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18" w:rsidRPr="00DA64A6" w:rsidRDefault="00A56918" w:rsidP="00A56918">
      <w:pPr>
        <w:rPr>
          <w:rFonts w:ascii="標楷體" w:eastAsia="標楷體" w:hAnsi="標楷體"/>
          <w:szCs w:val="24"/>
        </w:rPr>
      </w:pPr>
      <w:r w:rsidRPr="005B2C8E">
        <w:rPr>
          <w:rFonts w:ascii="標楷體" w:eastAsia="標楷體" w:hAnsi="標楷體" w:hint="eastAsia"/>
          <w:b/>
          <w:szCs w:val="24"/>
        </w:rPr>
        <w:t>附</w:t>
      </w:r>
      <w:r>
        <w:rPr>
          <w:rFonts w:ascii="標楷體" w:eastAsia="標楷體" w:hAnsi="標楷體" w:hint="eastAsia"/>
          <w:b/>
          <w:szCs w:val="24"/>
        </w:rPr>
        <w:t>件</w:t>
      </w:r>
      <w:r w:rsidR="00913863">
        <w:rPr>
          <w:rFonts w:ascii="標楷體" w:eastAsia="標楷體" w:hAnsi="標楷體" w:hint="eastAsia"/>
          <w:b/>
          <w:szCs w:val="24"/>
        </w:rPr>
        <w:t>6</w:t>
      </w:r>
    </w:p>
    <w:p w:rsidR="00A56918" w:rsidRPr="00DA64A6" w:rsidRDefault="00A56918" w:rsidP="00AC74A5">
      <w:pPr>
        <w:ind w:leftChars="-118" w:left="-1" w:rightChars="-455" w:right="-1092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r w:rsidRPr="00DA64A6">
        <w:rPr>
          <w:rFonts w:ascii="標楷體" w:eastAsia="標楷體" w:hAnsi="標楷體" w:hint="eastAsia"/>
          <w:b/>
          <w:sz w:val="32"/>
          <w:szCs w:val="32"/>
        </w:rPr>
        <w:t>場地及設施借用保證金退還申請書(</w:t>
      </w:r>
      <w:proofErr w:type="gramStart"/>
      <w:r w:rsidRPr="00DA64A6">
        <w:rPr>
          <w:rFonts w:ascii="標楷體" w:eastAsia="標楷體" w:hAnsi="標楷體" w:hint="eastAsia"/>
          <w:b/>
          <w:sz w:val="32"/>
          <w:szCs w:val="32"/>
        </w:rPr>
        <w:t>含領據</w:t>
      </w:r>
      <w:proofErr w:type="gramEnd"/>
      <w:r w:rsidRPr="00DA64A6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674"/>
        <w:gridCol w:w="6"/>
        <w:gridCol w:w="2472"/>
        <w:gridCol w:w="1706"/>
        <w:gridCol w:w="3408"/>
      </w:tblGrid>
      <w:tr w:rsidR="00A56918" w:rsidRPr="002A08F7" w:rsidTr="00A56918">
        <w:trPr>
          <w:trHeight w:val="454"/>
        </w:trPr>
        <w:tc>
          <w:tcPr>
            <w:tcW w:w="1253" w:type="dxa"/>
            <w:vMerge w:val="restart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申請</w:t>
            </w:r>
            <w:r w:rsidR="001847F2" w:rsidRPr="00474A41">
              <w:rPr>
                <w:rFonts w:ascii="標楷體" w:eastAsia="標楷體" w:hAnsi="標楷體" w:hint="eastAsia"/>
                <w:sz w:val="24"/>
                <w:szCs w:val="26"/>
              </w:rPr>
              <w:t>單位</w:t>
            </w:r>
          </w:p>
        </w:tc>
        <w:tc>
          <w:tcPr>
            <w:tcW w:w="1680" w:type="dxa"/>
            <w:gridSpan w:val="2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單位名稱</w:t>
            </w:r>
          </w:p>
        </w:tc>
        <w:tc>
          <w:tcPr>
            <w:tcW w:w="2472" w:type="dxa"/>
            <w:vMerge w:val="restart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統一編號</w:t>
            </w:r>
          </w:p>
        </w:tc>
        <w:tc>
          <w:tcPr>
            <w:tcW w:w="3408" w:type="dxa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A56918" w:rsidRPr="002A08F7" w:rsidTr="00A56918">
        <w:trPr>
          <w:trHeight w:val="454"/>
        </w:trPr>
        <w:tc>
          <w:tcPr>
            <w:tcW w:w="1253" w:type="dxa"/>
            <w:vMerge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申請代表人</w:t>
            </w:r>
          </w:p>
        </w:tc>
        <w:tc>
          <w:tcPr>
            <w:tcW w:w="2472" w:type="dxa"/>
            <w:vMerge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身分證字號</w:t>
            </w:r>
          </w:p>
        </w:tc>
        <w:tc>
          <w:tcPr>
            <w:tcW w:w="3408" w:type="dxa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A56918" w:rsidRPr="002A08F7" w:rsidTr="00A56918">
        <w:trPr>
          <w:trHeight w:val="454"/>
        </w:trPr>
        <w:tc>
          <w:tcPr>
            <w:tcW w:w="1253" w:type="dxa"/>
            <w:vMerge w:val="restart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聯絡方式</w:t>
            </w:r>
          </w:p>
        </w:tc>
        <w:tc>
          <w:tcPr>
            <w:tcW w:w="1674" w:type="dxa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電話</w:t>
            </w:r>
          </w:p>
        </w:tc>
        <w:tc>
          <w:tcPr>
            <w:tcW w:w="2478" w:type="dxa"/>
            <w:gridSpan w:val="2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行動電話</w:t>
            </w:r>
          </w:p>
        </w:tc>
        <w:tc>
          <w:tcPr>
            <w:tcW w:w="3408" w:type="dxa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A56918" w:rsidRPr="002A08F7" w:rsidTr="00A56918">
        <w:trPr>
          <w:trHeight w:val="454"/>
        </w:trPr>
        <w:tc>
          <w:tcPr>
            <w:tcW w:w="1253" w:type="dxa"/>
            <w:vMerge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1674" w:type="dxa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地址</w:t>
            </w:r>
          </w:p>
        </w:tc>
        <w:tc>
          <w:tcPr>
            <w:tcW w:w="7592" w:type="dxa"/>
            <w:gridSpan w:val="4"/>
            <w:vAlign w:val="center"/>
          </w:tcPr>
          <w:p w:rsidR="00A56918" w:rsidRPr="00DA64A6" w:rsidRDefault="00A56918" w:rsidP="00AB27D0">
            <w:pPr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A56918" w:rsidRPr="002A08F7" w:rsidTr="00A56918">
        <w:trPr>
          <w:trHeight w:val="918"/>
        </w:trPr>
        <w:tc>
          <w:tcPr>
            <w:tcW w:w="1253" w:type="dxa"/>
            <w:vAlign w:val="center"/>
          </w:tcPr>
          <w:p w:rsidR="00A56918" w:rsidRPr="00DA64A6" w:rsidRDefault="00A56918" w:rsidP="00AB27D0">
            <w:pPr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原申請借用內容</w:t>
            </w:r>
          </w:p>
        </w:tc>
        <w:tc>
          <w:tcPr>
            <w:tcW w:w="9266" w:type="dxa"/>
            <w:gridSpan w:val="5"/>
            <w:vAlign w:val="center"/>
          </w:tcPr>
          <w:p w:rsidR="00A56918" w:rsidRPr="00DA64A6" w:rsidRDefault="00A56918" w:rsidP="00AB27D0">
            <w:pPr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申請案號(文號)：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6"/>
              </w:rPr>
              <w:t>觀潭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6"/>
              </w:rPr>
              <w:t xml:space="preserve">  字第</w:t>
            </w:r>
            <w:r w:rsidRPr="00735987">
              <w:rPr>
                <w:rFonts w:ascii="標楷體" w:eastAsia="標楷體" w:hAnsi="標楷體" w:hint="eastAsia"/>
                <w:sz w:val="24"/>
                <w:szCs w:val="26"/>
                <w:u w:val="single"/>
              </w:rPr>
              <w:t xml:space="preserve">     </w:t>
            </w:r>
            <w:r w:rsidR="00E13BB5">
              <w:rPr>
                <w:rFonts w:ascii="標楷體" w:eastAsia="標楷體" w:hAnsi="標楷體" w:hint="eastAsia"/>
                <w:sz w:val="24"/>
                <w:szCs w:val="26"/>
                <w:u w:val="single"/>
              </w:rPr>
              <w:t xml:space="preserve">   </w:t>
            </w:r>
            <w:r w:rsidRPr="00735987">
              <w:rPr>
                <w:rFonts w:ascii="標楷體" w:eastAsia="標楷體" w:hAnsi="標楷體" w:hint="eastAsia"/>
                <w:sz w:val="24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號函</w:t>
            </w:r>
          </w:p>
          <w:p w:rsidR="00A56918" w:rsidRPr="00DA64A6" w:rsidRDefault="00A56918" w:rsidP="00AB27D0">
            <w:pPr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結束時間：____年___月___日___時___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分</w:t>
            </w:r>
          </w:p>
          <w:p w:rsidR="00A56918" w:rsidRPr="00DA64A6" w:rsidRDefault="00A56918" w:rsidP="00AB27D0">
            <w:pPr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場地回復原狀時間：____年___月___日___時___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分</w:t>
            </w:r>
          </w:p>
          <w:p w:rsidR="00A56918" w:rsidRPr="00DA64A6" w:rsidRDefault="00A56918" w:rsidP="00474A41">
            <w:pPr>
              <w:rPr>
                <w:rFonts w:ascii="標楷體" w:eastAsia="標楷體" w:hAnsi="標楷體"/>
                <w:sz w:val="24"/>
                <w:szCs w:val="26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本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單位</w:t>
            </w:r>
            <w:bookmarkStart w:id="0" w:name="_GoBack"/>
            <w:bookmarkEnd w:id="0"/>
            <w:r w:rsidRPr="00DA64A6">
              <w:rPr>
                <w:rFonts w:ascii="標楷體" w:eastAsia="標楷體" w:hAnsi="標楷體" w:hint="eastAsia"/>
                <w:sz w:val="24"/>
                <w:szCs w:val="26"/>
              </w:rPr>
              <w:t>向貴處申請借用場地及設施，業依規定回復原狀。</w:t>
            </w:r>
          </w:p>
        </w:tc>
      </w:tr>
      <w:tr w:rsidR="00AC74A5" w:rsidRPr="00AC74A5" w:rsidTr="005F06A7">
        <w:trPr>
          <w:trHeight w:val="10759"/>
        </w:trPr>
        <w:tc>
          <w:tcPr>
            <w:tcW w:w="10519" w:type="dxa"/>
            <w:gridSpan w:val="6"/>
          </w:tcPr>
          <w:p w:rsidR="00A56918" w:rsidRPr="00AC74A5" w:rsidRDefault="00A56918" w:rsidP="00AC74A5">
            <w:pPr>
              <w:ind w:leftChars="-95" w:left="-228" w:rightChars="-41" w:right="-9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4A5">
              <w:rPr>
                <w:rFonts w:ascii="標楷體" w:eastAsia="標楷體" w:hAnsi="標楷體" w:hint="eastAsia"/>
                <w:b/>
                <w:sz w:val="32"/>
                <w:szCs w:val="32"/>
              </w:rPr>
              <w:t>領據</w:t>
            </w:r>
          </w:p>
          <w:p w:rsidR="00A56918" w:rsidRPr="00DA64A6" w:rsidRDefault="00A56918" w:rsidP="00AC74A5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茲收到貴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處退還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上述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保證金計新臺幣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仟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佰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拾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元整。</w:t>
            </w:r>
          </w:p>
          <w:p w:rsidR="00A56918" w:rsidRPr="00DA64A6" w:rsidRDefault="00A56918" w:rsidP="00AC74A5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此致</w:t>
            </w:r>
          </w:p>
          <w:p w:rsidR="00A56918" w:rsidRPr="00DA64A6" w:rsidRDefault="00A56918" w:rsidP="00AC74A5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交通部觀光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署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日月潭國家風景區管理處</w:t>
            </w:r>
          </w:p>
          <w:p w:rsidR="00A56918" w:rsidRPr="00DA64A6" w:rsidRDefault="00A56918" w:rsidP="00AB27D0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56918" w:rsidRPr="00DA64A6" w:rsidRDefault="00A56918" w:rsidP="00AC74A5">
            <w:pPr>
              <w:spacing w:line="48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單位名稱：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  <w:r w:rsidR="001847F2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(請加蓋印章)</w:t>
            </w:r>
          </w:p>
          <w:p w:rsidR="00A56918" w:rsidRDefault="00A56918" w:rsidP="00AC74A5">
            <w:pPr>
              <w:spacing w:line="48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單位負責人：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</w:t>
            </w:r>
            <w:r w:rsidR="001847F2"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(請加蓋印章)</w:t>
            </w:r>
          </w:p>
          <w:p w:rsidR="00A56918" w:rsidRDefault="00A56918" w:rsidP="00AB27D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中華民國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 xml:space="preserve"> 年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 xml:space="preserve">  月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 xml:space="preserve">  日</w:t>
            </w:r>
          </w:p>
          <w:p w:rsidR="00A56918" w:rsidRDefault="00A56918" w:rsidP="00AB27D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請將保證金匯入以下帳戶：</w:t>
            </w:r>
          </w:p>
          <w:p w:rsidR="00AC74A5" w:rsidRPr="002A08F7" w:rsidRDefault="00AC74A5" w:rsidP="00AB27D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169470</wp:posOffset>
                      </wp:positionH>
                      <wp:positionV relativeFrom="paragraph">
                        <wp:posOffset>83658</wp:posOffset>
                      </wp:positionV>
                      <wp:extent cx="6188149" cy="3487479"/>
                      <wp:effectExtent l="0" t="0" r="22225" b="177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8149" cy="34874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06A7" w:rsidRPr="005F06A7" w:rsidRDefault="005F06A7" w:rsidP="005F06A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3B3838" w:themeColor="background2" w:themeShade="40"/>
                                      <w:sz w:val="40"/>
                                      <w:szCs w:val="40"/>
                                    </w:rPr>
                                  </w:pPr>
                                  <w:r w:rsidRPr="00D8559E">
                                    <w:rPr>
                                      <w:rFonts w:ascii="標楷體" w:eastAsia="標楷體" w:hAnsi="標楷體" w:hint="eastAsia"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(請黏貼</w:t>
                                  </w:r>
                                  <w:r w:rsidR="00D8559E">
                                    <w:rPr>
                                      <w:rFonts w:ascii="標楷體" w:eastAsia="標楷體" w:hAnsi="標楷體" w:hint="eastAsia"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匯款</w:t>
                                  </w:r>
                                  <w:r w:rsidRPr="00D8559E">
                                    <w:rPr>
                                      <w:rFonts w:ascii="標楷體" w:eastAsia="標楷體" w:hAnsi="標楷體" w:hint="eastAsia"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帳戶</w:t>
                                  </w:r>
                                  <w:r w:rsidRPr="00D8559E">
                                    <w:rPr>
                                      <w:rFonts w:ascii="標楷體" w:eastAsia="標楷體" w:hAnsi="標楷體"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封面影本</w:t>
                                  </w:r>
                                  <w:r w:rsidRPr="00D8559E">
                                    <w:rPr>
                                      <w:rFonts w:ascii="標楷體" w:eastAsia="標楷體" w:hAnsi="標楷體" w:hint="eastAsia"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13.35pt;margin-top:6.6pt;width:487.25pt;height:2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" filled="f" strokecolor="black [3213]" strokeweight="1pt">
                      <v:stroke dashstyle="dash"/>
                      <v:textbox>
                        <w:txbxContent>
                          <w:p w:rsidR="005F06A7" w:rsidRPr="005F06A7" w:rsidRDefault="005F06A7" w:rsidP="005F06A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D8559E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40"/>
                                <w:szCs w:val="40"/>
                              </w:rPr>
                              <w:t>(請黏貼</w:t>
                            </w:r>
                            <w:r w:rsidR="00D8559E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40"/>
                                <w:szCs w:val="40"/>
                              </w:rPr>
                              <w:t>匯款</w:t>
                            </w:r>
                            <w:r w:rsidRPr="00D8559E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40"/>
                                <w:szCs w:val="40"/>
                              </w:rPr>
                              <w:t>帳戶</w:t>
                            </w:r>
                            <w:r w:rsidRPr="00D8559E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40"/>
                                <w:szCs w:val="40"/>
                              </w:rPr>
                              <w:t>封面影本</w:t>
                            </w:r>
                            <w:r w:rsidRPr="00D8559E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4618D" w:rsidRPr="00A56918" w:rsidRDefault="00E4618D"/>
    <w:sectPr w:rsidR="00E4618D" w:rsidRPr="00A56918" w:rsidSect="005F06A7">
      <w:pgSz w:w="11906" w:h="16838"/>
      <w:pgMar w:top="709" w:right="1800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8"/>
    <w:rsid w:val="001847F2"/>
    <w:rsid w:val="003C3254"/>
    <w:rsid w:val="0044352C"/>
    <w:rsid w:val="00474A41"/>
    <w:rsid w:val="005F06A7"/>
    <w:rsid w:val="00913863"/>
    <w:rsid w:val="00A56918"/>
    <w:rsid w:val="00AC74A5"/>
    <w:rsid w:val="00D8559E"/>
    <w:rsid w:val="00E13BB5"/>
    <w:rsid w:val="00E4618D"/>
    <w:rsid w:val="00E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C009F-511E-4BFF-86E7-E2A69A9D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91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李晉全</dc:creator>
  <cp:keywords/>
  <dc:description/>
  <cp:lastModifiedBy>李晉全</cp:lastModifiedBy>
  <cp:revision>10</cp:revision>
  <dcterms:created xsi:type="dcterms:W3CDTF">2023-10-16T08:40:00Z</dcterms:created>
  <dcterms:modified xsi:type="dcterms:W3CDTF">2023-11-10T08:46:00Z</dcterms:modified>
</cp:coreProperties>
</file>