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D458C" w14:textId="533AB275" w:rsidR="00C804F9" w:rsidRPr="004C7A89" w:rsidRDefault="004C7A89" w:rsidP="00015CA0">
      <w:pPr>
        <w:jc w:val="both"/>
        <w:rPr>
          <w:rFonts w:eastAsia="標楷體"/>
          <w:sz w:val="36"/>
          <w:szCs w:val="36"/>
        </w:rPr>
      </w:pPr>
      <w:r w:rsidRPr="0059213D">
        <w:rPr>
          <w:rFonts w:ascii="標楷體" w:eastAsia="標楷體" w:hAnsi="標楷體"/>
          <w:sz w:val="26"/>
          <w:szCs w:val="26"/>
        </w:rPr>
        <w:t xml:space="preserve"> </w:t>
      </w:r>
    </w:p>
    <w:p w14:paraId="28DFA9D2" w14:textId="39598DA7" w:rsidR="00C804F9" w:rsidRDefault="00C804F9" w:rsidP="00015CA0">
      <w:pPr>
        <w:jc w:val="both"/>
        <w:rPr>
          <w:rFonts w:eastAsia="標楷體"/>
          <w:sz w:val="48"/>
          <w:szCs w:val="48"/>
        </w:rPr>
      </w:pPr>
    </w:p>
    <w:p w14:paraId="2782B0B0" w14:textId="04430AD1" w:rsidR="00C804F9" w:rsidRDefault="00C804F9" w:rsidP="00015CA0">
      <w:pPr>
        <w:jc w:val="both"/>
        <w:rPr>
          <w:rFonts w:eastAsia="標楷體"/>
          <w:sz w:val="48"/>
          <w:szCs w:val="48"/>
        </w:rPr>
      </w:pPr>
    </w:p>
    <w:p w14:paraId="5BC109C8" w14:textId="1371A497" w:rsidR="00C804F9" w:rsidRDefault="00C804F9" w:rsidP="00015CA0">
      <w:pPr>
        <w:jc w:val="both"/>
        <w:rPr>
          <w:rFonts w:eastAsia="標楷體"/>
          <w:sz w:val="48"/>
          <w:szCs w:val="48"/>
        </w:rPr>
      </w:pPr>
    </w:p>
    <w:p w14:paraId="17A12031" w14:textId="75D90F20" w:rsidR="00C804F9" w:rsidRDefault="00C804F9" w:rsidP="00015CA0">
      <w:pPr>
        <w:jc w:val="both"/>
        <w:rPr>
          <w:rFonts w:eastAsia="標楷體"/>
          <w:sz w:val="48"/>
          <w:szCs w:val="48"/>
        </w:rPr>
      </w:pPr>
    </w:p>
    <w:p w14:paraId="1B5CA5CF" w14:textId="77777777" w:rsidR="00C804F9" w:rsidRDefault="00C804F9" w:rsidP="00015CA0">
      <w:pPr>
        <w:jc w:val="both"/>
        <w:rPr>
          <w:rFonts w:eastAsia="標楷體"/>
          <w:sz w:val="48"/>
          <w:szCs w:val="48"/>
        </w:rPr>
      </w:pPr>
    </w:p>
    <w:p w14:paraId="4C51BDE8" w14:textId="77777777" w:rsidR="00C804F9" w:rsidRDefault="00C804F9" w:rsidP="00015CA0">
      <w:pPr>
        <w:jc w:val="both"/>
        <w:rPr>
          <w:rFonts w:eastAsia="標楷體"/>
          <w:sz w:val="48"/>
          <w:szCs w:val="48"/>
        </w:rPr>
      </w:pPr>
    </w:p>
    <w:p w14:paraId="76EF4099" w14:textId="6388CBC4" w:rsidR="00C804F9" w:rsidRPr="0044396E" w:rsidRDefault="00C804F9" w:rsidP="0081353A">
      <w:pPr>
        <w:jc w:val="center"/>
        <w:rPr>
          <w:rFonts w:eastAsia="標楷體"/>
          <w:sz w:val="48"/>
          <w:szCs w:val="48"/>
        </w:rPr>
      </w:pPr>
      <w:r w:rsidRPr="0044396E">
        <w:rPr>
          <w:rFonts w:eastAsia="標楷體" w:hint="eastAsia"/>
          <w:sz w:val="48"/>
          <w:szCs w:val="48"/>
        </w:rPr>
        <w:t>交通部觀光</w:t>
      </w:r>
      <w:r w:rsidR="00262E48" w:rsidRPr="00262E48">
        <w:rPr>
          <w:rFonts w:eastAsia="標楷體" w:hint="eastAsia"/>
          <w:color w:val="FF0000"/>
          <w:sz w:val="48"/>
          <w:szCs w:val="48"/>
        </w:rPr>
        <w:t>署</w:t>
      </w:r>
    </w:p>
    <w:p w14:paraId="538E2D2F" w14:textId="0DDD0574" w:rsidR="00C804F9" w:rsidRPr="0044396E" w:rsidRDefault="00C804F9" w:rsidP="0081353A">
      <w:pPr>
        <w:jc w:val="center"/>
        <w:rPr>
          <w:rFonts w:eastAsia="標楷體"/>
          <w:sz w:val="48"/>
          <w:szCs w:val="48"/>
        </w:rPr>
      </w:pPr>
      <w:r w:rsidRPr="0044396E">
        <w:rPr>
          <w:rFonts w:eastAsia="標楷體" w:hint="eastAsia"/>
          <w:sz w:val="48"/>
          <w:szCs w:val="48"/>
        </w:rPr>
        <w:t>好客民宿遴選</w:t>
      </w:r>
      <w:r>
        <w:rPr>
          <w:rFonts w:eastAsia="標楷體" w:hint="eastAsia"/>
          <w:sz w:val="48"/>
          <w:szCs w:val="48"/>
        </w:rPr>
        <w:t>活動</w:t>
      </w:r>
      <w:r w:rsidR="00932CAB">
        <w:rPr>
          <w:rFonts w:eastAsia="標楷體" w:hint="eastAsia"/>
          <w:sz w:val="48"/>
          <w:szCs w:val="48"/>
        </w:rPr>
        <w:t>規範</w:t>
      </w:r>
    </w:p>
    <w:p w14:paraId="10684ACE" w14:textId="77777777" w:rsidR="00C804F9" w:rsidRPr="0044396E" w:rsidRDefault="00C804F9" w:rsidP="00015CA0">
      <w:pPr>
        <w:jc w:val="both"/>
        <w:rPr>
          <w:rFonts w:eastAsia="標楷體"/>
          <w:sz w:val="48"/>
          <w:szCs w:val="48"/>
        </w:rPr>
      </w:pPr>
    </w:p>
    <w:p w14:paraId="0C0A7570" w14:textId="77777777" w:rsidR="00C804F9" w:rsidRPr="0044396E" w:rsidRDefault="00C804F9" w:rsidP="00015CA0">
      <w:pPr>
        <w:jc w:val="both"/>
        <w:rPr>
          <w:rFonts w:eastAsia="標楷體"/>
          <w:sz w:val="48"/>
          <w:szCs w:val="48"/>
        </w:rPr>
      </w:pPr>
    </w:p>
    <w:p w14:paraId="084810CC" w14:textId="77777777" w:rsidR="00C804F9" w:rsidRPr="0044396E" w:rsidRDefault="00C804F9" w:rsidP="00015CA0">
      <w:pPr>
        <w:jc w:val="both"/>
        <w:rPr>
          <w:rFonts w:eastAsia="標楷體"/>
          <w:sz w:val="48"/>
          <w:szCs w:val="48"/>
        </w:rPr>
      </w:pPr>
    </w:p>
    <w:p w14:paraId="3F16128C" w14:textId="77777777" w:rsidR="00C804F9" w:rsidRPr="0044396E" w:rsidRDefault="00C804F9" w:rsidP="00015CA0">
      <w:pPr>
        <w:jc w:val="both"/>
        <w:rPr>
          <w:rFonts w:eastAsia="標楷體"/>
          <w:sz w:val="48"/>
          <w:szCs w:val="48"/>
        </w:rPr>
      </w:pPr>
    </w:p>
    <w:p w14:paraId="4CD24EAA" w14:textId="77777777" w:rsidR="00C804F9" w:rsidRPr="0044396E" w:rsidRDefault="00C804F9" w:rsidP="00015CA0">
      <w:pPr>
        <w:jc w:val="both"/>
        <w:rPr>
          <w:rFonts w:eastAsia="標楷體"/>
          <w:sz w:val="48"/>
          <w:szCs w:val="48"/>
        </w:rPr>
      </w:pPr>
    </w:p>
    <w:p w14:paraId="3B20A660" w14:textId="77777777" w:rsidR="00C804F9" w:rsidRPr="0044396E" w:rsidRDefault="00C804F9" w:rsidP="00015CA0">
      <w:pPr>
        <w:jc w:val="both"/>
        <w:rPr>
          <w:rFonts w:eastAsia="標楷體"/>
          <w:sz w:val="48"/>
          <w:szCs w:val="48"/>
        </w:rPr>
      </w:pPr>
    </w:p>
    <w:p w14:paraId="6E9B89D0" w14:textId="77777777" w:rsidR="00C804F9" w:rsidRPr="0044396E" w:rsidRDefault="00C804F9" w:rsidP="00015CA0">
      <w:pPr>
        <w:jc w:val="both"/>
        <w:rPr>
          <w:rFonts w:eastAsia="標楷體"/>
          <w:sz w:val="48"/>
          <w:szCs w:val="48"/>
        </w:rPr>
      </w:pPr>
    </w:p>
    <w:p w14:paraId="6002E1B4" w14:textId="7D63E6B6" w:rsidR="00C804F9" w:rsidRPr="0044396E" w:rsidRDefault="00C804F9" w:rsidP="0081353A">
      <w:pPr>
        <w:jc w:val="center"/>
        <w:rPr>
          <w:rFonts w:ascii="標楷體" w:eastAsia="標楷體" w:hAnsi="標楷體"/>
          <w:sz w:val="44"/>
          <w:szCs w:val="44"/>
        </w:rPr>
      </w:pPr>
      <w:r w:rsidRPr="0044396E">
        <w:rPr>
          <w:rFonts w:ascii="標楷體" w:eastAsia="標楷體" w:hAnsi="標楷體" w:hint="eastAsia"/>
          <w:sz w:val="44"/>
          <w:szCs w:val="44"/>
        </w:rPr>
        <w:t>中華民國</w:t>
      </w:r>
      <w:r w:rsidR="00361A7D">
        <w:rPr>
          <w:rFonts w:ascii="標楷體" w:eastAsia="標楷體" w:hAnsi="標楷體" w:hint="eastAsia"/>
          <w:sz w:val="44"/>
          <w:szCs w:val="44"/>
        </w:rPr>
        <w:t>110</w:t>
      </w:r>
      <w:r w:rsidRPr="0044396E">
        <w:rPr>
          <w:rFonts w:ascii="標楷體" w:eastAsia="標楷體" w:hAnsi="標楷體" w:hint="eastAsia"/>
          <w:sz w:val="44"/>
          <w:szCs w:val="44"/>
        </w:rPr>
        <w:t>年</w:t>
      </w:r>
      <w:r w:rsidR="00361A7D">
        <w:rPr>
          <w:rFonts w:ascii="標楷體" w:eastAsia="標楷體" w:hAnsi="標楷體" w:hint="eastAsia"/>
          <w:sz w:val="44"/>
          <w:szCs w:val="44"/>
        </w:rPr>
        <w:t>5</w:t>
      </w:r>
      <w:r w:rsidRPr="0044396E">
        <w:rPr>
          <w:rFonts w:ascii="標楷體" w:eastAsia="標楷體" w:hAnsi="標楷體" w:hint="eastAsia"/>
          <w:sz w:val="44"/>
          <w:szCs w:val="44"/>
        </w:rPr>
        <w:t>月</w:t>
      </w:r>
    </w:p>
    <w:p w14:paraId="69999B04" w14:textId="2EC05224" w:rsidR="00C804F9" w:rsidRDefault="00C804F9" w:rsidP="00015CA0">
      <w:pPr>
        <w:jc w:val="both"/>
        <w:rPr>
          <w:rFonts w:ascii="標楷體" w:eastAsia="標楷體" w:hAnsi="標楷體"/>
          <w:sz w:val="44"/>
          <w:szCs w:val="44"/>
        </w:rPr>
      </w:pPr>
    </w:p>
    <w:p w14:paraId="231BE8ED" w14:textId="77777777" w:rsidR="0081353A" w:rsidRDefault="0081353A" w:rsidP="00015CA0">
      <w:pPr>
        <w:jc w:val="both"/>
        <w:rPr>
          <w:rFonts w:ascii="標楷體" w:eastAsia="標楷體" w:hAnsi="標楷體"/>
          <w:sz w:val="44"/>
          <w:szCs w:val="44"/>
        </w:rPr>
      </w:pPr>
    </w:p>
    <w:p w14:paraId="44DCE67C" w14:textId="77777777" w:rsidR="00C804F9" w:rsidRPr="0044396E" w:rsidRDefault="00C804F9" w:rsidP="00015CA0">
      <w:pPr>
        <w:jc w:val="both"/>
        <w:rPr>
          <w:rFonts w:ascii="標楷體" w:eastAsia="標楷體" w:hAnsi="標楷體"/>
          <w:sz w:val="36"/>
          <w:szCs w:val="36"/>
        </w:rPr>
      </w:pPr>
      <w:r w:rsidRPr="0044396E">
        <w:rPr>
          <w:rFonts w:ascii="標楷體" w:eastAsia="標楷體" w:hAnsi="標楷體"/>
          <w:sz w:val="36"/>
          <w:szCs w:val="36"/>
        </w:rPr>
        <w:lastRenderedPageBreak/>
        <w:t>目</w:t>
      </w:r>
      <w:r w:rsidRPr="0044396E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44396E">
        <w:rPr>
          <w:rFonts w:ascii="標楷體" w:eastAsia="標楷體" w:hAnsi="標楷體"/>
          <w:sz w:val="36"/>
          <w:szCs w:val="36"/>
        </w:rPr>
        <w:t>錄</w:t>
      </w:r>
    </w:p>
    <w:p w14:paraId="43D0E511" w14:textId="0CDFB2EC" w:rsidR="005115EB" w:rsidRPr="005115EB" w:rsidRDefault="005115EB">
      <w:pPr>
        <w:pStyle w:val="23"/>
        <w:tabs>
          <w:tab w:val="right" w:leader="dot" w:pos="9060"/>
        </w:tabs>
        <w:rPr>
          <w:rFonts w:ascii="標楷體" w:eastAsia="標楷體" w:hAnsi="標楷體" w:cstheme="minorBidi"/>
          <w:noProof/>
          <w:sz w:val="28"/>
          <w:szCs w:val="28"/>
        </w:rPr>
      </w:pPr>
    </w:p>
    <w:p w14:paraId="3FF08F4C" w14:textId="4DD8ACA9" w:rsidR="005115EB" w:rsidRPr="005115EB" w:rsidRDefault="005115EB">
      <w:pPr>
        <w:pStyle w:val="13"/>
        <w:rPr>
          <w:rFonts w:ascii="標楷體" w:eastAsia="標楷體" w:hAnsi="標楷體" w:cstheme="minorBidi"/>
          <w:noProof/>
          <w:sz w:val="28"/>
          <w:szCs w:val="28"/>
        </w:rPr>
      </w:pPr>
      <w:r w:rsidRPr="005837C5">
        <w:rPr>
          <w:rFonts w:ascii="標楷體" w:eastAsia="標楷體" w:hAnsi="標楷體" w:hint="eastAsia"/>
          <w:noProof/>
          <w:sz w:val="28"/>
          <w:szCs w:val="28"/>
        </w:rPr>
        <w:t>壹、</w:t>
      </w:r>
      <w:r w:rsidRPr="005115EB">
        <w:rPr>
          <w:rFonts w:ascii="標楷體" w:eastAsia="標楷體" w:hAnsi="標楷體" w:cstheme="minorBidi"/>
          <w:noProof/>
          <w:sz w:val="28"/>
          <w:szCs w:val="28"/>
        </w:rPr>
        <w:tab/>
      </w:r>
      <w:r w:rsidRPr="005837C5">
        <w:rPr>
          <w:rFonts w:ascii="標楷體" w:eastAsia="標楷體" w:hAnsi="標楷體" w:hint="eastAsia"/>
          <w:noProof/>
          <w:sz w:val="28"/>
          <w:szCs w:val="28"/>
        </w:rPr>
        <w:t>緣起</w:t>
      </w:r>
      <w:r w:rsidRPr="005115EB">
        <w:rPr>
          <w:rFonts w:ascii="標楷體" w:eastAsia="標楷體" w:hAnsi="標楷體"/>
          <w:noProof/>
          <w:webHidden/>
          <w:sz w:val="28"/>
          <w:szCs w:val="28"/>
        </w:rPr>
        <w:tab/>
      </w:r>
      <w:r w:rsidR="005837C5">
        <w:rPr>
          <w:rFonts w:ascii="標楷體" w:eastAsia="標楷體" w:hAnsi="標楷體"/>
          <w:noProof/>
          <w:webHidden/>
          <w:sz w:val="28"/>
          <w:szCs w:val="28"/>
        </w:rPr>
        <w:t>3</w:t>
      </w:r>
    </w:p>
    <w:p w14:paraId="0AB63373" w14:textId="26D698D4" w:rsidR="005115EB" w:rsidRPr="005115EB" w:rsidRDefault="005115EB">
      <w:pPr>
        <w:pStyle w:val="13"/>
        <w:rPr>
          <w:rFonts w:ascii="標楷體" w:eastAsia="標楷體" w:hAnsi="標楷體" w:cstheme="minorBidi"/>
          <w:noProof/>
          <w:sz w:val="28"/>
          <w:szCs w:val="28"/>
        </w:rPr>
      </w:pPr>
      <w:r w:rsidRPr="005837C5">
        <w:rPr>
          <w:rFonts w:ascii="標楷體" w:eastAsia="標楷體" w:hAnsi="標楷體" w:hint="eastAsia"/>
          <w:noProof/>
          <w:sz w:val="28"/>
          <w:szCs w:val="28"/>
        </w:rPr>
        <w:t>貳、</w:t>
      </w:r>
      <w:r w:rsidRPr="005115EB">
        <w:rPr>
          <w:rFonts w:ascii="標楷體" w:eastAsia="標楷體" w:hAnsi="標楷體" w:cstheme="minorBidi"/>
          <w:noProof/>
          <w:sz w:val="28"/>
          <w:szCs w:val="28"/>
        </w:rPr>
        <w:tab/>
      </w:r>
      <w:r w:rsidRPr="005837C5">
        <w:rPr>
          <w:rFonts w:ascii="標楷體" w:eastAsia="標楷體" w:hAnsi="標楷體" w:hint="eastAsia"/>
          <w:noProof/>
          <w:sz w:val="28"/>
          <w:szCs w:val="28"/>
        </w:rPr>
        <w:t>目的</w:t>
      </w:r>
      <w:r w:rsidRPr="005115EB">
        <w:rPr>
          <w:rFonts w:ascii="標楷體" w:eastAsia="標楷體" w:hAnsi="標楷體"/>
          <w:noProof/>
          <w:webHidden/>
          <w:sz w:val="28"/>
          <w:szCs w:val="28"/>
        </w:rPr>
        <w:tab/>
      </w:r>
      <w:r w:rsidR="005837C5">
        <w:rPr>
          <w:rFonts w:ascii="標楷體" w:eastAsia="標楷體" w:hAnsi="標楷體"/>
          <w:noProof/>
          <w:webHidden/>
          <w:sz w:val="28"/>
          <w:szCs w:val="28"/>
        </w:rPr>
        <w:t>3</w:t>
      </w:r>
    </w:p>
    <w:p w14:paraId="0AE07848" w14:textId="63C67A60" w:rsidR="005115EB" w:rsidRPr="005115EB" w:rsidRDefault="005115EB">
      <w:pPr>
        <w:pStyle w:val="13"/>
        <w:rPr>
          <w:rFonts w:ascii="標楷體" w:eastAsia="標楷體" w:hAnsi="標楷體" w:cstheme="minorBidi"/>
          <w:noProof/>
          <w:sz w:val="28"/>
          <w:szCs w:val="28"/>
        </w:rPr>
      </w:pPr>
      <w:r w:rsidRPr="005837C5">
        <w:rPr>
          <w:rFonts w:ascii="標楷體" w:eastAsia="標楷體" w:hAnsi="標楷體" w:hint="eastAsia"/>
          <w:noProof/>
          <w:sz w:val="28"/>
          <w:szCs w:val="28"/>
        </w:rPr>
        <w:t>參、</w:t>
      </w:r>
      <w:r w:rsidRPr="005115EB">
        <w:rPr>
          <w:rFonts w:ascii="標楷體" w:eastAsia="標楷體" w:hAnsi="標楷體" w:cstheme="minorBidi"/>
          <w:noProof/>
          <w:sz w:val="28"/>
          <w:szCs w:val="28"/>
        </w:rPr>
        <w:tab/>
      </w:r>
      <w:r w:rsidRPr="005837C5">
        <w:rPr>
          <w:rFonts w:ascii="標楷體" w:eastAsia="標楷體" w:hAnsi="標楷體" w:hint="eastAsia"/>
          <w:noProof/>
          <w:sz w:val="28"/>
          <w:szCs w:val="28"/>
        </w:rPr>
        <w:t>參加對象</w:t>
      </w:r>
      <w:r w:rsidRPr="005115EB">
        <w:rPr>
          <w:rFonts w:ascii="標楷體" w:eastAsia="標楷體" w:hAnsi="標楷體"/>
          <w:noProof/>
          <w:webHidden/>
          <w:sz w:val="28"/>
          <w:szCs w:val="28"/>
        </w:rPr>
        <w:tab/>
      </w:r>
      <w:r w:rsidR="005837C5">
        <w:rPr>
          <w:rFonts w:ascii="標楷體" w:eastAsia="標楷體" w:hAnsi="標楷體"/>
          <w:noProof/>
          <w:webHidden/>
          <w:sz w:val="28"/>
          <w:szCs w:val="28"/>
        </w:rPr>
        <w:t>4</w:t>
      </w:r>
    </w:p>
    <w:p w14:paraId="607309CB" w14:textId="3475B9A1" w:rsidR="005115EB" w:rsidRPr="005115EB" w:rsidRDefault="005115EB">
      <w:pPr>
        <w:pStyle w:val="13"/>
        <w:rPr>
          <w:rFonts w:ascii="標楷體" w:eastAsia="標楷體" w:hAnsi="標楷體" w:cstheme="minorBidi"/>
          <w:noProof/>
          <w:sz w:val="28"/>
          <w:szCs w:val="28"/>
        </w:rPr>
      </w:pPr>
      <w:r w:rsidRPr="005837C5">
        <w:rPr>
          <w:rFonts w:ascii="標楷體" w:eastAsia="標楷體" w:hAnsi="標楷體" w:hint="eastAsia"/>
          <w:noProof/>
          <w:sz w:val="28"/>
          <w:szCs w:val="28"/>
        </w:rPr>
        <w:t>肆、</w:t>
      </w:r>
      <w:r w:rsidRPr="005115EB">
        <w:rPr>
          <w:rFonts w:ascii="標楷體" w:eastAsia="標楷體" w:hAnsi="標楷體" w:cstheme="minorBidi"/>
          <w:noProof/>
          <w:sz w:val="28"/>
          <w:szCs w:val="28"/>
        </w:rPr>
        <w:tab/>
      </w:r>
      <w:r w:rsidRPr="005837C5">
        <w:rPr>
          <w:rFonts w:ascii="標楷體" w:eastAsia="標楷體" w:hAnsi="標楷體" w:hint="eastAsia"/>
          <w:noProof/>
          <w:sz w:val="28"/>
          <w:szCs w:val="28"/>
        </w:rPr>
        <w:t>參加方式</w:t>
      </w:r>
      <w:r w:rsidRPr="005115EB">
        <w:rPr>
          <w:rFonts w:ascii="標楷體" w:eastAsia="標楷體" w:hAnsi="標楷體"/>
          <w:noProof/>
          <w:webHidden/>
          <w:sz w:val="28"/>
          <w:szCs w:val="28"/>
        </w:rPr>
        <w:tab/>
      </w:r>
      <w:r w:rsidR="005837C5">
        <w:rPr>
          <w:rFonts w:ascii="標楷體" w:eastAsia="標楷體" w:hAnsi="標楷體"/>
          <w:noProof/>
          <w:webHidden/>
          <w:sz w:val="28"/>
          <w:szCs w:val="28"/>
        </w:rPr>
        <w:t>4</w:t>
      </w:r>
    </w:p>
    <w:p w14:paraId="384B8DF5" w14:textId="52BB6AB8" w:rsidR="005115EB" w:rsidRPr="005115EB" w:rsidRDefault="005115EB">
      <w:pPr>
        <w:pStyle w:val="13"/>
        <w:rPr>
          <w:rFonts w:ascii="標楷體" w:eastAsia="標楷體" w:hAnsi="標楷體" w:cstheme="minorBidi"/>
          <w:noProof/>
          <w:sz w:val="28"/>
          <w:szCs w:val="28"/>
        </w:rPr>
      </w:pPr>
      <w:r w:rsidRPr="005837C5">
        <w:rPr>
          <w:rFonts w:ascii="標楷體" w:eastAsia="標楷體" w:hAnsi="標楷體" w:hint="eastAsia"/>
          <w:noProof/>
          <w:sz w:val="28"/>
          <w:szCs w:val="28"/>
        </w:rPr>
        <w:t>伍、</w:t>
      </w:r>
      <w:r w:rsidRPr="005115EB">
        <w:rPr>
          <w:rFonts w:ascii="標楷體" w:eastAsia="標楷體" w:hAnsi="標楷體" w:cstheme="minorBidi"/>
          <w:noProof/>
          <w:sz w:val="28"/>
          <w:szCs w:val="28"/>
        </w:rPr>
        <w:tab/>
      </w:r>
      <w:r w:rsidRPr="005837C5">
        <w:rPr>
          <w:rFonts w:ascii="標楷體" w:eastAsia="標楷體" w:hAnsi="標楷體" w:hint="eastAsia"/>
          <w:noProof/>
          <w:sz w:val="28"/>
          <w:szCs w:val="28"/>
        </w:rPr>
        <w:t>標章</w:t>
      </w:r>
      <w:r w:rsidR="00163C5C" w:rsidRPr="005837C5">
        <w:rPr>
          <w:rFonts w:ascii="標楷體" w:eastAsia="標楷體" w:hAnsi="標楷體" w:hint="eastAsia"/>
          <w:noProof/>
          <w:sz w:val="28"/>
          <w:szCs w:val="28"/>
        </w:rPr>
        <w:t>之辦發及管理</w:t>
      </w:r>
      <w:r w:rsidRPr="005115EB">
        <w:rPr>
          <w:rFonts w:ascii="標楷體" w:eastAsia="標楷體" w:hAnsi="標楷體"/>
          <w:noProof/>
          <w:webHidden/>
          <w:sz w:val="28"/>
          <w:szCs w:val="28"/>
        </w:rPr>
        <w:tab/>
      </w:r>
      <w:r w:rsidR="005837C5">
        <w:rPr>
          <w:rFonts w:ascii="標楷體" w:eastAsia="標楷體" w:hAnsi="標楷體"/>
          <w:noProof/>
          <w:webHidden/>
          <w:sz w:val="28"/>
          <w:szCs w:val="28"/>
        </w:rPr>
        <w:t>8</w:t>
      </w:r>
    </w:p>
    <w:p w14:paraId="4591C858" w14:textId="7D82A55C" w:rsidR="005115EB" w:rsidRPr="005115EB" w:rsidRDefault="005115EB">
      <w:pPr>
        <w:pStyle w:val="13"/>
        <w:rPr>
          <w:rFonts w:ascii="標楷體" w:eastAsia="標楷體" w:hAnsi="標楷體" w:cstheme="minorBidi"/>
          <w:noProof/>
          <w:sz w:val="28"/>
          <w:szCs w:val="28"/>
        </w:rPr>
      </w:pPr>
      <w:r w:rsidRPr="005837C5">
        <w:rPr>
          <w:rFonts w:ascii="標楷體" w:eastAsia="標楷體" w:hAnsi="標楷體" w:hint="eastAsia"/>
          <w:noProof/>
          <w:sz w:val="28"/>
          <w:szCs w:val="28"/>
        </w:rPr>
        <w:t>陸、</w:t>
      </w:r>
      <w:r w:rsidRPr="005115EB">
        <w:rPr>
          <w:rFonts w:ascii="標楷體" w:eastAsia="標楷體" w:hAnsi="標楷體" w:cstheme="minorBidi"/>
          <w:noProof/>
          <w:sz w:val="28"/>
          <w:szCs w:val="28"/>
        </w:rPr>
        <w:tab/>
      </w:r>
      <w:r w:rsidRPr="005837C5">
        <w:rPr>
          <w:rFonts w:ascii="標楷體" w:eastAsia="標楷體" w:hAnsi="標楷體" w:hint="eastAsia"/>
          <w:noProof/>
          <w:sz w:val="28"/>
          <w:szCs w:val="28"/>
        </w:rPr>
        <w:t>退場機制</w:t>
      </w:r>
      <w:r w:rsidRPr="005115EB">
        <w:rPr>
          <w:rFonts w:ascii="標楷體" w:eastAsia="標楷體" w:hAnsi="標楷體"/>
          <w:noProof/>
          <w:webHidden/>
          <w:sz w:val="28"/>
          <w:szCs w:val="28"/>
        </w:rPr>
        <w:tab/>
      </w:r>
      <w:r w:rsidR="005837C5">
        <w:rPr>
          <w:rFonts w:ascii="標楷體" w:eastAsia="標楷體" w:hAnsi="標楷體"/>
          <w:noProof/>
          <w:webHidden/>
          <w:sz w:val="28"/>
          <w:szCs w:val="28"/>
        </w:rPr>
        <w:t>8</w:t>
      </w:r>
    </w:p>
    <w:p w14:paraId="04BFB7BB" w14:textId="4B15BAAE" w:rsidR="005115EB" w:rsidRPr="005115EB" w:rsidRDefault="005115EB">
      <w:pPr>
        <w:pStyle w:val="13"/>
        <w:rPr>
          <w:rFonts w:ascii="標楷體" w:eastAsia="標楷體" w:hAnsi="標楷體" w:cstheme="minorBidi"/>
          <w:noProof/>
          <w:sz w:val="28"/>
          <w:szCs w:val="28"/>
        </w:rPr>
      </w:pPr>
      <w:r w:rsidRPr="005837C5">
        <w:rPr>
          <w:rFonts w:ascii="標楷體" w:eastAsia="標楷體" w:hAnsi="標楷體" w:hint="eastAsia"/>
          <w:noProof/>
          <w:sz w:val="28"/>
          <w:szCs w:val="28"/>
        </w:rPr>
        <w:t>柒、</w:t>
      </w:r>
      <w:r w:rsidRPr="005115EB">
        <w:rPr>
          <w:rFonts w:ascii="標楷體" w:eastAsia="標楷體" w:hAnsi="標楷體" w:cstheme="minorBidi"/>
          <w:noProof/>
          <w:sz w:val="28"/>
          <w:szCs w:val="28"/>
        </w:rPr>
        <w:tab/>
      </w:r>
      <w:r w:rsidRPr="005837C5">
        <w:rPr>
          <w:rFonts w:ascii="標楷體" w:eastAsia="標楷體" w:hAnsi="標楷體" w:hint="eastAsia"/>
          <w:noProof/>
          <w:sz w:val="28"/>
          <w:szCs w:val="28"/>
        </w:rPr>
        <w:t>附件</w:t>
      </w:r>
      <w:r w:rsidRPr="005115EB">
        <w:rPr>
          <w:rFonts w:ascii="標楷體" w:eastAsia="標楷體" w:hAnsi="標楷體"/>
          <w:noProof/>
          <w:webHidden/>
          <w:sz w:val="28"/>
          <w:szCs w:val="28"/>
        </w:rPr>
        <w:tab/>
      </w:r>
      <w:r w:rsidR="005837C5">
        <w:rPr>
          <w:rFonts w:ascii="標楷體" w:eastAsia="標楷體" w:hAnsi="標楷體"/>
          <w:noProof/>
          <w:webHidden/>
          <w:sz w:val="28"/>
          <w:szCs w:val="28"/>
        </w:rPr>
        <w:t>9</w:t>
      </w:r>
    </w:p>
    <w:p w14:paraId="49F839A7" w14:textId="728D100B" w:rsidR="005115EB" w:rsidRPr="005115EB" w:rsidRDefault="005115EB">
      <w:pPr>
        <w:pStyle w:val="23"/>
        <w:tabs>
          <w:tab w:val="right" w:leader="dot" w:pos="9060"/>
        </w:tabs>
        <w:rPr>
          <w:rFonts w:ascii="標楷體" w:eastAsia="標楷體" w:hAnsi="標楷體" w:cstheme="minorBidi"/>
          <w:noProof/>
          <w:sz w:val="28"/>
          <w:szCs w:val="28"/>
        </w:rPr>
      </w:pPr>
      <w:r w:rsidRPr="005837C5">
        <w:rPr>
          <w:rFonts w:ascii="標楷體" w:eastAsia="標楷體" w:hAnsi="標楷體" w:hint="eastAsia"/>
          <w:noProof/>
          <w:sz w:val="28"/>
          <w:szCs w:val="28"/>
        </w:rPr>
        <w:t>附件一</w:t>
      </w:r>
      <w:r w:rsidRPr="005837C5">
        <w:rPr>
          <w:rFonts w:ascii="標楷體" w:eastAsia="標楷體" w:hAnsi="標楷體"/>
          <w:noProof/>
          <w:sz w:val="28"/>
          <w:szCs w:val="28"/>
        </w:rPr>
        <w:t xml:space="preserve"> </w:t>
      </w:r>
      <w:r w:rsidRPr="005837C5">
        <w:rPr>
          <w:rFonts w:ascii="標楷體" w:eastAsia="標楷體" w:hAnsi="標楷體" w:hint="eastAsia"/>
          <w:noProof/>
          <w:sz w:val="28"/>
          <w:szCs w:val="28"/>
        </w:rPr>
        <w:t>好客民宿遴選活動流程圖</w:t>
      </w:r>
      <w:r w:rsidRPr="005115EB">
        <w:rPr>
          <w:rFonts w:ascii="標楷體" w:eastAsia="標楷體" w:hAnsi="標楷體"/>
          <w:noProof/>
          <w:webHidden/>
          <w:sz w:val="28"/>
          <w:szCs w:val="28"/>
        </w:rPr>
        <w:tab/>
      </w:r>
      <w:r w:rsidR="005837C5">
        <w:rPr>
          <w:rFonts w:ascii="標楷體" w:eastAsia="標楷體" w:hAnsi="標楷體"/>
          <w:noProof/>
          <w:webHidden/>
          <w:sz w:val="28"/>
          <w:szCs w:val="28"/>
        </w:rPr>
        <w:t>10</w:t>
      </w:r>
    </w:p>
    <w:p w14:paraId="52C8A8C3" w14:textId="4671A884" w:rsidR="005115EB" w:rsidRPr="005115EB" w:rsidRDefault="005115EB">
      <w:pPr>
        <w:pStyle w:val="23"/>
        <w:tabs>
          <w:tab w:val="right" w:leader="dot" w:pos="9060"/>
        </w:tabs>
        <w:rPr>
          <w:rFonts w:ascii="標楷體" w:eastAsia="標楷體" w:hAnsi="標楷體" w:cstheme="minorBidi"/>
          <w:noProof/>
          <w:sz w:val="28"/>
          <w:szCs w:val="28"/>
        </w:rPr>
      </w:pPr>
      <w:r w:rsidRPr="005837C5">
        <w:rPr>
          <w:rFonts w:ascii="標楷體" w:eastAsia="標楷體" w:hAnsi="標楷體" w:hint="eastAsia"/>
          <w:noProof/>
          <w:sz w:val="28"/>
          <w:szCs w:val="28"/>
        </w:rPr>
        <w:t>附件二</w:t>
      </w:r>
      <w:r w:rsidRPr="005837C5">
        <w:rPr>
          <w:rFonts w:ascii="標楷體" w:eastAsia="標楷體" w:hAnsi="標楷體"/>
          <w:noProof/>
          <w:sz w:val="28"/>
          <w:szCs w:val="28"/>
        </w:rPr>
        <w:t xml:space="preserve"> </w:t>
      </w:r>
      <w:r w:rsidRPr="005837C5">
        <w:rPr>
          <w:rFonts w:ascii="標楷體" w:eastAsia="標楷體" w:hAnsi="標楷體" w:hint="eastAsia"/>
          <w:noProof/>
          <w:sz w:val="28"/>
          <w:szCs w:val="28"/>
        </w:rPr>
        <w:t>好客民宿遴選申請書</w:t>
      </w:r>
      <w:r w:rsidR="005837C5" w:rsidRPr="005837C5">
        <w:rPr>
          <w:rFonts w:ascii="標楷體" w:eastAsia="標楷體" w:hAnsi="標楷體"/>
          <w:noProof/>
          <w:sz w:val="28"/>
          <w:szCs w:val="28"/>
        </w:rPr>
        <w:tab/>
        <w:t>1</w:t>
      </w:r>
      <w:r w:rsidR="005837C5">
        <w:rPr>
          <w:rFonts w:ascii="標楷體" w:eastAsia="標楷體" w:hAnsi="標楷體" w:hint="eastAsia"/>
          <w:noProof/>
          <w:sz w:val="28"/>
          <w:szCs w:val="28"/>
        </w:rPr>
        <w:t>1</w:t>
      </w:r>
    </w:p>
    <w:p w14:paraId="366137D8" w14:textId="631651F8" w:rsidR="005115EB" w:rsidRPr="005115EB" w:rsidRDefault="005115EB">
      <w:pPr>
        <w:pStyle w:val="23"/>
        <w:tabs>
          <w:tab w:val="right" w:leader="dot" w:pos="9060"/>
        </w:tabs>
        <w:rPr>
          <w:rFonts w:ascii="標楷體" w:eastAsia="標楷體" w:hAnsi="標楷體" w:cstheme="minorBidi"/>
          <w:noProof/>
          <w:sz w:val="28"/>
          <w:szCs w:val="28"/>
        </w:rPr>
      </w:pPr>
      <w:r w:rsidRPr="005837C5">
        <w:rPr>
          <w:rFonts w:ascii="標楷體" w:eastAsia="標楷體" w:hAnsi="標楷體" w:hint="eastAsia"/>
          <w:noProof/>
          <w:sz w:val="28"/>
          <w:szCs w:val="28"/>
        </w:rPr>
        <w:t>附件三</w:t>
      </w:r>
      <w:r w:rsidRPr="005837C5">
        <w:rPr>
          <w:rFonts w:ascii="標楷體" w:eastAsia="標楷體" w:hAnsi="標楷體"/>
          <w:noProof/>
          <w:sz w:val="28"/>
          <w:szCs w:val="28"/>
        </w:rPr>
        <w:t xml:space="preserve"> </w:t>
      </w:r>
      <w:r w:rsidRPr="005837C5">
        <w:rPr>
          <w:rFonts w:ascii="標楷體" w:eastAsia="標楷體" w:hAnsi="標楷體" w:hint="eastAsia"/>
          <w:noProof/>
          <w:sz w:val="28"/>
          <w:szCs w:val="28"/>
        </w:rPr>
        <w:t>權利義務切結書</w:t>
      </w:r>
      <w:r w:rsidRPr="005115EB">
        <w:rPr>
          <w:rFonts w:ascii="標楷體" w:eastAsia="標楷體" w:hAnsi="標楷體"/>
          <w:noProof/>
          <w:webHidden/>
          <w:sz w:val="28"/>
          <w:szCs w:val="28"/>
        </w:rPr>
        <w:tab/>
      </w:r>
      <w:r w:rsidR="005837C5">
        <w:rPr>
          <w:rFonts w:ascii="標楷體" w:eastAsia="標楷體" w:hAnsi="標楷體"/>
          <w:noProof/>
          <w:webHidden/>
          <w:sz w:val="28"/>
          <w:szCs w:val="28"/>
        </w:rPr>
        <w:t>12</w:t>
      </w:r>
    </w:p>
    <w:p w14:paraId="32FBA168" w14:textId="33027A99" w:rsidR="005115EB" w:rsidRPr="005115EB" w:rsidRDefault="005115EB">
      <w:pPr>
        <w:pStyle w:val="23"/>
        <w:tabs>
          <w:tab w:val="right" w:leader="dot" w:pos="9060"/>
        </w:tabs>
        <w:rPr>
          <w:rFonts w:ascii="標楷體" w:eastAsia="標楷體" w:hAnsi="標楷體" w:cstheme="minorBidi"/>
          <w:noProof/>
          <w:sz w:val="28"/>
          <w:szCs w:val="28"/>
        </w:rPr>
      </w:pPr>
      <w:r w:rsidRPr="005837C5">
        <w:rPr>
          <w:rFonts w:ascii="標楷體" w:eastAsia="標楷體" w:hAnsi="標楷體" w:hint="eastAsia"/>
          <w:bCs/>
          <w:noProof/>
          <w:sz w:val="28"/>
          <w:szCs w:val="28"/>
        </w:rPr>
        <w:t>附件四</w:t>
      </w:r>
      <w:r w:rsidRPr="005837C5">
        <w:rPr>
          <w:rFonts w:ascii="標楷體" w:eastAsia="標楷體" w:hAnsi="標楷體"/>
          <w:bCs/>
          <w:noProof/>
          <w:sz w:val="28"/>
          <w:szCs w:val="28"/>
        </w:rPr>
        <w:t xml:space="preserve"> </w:t>
      </w:r>
      <w:r w:rsidRPr="005837C5">
        <w:rPr>
          <w:rFonts w:ascii="標楷體" w:eastAsia="標楷體" w:hAnsi="標楷體" w:hint="eastAsia"/>
          <w:bCs/>
          <w:noProof/>
          <w:sz w:val="28"/>
          <w:szCs w:val="28"/>
        </w:rPr>
        <w:t>好客民宿遴選自評表</w:t>
      </w:r>
      <w:r w:rsidRPr="005115EB">
        <w:rPr>
          <w:rFonts w:ascii="標楷體" w:eastAsia="標楷體" w:hAnsi="標楷體"/>
          <w:noProof/>
          <w:webHidden/>
          <w:sz w:val="28"/>
          <w:szCs w:val="28"/>
        </w:rPr>
        <w:tab/>
      </w:r>
      <w:r w:rsidR="005837C5">
        <w:rPr>
          <w:rFonts w:ascii="標楷體" w:eastAsia="標楷體" w:hAnsi="標楷體"/>
          <w:noProof/>
          <w:webHidden/>
          <w:sz w:val="28"/>
          <w:szCs w:val="28"/>
        </w:rPr>
        <w:t>13</w:t>
      </w:r>
    </w:p>
    <w:p w14:paraId="7A6BD517" w14:textId="2A66BE66" w:rsidR="005115EB" w:rsidRPr="005115EB" w:rsidRDefault="005115EB">
      <w:pPr>
        <w:pStyle w:val="23"/>
        <w:tabs>
          <w:tab w:val="right" w:leader="dot" w:pos="9060"/>
        </w:tabs>
        <w:rPr>
          <w:rFonts w:ascii="標楷體" w:eastAsia="標楷體" w:hAnsi="標楷體" w:cstheme="minorBidi"/>
          <w:noProof/>
          <w:sz w:val="28"/>
          <w:szCs w:val="28"/>
        </w:rPr>
      </w:pPr>
      <w:r w:rsidRPr="005837C5">
        <w:rPr>
          <w:rFonts w:ascii="標楷體" w:eastAsia="標楷體" w:hAnsi="標楷體" w:hint="eastAsia"/>
          <w:noProof/>
          <w:sz w:val="28"/>
          <w:szCs w:val="28"/>
        </w:rPr>
        <w:t>附件五</w:t>
      </w:r>
      <w:r w:rsidRPr="005837C5">
        <w:rPr>
          <w:rFonts w:ascii="標楷體" w:eastAsia="標楷體" w:hAnsi="標楷體"/>
          <w:noProof/>
          <w:sz w:val="28"/>
          <w:szCs w:val="28"/>
        </w:rPr>
        <w:t xml:space="preserve"> </w:t>
      </w:r>
      <w:r w:rsidRPr="005837C5">
        <w:rPr>
          <w:rFonts w:ascii="標楷體" w:eastAsia="標楷體" w:hAnsi="標楷體" w:hint="eastAsia"/>
          <w:noProof/>
          <w:sz w:val="28"/>
          <w:szCs w:val="28"/>
        </w:rPr>
        <w:t>民宿設備設施及服務項目表</w:t>
      </w:r>
      <w:r w:rsidRPr="005115EB">
        <w:rPr>
          <w:rFonts w:ascii="標楷體" w:eastAsia="標楷體" w:hAnsi="標楷體"/>
          <w:noProof/>
          <w:webHidden/>
          <w:sz w:val="28"/>
          <w:szCs w:val="28"/>
        </w:rPr>
        <w:tab/>
      </w:r>
      <w:r w:rsidR="005837C5">
        <w:rPr>
          <w:rFonts w:ascii="標楷體" w:eastAsia="標楷體" w:hAnsi="標楷體"/>
          <w:noProof/>
          <w:webHidden/>
          <w:sz w:val="28"/>
          <w:szCs w:val="28"/>
        </w:rPr>
        <w:t>14</w:t>
      </w:r>
    </w:p>
    <w:p w14:paraId="15DACA0B" w14:textId="3C480A51" w:rsidR="005115EB" w:rsidRPr="005115EB" w:rsidRDefault="005115EB">
      <w:pPr>
        <w:pStyle w:val="23"/>
        <w:tabs>
          <w:tab w:val="right" w:leader="dot" w:pos="9060"/>
        </w:tabs>
        <w:rPr>
          <w:rFonts w:ascii="標楷體" w:eastAsia="標楷體" w:hAnsi="標楷體" w:cstheme="minorBidi"/>
          <w:noProof/>
          <w:sz w:val="28"/>
          <w:szCs w:val="28"/>
        </w:rPr>
      </w:pPr>
      <w:r w:rsidRPr="005837C5">
        <w:rPr>
          <w:rFonts w:ascii="標楷體" w:eastAsia="標楷體" w:hAnsi="標楷體" w:hint="eastAsia"/>
          <w:noProof/>
          <w:sz w:val="28"/>
          <w:szCs w:val="28"/>
        </w:rPr>
        <w:t>附件六</w:t>
      </w:r>
      <w:r w:rsidRPr="005837C5">
        <w:rPr>
          <w:rFonts w:ascii="標楷體" w:eastAsia="標楷體" w:hAnsi="標楷體"/>
          <w:noProof/>
          <w:sz w:val="28"/>
          <w:szCs w:val="28"/>
        </w:rPr>
        <w:t xml:space="preserve"> </w:t>
      </w:r>
      <w:r w:rsidRPr="005837C5">
        <w:rPr>
          <w:rFonts w:ascii="標楷體" w:eastAsia="標楷體" w:hAnsi="標楷體" w:hint="eastAsia"/>
          <w:noProof/>
          <w:sz w:val="28"/>
          <w:szCs w:val="28"/>
        </w:rPr>
        <w:t>申訴流程圖及申訴書</w:t>
      </w:r>
      <w:r w:rsidRPr="005115EB">
        <w:rPr>
          <w:rFonts w:ascii="標楷體" w:eastAsia="標楷體" w:hAnsi="標楷體"/>
          <w:noProof/>
          <w:webHidden/>
          <w:sz w:val="28"/>
          <w:szCs w:val="28"/>
        </w:rPr>
        <w:tab/>
      </w:r>
      <w:r w:rsidR="005837C5">
        <w:rPr>
          <w:rFonts w:ascii="標楷體" w:eastAsia="標楷體" w:hAnsi="標楷體"/>
          <w:noProof/>
          <w:webHidden/>
          <w:sz w:val="28"/>
          <w:szCs w:val="28"/>
        </w:rPr>
        <w:t>17</w:t>
      </w:r>
    </w:p>
    <w:p w14:paraId="6982EA74" w14:textId="0C64AA23" w:rsidR="00C804F9" w:rsidRPr="00BA74EC" w:rsidRDefault="00C804F9" w:rsidP="00015CA0">
      <w:pPr>
        <w:pStyle w:val="51"/>
        <w:tabs>
          <w:tab w:val="right" w:leader="dot" w:pos="8324"/>
        </w:tabs>
        <w:spacing w:line="520" w:lineRule="exact"/>
        <w:ind w:leftChars="0" w:left="0" w:firstLineChars="100" w:firstLine="280"/>
        <w:jc w:val="both"/>
        <w:rPr>
          <w:rFonts w:ascii="標楷體" w:eastAsia="標楷體" w:hAnsi="標楷體"/>
          <w:noProof/>
          <w:sz w:val="28"/>
          <w:szCs w:val="28"/>
        </w:rPr>
      </w:pPr>
    </w:p>
    <w:p w14:paraId="34CFCF72" w14:textId="77777777" w:rsidR="00C804F9" w:rsidRPr="0044396E" w:rsidRDefault="00C804F9" w:rsidP="00015CA0">
      <w:pPr>
        <w:jc w:val="both"/>
        <w:rPr>
          <w:rFonts w:ascii="標楷體" w:eastAsia="標楷體" w:hAnsi="標楷體"/>
          <w:sz w:val="32"/>
          <w:szCs w:val="32"/>
        </w:rPr>
      </w:pPr>
    </w:p>
    <w:p w14:paraId="23560DF3" w14:textId="77777777" w:rsidR="00C804F9" w:rsidRPr="0044396E" w:rsidRDefault="00C804F9" w:rsidP="00015CA0">
      <w:pPr>
        <w:jc w:val="both"/>
        <w:rPr>
          <w:rFonts w:ascii="標楷體" w:eastAsia="標楷體" w:hAnsi="標楷體"/>
          <w:sz w:val="32"/>
          <w:szCs w:val="32"/>
        </w:rPr>
      </w:pPr>
    </w:p>
    <w:p w14:paraId="3761EC55" w14:textId="77777777" w:rsidR="00C804F9" w:rsidRPr="0044396E" w:rsidRDefault="00C804F9" w:rsidP="00015CA0">
      <w:pPr>
        <w:jc w:val="both"/>
        <w:rPr>
          <w:rFonts w:ascii="標楷體" w:eastAsia="標楷體" w:hAnsi="標楷體"/>
          <w:sz w:val="32"/>
          <w:szCs w:val="32"/>
        </w:rPr>
      </w:pPr>
    </w:p>
    <w:p w14:paraId="1B68C7EC" w14:textId="0091794F" w:rsidR="00C804F9" w:rsidRPr="0044396E" w:rsidRDefault="00C804F9" w:rsidP="00815153">
      <w:pPr>
        <w:widowControl/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br w:type="page"/>
      </w:r>
      <w:r w:rsidRPr="0044396E">
        <w:rPr>
          <w:rFonts w:eastAsia="標楷體" w:hint="eastAsia"/>
          <w:sz w:val="40"/>
          <w:szCs w:val="40"/>
        </w:rPr>
        <w:lastRenderedPageBreak/>
        <w:t>好客民宿遴選</w:t>
      </w:r>
      <w:r w:rsidR="006609EA">
        <w:rPr>
          <w:rFonts w:eastAsia="標楷體" w:hint="eastAsia"/>
          <w:sz w:val="40"/>
          <w:szCs w:val="40"/>
        </w:rPr>
        <w:t>計畫</w:t>
      </w:r>
    </w:p>
    <w:p w14:paraId="1DCA6FC5" w14:textId="77777777" w:rsidR="00C804F9" w:rsidRDefault="00C804F9" w:rsidP="00015CA0">
      <w:pPr>
        <w:pStyle w:val="2"/>
        <w:ind w:leftChars="-4" w:left="710"/>
        <w:jc w:val="both"/>
      </w:pPr>
      <w:bookmarkStart w:id="0" w:name="_Toc61536464"/>
      <w:bookmarkStart w:id="1" w:name="_Hlk57041092"/>
      <w:r w:rsidRPr="00F31597">
        <w:rPr>
          <w:rFonts w:hint="eastAsia"/>
        </w:rPr>
        <w:t>緣起</w:t>
      </w:r>
      <w:bookmarkEnd w:id="0"/>
    </w:p>
    <w:p w14:paraId="67DEC6BC" w14:textId="5B21A70F" w:rsidR="00C804F9" w:rsidRPr="00CD6394" w:rsidRDefault="002C7934" w:rsidP="00015CA0">
      <w:pPr>
        <w:pStyle w:val="a4"/>
        <w:spacing w:line="240" w:lineRule="atLeast"/>
        <w:ind w:leftChars="0" w:left="0" w:firstLineChars="218" w:firstLine="610"/>
        <w:jc w:val="both"/>
        <w:rPr>
          <w:rFonts w:ascii="標楷體" w:eastAsia="標楷體" w:hAnsi="標楷體"/>
          <w:sz w:val="28"/>
          <w:szCs w:val="28"/>
        </w:rPr>
      </w:pPr>
      <w:r w:rsidRPr="002C7934">
        <w:rPr>
          <w:rFonts w:ascii="標楷體" w:eastAsia="標楷體" w:hAnsi="標楷體" w:hint="eastAsia"/>
          <w:noProof/>
          <w:sz w:val="28"/>
          <w:szCs w:val="28"/>
        </w:rPr>
        <w:t>交通部觀光</w:t>
      </w:r>
      <w:r w:rsidR="00262E48" w:rsidRPr="00262E48">
        <w:rPr>
          <w:rFonts w:ascii="標楷體" w:eastAsia="標楷體" w:hAnsi="標楷體" w:hint="eastAsia"/>
          <w:noProof/>
          <w:color w:val="FF0000"/>
          <w:sz w:val="28"/>
          <w:szCs w:val="28"/>
        </w:rPr>
        <w:t>署</w:t>
      </w:r>
      <w:r w:rsidRPr="002C7934">
        <w:rPr>
          <w:rFonts w:ascii="標楷體" w:eastAsia="標楷體" w:hAnsi="標楷體" w:hint="eastAsia"/>
          <w:noProof/>
          <w:sz w:val="28"/>
          <w:szCs w:val="28"/>
        </w:rPr>
        <w:t>（以下簡稱本</w:t>
      </w:r>
      <w:r w:rsidR="00262E48" w:rsidRPr="00262E48">
        <w:rPr>
          <w:rFonts w:ascii="標楷體" w:eastAsia="標楷體" w:hAnsi="標楷體" w:hint="eastAsia"/>
          <w:noProof/>
          <w:color w:val="FF0000"/>
          <w:sz w:val="28"/>
          <w:szCs w:val="28"/>
        </w:rPr>
        <w:t>署</w:t>
      </w:r>
      <w:r w:rsidRPr="002C7934">
        <w:rPr>
          <w:rFonts w:ascii="標楷體" w:eastAsia="標楷體" w:hAnsi="標楷體" w:hint="eastAsia"/>
          <w:noProof/>
          <w:sz w:val="28"/>
          <w:szCs w:val="28"/>
        </w:rPr>
        <w:t>）自90</w:t>
      </w:r>
      <w:r w:rsidR="00AB6C8C">
        <w:rPr>
          <w:rFonts w:ascii="標楷體" w:eastAsia="標楷體" w:hAnsi="標楷體" w:hint="eastAsia"/>
          <w:noProof/>
          <w:sz w:val="28"/>
          <w:szCs w:val="28"/>
        </w:rPr>
        <w:t>年公布</w:t>
      </w:r>
      <w:r w:rsidRPr="002C7934">
        <w:rPr>
          <w:rFonts w:ascii="標楷體" w:eastAsia="標楷體" w:hAnsi="標楷體" w:hint="eastAsia"/>
          <w:noProof/>
          <w:sz w:val="28"/>
          <w:szCs w:val="28"/>
        </w:rPr>
        <w:t>實施民宿管理辦法迄今，合法登記之民宿增加幅度持續上升，已成為旅客出外旅遊住宿的重要選擇，為提升台灣民宿品質形象，輔導合法民宿全面提升服務品質及經營理念，特</w:t>
      </w:r>
      <w:r w:rsidR="00BB1215">
        <w:rPr>
          <w:rFonts w:ascii="標楷體" w:eastAsia="標楷體" w:hAnsi="標楷體" w:hint="eastAsia"/>
          <w:noProof/>
          <w:sz w:val="28"/>
          <w:szCs w:val="28"/>
        </w:rPr>
        <w:t>訂定</w:t>
      </w:r>
      <w:r w:rsidRPr="002C7934">
        <w:rPr>
          <w:rFonts w:ascii="標楷體" w:eastAsia="標楷體" w:hAnsi="標楷體" w:hint="eastAsia"/>
          <w:noProof/>
          <w:sz w:val="28"/>
          <w:szCs w:val="28"/>
        </w:rPr>
        <w:t>「好客民宿遴選計畫」，期遴選出具有「親切、友善、乾淨、衛生、安心、素養」六大精神之「好客民宿」，賦予其好客民宿標章識別，並將民宿之設備設施、經營特色等相關資訊，完整呈現給消費大眾，提供給國內外旅客作為優質的住宿環境選擇。</w:t>
      </w:r>
    </w:p>
    <w:p w14:paraId="687AFDB9" w14:textId="1DC253A6" w:rsidR="00C804F9" w:rsidRDefault="00C804F9" w:rsidP="00015CA0">
      <w:pPr>
        <w:pStyle w:val="2"/>
        <w:ind w:leftChars="-4" w:left="710"/>
        <w:jc w:val="both"/>
      </w:pPr>
      <w:bookmarkStart w:id="2" w:name="_Toc61536465"/>
      <w:r w:rsidRPr="00CD6394">
        <w:rPr>
          <w:rFonts w:hint="eastAsia"/>
        </w:rPr>
        <w:t>目的</w:t>
      </w:r>
      <w:bookmarkEnd w:id="2"/>
    </w:p>
    <w:p w14:paraId="1CEE055D" w14:textId="4EA48676" w:rsidR="00C804F9" w:rsidRPr="004F6E74" w:rsidRDefault="00C804F9" w:rsidP="00015CA0">
      <w:pPr>
        <w:pStyle w:val="a4"/>
        <w:spacing w:line="240" w:lineRule="atLeast"/>
        <w:ind w:leftChars="0" w:left="0" w:firstLineChars="218" w:firstLine="610"/>
        <w:jc w:val="both"/>
        <w:rPr>
          <w:rFonts w:ascii="標楷體" w:eastAsia="標楷體" w:hAnsi="標楷體"/>
          <w:noProof/>
          <w:sz w:val="28"/>
          <w:szCs w:val="28"/>
        </w:rPr>
      </w:pPr>
      <w:r w:rsidRPr="004F6E74">
        <w:rPr>
          <w:rFonts w:ascii="標楷體" w:eastAsia="標楷體" w:hAnsi="標楷體" w:hint="eastAsia"/>
          <w:noProof/>
          <w:sz w:val="28"/>
          <w:szCs w:val="28"/>
        </w:rPr>
        <w:t>本</w:t>
      </w:r>
      <w:r w:rsidR="00932CAB">
        <w:rPr>
          <w:rFonts w:ascii="標楷體" w:eastAsia="標楷體" w:hAnsi="標楷體" w:hint="eastAsia"/>
          <w:noProof/>
          <w:sz w:val="28"/>
          <w:szCs w:val="28"/>
        </w:rPr>
        <w:t>活動</w:t>
      </w:r>
      <w:r w:rsidRPr="004F6E74">
        <w:rPr>
          <w:rFonts w:ascii="標楷體" w:eastAsia="標楷體" w:hAnsi="標楷體" w:hint="eastAsia"/>
          <w:noProof/>
          <w:sz w:val="28"/>
          <w:szCs w:val="28"/>
        </w:rPr>
        <w:t>之目的如下：</w:t>
      </w:r>
    </w:p>
    <w:p w14:paraId="125EB9C6" w14:textId="3025F5ED" w:rsidR="002C7934" w:rsidRPr="002C7934" w:rsidRDefault="00C804F9" w:rsidP="00015CA0">
      <w:pPr>
        <w:tabs>
          <w:tab w:val="left" w:pos="5390"/>
        </w:tabs>
        <w:spacing w:line="240" w:lineRule="atLeast"/>
        <w:ind w:leftChars="19" w:left="60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F6E74">
        <w:rPr>
          <w:rFonts w:ascii="標楷體" w:eastAsia="標楷體" w:hAnsi="標楷體" w:hint="eastAsia"/>
          <w:sz w:val="28"/>
          <w:szCs w:val="28"/>
        </w:rPr>
        <w:t>一、</w:t>
      </w:r>
      <w:r w:rsidR="002C7934" w:rsidRPr="002C7934">
        <w:rPr>
          <w:rFonts w:ascii="標楷體" w:eastAsia="標楷體" w:hAnsi="標楷體" w:hint="eastAsia"/>
          <w:sz w:val="28"/>
          <w:szCs w:val="28"/>
        </w:rPr>
        <w:t>全面輔導民宿品質升級：藉由好客民宿輔導訓練課程，提升各民宿服務品質，強化及營造民宿經營特色。</w:t>
      </w:r>
    </w:p>
    <w:p w14:paraId="6DDBD723" w14:textId="77777777" w:rsidR="00BB1215" w:rsidRDefault="00BB1215" w:rsidP="00015CA0">
      <w:pPr>
        <w:tabs>
          <w:tab w:val="left" w:pos="5390"/>
        </w:tabs>
        <w:spacing w:line="240" w:lineRule="atLeast"/>
        <w:ind w:leftChars="19" w:left="606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二、提供消費者具體明確的住宿資訊：好客民宿之陳設內容，須</w:t>
      </w:r>
      <w:r w:rsidR="002C7934" w:rsidRPr="002C7934">
        <w:rPr>
          <w:rFonts w:ascii="標楷體" w:eastAsia="標楷體" w:hAnsi="標楷體" w:hint="eastAsia"/>
          <w:sz w:val="28"/>
          <w:szCs w:val="28"/>
        </w:rPr>
        <w:t>經過實地訪查確認，才將其設備設施、服務項目及經營特色等資訊彙整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="002C7934" w:rsidRPr="002C7934">
        <w:rPr>
          <w:rFonts w:ascii="標楷體" w:eastAsia="標楷體" w:hAnsi="標楷體" w:hint="eastAsia"/>
          <w:sz w:val="28"/>
          <w:szCs w:val="28"/>
        </w:rPr>
        <w:t>國內外旅客能依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="002C7934" w:rsidRPr="002C7934">
        <w:rPr>
          <w:rFonts w:ascii="標楷體" w:eastAsia="標楷體" w:hAnsi="標楷體" w:hint="eastAsia"/>
          <w:sz w:val="28"/>
          <w:szCs w:val="28"/>
        </w:rPr>
        <w:t>住宿需求選擇</w:t>
      </w:r>
      <w:r>
        <w:rPr>
          <w:rFonts w:ascii="標楷體" w:eastAsia="標楷體" w:hAnsi="標楷體" w:hint="eastAsia"/>
          <w:sz w:val="28"/>
          <w:szCs w:val="28"/>
        </w:rPr>
        <w:t>優質</w:t>
      </w:r>
      <w:r w:rsidR="002C7934" w:rsidRPr="002C7934">
        <w:rPr>
          <w:rFonts w:ascii="標楷體" w:eastAsia="標楷體" w:hAnsi="標楷體" w:hint="eastAsia"/>
          <w:sz w:val="28"/>
          <w:szCs w:val="28"/>
        </w:rPr>
        <w:t>民宿。</w:t>
      </w:r>
    </w:p>
    <w:p w14:paraId="68652181" w14:textId="7FC15694" w:rsidR="00C804F9" w:rsidRPr="004F6E74" w:rsidRDefault="00BB1215" w:rsidP="00015CA0">
      <w:pPr>
        <w:tabs>
          <w:tab w:val="left" w:pos="5390"/>
        </w:tabs>
        <w:spacing w:line="240" w:lineRule="atLeast"/>
        <w:ind w:leftChars="19" w:left="606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三、建立民宿優質品牌：透過品牌之認證，強化其市場競爭力</w:t>
      </w:r>
      <w:r w:rsidR="002C7934">
        <w:rPr>
          <w:rFonts w:ascii="標楷體" w:eastAsia="標楷體" w:hAnsi="標楷體"/>
          <w:sz w:val="28"/>
          <w:szCs w:val="28"/>
        </w:rPr>
        <w:br/>
      </w:r>
      <w:r w:rsidR="002C7934">
        <w:rPr>
          <w:rFonts w:ascii="標楷體" w:eastAsia="標楷體" w:hAnsi="標楷體"/>
          <w:sz w:val="28"/>
          <w:szCs w:val="28"/>
        </w:rPr>
        <w:br/>
      </w:r>
    </w:p>
    <w:p w14:paraId="0AC3434F" w14:textId="490C96CC" w:rsidR="00C804F9" w:rsidRPr="00CD6394" w:rsidRDefault="004F6E74" w:rsidP="00015CA0">
      <w:pPr>
        <w:pStyle w:val="2"/>
        <w:ind w:leftChars="-4" w:left="710"/>
        <w:jc w:val="both"/>
      </w:pPr>
      <w:bookmarkStart w:id="3" w:name="_Toc61536466"/>
      <w:r>
        <w:rPr>
          <w:rFonts w:hint="eastAsia"/>
        </w:rPr>
        <w:lastRenderedPageBreak/>
        <w:t>參加</w:t>
      </w:r>
      <w:r w:rsidR="00C804F9" w:rsidRPr="004F6E74">
        <w:rPr>
          <w:rFonts w:hint="eastAsia"/>
        </w:rPr>
        <w:t>對象</w:t>
      </w:r>
      <w:bookmarkEnd w:id="3"/>
    </w:p>
    <w:p w14:paraId="7FF9E152" w14:textId="77777777" w:rsidR="00C804F9" w:rsidRPr="00B61DF4" w:rsidRDefault="00C804F9" w:rsidP="00015CA0">
      <w:pPr>
        <w:spacing w:line="240" w:lineRule="atLeast"/>
        <w:jc w:val="both"/>
        <w:rPr>
          <w:rFonts w:eastAsia="標楷體"/>
          <w:sz w:val="28"/>
          <w:szCs w:val="28"/>
        </w:rPr>
      </w:pPr>
      <w:r w:rsidRPr="00B61DF4">
        <w:rPr>
          <w:rFonts w:ascii="標楷體" w:eastAsia="標楷體" w:hAnsi="標楷體" w:hint="eastAsia"/>
          <w:sz w:val="28"/>
          <w:szCs w:val="28"/>
        </w:rPr>
        <w:t>全國各縣市合法登記之民宿。</w:t>
      </w:r>
    </w:p>
    <w:p w14:paraId="30460CC3" w14:textId="0EBA6486" w:rsidR="00C804F9" w:rsidRPr="00CD6394" w:rsidRDefault="00B3105C" w:rsidP="00015CA0">
      <w:pPr>
        <w:pStyle w:val="2"/>
        <w:ind w:leftChars="-4" w:left="710"/>
        <w:jc w:val="both"/>
      </w:pPr>
      <w:bookmarkStart w:id="4" w:name="_Toc61536467"/>
      <w:r w:rsidRPr="004F6E74">
        <w:rPr>
          <w:rFonts w:hint="eastAsia"/>
        </w:rPr>
        <w:t>參加</w:t>
      </w:r>
      <w:r w:rsidR="00C804F9" w:rsidRPr="004F6E74">
        <w:rPr>
          <w:rFonts w:hint="eastAsia"/>
        </w:rPr>
        <w:t>方式</w:t>
      </w:r>
      <w:bookmarkEnd w:id="4"/>
    </w:p>
    <w:p w14:paraId="0A6465FE" w14:textId="155C013A" w:rsidR="00C804F9" w:rsidRPr="00B61DF4" w:rsidRDefault="00C804F9" w:rsidP="00015CA0">
      <w:pPr>
        <w:pStyle w:val="a4"/>
        <w:spacing w:line="240" w:lineRule="atLeast"/>
        <w:ind w:leftChars="0" w:left="0" w:firstLineChars="218" w:firstLine="610"/>
        <w:jc w:val="both"/>
        <w:rPr>
          <w:rFonts w:ascii="標楷體" w:eastAsia="標楷體" w:hAnsi="標楷體"/>
          <w:noProof/>
          <w:sz w:val="28"/>
          <w:szCs w:val="28"/>
        </w:rPr>
      </w:pPr>
      <w:r w:rsidRPr="00B61DF4">
        <w:rPr>
          <w:rFonts w:ascii="標楷體" w:eastAsia="標楷體" w:hAnsi="標楷體" w:hint="eastAsia"/>
          <w:noProof/>
          <w:sz w:val="28"/>
          <w:szCs w:val="28"/>
        </w:rPr>
        <w:t>合法登記之民宿（以下簡稱民宿），參加好客民宿遴選活動</w:t>
      </w:r>
      <w:r w:rsidR="000573C4" w:rsidRPr="00B61DF4">
        <w:rPr>
          <w:rFonts w:ascii="標楷體" w:eastAsia="標楷體" w:hAnsi="標楷體" w:hint="eastAsia"/>
          <w:noProof/>
          <w:sz w:val="28"/>
          <w:szCs w:val="28"/>
        </w:rPr>
        <w:t>程序</w:t>
      </w:r>
      <w:r w:rsidRPr="00B61DF4">
        <w:rPr>
          <w:rFonts w:ascii="標楷體" w:eastAsia="標楷體" w:hAnsi="標楷體" w:hint="eastAsia"/>
          <w:noProof/>
          <w:sz w:val="28"/>
          <w:szCs w:val="28"/>
        </w:rPr>
        <w:t>如下（流程圖如附件一）：</w:t>
      </w:r>
    </w:p>
    <w:p w14:paraId="6370FD7A" w14:textId="021A0302" w:rsidR="00C804F9" w:rsidRPr="00B61DF4" w:rsidRDefault="00B3105C" w:rsidP="00015CA0">
      <w:pPr>
        <w:pStyle w:val="a4"/>
        <w:spacing w:line="240" w:lineRule="atLeas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B61DF4">
        <w:rPr>
          <w:rFonts w:eastAsia="標楷體" w:hint="eastAsia"/>
          <w:sz w:val="28"/>
          <w:szCs w:val="28"/>
        </w:rPr>
        <w:t>一</w:t>
      </w:r>
      <w:r w:rsidR="00C804F9" w:rsidRPr="00B61DF4">
        <w:rPr>
          <w:rFonts w:eastAsia="標楷體" w:hint="eastAsia"/>
          <w:sz w:val="28"/>
          <w:szCs w:val="28"/>
        </w:rPr>
        <w:t>、</w:t>
      </w:r>
      <w:r w:rsidR="0070737B">
        <w:rPr>
          <w:rFonts w:ascii="標楷體" w:eastAsia="標楷體" w:hAnsi="標楷體" w:hint="eastAsia"/>
          <w:sz w:val="28"/>
          <w:szCs w:val="28"/>
        </w:rPr>
        <w:t>首次申請好客民宿資格</w:t>
      </w:r>
    </w:p>
    <w:p w14:paraId="72A78320" w14:textId="2DDE4717" w:rsidR="00B3105C" w:rsidRPr="00B61DF4" w:rsidRDefault="00B3105C" w:rsidP="0070737B">
      <w:pPr>
        <w:pStyle w:val="a4"/>
        <w:ind w:leftChars="177" w:left="1418" w:hanging="993"/>
        <w:jc w:val="both"/>
        <w:rPr>
          <w:rFonts w:ascii="標楷體" w:eastAsia="標楷體" w:hAnsi="標楷體"/>
          <w:sz w:val="28"/>
          <w:szCs w:val="28"/>
        </w:rPr>
      </w:pPr>
      <w:r w:rsidRPr="00B61DF4">
        <w:rPr>
          <w:rFonts w:ascii="標楷體" w:eastAsia="標楷體" w:hAnsi="標楷體" w:hint="eastAsia"/>
          <w:sz w:val="28"/>
          <w:szCs w:val="28"/>
        </w:rPr>
        <w:t>（一）</w:t>
      </w:r>
      <w:r w:rsidR="0070737B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0737B" w:rsidRPr="0070737B">
        <w:rPr>
          <w:rFonts w:ascii="標楷體" w:eastAsia="標楷體" w:hAnsi="標楷體" w:hint="eastAsia"/>
          <w:sz w:val="28"/>
          <w:szCs w:val="28"/>
        </w:rPr>
        <w:t>本</w:t>
      </w:r>
      <w:r w:rsidR="00262E48" w:rsidRPr="00262E48">
        <w:rPr>
          <w:rFonts w:ascii="標楷體" w:eastAsia="標楷體" w:hAnsi="標楷體" w:hint="eastAsia"/>
          <w:color w:val="FF0000"/>
          <w:sz w:val="28"/>
          <w:szCs w:val="28"/>
        </w:rPr>
        <w:t>署</w:t>
      </w:r>
      <w:r w:rsidR="0070737B" w:rsidRPr="0070737B">
        <w:rPr>
          <w:rFonts w:ascii="標楷體" w:eastAsia="標楷體" w:hAnsi="標楷體" w:hint="eastAsia"/>
          <w:sz w:val="28"/>
          <w:szCs w:val="28"/>
        </w:rPr>
        <w:t>辦理</w:t>
      </w:r>
      <w:proofErr w:type="gramEnd"/>
      <w:r w:rsidR="0070737B" w:rsidRPr="0070737B">
        <w:rPr>
          <w:rFonts w:ascii="標楷體" w:eastAsia="標楷體" w:hAnsi="標楷體" w:hint="eastAsia"/>
          <w:sz w:val="28"/>
          <w:szCs w:val="28"/>
        </w:rPr>
        <w:t>好客民宿輔導訓練課程(以下簡稱初階課程)遴聘具有輔導民宿經驗者（含專家或學者），擔任初階課程之授課師資，課程除提昇民宿經營技巧，同時讓各民宿瞭解好客民宿遴選計畫，及如何在遴選過程中，將其所擁有的設備設施、服務項目及經營特色展現出來。</w:t>
      </w:r>
      <w:r w:rsidR="0060438E" w:rsidRPr="00B61DF4">
        <w:rPr>
          <w:rFonts w:ascii="標楷體" w:eastAsia="標楷體" w:hAnsi="標楷體" w:hint="eastAsia"/>
          <w:sz w:val="28"/>
          <w:szCs w:val="28"/>
        </w:rPr>
        <w:t>。</w:t>
      </w:r>
    </w:p>
    <w:p w14:paraId="61A34FCB" w14:textId="6E6990DC" w:rsidR="00026D60" w:rsidRPr="0070737B" w:rsidRDefault="0070737B" w:rsidP="0070737B">
      <w:pPr>
        <w:pStyle w:val="a4"/>
        <w:ind w:leftChars="236" w:left="1417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026D60" w:rsidRPr="00B61DF4">
        <w:rPr>
          <w:rFonts w:ascii="標楷體" w:eastAsia="標楷體" w:hAnsi="標楷體" w:hint="eastAsia"/>
          <w:sz w:val="28"/>
          <w:szCs w:val="28"/>
        </w:rPr>
        <w:t>二</w:t>
      </w:r>
      <w:proofErr w:type="gramStart"/>
      <w:r w:rsidR="00C804F9" w:rsidRPr="00B61DF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70737B">
        <w:rPr>
          <w:rFonts w:ascii="標楷體" w:eastAsia="標楷體" w:hAnsi="標楷體" w:hint="eastAsia"/>
          <w:sz w:val="28"/>
          <w:szCs w:val="28"/>
        </w:rPr>
        <w:t>首次申請好客民宿資格</w:t>
      </w:r>
      <w:r w:rsidR="00707B68">
        <w:rPr>
          <w:rFonts w:ascii="標楷體" w:eastAsia="標楷體" w:hAnsi="標楷體" w:hint="eastAsia"/>
          <w:sz w:val="28"/>
          <w:szCs w:val="28"/>
        </w:rPr>
        <w:t>之業者</w:t>
      </w:r>
      <w:r w:rsidRPr="0070737B">
        <w:rPr>
          <w:rFonts w:ascii="標楷體" w:eastAsia="標楷體" w:hAnsi="標楷體" w:hint="eastAsia"/>
          <w:sz w:val="28"/>
          <w:szCs w:val="28"/>
        </w:rPr>
        <w:t>，於初階課程</w:t>
      </w:r>
      <w:proofErr w:type="gramStart"/>
      <w:r w:rsidRPr="0070737B">
        <w:rPr>
          <w:rFonts w:ascii="標楷體" w:eastAsia="標楷體" w:hAnsi="標楷體" w:hint="eastAsia"/>
          <w:sz w:val="28"/>
          <w:szCs w:val="28"/>
        </w:rPr>
        <w:t>之參訓</w:t>
      </w:r>
      <w:proofErr w:type="gramEnd"/>
      <w:r w:rsidRPr="0070737B">
        <w:rPr>
          <w:rFonts w:ascii="標楷體" w:eastAsia="標楷體" w:hAnsi="標楷體" w:hint="eastAsia"/>
          <w:sz w:val="28"/>
          <w:szCs w:val="28"/>
        </w:rPr>
        <w:t>時數達安排之課程時數三分之二以上者，始可取得結業證書，再以當年度之結業證書申請接受實地訪查</w:t>
      </w:r>
      <w:r w:rsidR="0060438E" w:rsidRPr="00B61DF4">
        <w:rPr>
          <w:rFonts w:ascii="標楷體" w:eastAsia="標楷體" w:hAnsi="標楷體" w:hint="eastAsia"/>
          <w:sz w:val="28"/>
          <w:szCs w:val="28"/>
        </w:rPr>
        <w:t>。</w:t>
      </w:r>
    </w:p>
    <w:p w14:paraId="2C8E2553" w14:textId="77EA8725" w:rsidR="00C804F9" w:rsidRPr="00C804F9" w:rsidRDefault="006D3589" w:rsidP="00015CA0">
      <w:pPr>
        <w:pStyle w:val="a4"/>
        <w:spacing w:line="240" w:lineRule="atLeast"/>
        <w:ind w:leftChars="0" w:left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="00C804F9" w:rsidRPr="00C804F9">
        <w:rPr>
          <w:rFonts w:eastAsia="標楷體" w:hint="eastAsia"/>
          <w:sz w:val="28"/>
          <w:szCs w:val="28"/>
        </w:rPr>
        <w:t>、</w:t>
      </w:r>
      <w:r w:rsidR="0070737B" w:rsidRPr="0070737B">
        <w:rPr>
          <w:rFonts w:eastAsia="標楷體" w:hint="eastAsia"/>
          <w:sz w:val="28"/>
          <w:szCs w:val="28"/>
        </w:rPr>
        <w:t>實地訪查作業</w:t>
      </w:r>
    </w:p>
    <w:p w14:paraId="2ADD4184" w14:textId="77777777" w:rsidR="00233AFD" w:rsidRDefault="0070737B" w:rsidP="0070737B">
      <w:pPr>
        <w:pStyle w:val="a4"/>
        <w:ind w:leftChars="236" w:left="1417" w:hanging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 w:rsidR="00707B68">
        <w:rPr>
          <w:rFonts w:eastAsia="標楷體" w:hint="eastAsia"/>
          <w:sz w:val="28"/>
          <w:szCs w:val="28"/>
        </w:rPr>
        <w:t>業者申請：</w:t>
      </w:r>
    </w:p>
    <w:p w14:paraId="731E5C29" w14:textId="6D5EE2B4" w:rsidR="006D3589" w:rsidRDefault="0070737B" w:rsidP="00233AFD">
      <w:pPr>
        <w:pStyle w:val="a4"/>
        <w:ind w:leftChars="236" w:left="566"/>
        <w:jc w:val="both"/>
        <w:rPr>
          <w:rFonts w:eastAsia="標楷體" w:hAnsi="標楷體"/>
          <w:sz w:val="28"/>
          <w:szCs w:val="28"/>
        </w:rPr>
      </w:pPr>
      <w:r w:rsidRPr="0070737B">
        <w:rPr>
          <w:rFonts w:eastAsia="標楷體" w:hint="eastAsia"/>
          <w:sz w:val="28"/>
          <w:szCs w:val="28"/>
        </w:rPr>
        <w:t>取得初階課程結業證書</w:t>
      </w:r>
      <w:r w:rsidR="00707B68">
        <w:rPr>
          <w:rFonts w:eastAsia="標楷體" w:hint="eastAsia"/>
          <w:sz w:val="28"/>
          <w:szCs w:val="28"/>
        </w:rPr>
        <w:t>之</w:t>
      </w:r>
      <w:proofErr w:type="gramStart"/>
      <w:r w:rsidRPr="0070737B">
        <w:rPr>
          <w:rFonts w:eastAsia="標楷體" w:hint="eastAsia"/>
          <w:sz w:val="28"/>
          <w:szCs w:val="28"/>
        </w:rPr>
        <w:t>民宿得於</w:t>
      </w:r>
      <w:proofErr w:type="gramEnd"/>
      <w:r w:rsidRPr="0070737B">
        <w:rPr>
          <w:rFonts w:eastAsia="標楷體" w:hint="eastAsia"/>
          <w:sz w:val="28"/>
          <w:szCs w:val="28"/>
        </w:rPr>
        <w:t>當</w:t>
      </w:r>
      <w:proofErr w:type="gramStart"/>
      <w:r w:rsidRPr="0070737B">
        <w:rPr>
          <w:rFonts w:eastAsia="標楷體" w:hint="eastAsia"/>
          <w:sz w:val="28"/>
          <w:szCs w:val="28"/>
        </w:rPr>
        <w:t>年度本</w:t>
      </w:r>
      <w:r w:rsidR="00262E48" w:rsidRPr="00262E48">
        <w:rPr>
          <w:rFonts w:eastAsia="標楷體" w:hint="eastAsia"/>
          <w:color w:val="FF0000"/>
          <w:sz w:val="28"/>
          <w:szCs w:val="28"/>
        </w:rPr>
        <w:t>署</w:t>
      </w:r>
      <w:r w:rsidRPr="0070737B">
        <w:rPr>
          <w:rFonts w:eastAsia="標楷體" w:hint="eastAsia"/>
          <w:sz w:val="28"/>
          <w:szCs w:val="28"/>
        </w:rPr>
        <w:t>公</w:t>
      </w:r>
      <w:proofErr w:type="gramEnd"/>
      <w:r w:rsidRPr="0070737B">
        <w:rPr>
          <w:rFonts w:eastAsia="標楷體" w:hint="eastAsia"/>
          <w:sz w:val="28"/>
          <w:szCs w:val="28"/>
        </w:rPr>
        <w:t>告申請時間，備妥以下文件申請實地訪查作業</w:t>
      </w:r>
      <w:r w:rsidR="006D3589" w:rsidRPr="005D2AE5">
        <w:rPr>
          <w:rFonts w:eastAsia="標楷體" w:hAnsi="標楷體" w:hint="eastAsia"/>
          <w:sz w:val="28"/>
          <w:szCs w:val="28"/>
        </w:rPr>
        <w:t>：</w:t>
      </w:r>
    </w:p>
    <w:p w14:paraId="6EC28854" w14:textId="3ADD45DE" w:rsidR="006D3589" w:rsidRPr="00481EDB" w:rsidRDefault="006609EA" w:rsidP="00015CA0">
      <w:pPr>
        <w:pStyle w:val="a4"/>
        <w:ind w:leftChars="0" w:left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6D3589" w:rsidRPr="00481EDB">
        <w:rPr>
          <w:rFonts w:ascii="標楷體" w:eastAsia="標楷體" w:hAnsi="標楷體" w:hint="eastAsia"/>
          <w:sz w:val="28"/>
          <w:szCs w:val="28"/>
        </w:rPr>
        <w:t>好客民宿遴選申請書（</w:t>
      </w:r>
      <w:r w:rsidR="006D3589" w:rsidRPr="00C804F9">
        <w:rPr>
          <w:rFonts w:eastAsia="標楷體" w:hint="eastAsia"/>
          <w:sz w:val="28"/>
          <w:szCs w:val="28"/>
        </w:rPr>
        <w:t>附件二</w:t>
      </w:r>
      <w:r w:rsidR="006D3589" w:rsidRPr="00481EDB">
        <w:rPr>
          <w:rFonts w:ascii="標楷體" w:eastAsia="標楷體" w:hAnsi="標楷體" w:hint="eastAsia"/>
          <w:sz w:val="28"/>
          <w:szCs w:val="28"/>
        </w:rPr>
        <w:t>）。</w:t>
      </w:r>
    </w:p>
    <w:p w14:paraId="37F4ED09" w14:textId="08333124" w:rsidR="006D3589" w:rsidRPr="00481EDB" w:rsidRDefault="006609EA" w:rsidP="00015CA0">
      <w:pPr>
        <w:pStyle w:val="a4"/>
        <w:ind w:leftChars="0" w:left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6D3589" w:rsidRPr="00481EDB">
        <w:rPr>
          <w:rFonts w:ascii="標楷體" w:eastAsia="標楷體" w:hAnsi="標楷體" w:hint="eastAsia"/>
          <w:sz w:val="28"/>
          <w:szCs w:val="28"/>
        </w:rPr>
        <w:t>權利義務切結書（</w:t>
      </w:r>
      <w:r w:rsidR="006D3589" w:rsidRPr="00C804F9">
        <w:rPr>
          <w:rFonts w:eastAsia="標楷體" w:hint="eastAsia"/>
          <w:sz w:val="28"/>
          <w:szCs w:val="28"/>
        </w:rPr>
        <w:t>附件</w:t>
      </w:r>
      <w:r w:rsidR="006D3589">
        <w:rPr>
          <w:rFonts w:eastAsia="標楷體" w:hint="eastAsia"/>
          <w:sz w:val="28"/>
          <w:szCs w:val="28"/>
        </w:rPr>
        <w:t>三</w:t>
      </w:r>
      <w:r w:rsidR="006D3589" w:rsidRPr="00481EDB">
        <w:rPr>
          <w:rFonts w:ascii="標楷體" w:eastAsia="標楷體" w:hAnsi="標楷體" w:hint="eastAsia"/>
          <w:sz w:val="28"/>
          <w:szCs w:val="28"/>
        </w:rPr>
        <w:t>）。</w:t>
      </w:r>
    </w:p>
    <w:p w14:paraId="4A36491C" w14:textId="0BEA3768" w:rsidR="006D3589" w:rsidRPr="00481EDB" w:rsidRDefault="006609EA" w:rsidP="00015CA0">
      <w:pPr>
        <w:pStyle w:val="a4"/>
        <w:ind w:leftChars="0" w:left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6D3589" w:rsidRPr="00481EDB">
        <w:rPr>
          <w:rFonts w:ascii="標楷體" w:eastAsia="標楷體" w:hAnsi="標楷體" w:hint="eastAsia"/>
          <w:sz w:val="28"/>
          <w:szCs w:val="28"/>
        </w:rPr>
        <w:t>好客民宿遴選</w:t>
      </w:r>
      <w:proofErr w:type="gramStart"/>
      <w:r w:rsidR="006D3589" w:rsidRPr="00481EDB">
        <w:rPr>
          <w:rFonts w:ascii="標楷體" w:eastAsia="標楷體" w:hAnsi="標楷體" w:hint="eastAsia"/>
          <w:sz w:val="28"/>
          <w:szCs w:val="28"/>
        </w:rPr>
        <w:t>自評表</w:t>
      </w:r>
      <w:proofErr w:type="gramEnd"/>
      <w:r w:rsidR="006D3589" w:rsidRPr="00481EDB">
        <w:rPr>
          <w:rFonts w:ascii="標楷體" w:eastAsia="標楷體" w:hAnsi="標楷體" w:hint="eastAsia"/>
          <w:sz w:val="28"/>
          <w:szCs w:val="28"/>
        </w:rPr>
        <w:t>（</w:t>
      </w:r>
      <w:r w:rsidR="006D3589" w:rsidRPr="00C804F9">
        <w:rPr>
          <w:rFonts w:eastAsia="標楷體" w:hint="eastAsia"/>
          <w:sz w:val="28"/>
          <w:szCs w:val="28"/>
        </w:rPr>
        <w:t>附件</w:t>
      </w:r>
      <w:r w:rsidR="006D3589">
        <w:rPr>
          <w:rFonts w:eastAsia="標楷體" w:hint="eastAsia"/>
          <w:sz w:val="28"/>
          <w:szCs w:val="28"/>
        </w:rPr>
        <w:t>四</w:t>
      </w:r>
      <w:r w:rsidR="006D3589" w:rsidRPr="00481EDB">
        <w:rPr>
          <w:rFonts w:ascii="標楷體" w:eastAsia="標楷體" w:hAnsi="標楷體" w:hint="eastAsia"/>
          <w:sz w:val="28"/>
          <w:szCs w:val="28"/>
        </w:rPr>
        <w:t>）。</w:t>
      </w:r>
    </w:p>
    <w:p w14:paraId="1F9FA505" w14:textId="01D3C9E6" w:rsidR="006D3589" w:rsidRPr="00481EDB" w:rsidRDefault="006609EA" w:rsidP="00015CA0">
      <w:pPr>
        <w:pStyle w:val="a4"/>
        <w:ind w:leftChars="0" w:left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6D3589" w:rsidRPr="00481EDB">
        <w:rPr>
          <w:rFonts w:ascii="標楷體" w:eastAsia="標楷體" w:hAnsi="標楷體" w:hint="eastAsia"/>
          <w:sz w:val="28"/>
          <w:szCs w:val="28"/>
        </w:rPr>
        <w:t>民宿設備設施及服務項目表（</w:t>
      </w:r>
      <w:r w:rsidR="006D3589" w:rsidRPr="00C804F9">
        <w:rPr>
          <w:rFonts w:eastAsia="標楷體" w:hint="eastAsia"/>
          <w:sz w:val="28"/>
          <w:szCs w:val="28"/>
        </w:rPr>
        <w:t>附件</w:t>
      </w:r>
      <w:r w:rsidR="006D3589">
        <w:rPr>
          <w:rFonts w:eastAsia="標楷體" w:hint="eastAsia"/>
          <w:sz w:val="28"/>
          <w:szCs w:val="28"/>
        </w:rPr>
        <w:t>五</w:t>
      </w:r>
      <w:r w:rsidR="006D3589" w:rsidRPr="00481EDB">
        <w:rPr>
          <w:rFonts w:ascii="標楷體" w:eastAsia="標楷體" w:hAnsi="標楷體" w:hint="eastAsia"/>
          <w:sz w:val="28"/>
          <w:szCs w:val="28"/>
        </w:rPr>
        <w:t>）。</w:t>
      </w:r>
    </w:p>
    <w:p w14:paraId="3BDA1009" w14:textId="0BBC16BD" w:rsidR="006D3589" w:rsidRDefault="00385A46" w:rsidP="00015CA0">
      <w:pPr>
        <w:pStyle w:val="a4"/>
        <w:ind w:leftChars="0" w:left="848"/>
        <w:jc w:val="both"/>
        <w:rPr>
          <w:rFonts w:ascii="標楷體" w:eastAsia="標楷體" w:hAnsi="標楷體"/>
          <w:sz w:val="28"/>
          <w:szCs w:val="28"/>
        </w:rPr>
      </w:pPr>
      <w:r w:rsidRPr="00385A46">
        <w:rPr>
          <w:rFonts w:eastAsia="標楷體" w:hint="eastAsia"/>
          <w:sz w:val="28"/>
          <w:szCs w:val="28"/>
        </w:rPr>
        <w:t>5</w:t>
      </w:r>
      <w:r w:rsidR="006609EA">
        <w:rPr>
          <w:rFonts w:ascii="標楷體" w:eastAsia="標楷體" w:hAnsi="標楷體" w:hint="eastAsia"/>
          <w:sz w:val="28"/>
          <w:szCs w:val="28"/>
        </w:rPr>
        <w:t>.</w:t>
      </w:r>
      <w:r w:rsidR="006D3589" w:rsidRPr="00481EDB">
        <w:rPr>
          <w:rFonts w:ascii="標楷體" w:eastAsia="標楷體" w:hAnsi="標楷體" w:hint="eastAsia"/>
          <w:sz w:val="28"/>
          <w:szCs w:val="28"/>
        </w:rPr>
        <w:t>民宿登記證影本。</w:t>
      </w:r>
    </w:p>
    <w:p w14:paraId="53A78884" w14:textId="0D4F9E50" w:rsidR="006D3589" w:rsidRPr="00481EDB" w:rsidRDefault="00385A46" w:rsidP="00015CA0">
      <w:pPr>
        <w:pStyle w:val="a4"/>
        <w:ind w:leftChars="0" w:left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6</w:t>
      </w:r>
      <w:r w:rsidR="006609EA">
        <w:rPr>
          <w:rFonts w:eastAsia="標楷體" w:hint="eastAsia"/>
          <w:sz w:val="28"/>
          <w:szCs w:val="28"/>
        </w:rPr>
        <w:t>.</w:t>
      </w:r>
      <w:r w:rsidR="006D3589" w:rsidRPr="00C804F9">
        <w:rPr>
          <w:rFonts w:eastAsia="標楷體" w:hint="eastAsia"/>
          <w:sz w:val="28"/>
          <w:szCs w:val="28"/>
        </w:rPr>
        <w:t>當年度參與好客民宿初階課程之結業證書影本。</w:t>
      </w:r>
    </w:p>
    <w:p w14:paraId="26B933C6" w14:textId="3D3508D7" w:rsidR="00C804F9" w:rsidRPr="00C804F9" w:rsidRDefault="0070737B" w:rsidP="0070737B">
      <w:pPr>
        <w:pStyle w:val="a4"/>
        <w:ind w:leftChars="236" w:left="1417" w:hanging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 w:rsidR="006D3589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實地訪查</w:t>
      </w:r>
      <w:r w:rsidRPr="0070737B">
        <w:rPr>
          <w:rFonts w:eastAsia="標楷體" w:hint="eastAsia"/>
          <w:sz w:val="28"/>
          <w:szCs w:val="28"/>
        </w:rPr>
        <w:t>前置作業</w:t>
      </w:r>
    </w:p>
    <w:p w14:paraId="5542477E" w14:textId="6E7D680E" w:rsidR="0070737B" w:rsidRDefault="00C804F9" w:rsidP="0070737B">
      <w:pPr>
        <w:pStyle w:val="a4"/>
        <w:ind w:leftChars="0" w:left="848"/>
        <w:jc w:val="both"/>
        <w:rPr>
          <w:rFonts w:ascii="標楷體" w:eastAsia="標楷體" w:hAnsi="標楷體"/>
          <w:sz w:val="28"/>
          <w:szCs w:val="28"/>
        </w:rPr>
      </w:pPr>
      <w:r w:rsidRPr="00B61DF4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707B68">
        <w:rPr>
          <w:rFonts w:ascii="標楷體" w:eastAsia="標楷體" w:hAnsi="標楷體" w:hint="eastAsia"/>
          <w:sz w:val="28"/>
          <w:szCs w:val="28"/>
        </w:rPr>
        <w:t>本</w:t>
      </w:r>
      <w:r w:rsidR="00262E48" w:rsidRPr="00262E48">
        <w:rPr>
          <w:rFonts w:ascii="標楷體" w:eastAsia="標楷體" w:hAnsi="標楷體" w:hint="eastAsia"/>
          <w:color w:val="FF0000"/>
          <w:sz w:val="28"/>
          <w:szCs w:val="28"/>
        </w:rPr>
        <w:t>署</w:t>
      </w:r>
      <w:r w:rsidRPr="00B61DF4">
        <w:rPr>
          <w:rFonts w:ascii="標楷體" w:eastAsia="標楷體" w:hAnsi="標楷體" w:hint="eastAsia"/>
          <w:sz w:val="28"/>
          <w:szCs w:val="28"/>
        </w:rPr>
        <w:t>書面</w:t>
      </w:r>
      <w:proofErr w:type="gramEnd"/>
      <w:r w:rsidRPr="00B61DF4">
        <w:rPr>
          <w:rFonts w:ascii="標楷體" w:eastAsia="標楷體" w:hAnsi="標楷體" w:hint="eastAsia"/>
          <w:sz w:val="28"/>
          <w:szCs w:val="28"/>
        </w:rPr>
        <w:t>審查</w:t>
      </w:r>
      <w:r w:rsidR="00440C60" w:rsidRPr="00B61DF4">
        <w:rPr>
          <w:rFonts w:ascii="標楷體" w:eastAsia="標楷體" w:hAnsi="標楷體" w:hint="eastAsia"/>
          <w:sz w:val="28"/>
          <w:szCs w:val="28"/>
        </w:rPr>
        <w:t>：</w:t>
      </w:r>
    </w:p>
    <w:p w14:paraId="520B6B0B" w14:textId="77777777" w:rsidR="0070737B" w:rsidRDefault="0070737B" w:rsidP="002845FC">
      <w:pPr>
        <w:pStyle w:val="a4"/>
        <w:numPr>
          <w:ilvl w:val="0"/>
          <w:numId w:val="8"/>
        </w:numPr>
        <w:ind w:leftChars="0" w:left="1560" w:hanging="425"/>
        <w:jc w:val="both"/>
        <w:rPr>
          <w:rFonts w:ascii="標楷體" w:eastAsia="標楷體" w:hAnsi="標楷體"/>
          <w:sz w:val="28"/>
          <w:szCs w:val="28"/>
        </w:rPr>
      </w:pPr>
      <w:r w:rsidRPr="0070737B">
        <w:rPr>
          <w:rFonts w:ascii="標楷體" w:eastAsia="標楷體" w:hAnsi="標楷體" w:hint="eastAsia"/>
          <w:sz w:val="28"/>
          <w:szCs w:val="28"/>
        </w:rPr>
        <w:t>核對民宿經營者繳交之基本文件內容是否正確，如資料不齊全或有錯誤，請申請者立即補正。</w:t>
      </w:r>
    </w:p>
    <w:p w14:paraId="2A040008" w14:textId="2109F1E7" w:rsidR="00C804F9" w:rsidRPr="0070737B" w:rsidRDefault="0070737B" w:rsidP="002845FC">
      <w:pPr>
        <w:pStyle w:val="a4"/>
        <w:numPr>
          <w:ilvl w:val="0"/>
          <w:numId w:val="8"/>
        </w:numPr>
        <w:ind w:leftChars="0" w:left="1560" w:hanging="425"/>
        <w:jc w:val="both"/>
        <w:rPr>
          <w:rFonts w:ascii="標楷體" w:eastAsia="標楷體" w:hAnsi="標楷體"/>
          <w:sz w:val="28"/>
          <w:szCs w:val="28"/>
        </w:rPr>
      </w:pPr>
      <w:r w:rsidRPr="0070737B">
        <w:rPr>
          <w:rFonts w:ascii="標楷體" w:eastAsia="標楷體" w:hAnsi="標楷體" w:hint="eastAsia"/>
          <w:sz w:val="28"/>
          <w:szCs w:val="28"/>
        </w:rPr>
        <w:t>審查有無</w:t>
      </w:r>
      <w:r w:rsidR="0028366D">
        <w:rPr>
          <w:rFonts w:ascii="標楷體" w:eastAsia="標楷體" w:hAnsi="標楷體" w:hint="eastAsia"/>
          <w:sz w:val="28"/>
          <w:szCs w:val="28"/>
        </w:rPr>
        <w:t>目錄</w:t>
      </w:r>
      <w:r w:rsidRPr="0070737B">
        <w:rPr>
          <w:rFonts w:ascii="標楷體" w:eastAsia="標楷體" w:hAnsi="標楷體" w:hint="eastAsia"/>
          <w:sz w:val="28"/>
          <w:szCs w:val="28"/>
        </w:rPr>
        <w:t>陸、</w:t>
      </w:r>
      <w:r w:rsidR="0028366D">
        <w:rPr>
          <w:rFonts w:ascii="標楷體" w:eastAsia="標楷體" w:hAnsi="標楷體" w:hint="eastAsia"/>
          <w:sz w:val="28"/>
          <w:szCs w:val="28"/>
        </w:rPr>
        <w:t>第</w:t>
      </w:r>
      <w:r w:rsidRPr="0070737B">
        <w:rPr>
          <w:rFonts w:ascii="標楷體" w:eastAsia="標楷體" w:hAnsi="標楷體" w:hint="eastAsia"/>
          <w:sz w:val="28"/>
          <w:szCs w:val="28"/>
        </w:rPr>
        <w:t>二</w:t>
      </w:r>
      <w:r w:rsidR="0028366D">
        <w:rPr>
          <w:rFonts w:ascii="標楷體" w:eastAsia="標楷體" w:hAnsi="標楷體" w:hint="eastAsia"/>
          <w:sz w:val="28"/>
          <w:szCs w:val="28"/>
        </w:rPr>
        <w:t>項</w:t>
      </w:r>
      <w:r w:rsidRPr="0070737B">
        <w:rPr>
          <w:rFonts w:ascii="標楷體" w:eastAsia="標楷體" w:hAnsi="標楷體" w:hint="eastAsia"/>
          <w:sz w:val="28"/>
          <w:szCs w:val="28"/>
        </w:rPr>
        <w:t>不得參加初階課程之情形。</w:t>
      </w:r>
    </w:p>
    <w:p w14:paraId="5002F8B6" w14:textId="1880888D" w:rsidR="0070737B" w:rsidRDefault="00C804F9" w:rsidP="00FE39D5">
      <w:pPr>
        <w:pStyle w:val="a4"/>
        <w:ind w:leftChars="355" w:left="1132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61DF4">
        <w:rPr>
          <w:rFonts w:ascii="標楷體" w:eastAsia="標楷體" w:hAnsi="標楷體" w:hint="eastAsia"/>
          <w:sz w:val="28"/>
          <w:szCs w:val="28"/>
        </w:rPr>
        <w:t>2.</w:t>
      </w:r>
      <w:r w:rsidR="0070737B" w:rsidRPr="005437EF">
        <w:rPr>
          <w:rFonts w:ascii="標楷體" w:eastAsia="標楷體" w:hAnsi="標楷體" w:hint="eastAsia"/>
          <w:sz w:val="28"/>
          <w:szCs w:val="28"/>
        </w:rPr>
        <w:t>縣市政府審查：彙整申請實地訪查之民宿名單，由</w:t>
      </w:r>
      <w:proofErr w:type="gramStart"/>
      <w:r w:rsidR="0070737B">
        <w:rPr>
          <w:rFonts w:ascii="標楷體" w:eastAsia="標楷體" w:hAnsi="標楷體" w:hint="eastAsia"/>
          <w:sz w:val="28"/>
          <w:szCs w:val="28"/>
        </w:rPr>
        <w:t>本</w:t>
      </w:r>
      <w:r w:rsidR="00262E48" w:rsidRPr="00262E48">
        <w:rPr>
          <w:rFonts w:ascii="標楷體" w:eastAsia="標楷體" w:hAnsi="標楷體" w:hint="eastAsia"/>
          <w:color w:val="FF0000"/>
          <w:sz w:val="28"/>
          <w:szCs w:val="28"/>
        </w:rPr>
        <w:t>署</w:t>
      </w:r>
      <w:r w:rsidR="0070737B" w:rsidRPr="005437EF">
        <w:rPr>
          <w:rFonts w:ascii="標楷體" w:eastAsia="標楷體" w:hAnsi="標楷體" w:hint="eastAsia"/>
          <w:sz w:val="28"/>
          <w:szCs w:val="28"/>
        </w:rPr>
        <w:t>函</w:t>
      </w:r>
      <w:proofErr w:type="gramEnd"/>
      <w:r w:rsidR="0070737B" w:rsidRPr="005437EF">
        <w:rPr>
          <w:rFonts w:ascii="標楷體" w:eastAsia="標楷體" w:hAnsi="標楷體" w:hint="eastAsia"/>
          <w:sz w:val="28"/>
          <w:szCs w:val="28"/>
        </w:rPr>
        <w:t>請民宿所在地之縣市政府，審查申請訪查</w:t>
      </w:r>
      <w:r w:rsidR="0070737B">
        <w:rPr>
          <w:rFonts w:ascii="標楷體" w:eastAsia="標楷體" w:hAnsi="標楷體" w:hint="eastAsia"/>
          <w:sz w:val="28"/>
          <w:szCs w:val="28"/>
        </w:rPr>
        <w:t>之</w:t>
      </w:r>
      <w:r w:rsidR="0070737B" w:rsidRPr="005437EF">
        <w:rPr>
          <w:rFonts w:ascii="標楷體" w:eastAsia="標楷體" w:hAnsi="標楷體" w:hint="eastAsia"/>
          <w:sz w:val="28"/>
          <w:szCs w:val="28"/>
        </w:rPr>
        <w:t>民宿有無違規仍未改善之情事</w:t>
      </w:r>
      <w:r w:rsidR="0070737B">
        <w:rPr>
          <w:rFonts w:ascii="標楷體" w:eastAsia="標楷體" w:hAnsi="標楷體" w:hint="eastAsia"/>
          <w:sz w:val="28"/>
          <w:szCs w:val="28"/>
        </w:rPr>
        <w:t>。</w:t>
      </w:r>
    </w:p>
    <w:p w14:paraId="35A3B189" w14:textId="55FEFE58" w:rsidR="00440C60" w:rsidRDefault="00FE39D5" w:rsidP="0070737B">
      <w:pPr>
        <w:pStyle w:val="a4"/>
        <w:ind w:leftChars="354" w:left="113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70737B" w:rsidRPr="005437EF">
        <w:rPr>
          <w:rFonts w:ascii="標楷體" w:eastAsia="標楷體" w:hAnsi="標楷體" w:hint="eastAsia"/>
          <w:sz w:val="28"/>
          <w:szCs w:val="28"/>
        </w:rPr>
        <w:t>未通過</w:t>
      </w:r>
      <w:r w:rsidR="0070737B">
        <w:rPr>
          <w:rFonts w:ascii="標楷體" w:eastAsia="標楷體" w:hAnsi="標楷體" w:hint="eastAsia"/>
          <w:sz w:val="28"/>
          <w:szCs w:val="28"/>
        </w:rPr>
        <w:t>前2點</w:t>
      </w:r>
      <w:r w:rsidR="0070737B" w:rsidRPr="005437EF">
        <w:rPr>
          <w:rFonts w:ascii="標楷體" w:eastAsia="標楷體" w:hAnsi="標楷體" w:hint="eastAsia"/>
          <w:sz w:val="28"/>
          <w:szCs w:val="28"/>
        </w:rPr>
        <w:t>審查之民宿，將不安排實地訪查，並說明退回原因；通過審查者，將與民宿確認日期進行實地訪查</w:t>
      </w:r>
      <w:r w:rsidR="0070737B" w:rsidRPr="005437EF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63ED210D" w14:textId="5D13D90B" w:rsidR="00C804F9" w:rsidRPr="00C804F9" w:rsidRDefault="00FE39D5" w:rsidP="00FE39D5">
      <w:pPr>
        <w:pStyle w:val="a4"/>
        <w:ind w:leftChars="236" w:left="1417" w:hanging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 w:rsidRPr="00FE39D5">
        <w:rPr>
          <w:rFonts w:eastAsia="標楷體" w:hint="eastAsia"/>
          <w:sz w:val="28"/>
          <w:szCs w:val="28"/>
        </w:rPr>
        <w:t>實地訪查當天流程</w:t>
      </w:r>
      <w:r>
        <w:rPr>
          <w:rFonts w:eastAsia="標楷體" w:hint="eastAsia"/>
          <w:sz w:val="28"/>
          <w:szCs w:val="28"/>
        </w:rPr>
        <w:t>：</w:t>
      </w:r>
    </w:p>
    <w:p w14:paraId="72E98D8E" w14:textId="77777777" w:rsidR="00FE39D5" w:rsidRDefault="00FE39D5" w:rsidP="00FE39D5">
      <w:pPr>
        <w:pStyle w:val="a4"/>
        <w:ind w:leftChars="0" w:left="848"/>
        <w:jc w:val="both"/>
        <w:rPr>
          <w:rFonts w:ascii="標楷體" w:eastAsia="標楷體" w:hAnsi="標楷體"/>
          <w:sz w:val="28"/>
        </w:rPr>
      </w:pPr>
      <w:r w:rsidRPr="00FE39D5">
        <w:rPr>
          <w:rFonts w:ascii="標楷體" w:eastAsia="標楷體" w:hAnsi="標楷體" w:hint="eastAsia"/>
          <w:sz w:val="28"/>
          <w:szCs w:val="28"/>
        </w:rPr>
        <w:t>1.</w:t>
      </w:r>
      <w:r w:rsidR="00982FE1" w:rsidRPr="005D2AE5">
        <w:rPr>
          <w:rFonts w:ascii="標楷體" w:eastAsia="標楷體" w:hAnsi="標楷體" w:hint="eastAsia"/>
          <w:sz w:val="28"/>
        </w:rPr>
        <w:t>由</w:t>
      </w:r>
      <w:r w:rsidR="00860096">
        <w:rPr>
          <w:rFonts w:ascii="標楷體" w:eastAsia="標楷體" w:hAnsi="標楷體" w:hint="eastAsia"/>
          <w:sz w:val="28"/>
        </w:rPr>
        <w:t>2</w:t>
      </w:r>
      <w:r w:rsidR="00982FE1" w:rsidRPr="005D2AE5">
        <w:rPr>
          <w:rFonts w:ascii="標楷體" w:eastAsia="標楷體" w:hAnsi="標楷體" w:hint="eastAsia"/>
          <w:sz w:val="28"/>
        </w:rPr>
        <w:t>位實地訪查委員，</w:t>
      </w:r>
      <w:r w:rsidR="00982FE1">
        <w:rPr>
          <w:rFonts w:ascii="標楷體" w:eastAsia="標楷體" w:hAnsi="標楷體" w:hint="eastAsia"/>
          <w:sz w:val="28"/>
        </w:rPr>
        <w:t>至</w:t>
      </w:r>
      <w:r w:rsidR="00982FE1" w:rsidRPr="005D2AE5">
        <w:rPr>
          <w:rFonts w:ascii="標楷體" w:eastAsia="標楷體" w:hAnsi="標楷體" w:hint="eastAsia"/>
          <w:sz w:val="28"/>
        </w:rPr>
        <w:t>申請訪查</w:t>
      </w:r>
      <w:r w:rsidR="00BA679D">
        <w:rPr>
          <w:rFonts w:ascii="標楷體" w:eastAsia="標楷體" w:hAnsi="標楷體" w:hint="eastAsia"/>
          <w:sz w:val="28"/>
        </w:rPr>
        <w:t>之</w:t>
      </w:r>
      <w:r w:rsidR="00982FE1" w:rsidRPr="005D2AE5">
        <w:rPr>
          <w:rFonts w:ascii="標楷體" w:eastAsia="標楷體" w:hAnsi="標楷體" w:hint="eastAsia"/>
          <w:sz w:val="28"/>
        </w:rPr>
        <w:t>民宿進行</w:t>
      </w:r>
      <w:r w:rsidR="00982FE1">
        <w:rPr>
          <w:rFonts w:ascii="標楷體" w:eastAsia="標楷體" w:hAnsi="標楷體" w:hint="eastAsia"/>
          <w:sz w:val="28"/>
        </w:rPr>
        <w:t>實地</w:t>
      </w:r>
      <w:r w:rsidR="00982FE1" w:rsidRPr="005D2AE5">
        <w:rPr>
          <w:rFonts w:ascii="標楷體" w:eastAsia="標楷體" w:hAnsi="標楷體" w:hint="eastAsia"/>
          <w:sz w:val="28"/>
        </w:rPr>
        <w:t>訪查作業。</w:t>
      </w:r>
    </w:p>
    <w:p w14:paraId="17495785" w14:textId="4AD51CBC" w:rsidR="00FE39D5" w:rsidRDefault="00FE39D5" w:rsidP="00FE39D5">
      <w:pPr>
        <w:pStyle w:val="a4"/>
        <w:ind w:leftChars="354" w:left="1133" w:hangingChars="101" w:hanging="283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2.</w:t>
      </w:r>
      <w:r w:rsidR="00982FE1" w:rsidRPr="00C804F9">
        <w:rPr>
          <w:rFonts w:eastAsia="標楷體" w:hint="eastAsia"/>
          <w:sz w:val="28"/>
          <w:szCs w:val="28"/>
        </w:rPr>
        <w:t>實地訪查委員依據</w:t>
      </w:r>
      <w:r w:rsidR="000573C4">
        <w:rPr>
          <w:rFonts w:eastAsia="標楷體" w:hint="eastAsia"/>
          <w:sz w:val="28"/>
          <w:szCs w:val="28"/>
        </w:rPr>
        <w:t>當年度</w:t>
      </w:r>
      <w:r w:rsidR="00982FE1" w:rsidRPr="00C804F9">
        <w:rPr>
          <w:rFonts w:eastAsia="標楷體" w:hint="eastAsia"/>
          <w:sz w:val="28"/>
          <w:szCs w:val="28"/>
        </w:rPr>
        <w:t>「好客民宿遴選基準表」，逐項確認該民宿是否符合遴選標準。</w:t>
      </w:r>
    </w:p>
    <w:p w14:paraId="535DF3A8" w14:textId="1D622DFB" w:rsidR="00982FE1" w:rsidRPr="00B61DF4" w:rsidRDefault="00FE39D5" w:rsidP="00FE39D5">
      <w:pPr>
        <w:pStyle w:val="a4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FE39D5">
        <w:rPr>
          <w:rFonts w:ascii="標楷體" w:eastAsia="標楷體" w:hAnsi="標楷體" w:hint="eastAsia"/>
          <w:sz w:val="28"/>
        </w:rPr>
        <w:t>3.</w:t>
      </w:r>
      <w:r w:rsidR="00982FE1" w:rsidRPr="00B61DF4">
        <w:rPr>
          <w:rFonts w:ascii="標楷體" w:eastAsia="標楷體" w:hAnsi="標楷體" w:hint="eastAsia"/>
          <w:sz w:val="28"/>
          <w:szCs w:val="28"/>
        </w:rPr>
        <w:t>實地訪查委員同時確認申請</w:t>
      </w:r>
      <w:proofErr w:type="gramStart"/>
      <w:r w:rsidR="00982FE1" w:rsidRPr="00B61DF4">
        <w:rPr>
          <w:rFonts w:ascii="標楷體" w:eastAsia="標楷體" w:hAnsi="標楷體" w:hint="eastAsia"/>
          <w:sz w:val="28"/>
          <w:szCs w:val="28"/>
        </w:rPr>
        <w:t>民宿所填寫</w:t>
      </w:r>
      <w:proofErr w:type="gramEnd"/>
      <w:r w:rsidR="00982FE1" w:rsidRPr="00B61DF4">
        <w:rPr>
          <w:rFonts w:ascii="標楷體" w:eastAsia="標楷體" w:hAnsi="標楷體" w:hint="eastAsia"/>
          <w:sz w:val="28"/>
          <w:szCs w:val="28"/>
        </w:rPr>
        <w:t>之「民宿設備設施及服務</w:t>
      </w:r>
      <w:r w:rsidR="00982FE1" w:rsidRPr="00B61DF4">
        <w:rPr>
          <w:rFonts w:ascii="標楷體" w:eastAsia="標楷體" w:hAnsi="標楷體" w:hint="eastAsia"/>
          <w:sz w:val="28"/>
          <w:szCs w:val="28"/>
        </w:rPr>
        <w:lastRenderedPageBreak/>
        <w:t>項目表」</w:t>
      </w:r>
      <w:r w:rsidRPr="00FE39D5">
        <w:rPr>
          <w:rFonts w:ascii="標楷體" w:eastAsia="標楷體" w:hAnsi="標楷體" w:hint="eastAsia"/>
          <w:sz w:val="28"/>
        </w:rPr>
        <w:t>（如附件五）及檢附之相關佐證，確認其設備、服務等項目，與其填寫之資料，是否相符，並填寫「民宿設備設施及服務審查表」（如附件七），以作為後續登載於</w:t>
      </w:r>
      <w:proofErr w:type="gramStart"/>
      <w:r w:rsidRPr="00FE39D5">
        <w:rPr>
          <w:rFonts w:ascii="標楷體" w:eastAsia="標楷體" w:hAnsi="標楷體" w:hint="eastAsia"/>
          <w:sz w:val="28"/>
        </w:rPr>
        <w:t>臺灣旅宿</w:t>
      </w:r>
      <w:proofErr w:type="gramEnd"/>
      <w:r w:rsidRPr="00FE39D5">
        <w:rPr>
          <w:rFonts w:ascii="標楷體" w:eastAsia="標楷體" w:hAnsi="標楷體" w:hint="eastAsia"/>
          <w:sz w:val="28"/>
        </w:rPr>
        <w:t>網，或編印相關宣傳手冊之依據。</w:t>
      </w:r>
    </w:p>
    <w:p w14:paraId="5EFAAA1D" w14:textId="163C4531" w:rsidR="00BA10C3" w:rsidRPr="00FE39D5" w:rsidRDefault="00FE39D5" w:rsidP="00FE39D5">
      <w:pPr>
        <w:pStyle w:val="a4"/>
        <w:ind w:leftChars="236" w:left="1417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(四)、</w:t>
      </w:r>
      <w:proofErr w:type="gramStart"/>
      <w:r w:rsidRPr="00FE39D5">
        <w:rPr>
          <w:rFonts w:ascii="標楷體" w:eastAsia="標楷體" w:hAnsi="標楷體" w:hint="eastAsia"/>
          <w:sz w:val="28"/>
          <w:szCs w:val="28"/>
        </w:rPr>
        <w:t>本</w:t>
      </w:r>
      <w:r w:rsidR="00262E48" w:rsidRPr="00262E48">
        <w:rPr>
          <w:rFonts w:ascii="標楷體" w:eastAsia="標楷體" w:hAnsi="標楷體" w:hint="eastAsia"/>
          <w:color w:val="FF0000"/>
          <w:sz w:val="28"/>
          <w:szCs w:val="28"/>
        </w:rPr>
        <w:t>署</w:t>
      </w:r>
      <w:r w:rsidRPr="00FE39D5">
        <w:rPr>
          <w:rFonts w:ascii="標楷體" w:eastAsia="標楷體" w:hAnsi="標楷體" w:hint="eastAsia"/>
          <w:sz w:val="28"/>
          <w:szCs w:val="28"/>
        </w:rPr>
        <w:t>彙</w:t>
      </w:r>
      <w:proofErr w:type="gramEnd"/>
      <w:r w:rsidRPr="00FE39D5">
        <w:rPr>
          <w:rFonts w:ascii="標楷體" w:eastAsia="標楷體" w:hAnsi="標楷體" w:hint="eastAsia"/>
          <w:sz w:val="28"/>
          <w:szCs w:val="28"/>
        </w:rPr>
        <w:t>整實地訪查委員產出實地訪查之結果，及相關資料提報好客民宿遴選委員會審查</w:t>
      </w:r>
      <w:r>
        <w:rPr>
          <w:rFonts w:ascii="標楷體" w:eastAsia="標楷體" w:hAnsi="標楷體" w:hint="eastAsia"/>
          <w:sz w:val="28"/>
          <w:szCs w:val="28"/>
        </w:rPr>
        <w:t>，通過後取得好客民宿資格，效期為3年。</w:t>
      </w:r>
    </w:p>
    <w:p w14:paraId="18A441B2" w14:textId="3927D38F" w:rsidR="00C804F9" w:rsidRDefault="00FE39D5" w:rsidP="00015CA0">
      <w:pPr>
        <w:pStyle w:val="a4"/>
        <w:spacing w:line="240" w:lineRule="atLeas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C804F9" w:rsidRPr="00B61DF4">
        <w:rPr>
          <w:rFonts w:ascii="標楷體" w:eastAsia="標楷體" w:hAnsi="標楷體" w:hint="eastAsia"/>
          <w:sz w:val="28"/>
          <w:szCs w:val="28"/>
        </w:rPr>
        <w:t>、</w:t>
      </w:r>
      <w:r w:rsidRPr="00FE39D5">
        <w:rPr>
          <w:rFonts w:ascii="標楷體" w:eastAsia="標楷體" w:hAnsi="標楷體" w:hint="eastAsia"/>
          <w:sz w:val="28"/>
          <w:szCs w:val="28"/>
        </w:rPr>
        <w:t>好客民宿效期屆滿之展延</w:t>
      </w:r>
    </w:p>
    <w:p w14:paraId="47EBEFE9" w14:textId="6770ABBB" w:rsidR="00FE39D5" w:rsidRPr="00B61DF4" w:rsidRDefault="00FE39D5" w:rsidP="00FE39D5">
      <w:pPr>
        <w:pStyle w:val="a4"/>
        <w:spacing w:line="240" w:lineRule="atLeas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FE39D5">
        <w:rPr>
          <w:rFonts w:ascii="標楷體" w:eastAsia="標楷體" w:hAnsi="標楷體" w:hint="eastAsia"/>
          <w:sz w:val="28"/>
          <w:szCs w:val="28"/>
        </w:rPr>
        <w:t>取得好客民宿資格之民宿，須於效期屆滿之年度依以下規定取得展延資格，後續效期屆滿時皆依此規定辦理。</w:t>
      </w:r>
    </w:p>
    <w:p w14:paraId="69B948AB" w14:textId="5CBA2524" w:rsidR="00FE39D5" w:rsidRPr="00FE39D5" w:rsidRDefault="00C804F9" w:rsidP="00FE39D5">
      <w:pPr>
        <w:pStyle w:val="a4"/>
        <w:spacing w:line="240" w:lineRule="atLeas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B61DF4">
        <w:rPr>
          <w:rFonts w:ascii="標楷體" w:eastAsia="標楷體" w:hAnsi="標楷體" w:hint="eastAsia"/>
          <w:sz w:val="28"/>
          <w:szCs w:val="28"/>
        </w:rPr>
        <w:t>（一）</w:t>
      </w:r>
      <w:proofErr w:type="gramStart"/>
      <w:r w:rsidR="00707B68" w:rsidRPr="009A4C9E">
        <w:rPr>
          <w:rFonts w:ascii="標楷體" w:eastAsia="標楷體" w:hAnsi="標楷體" w:hint="eastAsia"/>
          <w:sz w:val="28"/>
          <w:szCs w:val="28"/>
        </w:rPr>
        <w:t>本</w:t>
      </w:r>
      <w:r w:rsidR="00262E48" w:rsidRPr="00262E48">
        <w:rPr>
          <w:rFonts w:ascii="標楷體" w:eastAsia="標楷體" w:hAnsi="標楷體" w:hint="eastAsia"/>
          <w:color w:val="FF0000"/>
          <w:sz w:val="28"/>
          <w:szCs w:val="28"/>
        </w:rPr>
        <w:t>署</w:t>
      </w:r>
      <w:r w:rsidR="00707B68" w:rsidRPr="009A4C9E">
        <w:rPr>
          <w:rFonts w:ascii="標楷體" w:eastAsia="標楷體" w:hAnsi="標楷體" w:hint="eastAsia"/>
          <w:sz w:val="28"/>
          <w:szCs w:val="28"/>
        </w:rPr>
        <w:t>辦理</w:t>
      </w:r>
      <w:proofErr w:type="gramEnd"/>
      <w:r w:rsidR="00707B68" w:rsidRPr="009A4C9E">
        <w:rPr>
          <w:rFonts w:ascii="標楷體" w:eastAsia="標楷體" w:hAnsi="標楷體" w:hint="eastAsia"/>
          <w:sz w:val="28"/>
          <w:szCs w:val="28"/>
        </w:rPr>
        <w:t>好客民宿效期展延</w:t>
      </w:r>
      <w:r w:rsidR="00707B68">
        <w:rPr>
          <w:rFonts w:ascii="標楷體" w:eastAsia="標楷體" w:hAnsi="標楷體" w:hint="eastAsia"/>
          <w:sz w:val="28"/>
          <w:szCs w:val="28"/>
        </w:rPr>
        <w:t>輔導訓練</w:t>
      </w:r>
      <w:r w:rsidR="00707B68" w:rsidRPr="009A4C9E">
        <w:rPr>
          <w:rFonts w:ascii="標楷體" w:eastAsia="標楷體" w:hAnsi="標楷體" w:hint="eastAsia"/>
          <w:sz w:val="28"/>
          <w:szCs w:val="28"/>
        </w:rPr>
        <w:t>課程(以下簡稱</w:t>
      </w:r>
      <w:r w:rsidR="00707B68">
        <w:rPr>
          <w:rFonts w:ascii="標楷體" w:eastAsia="標楷體" w:hAnsi="標楷體" w:hint="eastAsia"/>
          <w:sz w:val="28"/>
          <w:szCs w:val="28"/>
        </w:rPr>
        <w:t>進</w:t>
      </w:r>
      <w:r w:rsidR="00707B68" w:rsidRPr="009A4C9E">
        <w:rPr>
          <w:rFonts w:ascii="標楷體" w:eastAsia="標楷體" w:hAnsi="標楷體" w:hint="eastAsia"/>
          <w:sz w:val="28"/>
          <w:szCs w:val="28"/>
        </w:rPr>
        <w:t>階課程)</w:t>
      </w:r>
      <w:r w:rsidR="00707B68">
        <w:rPr>
          <w:rFonts w:ascii="標楷體" w:eastAsia="標楷體" w:hAnsi="標楷體" w:hint="eastAsia"/>
          <w:sz w:val="28"/>
          <w:szCs w:val="28"/>
        </w:rPr>
        <w:t>遴聘具有輔導民宿經驗者（含專家或學者），擔任進</w:t>
      </w:r>
      <w:r w:rsidR="00707B68" w:rsidRPr="009A4C9E">
        <w:rPr>
          <w:rFonts w:ascii="標楷體" w:eastAsia="標楷體" w:hAnsi="標楷體" w:hint="eastAsia"/>
          <w:sz w:val="28"/>
          <w:szCs w:val="28"/>
        </w:rPr>
        <w:t>階課程之授課師資，</w:t>
      </w:r>
      <w:r w:rsidR="00707B68" w:rsidRPr="006905D2">
        <w:rPr>
          <w:rFonts w:ascii="標楷體" w:eastAsia="標楷體" w:hAnsi="標楷體" w:hint="eastAsia"/>
          <w:sz w:val="28"/>
          <w:szCs w:val="28"/>
        </w:rPr>
        <w:t>提供精進課程</w:t>
      </w:r>
      <w:r w:rsidR="00707B68">
        <w:rPr>
          <w:rFonts w:ascii="標楷體" w:eastAsia="標楷體" w:hAnsi="標楷體" w:hint="eastAsia"/>
          <w:sz w:val="28"/>
          <w:szCs w:val="28"/>
        </w:rPr>
        <w:t>，</w:t>
      </w:r>
      <w:r w:rsidR="00707B68" w:rsidRPr="009A4C9E">
        <w:rPr>
          <w:rFonts w:ascii="標楷體" w:eastAsia="標楷體" w:hAnsi="標楷體" w:hint="eastAsia"/>
          <w:sz w:val="28"/>
          <w:szCs w:val="28"/>
        </w:rPr>
        <w:t>除提</w:t>
      </w:r>
      <w:r w:rsidR="00707B68">
        <w:rPr>
          <w:rFonts w:ascii="標楷體" w:eastAsia="標楷體" w:hAnsi="標楷體" w:hint="eastAsia"/>
          <w:sz w:val="28"/>
          <w:szCs w:val="28"/>
        </w:rPr>
        <w:t>升</w:t>
      </w:r>
      <w:r w:rsidR="00707B68" w:rsidRPr="009A4C9E">
        <w:rPr>
          <w:rFonts w:ascii="標楷體" w:eastAsia="標楷體" w:hAnsi="標楷體" w:hint="eastAsia"/>
          <w:sz w:val="28"/>
          <w:szCs w:val="28"/>
        </w:rPr>
        <w:t>民宿經營技巧，</w:t>
      </w:r>
      <w:r w:rsidR="00707B68">
        <w:rPr>
          <w:rFonts w:ascii="標楷體" w:eastAsia="標楷體" w:hAnsi="標楷體" w:hint="eastAsia"/>
          <w:sz w:val="28"/>
          <w:szCs w:val="28"/>
        </w:rPr>
        <w:t>並協助民宿業吸收多元新知打造全新服務方式，提升住宿服務品質</w:t>
      </w:r>
      <w:r w:rsidR="00707B68" w:rsidRPr="009A4C9E">
        <w:rPr>
          <w:rFonts w:ascii="標楷體" w:eastAsia="標楷體" w:hAnsi="標楷體" w:hint="eastAsia"/>
          <w:sz w:val="28"/>
          <w:szCs w:val="28"/>
        </w:rPr>
        <w:t>。</w:t>
      </w:r>
    </w:p>
    <w:p w14:paraId="0425CA93" w14:textId="45BC2C09" w:rsidR="00FE39D5" w:rsidRPr="00FE39D5" w:rsidRDefault="00FE39D5" w:rsidP="00FE39D5">
      <w:pPr>
        <w:pStyle w:val="a4"/>
        <w:spacing w:line="240" w:lineRule="atLeas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FE39D5">
        <w:rPr>
          <w:rFonts w:ascii="標楷體" w:eastAsia="標楷體" w:hAnsi="標楷體" w:hint="eastAsia"/>
          <w:sz w:val="28"/>
          <w:szCs w:val="28"/>
        </w:rPr>
        <w:t>(二)、</w:t>
      </w:r>
      <w:r w:rsidR="00233AFD">
        <w:rPr>
          <w:rFonts w:ascii="標楷體" w:eastAsia="標楷體" w:hAnsi="標楷體" w:hint="eastAsia"/>
          <w:sz w:val="28"/>
          <w:szCs w:val="28"/>
        </w:rPr>
        <w:t>申請展延好客民宿效期之業者</w:t>
      </w:r>
      <w:r w:rsidRPr="00FE39D5">
        <w:rPr>
          <w:rFonts w:ascii="標楷體" w:eastAsia="標楷體" w:hAnsi="標楷體" w:hint="eastAsia"/>
          <w:sz w:val="28"/>
          <w:szCs w:val="28"/>
        </w:rPr>
        <w:t>，於進階課程</w:t>
      </w:r>
      <w:proofErr w:type="gramStart"/>
      <w:r w:rsidRPr="00FE39D5">
        <w:rPr>
          <w:rFonts w:ascii="標楷體" w:eastAsia="標楷體" w:hAnsi="標楷體" w:hint="eastAsia"/>
          <w:sz w:val="28"/>
          <w:szCs w:val="28"/>
        </w:rPr>
        <w:t>之參訓時</w:t>
      </w:r>
      <w:proofErr w:type="gramEnd"/>
      <w:r w:rsidRPr="00FE39D5">
        <w:rPr>
          <w:rFonts w:ascii="標楷體" w:eastAsia="標楷體" w:hAnsi="標楷體" w:hint="eastAsia"/>
          <w:sz w:val="28"/>
          <w:szCs w:val="28"/>
        </w:rPr>
        <w:t>數達安排之課程時數三分之二以上者，始可取得結業證書，</w:t>
      </w:r>
      <w:r w:rsidR="00233AFD">
        <w:rPr>
          <w:rFonts w:ascii="標楷體" w:eastAsia="標楷體" w:hAnsi="標楷體" w:hint="eastAsia"/>
          <w:sz w:val="28"/>
          <w:szCs w:val="28"/>
        </w:rPr>
        <w:t>即提報遴選會議審查</w:t>
      </w:r>
      <w:r w:rsidRPr="00FE39D5">
        <w:rPr>
          <w:rFonts w:ascii="標楷體" w:eastAsia="標楷體" w:hAnsi="標楷體" w:hint="eastAsia"/>
          <w:sz w:val="28"/>
          <w:szCs w:val="28"/>
        </w:rPr>
        <w:t>。</w:t>
      </w:r>
    </w:p>
    <w:p w14:paraId="09416AC4" w14:textId="20BA010B" w:rsidR="00AB01BB" w:rsidRPr="00EE2E9D" w:rsidRDefault="00FE39D5" w:rsidP="00FE39D5">
      <w:pPr>
        <w:pStyle w:val="a4"/>
        <w:spacing w:line="240" w:lineRule="atLeas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FE39D5">
        <w:rPr>
          <w:rFonts w:ascii="標楷體" w:eastAsia="標楷體" w:hAnsi="標楷體" w:hint="eastAsia"/>
          <w:sz w:val="28"/>
          <w:szCs w:val="28"/>
        </w:rPr>
        <w:t>(三)、若好客民宿資格</w:t>
      </w:r>
      <w:proofErr w:type="gramStart"/>
      <w:r w:rsidRPr="00FE39D5">
        <w:rPr>
          <w:rFonts w:ascii="標楷體" w:eastAsia="標楷體" w:hAnsi="標楷體" w:hint="eastAsia"/>
          <w:sz w:val="28"/>
          <w:szCs w:val="28"/>
        </w:rPr>
        <w:t>於參訓進階</w:t>
      </w:r>
      <w:proofErr w:type="gramEnd"/>
      <w:r w:rsidRPr="00FE39D5">
        <w:rPr>
          <w:rFonts w:ascii="標楷體" w:eastAsia="標楷體" w:hAnsi="標楷體" w:hint="eastAsia"/>
          <w:sz w:val="28"/>
          <w:szCs w:val="28"/>
        </w:rPr>
        <w:t>課程前被廢止，將不得參加進階課程</w:t>
      </w:r>
      <w:r w:rsidR="00545416">
        <w:rPr>
          <w:rFonts w:ascii="標楷體" w:eastAsia="標楷體" w:hAnsi="標楷體" w:hint="eastAsia"/>
          <w:sz w:val="28"/>
          <w:szCs w:val="28"/>
        </w:rPr>
        <w:t>。</w:t>
      </w:r>
    </w:p>
    <w:p w14:paraId="4049315C" w14:textId="3EE550FD" w:rsidR="00C804F9" w:rsidRPr="00B61DF4" w:rsidRDefault="00545416" w:rsidP="00015CA0">
      <w:pPr>
        <w:pStyle w:val="a4"/>
        <w:spacing w:line="240" w:lineRule="atLeas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C804F9" w:rsidRPr="00B61DF4">
        <w:rPr>
          <w:rFonts w:ascii="標楷體" w:eastAsia="標楷體" w:hAnsi="標楷體" w:hint="eastAsia"/>
          <w:sz w:val="28"/>
          <w:szCs w:val="28"/>
        </w:rPr>
        <w:t>、</w:t>
      </w:r>
      <w:r w:rsidRPr="00545416">
        <w:rPr>
          <w:rFonts w:ascii="標楷體" w:eastAsia="標楷體" w:hAnsi="標楷體" w:hint="eastAsia"/>
          <w:sz w:val="28"/>
          <w:szCs w:val="28"/>
        </w:rPr>
        <w:t>抽查</w:t>
      </w:r>
      <w:proofErr w:type="gramStart"/>
      <w:r w:rsidRPr="00545416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545416">
        <w:rPr>
          <w:rFonts w:ascii="標楷體" w:eastAsia="標楷體" w:hAnsi="標楷體" w:hint="eastAsia"/>
          <w:sz w:val="28"/>
          <w:szCs w:val="28"/>
        </w:rPr>
        <w:t>評作業</w:t>
      </w:r>
    </w:p>
    <w:p w14:paraId="52F77B59" w14:textId="6A059FFB" w:rsidR="00C804F9" w:rsidRPr="00B61DF4" w:rsidRDefault="00545416" w:rsidP="00015CA0">
      <w:pPr>
        <w:pStyle w:val="a4"/>
        <w:jc w:val="both"/>
        <w:rPr>
          <w:rFonts w:ascii="標楷體" w:eastAsia="標楷體" w:hAnsi="標楷體"/>
          <w:sz w:val="28"/>
          <w:szCs w:val="28"/>
        </w:rPr>
      </w:pPr>
      <w:r w:rsidRPr="00545416">
        <w:rPr>
          <w:rFonts w:ascii="標楷體" w:eastAsia="標楷體" w:hAnsi="標楷體" w:hint="eastAsia"/>
          <w:sz w:val="28"/>
          <w:szCs w:val="28"/>
        </w:rPr>
        <w:t>為維護好客民宿品質，針對已取得好客民宿資格者進行抽查</w:t>
      </w:r>
      <w:proofErr w:type="gramStart"/>
      <w:r w:rsidRPr="00545416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545416">
        <w:rPr>
          <w:rFonts w:ascii="標楷體" w:eastAsia="標楷體" w:hAnsi="標楷體" w:hint="eastAsia"/>
          <w:sz w:val="28"/>
          <w:szCs w:val="28"/>
        </w:rPr>
        <w:t>評，方式</w:t>
      </w:r>
      <w:r w:rsidRPr="00545416">
        <w:rPr>
          <w:rFonts w:ascii="標楷體" w:eastAsia="標楷體" w:hAnsi="標楷體" w:hint="eastAsia"/>
          <w:sz w:val="28"/>
          <w:szCs w:val="28"/>
        </w:rPr>
        <w:lastRenderedPageBreak/>
        <w:t>如下：</w:t>
      </w:r>
    </w:p>
    <w:p w14:paraId="7AC6C280" w14:textId="465D0C72" w:rsidR="00545416" w:rsidRPr="00545416" w:rsidRDefault="00C804F9" w:rsidP="00545416">
      <w:pPr>
        <w:pStyle w:val="a4"/>
        <w:spacing w:line="240" w:lineRule="atLeas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B61DF4">
        <w:rPr>
          <w:rFonts w:ascii="標楷體" w:eastAsia="標楷體" w:hAnsi="標楷體" w:hint="eastAsia"/>
          <w:sz w:val="28"/>
          <w:szCs w:val="28"/>
        </w:rPr>
        <w:t>（一）</w:t>
      </w:r>
      <w:r w:rsidR="00545416" w:rsidRPr="00545416">
        <w:rPr>
          <w:rFonts w:ascii="標楷體" w:eastAsia="標楷體" w:hAnsi="標楷體" w:hint="eastAsia"/>
          <w:sz w:val="28"/>
          <w:szCs w:val="28"/>
        </w:rPr>
        <w:t>抽查已取得好客民宿資格者(含標章屆期已准予換發標章者)，並由至少一名抽查</w:t>
      </w:r>
      <w:proofErr w:type="gramStart"/>
      <w:r w:rsidR="00545416" w:rsidRPr="00545416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545416" w:rsidRPr="00545416">
        <w:rPr>
          <w:rFonts w:ascii="標楷體" w:eastAsia="標楷體" w:hAnsi="標楷體" w:hint="eastAsia"/>
          <w:sz w:val="28"/>
          <w:szCs w:val="28"/>
        </w:rPr>
        <w:t>評委員進行訪查，並依據當年度「好客民宿遴選基準表」，逐項確認該民宿是否符合遴選標準。</w:t>
      </w:r>
    </w:p>
    <w:p w14:paraId="2B8A78DF" w14:textId="3620905A" w:rsidR="00B7611C" w:rsidRPr="00A311CD" w:rsidRDefault="00545416" w:rsidP="00545416">
      <w:pPr>
        <w:pStyle w:val="a4"/>
        <w:spacing w:line="240" w:lineRule="atLeas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545416">
        <w:rPr>
          <w:rFonts w:ascii="標楷體" w:eastAsia="標楷體" w:hAnsi="標楷體" w:hint="eastAsia"/>
          <w:sz w:val="28"/>
          <w:szCs w:val="28"/>
        </w:rPr>
        <w:t>(二</w:t>
      </w:r>
      <w:proofErr w:type="gramStart"/>
      <w:r w:rsidRPr="00545416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545416">
        <w:rPr>
          <w:rFonts w:ascii="標楷體" w:eastAsia="標楷體" w:hAnsi="標楷體" w:hint="eastAsia"/>
          <w:sz w:val="28"/>
          <w:szCs w:val="28"/>
        </w:rPr>
        <w:t>、彙整抽查複評委員產出抽查複評結果，及相關資料提報好客民宿遴選委員會審查，決議受抽查民宿是否維持好客民宿資格。</w:t>
      </w:r>
    </w:p>
    <w:p w14:paraId="7CD20EF1" w14:textId="5BC98269" w:rsidR="00C804F9" w:rsidRPr="000A265A" w:rsidRDefault="00545416" w:rsidP="00015CA0">
      <w:pPr>
        <w:pStyle w:val="a4"/>
        <w:spacing w:line="240" w:lineRule="atLeas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C804F9" w:rsidRPr="000A265A">
        <w:rPr>
          <w:rFonts w:ascii="標楷體" w:eastAsia="標楷體" w:hAnsi="標楷體" w:hint="eastAsia"/>
          <w:sz w:val="28"/>
          <w:szCs w:val="28"/>
        </w:rPr>
        <w:t>、民宿申訴審查或遴選結果</w:t>
      </w:r>
      <w:r w:rsidR="000573C4" w:rsidRPr="000A265A">
        <w:rPr>
          <w:rFonts w:ascii="標楷體" w:eastAsia="標楷體" w:hAnsi="標楷體" w:hint="eastAsia"/>
          <w:sz w:val="28"/>
          <w:szCs w:val="28"/>
        </w:rPr>
        <w:t>程序</w:t>
      </w:r>
      <w:r w:rsidR="0060097D" w:rsidRPr="00D13C0D">
        <w:rPr>
          <w:rFonts w:ascii="標楷體" w:eastAsia="標楷體" w:hAnsi="標楷體" w:hint="eastAsia"/>
          <w:sz w:val="28"/>
          <w:szCs w:val="28"/>
        </w:rPr>
        <w:t>（</w:t>
      </w:r>
      <w:r w:rsidR="0060097D">
        <w:rPr>
          <w:rFonts w:ascii="標楷體" w:eastAsia="標楷體" w:hAnsi="標楷體" w:hint="eastAsia"/>
          <w:sz w:val="28"/>
          <w:szCs w:val="28"/>
        </w:rPr>
        <w:t>申訴</w:t>
      </w:r>
      <w:r w:rsidR="0060097D" w:rsidRPr="00D13C0D">
        <w:rPr>
          <w:rFonts w:ascii="標楷體" w:eastAsia="標楷體" w:hAnsi="標楷體" w:hint="eastAsia"/>
          <w:sz w:val="28"/>
          <w:szCs w:val="28"/>
        </w:rPr>
        <w:t>流程</w:t>
      </w:r>
      <w:r w:rsidR="00AB01BB">
        <w:rPr>
          <w:rFonts w:ascii="標楷體" w:eastAsia="標楷體" w:hAnsi="標楷體" w:hint="eastAsia"/>
          <w:sz w:val="28"/>
          <w:szCs w:val="28"/>
        </w:rPr>
        <w:t>及申訴書</w:t>
      </w:r>
      <w:r w:rsidR="0060097D" w:rsidRPr="00D13C0D">
        <w:rPr>
          <w:rFonts w:ascii="標楷體" w:eastAsia="標楷體" w:hAnsi="標楷體" w:hint="eastAsia"/>
          <w:sz w:val="28"/>
          <w:szCs w:val="28"/>
        </w:rPr>
        <w:t>如附件</w:t>
      </w:r>
      <w:r w:rsidR="00A754C8">
        <w:rPr>
          <w:rFonts w:ascii="標楷體" w:eastAsia="標楷體" w:hAnsi="標楷體" w:hint="eastAsia"/>
          <w:sz w:val="28"/>
          <w:szCs w:val="28"/>
        </w:rPr>
        <w:t>六</w:t>
      </w:r>
      <w:r w:rsidR="0060097D" w:rsidRPr="00D13C0D">
        <w:rPr>
          <w:rFonts w:ascii="標楷體" w:eastAsia="標楷體" w:hAnsi="標楷體" w:hint="eastAsia"/>
          <w:sz w:val="28"/>
          <w:szCs w:val="28"/>
        </w:rPr>
        <w:t>）</w:t>
      </w:r>
    </w:p>
    <w:p w14:paraId="3E4D2307" w14:textId="44E56331" w:rsidR="00C804F9" w:rsidRPr="00B61DF4" w:rsidRDefault="009350BC" w:rsidP="009350BC">
      <w:pPr>
        <w:pStyle w:val="a4"/>
        <w:spacing w:line="240" w:lineRule="atLeas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B61DF4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B61DF4">
        <w:rPr>
          <w:rFonts w:ascii="標楷體" w:eastAsia="標楷體" w:hAnsi="標楷體" w:hint="eastAsia"/>
          <w:sz w:val="28"/>
          <w:szCs w:val="28"/>
        </w:rPr>
        <w:t>）</w:t>
      </w:r>
      <w:r w:rsidR="00C804F9" w:rsidRPr="00B61DF4">
        <w:rPr>
          <w:rFonts w:ascii="標楷體" w:eastAsia="標楷體" w:hAnsi="標楷體" w:hint="eastAsia"/>
          <w:sz w:val="28"/>
          <w:szCs w:val="28"/>
        </w:rPr>
        <w:t>受訪查民宿不服訪查結果者，得於</w:t>
      </w:r>
      <w:proofErr w:type="gramStart"/>
      <w:r w:rsidR="00C804F9" w:rsidRPr="00B61DF4">
        <w:rPr>
          <w:rFonts w:ascii="標楷體" w:eastAsia="標楷體" w:hAnsi="標楷體" w:hint="eastAsia"/>
          <w:sz w:val="28"/>
          <w:szCs w:val="28"/>
        </w:rPr>
        <w:t>收到</w:t>
      </w:r>
      <w:r w:rsidR="00787A24">
        <w:rPr>
          <w:rFonts w:ascii="標楷體" w:eastAsia="標楷體" w:hAnsi="標楷體" w:hint="eastAsia"/>
          <w:sz w:val="28"/>
          <w:szCs w:val="28"/>
        </w:rPr>
        <w:t>本</w:t>
      </w:r>
      <w:r w:rsidR="00262E48" w:rsidRPr="00262E48">
        <w:rPr>
          <w:rFonts w:ascii="標楷體" w:eastAsia="標楷體" w:hAnsi="標楷體" w:hint="eastAsia"/>
          <w:color w:val="FF0000"/>
          <w:sz w:val="28"/>
          <w:szCs w:val="28"/>
        </w:rPr>
        <w:t>署</w:t>
      </w:r>
      <w:r w:rsidR="00A311CD">
        <w:rPr>
          <w:rFonts w:ascii="標楷體" w:eastAsia="標楷體" w:hAnsi="標楷體" w:hint="eastAsia"/>
          <w:sz w:val="28"/>
          <w:szCs w:val="28"/>
        </w:rPr>
        <w:t>公文</w:t>
      </w:r>
      <w:proofErr w:type="gramEnd"/>
      <w:r w:rsidR="00A311CD">
        <w:rPr>
          <w:rFonts w:ascii="標楷體" w:eastAsia="標楷體" w:hAnsi="標楷體" w:hint="eastAsia"/>
          <w:sz w:val="28"/>
          <w:szCs w:val="28"/>
        </w:rPr>
        <w:t>日翌日起三十日內，填具申訴書</w:t>
      </w:r>
      <w:r w:rsidR="0060097D" w:rsidRPr="00D13C0D">
        <w:rPr>
          <w:rFonts w:ascii="標楷體" w:eastAsia="標楷體" w:hAnsi="標楷體" w:hint="eastAsia"/>
          <w:sz w:val="28"/>
          <w:szCs w:val="28"/>
        </w:rPr>
        <w:t>（如附件</w:t>
      </w:r>
      <w:r w:rsidR="00A754C8">
        <w:rPr>
          <w:rFonts w:ascii="標楷體" w:eastAsia="標楷體" w:hAnsi="標楷體" w:hint="eastAsia"/>
          <w:sz w:val="28"/>
          <w:szCs w:val="28"/>
        </w:rPr>
        <w:t>六</w:t>
      </w:r>
      <w:r w:rsidR="0060097D" w:rsidRPr="00D13C0D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="00A311CD">
        <w:rPr>
          <w:rFonts w:ascii="標楷體" w:eastAsia="標楷體" w:hAnsi="標楷體" w:hint="eastAsia"/>
          <w:sz w:val="28"/>
          <w:szCs w:val="28"/>
        </w:rPr>
        <w:t>向</w:t>
      </w:r>
      <w:r w:rsidR="00BA679D">
        <w:rPr>
          <w:rFonts w:ascii="標楷體" w:eastAsia="標楷體" w:hAnsi="標楷體" w:hint="eastAsia"/>
          <w:sz w:val="28"/>
          <w:szCs w:val="28"/>
        </w:rPr>
        <w:t>本</w:t>
      </w:r>
      <w:r w:rsidR="00262E48" w:rsidRPr="00262E48">
        <w:rPr>
          <w:rFonts w:ascii="標楷體" w:eastAsia="標楷體" w:hAnsi="標楷體" w:hint="eastAsia"/>
          <w:color w:val="FF0000"/>
          <w:sz w:val="28"/>
          <w:szCs w:val="28"/>
        </w:rPr>
        <w:t>署</w:t>
      </w:r>
      <w:r w:rsidR="00C804F9" w:rsidRPr="00B61DF4">
        <w:rPr>
          <w:rFonts w:ascii="標楷體" w:eastAsia="標楷體" w:hAnsi="標楷體" w:hint="eastAsia"/>
          <w:sz w:val="28"/>
          <w:szCs w:val="28"/>
        </w:rPr>
        <w:t>提</w:t>
      </w:r>
      <w:proofErr w:type="gramEnd"/>
      <w:r w:rsidR="00C804F9" w:rsidRPr="00B61DF4">
        <w:rPr>
          <w:rFonts w:ascii="標楷體" w:eastAsia="標楷體" w:hAnsi="標楷體" w:hint="eastAsia"/>
          <w:sz w:val="28"/>
          <w:szCs w:val="28"/>
        </w:rPr>
        <w:t>出申訴，此項申請以一次為限，且逾期不予受理。</w:t>
      </w:r>
    </w:p>
    <w:p w14:paraId="30458B7A" w14:textId="1CD47C2D" w:rsidR="00C804F9" w:rsidRPr="00B61DF4" w:rsidRDefault="00435F7A" w:rsidP="009350BC">
      <w:pPr>
        <w:pStyle w:val="a4"/>
        <w:spacing w:line="240" w:lineRule="atLeas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B61DF4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B61DF4">
        <w:rPr>
          <w:rFonts w:ascii="標楷體" w:eastAsia="標楷體" w:hAnsi="標楷體" w:hint="eastAsia"/>
          <w:sz w:val="28"/>
          <w:szCs w:val="28"/>
        </w:rPr>
        <w:t>）</w:t>
      </w:r>
      <w:r w:rsidR="00A311CD">
        <w:rPr>
          <w:rFonts w:ascii="標楷體" w:eastAsia="標楷體" w:hAnsi="標楷體" w:hint="eastAsia"/>
          <w:sz w:val="28"/>
          <w:szCs w:val="28"/>
        </w:rPr>
        <w:t>申訴案件</w:t>
      </w:r>
      <w:proofErr w:type="gramStart"/>
      <w:r w:rsidR="00A311CD">
        <w:rPr>
          <w:rFonts w:ascii="標楷體" w:eastAsia="標楷體" w:hAnsi="標楷體" w:hint="eastAsia"/>
          <w:sz w:val="28"/>
          <w:szCs w:val="28"/>
        </w:rPr>
        <w:t>由</w:t>
      </w:r>
      <w:r w:rsidR="00787A24">
        <w:rPr>
          <w:rFonts w:ascii="標楷體" w:eastAsia="標楷體" w:hAnsi="標楷體" w:hint="eastAsia"/>
          <w:sz w:val="28"/>
          <w:szCs w:val="28"/>
        </w:rPr>
        <w:t>本</w:t>
      </w:r>
      <w:r w:rsidR="00262E48" w:rsidRPr="00262E48">
        <w:rPr>
          <w:rFonts w:ascii="標楷體" w:eastAsia="標楷體" w:hAnsi="標楷體" w:hint="eastAsia"/>
          <w:color w:val="FF0000"/>
          <w:sz w:val="28"/>
          <w:szCs w:val="28"/>
        </w:rPr>
        <w:t>署</w:t>
      </w:r>
      <w:r w:rsidR="00C804F9" w:rsidRPr="00B61DF4">
        <w:rPr>
          <w:rFonts w:ascii="標楷體" w:eastAsia="標楷體" w:hAnsi="標楷體" w:hint="eastAsia"/>
          <w:sz w:val="28"/>
          <w:szCs w:val="28"/>
        </w:rPr>
        <w:t>就</w:t>
      </w:r>
      <w:proofErr w:type="gramEnd"/>
      <w:r w:rsidR="00C804F9" w:rsidRPr="00B61DF4">
        <w:rPr>
          <w:rFonts w:ascii="標楷體" w:eastAsia="標楷體" w:hAnsi="標楷體" w:hint="eastAsia"/>
          <w:sz w:val="28"/>
          <w:szCs w:val="28"/>
        </w:rPr>
        <w:t>申訴人不服之理由及所提文件、照片並</w:t>
      </w:r>
      <w:proofErr w:type="gramStart"/>
      <w:r w:rsidR="00C804F9" w:rsidRPr="00B61DF4">
        <w:rPr>
          <w:rFonts w:ascii="標楷體" w:eastAsia="標楷體" w:hAnsi="標楷體" w:hint="eastAsia"/>
          <w:sz w:val="28"/>
          <w:szCs w:val="28"/>
        </w:rPr>
        <w:t>調閱原遴</w:t>
      </w:r>
      <w:proofErr w:type="gramEnd"/>
      <w:r w:rsidR="00C804F9" w:rsidRPr="00B61DF4">
        <w:rPr>
          <w:rFonts w:ascii="標楷體" w:eastAsia="標楷體" w:hAnsi="標楷體" w:hint="eastAsia"/>
          <w:sz w:val="28"/>
          <w:szCs w:val="28"/>
        </w:rPr>
        <w:t>選審查</w:t>
      </w:r>
      <w:r w:rsidRPr="00B61DF4">
        <w:rPr>
          <w:rFonts w:ascii="標楷體" w:eastAsia="標楷體" w:hAnsi="標楷體" w:hint="eastAsia"/>
          <w:sz w:val="28"/>
          <w:szCs w:val="28"/>
        </w:rPr>
        <w:t>資料</w:t>
      </w:r>
      <w:r w:rsidR="00A311CD">
        <w:rPr>
          <w:rFonts w:ascii="標楷體" w:eastAsia="標楷體" w:hAnsi="標楷體" w:hint="eastAsia"/>
          <w:sz w:val="28"/>
          <w:szCs w:val="28"/>
        </w:rPr>
        <w:t>，進行書面審查，審查結果「駁回」者，</w:t>
      </w:r>
      <w:proofErr w:type="gramStart"/>
      <w:r w:rsidR="00BA679D">
        <w:rPr>
          <w:rFonts w:ascii="標楷體" w:eastAsia="標楷體" w:hAnsi="標楷體" w:hint="eastAsia"/>
          <w:sz w:val="28"/>
          <w:szCs w:val="28"/>
        </w:rPr>
        <w:t>本</w:t>
      </w:r>
      <w:r w:rsidR="00262E48" w:rsidRPr="00262E48">
        <w:rPr>
          <w:rFonts w:ascii="標楷體" w:eastAsia="標楷體" w:hAnsi="標楷體" w:hint="eastAsia"/>
          <w:color w:val="FF0000"/>
          <w:sz w:val="28"/>
          <w:szCs w:val="28"/>
        </w:rPr>
        <w:t>署</w:t>
      </w:r>
      <w:proofErr w:type="gramEnd"/>
      <w:r w:rsidR="00C804F9" w:rsidRPr="00B61DF4">
        <w:rPr>
          <w:rFonts w:ascii="標楷體" w:eastAsia="標楷體" w:hAnsi="標楷體" w:hint="eastAsia"/>
          <w:sz w:val="28"/>
          <w:szCs w:val="28"/>
        </w:rPr>
        <w:t>以書面答</w:t>
      </w:r>
      <w:r w:rsidR="00932CAB">
        <w:rPr>
          <w:rFonts w:ascii="標楷體" w:eastAsia="標楷體" w:hAnsi="標楷體" w:hint="eastAsia"/>
          <w:sz w:val="28"/>
          <w:szCs w:val="28"/>
        </w:rPr>
        <w:t>覆</w:t>
      </w:r>
      <w:r w:rsidR="00A311CD">
        <w:rPr>
          <w:rFonts w:ascii="標楷體" w:eastAsia="標楷體" w:hAnsi="標楷體" w:hint="eastAsia"/>
          <w:sz w:val="28"/>
          <w:szCs w:val="28"/>
        </w:rPr>
        <w:t>；審查結果「</w:t>
      </w:r>
      <w:r w:rsidR="0028366D">
        <w:rPr>
          <w:rFonts w:ascii="標楷體" w:eastAsia="標楷體" w:hAnsi="標楷體" w:hint="eastAsia"/>
          <w:kern w:val="0"/>
          <w:sz w:val="28"/>
          <w:szCs w:val="28"/>
        </w:rPr>
        <w:t>複查</w:t>
      </w:r>
      <w:r w:rsidR="00A311CD">
        <w:rPr>
          <w:rFonts w:ascii="標楷體" w:eastAsia="標楷體" w:hAnsi="標楷體" w:hint="eastAsia"/>
          <w:sz w:val="28"/>
          <w:szCs w:val="28"/>
        </w:rPr>
        <w:t>」者，</w:t>
      </w:r>
      <w:proofErr w:type="gramStart"/>
      <w:r w:rsidR="00A311CD">
        <w:rPr>
          <w:rFonts w:ascii="標楷體" w:eastAsia="標楷體" w:hAnsi="標楷體" w:hint="eastAsia"/>
          <w:sz w:val="28"/>
          <w:szCs w:val="28"/>
        </w:rPr>
        <w:t>由</w:t>
      </w:r>
      <w:r w:rsidR="00BA679D">
        <w:rPr>
          <w:rFonts w:ascii="標楷體" w:eastAsia="標楷體" w:hAnsi="標楷體" w:hint="eastAsia"/>
          <w:sz w:val="28"/>
          <w:szCs w:val="28"/>
        </w:rPr>
        <w:t>本</w:t>
      </w:r>
      <w:r w:rsidR="00262E48" w:rsidRPr="00262E48">
        <w:rPr>
          <w:rFonts w:ascii="標楷體" w:eastAsia="標楷體" w:hAnsi="標楷體" w:hint="eastAsia"/>
          <w:color w:val="FF0000"/>
          <w:sz w:val="28"/>
          <w:szCs w:val="28"/>
        </w:rPr>
        <w:t>署</w:t>
      </w:r>
      <w:r w:rsidR="00C804F9" w:rsidRPr="00B61DF4">
        <w:rPr>
          <w:rFonts w:ascii="標楷體" w:eastAsia="標楷體" w:hAnsi="標楷體" w:hint="eastAsia"/>
          <w:sz w:val="28"/>
          <w:szCs w:val="28"/>
        </w:rPr>
        <w:t>派</w:t>
      </w:r>
      <w:proofErr w:type="gramEnd"/>
      <w:r w:rsidR="00C804F9" w:rsidRPr="00B61DF4">
        <w:rPr>
          <w:rFonts w:ascii="標楷體" w:eastAsia="標楷體" w:hAnsi="標楷體" w:hint="eastAsia"/>
          <w:sz w:val="28"/>
          <w:szCs w:val="28"/>
        </w:rPr>
        <w:t>其他委員重行訪查。</w:t>
      </w:r>
    </w:p>
    <w:p w14:paraId="7704892E" w14:textId="5A2D3BC8" w:rsidR="00C804F9" w:rsidRPr="00B61DF4" w:rsidRDefault="00435F7A" w:rsidP="009350BC">
      <w:pPr>
        <w:pStyle w:val="a4"/>
        <w:spacing w:line="240" w:lineRule="atLeas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B61DF4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B61DF4">
        <w:rPr>
          <w:rFonts w:ascii="標楷體" w:eastAsia="標楷體" w:hAnsi="標楷體" w:hint="eastAsia"/>
          <w:sz w:val="28"/>
          <w:szCs w:val="28"/>
        </w:rPr>
        <w:t>）</w:t>
      </w:r>
      <w:r w:rsidR="0028366D">
        <w:rPr>
          <w:rFonts w:ascii="標楷體" w:eastAsia="標楷體" w:hAnsi="標楷體" w:hint="eastAsia"/>
          <w:kern w:val="0"/>
          <w:sz w:val="28"/>
          <w:szCs w:val="28"/>
        </w:rPr>
        <w:t>複查</w:t>
      </w:r>
      <w:r w:rsidR="00C804F9" w:rsidRPr="00B61DF4">
        <w:rPr>
          <w:rFonts w:ascii="標楷體" w:eastAsia="標楷體" w:hAnsi="標楷體" w:hint="eastAsia"/>
          <w:sz w:val="28"/>
          <w:szCs w:val="28"/>
        </w:rPr>
        <w:t>結果由遴選</w:t>
      </w:r>
      <w:r w:rsidR="00A311CD">
        <w:rPr>
          <w:rFonts w:ascii="標楷體" w:eastAsia="標楷體" w:hAnsi="標楷體" w:hint="eastAsia"/>
          <w:sz w:val="28"/>
          <w:szCs w:val="28"/>
        </w:rPr>
        <w:t>委員會進行</w:t>
      </w:r>
      <w:proofErr w:type="gramStart"/>
      <w:r w:rsidR="00A311CD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A311CD">
        <w:rPr>
          <w:rFonts w:ascii="標楷體" w:eastAsia="標楷體" w:hAnsi="標楷體" w:hint="eastAsia"/>
          <w:sz w:val="28"/>
          <w:szCs w:val="28"/>
        </w:rPr>
        <w:t>審後決議是否</w:t>
      </w:r>
      <w:r w:rsidR="0028366D">
        <w:rPr>
          <w:rFonts w:ascii="標楷體" w:eastAsia="標楷體" w:hAnsi="標楷體" w:hint="eastAsia"/>
          <w:sz w:val="28"/>
          <w:szCs w:val="28"/>
        </w:rPr>
        <w:t>取得</w:t>
      </w:r>
      <w:r w:rsidR="00A311CD">
        <w:rPr>
          <w:rFonts w:ascii="標楷體" w:eastAsia="標楷體" w:hAnsi="標楷體" w:hint="eastAsia"/>
          <w:sz w:val="28"/>
          <w:szCs w:val="28"/>
        </w:rPr>
        <w:t>或維持好客民宿資格，</w:t>
      </w:r>
      <w:proofErr w:type="gramStart"/>
      <w:r w:rsidR="00787A24">
        <w:rPr>
          <w:rFonts w:ascii="標楷體" w:eastAsia="標楷體" w:hAnsi="標楷體" w:hint="eastAsia"/>
          <w:sz w:val="28"/>
          <w:szCs w:val="28"/>
        </w:rPr>
        <w:t>本</w:t>
      </w:r>
      <w:r w:rsidR="00262E48" w:rsidRPr="00262E48">
        <w:rPr>
          <w:rFonts w:ascii="標楷體" w:eastAsia="標楷體" w:hAnsi="標楷體" w:hint="eastAsia"/>
          <w:color w:val="FF0000"/>
          <w:sz w:val="28"/>
          <w:szCs w:val="28"/>
        </w:rPr>
        <w:t>署</w:t>
      </w:r>
      <w:proofErr w:type="gramEnd"/>
      <w:r w:rsidR="00C804F9" w:rsidRPr="00B61DF4">
        <w:rPr>
          <w:rFonts w:ascii="標楷體" w:eastAsia="標楷體" w:hAnsi="標楷體" w:hint="eastAsia"/>
          <w:sz w:val="28"/>
          <w:szCs w:val="28"/>
        </w:rPr>
        <w:t>將決議結果函知申訴人，申訴人對於</w:t>
      </w:r>
      <w:r w:rsidR="0028366D">
        <w:rPr>
          <w:rFonts w:ascii="標楷體" w:eastAsia="標楷體" w:hAnsi="標楷體" w:hint="eastAsia"/>
          <w:kern w:val="0"/>
          <w:sz w:val="28"/>
          <w:szCs w:val="28"/>
        </w:rPr>
        <w:t>複查</w:t>
      </w:r>
      <w:r w:rsidR="00C804F9" w:rsidRPr="00B61DF4">
        <w:rPr>
          <w:rFonts w:ascii="標楷體" w:eastAsia="標楷體" w:hAnsi="標楷體" w:hint="eastAsia"/>
          <w:sz w:val="28"/>
          <w:szCs w:val="28"/>
        </w:rPr>
        <w:t>結果不得再申訴。</w:t>
      </w:r>
    </w:p>
    <w:p w14:paraId="6898E841" w14:textId="2529BA5E" w:rsidR="00C804F9" w:rsidRPr="00B61DF4" w:rsidRDefault="00545416" w:rsidP="00015CA0">
      <w:pPr>
        <w:pStyle w:val="a4"/>
        <w:spacing w:line="240" w:lineRule="atLeas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804F9" w:rsidRPr="00B61DF4">
        <w:rPr>
          <w:rFonts w:ascii="標楷體" w:eastAsia="標楷體" w:hAnsi="標楷體" w:hint="eastAsia"/>
          <w:sz w:val="28"/>
          <w:szCs w:val="28"/>
        </w:rPr>
        <w:t>、參加遴選費用</w:t>
      </w:r>
    </w:p>
    <w:p w14:paraId="4D12FDDF" w14:textId="0C1794DF" w:rsidR="00C804F9" w:rsidRPr="00B61DF4" w:rsidRDefault="00C804F9" w:rsidP="00015CA0">
      <w:pPr>
        <w:pStyle w:val="a4"/>
        <w:spacing w:line="240" w:lineRule="atLeas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B61DF4">
        <w:rPr>
          <w:rFonts w:ascii="標楷體" w:eastAsia="標楷體" w:hAnsi="標楷體" w:hint="eastAsia"/>
          <w:sz w:val="28"/>
          <w:szCs w:val="28"/>
        </w:rPr>
        <w:t>（一）本活動舉辦之初階課程、實地訪查等活動所需經費，除本</w:t>
      </w:r>
      <w:r w:rsidR="00B7611C" w:rsidRPr="00B61DF4">
        <w:rPr>
          <w:rFonts w:ascii="標楷體" w:eastAsia="標楷體" w:hAnsi="標楷體" w:hint="eastAsia"/>
          <w:sz w:val="28"/>
          <w:szCs w:val="28"/>
        </w:rPr>
        <w:t>項</w:t>
      </w:r>
      <w:r w:rsidRPr="00B61DF4">
        <w:rPr>
          <w:rFonts w:ascii="標楷體" w:eastAsia="標楷體" w:hAnsi="標楷體" w:hint="eastAsia"/>
          <w:sz w:val="28"/>
          <w:szCs w:val="28"/>
        </w:rPr>
        <w:t>(二)情況，將</w:t>
      </w:r>
      <w:proofErr w:type="gramStart"/>
      <w:r w:rsidRPr="00B61DF4">
        <w:rPr>
          <w:rFonts w:ascii="標楷體" w:eastAsia="標楷體" w:hAnsi="標楷體" w:hint="eastAsia"/>
          <w:sz w:val="28"/>
          <w:szCs w:val="28"/>
        </w:rPr>
        <w:t>由</w:t>
      </w:r>
      <w:r w:rsidR="00BA679D">
        <w:rPr>
          <w:rFonts w:ascii="標楷體" w:eastAsia="標楷體" w:hAnsi="標楷體" w:hint="eastAsia"/>
          <w:sz w:val="28"/>
          <w:szCs w:val="28"/>
        </w:rPr>
        <w:t>本</w:t>
      </w:r>
      <w:r w:rsidR="00262E48" w:rsidRPr="00262E48">
        <w:rPr>
          <w:rFonts w:ascii="標楷體" w:eastAsia="標楷體" w:hAnsi="標楷體" w:hint="eastAsia"/>
          <w:color w:val="FF0000"/>
          <w:sz w:val="28"/>
          <w:szCs w:val="28"/>
        </w:rPr>
        <w:t>署</w:t>
      </w:r>
      <w:r w:rsidR="00A311CD">
        <w:rPr>
          <w:rFonts w:ascii="標楷體" w:eastAsia="標楷體" w:hAnsi="標楷體" w:hint="eastAsia"/>
          <w:sz w:val="28"/>
          <w:szCs w:val="28"/>
        </w:rPr>
        <w:t>編列</w:t>
      </w:r>
      <w:proofErr w:type="gramEnd"/>
      <w:r w:rsidR="00A311CD">
        <w:rPr>
          <w:rFonts w:ascii="標楷體" w:eastAsia="標楷體" w:hAnsi="標楷體" w:hint="eastAsia"/>
          <w:sz w:val="28"/>
          <w:szCs w:val="28"/>
        </w:rPr>
        <w:t>預算</w:t>
      </w:r>
      <w:r w:rsidRPr="00B61DF4">
        <w:rPr>
          <w:rFonts w:ascii="標楷體" w:eastAsia="標楷體" w:hAnsi="標楷體" w:hint="eastAsia"/>
          <w:sz w:val="28"/>
          <w:szCs w:val="28"/>
        </w:rPr>
        <w:t>支應。</w:t>
      </w:r>
    </w:p>
    <w:p w14:paraId="6CA2424E" w14:textId="5C4B9835" w:rsidR="00C804F9" w:rsidRPr="00B61DF4" w:rsidRDefault="00C804F9" w:rsidP="00015CA0">
      <w:pPr>
        <w:pStyle w:val="a4"/>
        <w:spacing w:line="240" w:lineRule="atLeas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B61DF4">
        <w:rPr>
          <w:rFonts w:ascii="標楷體" w:eastAsia="標楷體" w:hAnsi="標楷體" w:hint="eastAsia"/>
          <w:sz w:val="28"/>
          <w:szCs w:val="28"/>
        </w:rPr>
        <w:lastRenderedPageBreak/>
        <w:t>（二）</w:t>
      </w:r>
      <w:proofErr w:type="gramStart"/>
      <w:r w:rsidRPr="00B61DF4">
        <w:rPr>
          <w:rFonts w:ascii="標楷體" w:eastAsia="標楷體" w:hAnsi="標楷體" w:hint="eastAsia"/>
          <w:sz w:val="28"/>
          <w:szCs w:val="28"/>
        </w:rPr>
        <w:t>民宿依</w:t>
      </w:r>
      <w:r w:rsidR="0028366D">
        <w:rPr>
          <w:rFonts w:ascii="標楷體" w:eastAsia="標楷體" w:hAnsi="標楷體" w:hint="eastAsia"/>
          <w:sz w:val="28"/>
          <w:szCs w:val="28"/>
        </w:rPr>
        <w:t>第</w:t>
      </w:r>
      <w:r w:rsidR="00707B68">
        <w:rPr>
          <w:rFonts w:ascii="標楷體" w:eastAsia="標楷體" w:hAnsi="標楷體" w:hint="eastAsia"/>
          <w:sz w:val="28"/>
          <w:szCs w:val="28"/>
        </w:rPr>
        <w:t>五</w:t>
      </w:r>
      <w:proofErr w:type="gramEnd"/>
      <w:r w:rsidR="0028366D">
        <w:rPr>
          <w:rFonts w:ascii="標楷體" w:eastAsia="標楷體" w:hAnsi="標楷體" w:hint="eastAsia"/>
          <w:sz w:val="28"/>
          <w:szCs w:val="28"/>
        </w:rPr>
        <w:t>項</w:t>
      </w:r>
      <w:r w:rsidRPr="00B61DF4">
        <w:rPr>
          <w:rFonts w:ascii="標楷體" w:eastAsia="標楷體" w:hAnsi="標楷體" w:hint="eastAsia"/>
          <w:sz w:val="28"/>
          <w:szCs w:val="28"/>
        </w:rPr>
        <w:t>(</w:t>
      </w:r>
      <w:r w:rsidR="00707B68">
        <w:rPr>
          <w:rFonts w:ascii="標楷體" w:eastAsia="標楷體" w:hAnsi="標楷體" w:hint="eastAsia"/>
          <w:sz w:val="28"/>
          <w:szCs w:val="28"/>
        </w:rPr>
        <w:t>一</w:t>
      </w:r>
      <w:r w:rsidRPr="00B61DF4">
        <w:rPr>
          <w:rFonts w:ascii="標楷體" w:eastAsia="標楷體" w:hAnsi="標楷體" w:hint="eastAsia"/>
          <w:sz w:val="28"/>
          <w:szCs w:val="28"/>
        </w:rPr>
        <w:t>)申訴獲辦理複評時，民宿經營者須先繳交複評所需</w:t>
      </w:r>
      <w:r w:rsidR="00D95FFE">
        <w:rPr>
          <w:rFonts w:ascii="標楷體" w:eastAsia="標楷體" w:hAnsi="標楷體" w:hint="eastAsia"/>
          <w:sz w:val="28"/>
          <w:szCs w:val="28"/>
        </w:rPr>
        <w:t>之實地訪查及遴選委員出席費、交通費</w:t>
      </w:r>
      <w:r w:rsidRPr="00B61DF4">
        <w:rPr>
          <w:rFonts w:ascii="標楷體" w:eastAsia="標楷體" w:hAnsi="標楷體" w:hint="eastAsia"/>
          <w:sz w:val="28"/>
          <w:szCs w:val="28"/>
        </w:rPr>
        <w:t>，如複評確認該</w:t>
      </w:r>
      <w:proofErr w:type="gramStart"/>
      <w:r w:rsidRPr="00B61DF4">
        <w:rPr>
          <w:rFonts w:ascii="標楷體" w:eastAsia="標楷體" w:hAnsi="標楷體" w:hint="eastAsia"/>
          <w:sz w:val="28"/>
          <w:szCs w:val="28"/>
        </w:rPr>
        <w:t>民宿所申</w:t>
      </w:r>
      <w:proofErr w:type="gramEnd"/>
      <w:r w:rsidRPr="00B61DF4">
        <w:rPr>
          <w:rFonts w:ascii="標楷體" w:eastAsia="標楷體" w:hAnsi="標楷體" w:hint="eastAsia"/>
          <w:sz w:val="28"/>
          <w:szCs w:val="28"/>
        </w:rPr>
        <w:t>訴理由正確，其確實符合好客民宿遴選之標準，除取得好客民宿資格外，並退回所繳交之複評相關費用；</w:t>
      </w:r>
      <w:proofErr w:type="gramStart"/>
      <w:r w:rsidRPr="00B61DF4">
        <w:rPr>
          <w:rFonts w:ascii="標楷體" w:eastAsia="標楷體" w:hAnsi="標楷體" w:hint="eastAsia"/>
          <w:sz w:val="28"/>
          <w:szCs w:val="28"/>
        </w:rPr>
        <w:t>反之，</w:t>
      </w:r>
      <w:proofErr w:type="gramEnd"/>
      <w:r w:rsidRPr="00B61DF4">
        <w:rPr>
          <w:rFonts w:ascii="標楷體" w:eastAsia="標楷體" w:hAnsi="標楷體" w:hint="eastAsia"/>
          <w:sz w:val="28"/>
          <w:szCs w:val="28"/>
        </w:rPr>
        <w:t>如民</w:t>
      </w:r>
      <w:proofErr w:type="gramStart"/>
      <w:r w:rsidRPr="00B61DF4">
        <w:rPr>
          <w:rFonts w:ascii="標楷體" w:eastAsia="標楷體" w:hAnsi="標楷體" w:hint="eastAsia"/>
          <w:sz w:val="28"/>
          <w:szCs w:val="28"/>
        </w:rPr>
        <w:t>宿不通過</w:t>
      </w:r>
      <w:proofErr w:type="gramEnd"/>
      <w:r w:rsidRPr="00B61DF4">
        <w:rPr>
          <w:rFonts w:ascii="標楷體" w:eastAsia="標楷體" w:hAnsi="標楷體" w:hint="eastAsia"/>
          <w:sz w:val="28"/>
          <w:szCs w:val="28"/>
        </w:rPr>
        <w:t>複評，則不予退回複評費用。</w:t>
      </w:r>
    </w:p>
    <w:p w14:paraId="27D69290" w14:textId="37A0C678" w:rsidR="00C804F9" w:rsidRPr="00B61DF4" w:rsidRDefault="00545416" w:rsidP="00545416">
      <w:pPr>
        <w:pStyle w:val="2"/>
        <w:ind w:leftChars="-4" w:left="710"/>
        <w:jc w:val="both"/>
      </w:pPr>
      <w:bookmarkStart w:id="5" w:name="_Toc61536468"/>
      <w:r w:rsidRPr="00545416">
        <w:rPr>
          <w:rFonts w:hint="eastAsia"/>
        </w:rPr>
        <w:t>標章之頒發及管理</w:t>
      </w:r>
      <w:bookmarkEnd w:id="5"/>
    </w:p>
    <w:p w14:paraId="4371D3C2" w14:textId="28466E20" w:rsidR="00545416" w:rsidRPr="00545416" w:rsidRDefault="00C804F9" w:rsidP="00545416">
      <w:pPr>
        <w:pStyle w:val="a4"/>
        <w:spacing w:line="240" w:lineRule="atLeast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61DF4">
        <w:rPr>
          <w:rFonts w:ascii="標楷體" w:eastAsia="標楷體" w:hAnsi="標楷體" w:hint="eastAsia"/>
          <w:sz w:val="28"/>
          <w:szCs w:val="28"/>
        </w:rPr>
        <w:t>一、</w:t>
      </w:r>
      <w:r w:rsidR="00545416" w:rsidRPr="00545416">
        <w:rPr>
          <w:rFonts w:ascii="標楷體" w:eastAsia="標楷體" w:hAnsi="標楷體" w:hint="eastAsia"/>
          <w:sz w:val="28"/>
          <w:szCs w:val="28"/>
        </w:rPr>
        <w:t>首次申請好客民宿資格或原有資格效期展延，經遴選會議決議通過者，</w:t>
      </w:r>
      <w:proofErr w:type="gramStart"/>
      <w:r w:rsidR="00233AFD">
        <w:rPr>
          <w:rFonts w:ascii="標楷體" w:eastAsia="標楷體" w:hAnsi="標楷體" w:hint="eastAsia"/>
          <w:sz w:val="28"/>
          <w:szCs w:val="28"/>
        </w:rPr>
        <w:t>本</w:t>
      </w:r>
      <w:r w:rsidR="00262E48" w:rsidRPr="00262E48">
        <w:rPr>
          <w:rFonts w:ascii="標楷體" w:eastAsia="標楷體" w:hAnsi="標楷體" w:hint="eastAsia"/>
          <w:color w:val="FF0000"/>
          <w:sz w:val="28"/>
          <w:szCs w:val="28"/>
        </w:rPr>
        <w:t>署</w:t>
      </w:r>
      <w:r w:rsidR="00545416" w:rsidRPr="00545416">
        <w:rPr>
          <w:rFonts w:ascii="標楷體" w:eastAsia="標楷體" w:hAnsi="標楷體" w:hint="eastAsia"/>
          <w:sz w:val="28"/>
          <w:szCs w:val="28"/>
        </w:rPr>
        <w:t>頒發</w:t>
      </w:r>
      <w:proofErr w:type="gramEnd"/>
      <w:r w:rsidR="00545416" w:rsidRPr="00545416">
        <w:rPr>
          <w:rFonts w:ascii="標楷體" w:eastAsia="標楷體" w:hAnsi="標楷體" w:hint="eastAsia"/>
          <w:sz w:val="28"/>
          <w:szCs w:val="28"/>
        </w:rPr>
        <w:t>好客</w:t>
      </w:r>
      <w:proofErr w:type="gramStart"/>
      <w:r w:rsidR="00545416" w:rsidRPr="00545416">
        <w:rPr>
          <w:rFonts w:ascii="標楷體" w:eastAsia="標楷體" w:hAnsi="標楷體" w:hint="eastAsia"/>
          <w:sz w:val="28"/>
          <w:szCs w:val="28"/>
        </w:rPr>
        <w:t>民宿標</w:t>
      </w:r>
      <w:proofErr w:type="gramEnd"/>
      <w:r w:rsidR="00545416" w:rsidRPr="00545416">
        <w:rPr>
          <w:rFonts w:ascii="標楷體" w:eastAsia="標楷體" w:hAnsi="標楷體" w:hint="eastAsia"/>
          <w:sz w:val="28"/>
          <w:szCs w:val="28"/>
        </w:rPr>
        <w:t>章，</w:t>
      </w:r>
      <w:proofErr w:type="gramStart"/>
      <w:r w:rsidR="00545416" w:rsidRPr="00545416">
        <w:rPr>
          <w:rFonts w:ascii="標楷體" w:eastAsia="標楷體" w:hAnsi="標楷體" w:hint="eastAsia"/>
          <w:sz w:val="28"/>
          <w:szCs w:val="28"/>
        </w:rPr>
        <w:t>效期均為3</w:t>
      </w:r>
      <w:proofErr w:type="gramEnd"/>
      <w:r w:rsidR="00545416" w:rsidRPr="00545416">
        <w:rPr>
          <w:rFonts w:ascii="標楷體" w:eastAsia="標楷體" w:hAnsi="標楷體" w:hint="eastAsia"/>
          <w:sz w:val="28"/>
          <w:szCs w:val="28"/>
        </w:rPr>
        <w:t>年。</w:t>
      </w:r>
    </w:p>
    <w:p w14:paraId="00D592B8" w14:textId="77777777" w:rsidR="00545416" w:rsidRPr="00545416" w:rsidRDefault="00545416" w:rsidP="00545416">
      <w:pPr>
        <w:pStyle w:val="a4"/>
        <w:spacing w:line="240" w:lineRule="atLeast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45416">
        <w:rPr>
          <w:rFonts w:ascii="標楷體" w:eastAsia="標楷體" w:hAnsi="標楷體" w:hint="eastAsia"/>
          <w:sz w:val="28"/>
          <w:szCs w:val="28"/>
        </w:rPr>
        <w:t>二、好客</w:t>
      </w:r>
      <w:proofErr w:type="gramStart"/>
      <w:r w:rsidRPr="00545416">
        <w:rPr>
          <w:rFonts w:ascii="標楷體" w:eastAsia="標楷體" w:hAnsi="標楷體" w:hint="eastAsia"/>
          <w:sz w:val="28"/>
          <w:szCs w:val="28"/>
        </w:rPr>
        <w:t>民宿標章</w:t>
      </w:r>
      <w:proofErr w:type="gramEnd"/>
      <w:r w:rsidRPr="00545416">
        <w:rPr>
          <w:rFonts w:ascii="標楷體" w:eastAsia="標楷體" w:hAnsi="標楷體" w:hint="eastAsia"/>
          <w:sz w:val="28"/>
          <w:szCs w:val="28"/>
        </w:rPr>
        <w:t>應</w:t>
      </w:r>
      <w:proofErr w:type="gramStart"/>
      <w:r w:rsidRPr="00545416">
        <w:rPr>
          <w:rFonts w:ascii="標楷體" w:eastAsia="標楷體" w:hAnsi="標楷體" w:hint="eastAsia"/>
          <w:sz w:val="28"/>
          <w:szCs w:val="28"/>
        </w:rPr>
        <w:t>載明民</w:t>
      </w:r>
      <w:proofErr w:type="gramEnd"/>
      <w:r w:rsidRPr="00545416">
        <w:rPr>
          <w:rFonts w:ascii="標楷體" w:eastAsia="標楷體" w:hAnsi="標楷體" w:hint="eastAsia"/>
          <w:sz w:val="28"/>
          <w:szCs w:val="28"/>
        </w:rPr>
        <w:t>宿名稱、效期之起訖月份等內容。</w:t>
      </w:r>
    </w:p>
    <w:p w14:paraId="1C6A5D22" w14:textId="3B43A70C" w:rsidR="00545416" w:rsidRPr="00545416" w:rsidRDefault="00545416" w:rsidP="00545416">
      <w:pPr>
        <w:pStyle w:val="a4"/>
        <w:spacing w:line="240" w:lineRule="atLeast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45416">
        <w:rPr>
          <w:rFonts w:ascii="標楷體" w:eastAsia="標楷體" w:hAnsi="標楷體" w:hint="eastAsia"/>
          <w:sz w:val="28"/>
          <w:szCs w:val="28"/>
        </w:rPr>
        <w:t>三、好客</w:t>
      </w:r>
      <w:proofErr w:type="gramStart"/>
      <w:r w:rsidRPr="00545416">
        <w:rPr>
          <w:rFonts w:ascii="標楷體" w:eastAsia="標楷體" w:hAnsi="標楷體" w:hint="eastAsia"/>
          <w:sz w:val="28"/>
          <w:szCs w:val="28"/>
        </w:rPr>
        <w:t>民宿標章</w:t>
      </w:r>
      <w:proofErr w:type="gramEnd"/>
      <w:r w:rsidRPr="00545416">
        <w:rPr>
          <w:rFonts w:ascii="標楷體" w:eastAsia="標楷體" w:hAnsi="標楷體" w:hint="eastAsia"/>
          <w:sz w:val="28"/>
          <w:szCs w:val="28"/>
        </w:rPr>
        <w:t>應置於民宿門廳明顯易見之處。好客民宿效期屆滿或好客民宿資格遭廢止後，民宿不得再放置該標章或以之作為從事其他商業活動之用，如有</w:t>
      </w:r>
      <w:proofErr w:type="gramStart"/>
      <w:r w:rsidRPr="00545416">
        <w:rPr>
          <w:rFonts w:ascii="標楷體" w:eastAsia="標楷體" w:hAnsi="標楷體" w:hint="eastAsia"/>
          <w:sz w:val="28"/>
          <w:szCs w:val="28"/>
        </w:rPr>
        <w:t>冒用標章</w:t>
      </w:r>
      <w:proofErr w:type="gramEnd"/>
      <w:r w:rsidRPr="00545416">
        <w:rPr>
          <w:rFonts w:ascii="標楷體" w:eastAsia="標楷體" w:hAnsi="標楷體" w:hint="eastAsia"/>
          <w:sz w:val="28"/>
          <w:szCs w:val="28"/>
        </w:rPr>
        <w:t>者，</w:t>
      </w:r>
      <w:proofErr w:type="gramStart"/>
      <w:r w:rsidRPr="00545416">
        <w:rPr>
          <w:rFonts w:ascii="標楷體" w:eastAsia="標楷體" w:hAnsi="標楷體" w:hint="eastAsia"/>
          <w:sz w:val="28"/>
          <w:szCs w:val="28"/>
        </w:rPr>
        <w:t>本</w:t>
      </w:r>
      <w:r w:rsidR="00262E48" w:rsidRPr="00262E48">
        <w:rPr>
          <w:rFonts w:ascii="標楷體" w:eastAsia="標楷體" w:hAnsi="標楷體" w:hint="eastAsia"/>
          <w:color w:val="FF0000"/>
          <w:sz w:val="28"/>
          <w:szCs w:val="28"/>
        </w:rPr>
        <w:t>署</w:t>
      </w:r>
      <w:proofErr w:type="gramEnd"/>
      <w:r w:rsidRPr="00545416">
        <w:rPr>
          <w:rFonts w:ascii="標楷體" w:eastAsia="標楷體" w:hAnsi="標楷體" w:hint="eastAsia"/>
          <w:sz w:val="28"/>
          <w:szCs w:val="28"/>
        </w:rPr>
        <w:t>將依相關法規辦理。</w:t>
      </w:r>
    </w:p>
    <w:p w14:paraId="293A8974" w14:textId="668CF5B9" w:rsidR="00C804F9" w:rsidRPr="00B61DF4" w:rsidRDefault="00545416" w:rsidP="00545416">
      <w:pPr>
        <w:pStyle w:val="a4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45416">
        <w:rPr>
          <w:rFonts w:ascii="標楷體" w:eastAsia="標楷體" w:hAnsi="標楷體" w:hint="eastAsia"/>
          <w:sz w:val="28"/>
          <w:szCs w:val="28"/>
        </w:rPr>
        <w:t>四、好客民</w:t>
      </w:r>
      <w:proofErr w:type="gramStart"/>
      <w:r w:rsidRPr="00545416">
        <w:rPr>
          <w:rFonts w:ascii="標楷體" w:eastAsia="標楷體" w:hAnsi="標楷體" w:hint="eastAsia"/>
          <w:sz w:val="28"/>
          <w:szCs w:val="28"/>
        </w:rPr>
        <w:t>宿標章由本</w:t>
      </w:r>
      <w:r w:rsidR="00262E48" w:rsidRPr="00262E48">
        <w:rPr>
          <w:rFonts w:ascii="標楷體" w:eastAsia="標楷體" w:hAnsi="標楷體" w:hint="eastAsia"/>
          <w:color w:val="FF0000"/>
          <w:sz w:val="28"/>
          <w:szCs w:val="28"/>
        </w:rPr>
        <w:t>署</w:t>
      </w:r>
      <w:proofErr w:type="gramEnd"/>
      <w:r w:rsidRPr="00545416">
        <w:rPr>
          <w:rFonts w:ascii="標楷體" w:eastAsia="標楷體" w:hAnsi="標楷體" w:hint="eastAsia"/>
          <w:sz w:val="28"/>
          <w:szCs w:val="28"/>
        </w:rPr>
        <w:t>統一製作，若任何單位或個人私製、仿製或更改，</w:t>
      </w:r>
      <w:proofErr w:type="gramStart"/>
      <w:r w:rsidRPr="00545416">
        <w:rPr>
          <w:rFonts w:ascii="標楷體" w:eastAsia="標楷體" w:hAnsi="標楷體" w:hint="eastAsia"/>
          <w:sz w:val="28"/>
          <w:szCs w:val="28"/>
        </w:rPr>
        <w:t>本</w:t>
      </w:r>
      <w:r w:rsidR="00262E48" w:rsidRPr="00262E48">
        <w:rPr>
          <w:rFonts w:ascii="標楷體" w:eastAsia="標楷體" w:hAnsi="標楷體" w:hint="eastAsia"/>
          <w:color w:val="FF0000"/>
          <w:sz w:val="28"/>
          <w:szCs w:val="28"/>
        </w:rPr>
        <w:t>署</w:t>
      </w:r>
      <w:r w:rsidRPr="00545416">
        <w:rPr>
          <w:rFonts w:ascii="標楷體" w:eastAsia="標楷體" w:hAnsi="標楷體" w:hint="eastAsia"/>
          <w:sz w:val="28"/>
          <w:szCs w:val="28"/>
        </w:rPr>
        <w:t>有權</w:t>
      </w:r>
      <w:proofErr w:type="gramEnd"/>
      <w:r w:rsidRPr="00545416">
        <w:rPr>
          <w:rFonts w:ascii="標楷體" w:eastAsia="標楷體" w:hAnsi="標楷體" w:hint="eastAsia"/>
          <w:sz w:val="28"/>
          <w:szCs w:val="28"/>
        </w:rPr>
        <w:t>依相關規定追究法律責任。</w:t>
      </w:r>
    </w:p>
    <w:p w14:paraId="45B7E93A" w14:textId="3013EC3A" w:rsidR="00C804F9" w:rsidRPr="00B61DF4" w:rsidRDefault="00C804F9" w:rsidP="00015CA0">
      <w:pPr>
        <w:pStyle w:val="2"/>
        <w:ind w:leftChars="-4" w:left="710"/>
        <w:jc w:val="both"/>
      </w:pPr>
      <w:bookmarkStart w:id="6" w:name="_Toc61536469"/>
      <w:r w:rsidRPr="00B61DF4">
        <w:rPr>
          <w:rFonts w:hint="eastAsia"/>
        </w:rPr>
        <w:t>退場機制</w:t>
      </w:r>
      <w:bookmarkEnd w:id="6"/>
    </w:p>
    <w:p w14:paraId="4C09E66C" w14:textId="62C8F863" w:rsidR="00787A24" w:rsidRPr="00787A24" w:rsidRDefault="00C804F9" w:rsidP="00787A24">
      <w:pPr>
        <w:pStyle w:val="a4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61DF4">
        <w:rPr>
          <w:rFonts w:ascii="標楷體" w:eastAsia="標楷體" w:hAnsi="標楷體" w:hint="eastAsia"/>
          <w:sz w:val="28"/>
          <w:szCs w:val="28"/>
        </w:rPr>
        <w:t>一、</w:t>
      </w:r>
      <w:r w:rsidR="00787A24" w:rsidRPr="00787A24">
        <w:rPr>
          <w:rFonts w:ascii="標楷體" w:eastAsia="標楷體" w:hAnsi="標楷體" w:hint="eastAsia"/>
          <w:sz w:val="28"/>
          <w:szCs w:val="28"/>
        </w:rPr>
        <w:t>獲好客民</w:t>
      </w:r>
      <w:proofErr w:type="gramStart"/>
      <w:r w:rsidR="00787A24" w:rsidRPr="00787A24">
        <w:rPr>
          <w:rFonts w:ascii="標楷體" w:eastAsia="標楷體" w:hAnsi="標楷體" w:hint="eastAsia"/>
          <w:sz w:val="28"/>
          <w:szCs w:val="28"/>
        </w:rPr>
        <w:t>宿標章之民宿</w:t>
      </w:r>
      <w:proofErr w:type="gramEnd"/>
      <w:r w:rsidR="00787A24" w:rsidRPr="00787A24">
        <w:rPr>
          <w:rFonts w:ascii="標楷體" w:eastAsia="標楷體" w:hAnsi="標楷體" w:hint="eastAsia"/>
          <w:sz w:val="28"/>
          <w:szCs w:val="28"/>
        </w:rPr>
        <w:t>，如有下列之情形，</w:t>
      </w:r>
      <w:proofErr w:type="gramStart"/>
      <w:r w:rsidR="00787A24" w:rsidRPr="00787A24">
        <w:rPr>
          <w:rFonts w:ascii="標楷體" w:eastAsia="標楷體" w:hAnsi="標楷體" w:hint="eastAsia"/>
          <w:sz w:val="28"/>
          <w:szCs w:val="28"/>
        </w:rPr>
        <w:t>本</w:t>
      </w:r>
      <w:r w:rsidR="00262E48" w:rsidRPr="00262E48">
        <w:rPr>
          <w:rFonts w:ascii="標楷體" w:eastAsia="標楷體" w:hAnsi="標楷體" w:hint="eastAsia"/>
          <w:color w:val="FF0000"/>
          <w:sz w:val="28"/>
          <w:szCs w:val="28"/>
        </w:rPr>
        <w:t>署</w:t>
      </w:r>
      <w:proofErr w:type="gramEnd"/>
      <w:r w:rsidR="00787A24" w:rsidRPr="00787A24">
        <w:rPr>
          <w:rFonts w:ascii="標楷體" w:eastAsia="標楷體" w:hAnsi="標楷體" w:hint="eastAsia"/>
          <w:sz w:val="28"/>
          <w:szCs w:val="28"/>
        </w:rPr>
        <w:t>將廢止「好客民宿」資格：</w:t>
      </w:r>
    </w:p>
    <w:p w14:paraId="32D990DB" w14:textId="77777777" w:rsidR="00787A24" w:rsidRPr="00787A24" w:rsidRDefault="00787A24" w:rsidP="00787A24">
      <w:pPr>
        <w:pStyle w:val="a4"/>
        <w:ind w:left="104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87A24">
        <w:rPr>
          <w:rFonts w:ascii="標楷體" w:eastAsia="標楷體" w:hAnsi="標楷體" w:hint="eastAsia"/>
          <w:sz w:val="28"/>
          <w:szCs w:val="28"/>
        </w:rPr>
        <w:t>（一）情節重大情事，如：遭檢舉有違規（法）情事，經消費者投訴且情節嚴重，或發生危害消費者生命、財產、安全等事件經查證屬實。</w:t>
      </w:r>
    </w:p>
    <w:p w14:paraId="5F96F04E" w14:textId="77777777" w:rsidR="00787A24" w:rsidRPr="00787A24" w:rsidRDefault="00787A24" w:rsidP="00787A24">
      <w:pPr>
        <w:pStyle w:val="a4"/>
        <w:ind w:left="104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87A24">
        <w:rPr>
          <w:rFonts w:ascii="標楷體" w:eastAsia="標楷體" w:hAnsi="標楷體" w:hint="eastAsia"/>
          <w:sz w:val="28"/>
          <w:szCs w:val="28"/>
        </w:rPr>
        <w:lastRenderedPageBreak/>
        <w:t>（二）經遴選委員會決議未通過抽查</w:t>
      </w:r>
      <w:proofErr w:type="gramStart"/>
      <w:r w:rsidRPr="00787A24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787A24">
        <w:rPr>
          <w:rFonts w:ascii="標楷體" w:eastAsia="標楷體" w:hAnsi="標楷體" w:hint="eastAsia"/>
          <w:sz w:val="28"/>
          <w:szCs w:val="28"/>
        </w:rPr>
        <w:t>評之好客民宿。</w:t>
      </w:r>
    </w:p>
    <w:p w14:paraId="3C8DDCDE" w14:textId="77777777" w:rsidR="00787A24" w:rsidRPr="00787A24" w:rsidRDefault="00787A24" w:rsidP="00787A24">
      <w:pPr>
        <w:pStyle w:val="a4"/>
        <w:ind w:left="104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87A24">
        <w:rPr>
          <w:rFonts w:ascii="標楷體" w:eastAsia="標楷體" w:hAnsi="標楷體" w:hint="eastAsia"/>
          <w:sz w:val="28"/>
          <w:szCs w:val="28"/>
        </w:rPr>
        <w:t>（三）好客民宿效期屆期而未依展延規定申請效期展延者。</w:t>
      </w:r>
    </w:p>
    <w:p w14:paraId="295F0625" w14:textId="77777777" w:rsidR="00787A24" w:rsidRPr="00787A24" w:rsidRDefault="00787A24" w:rsidP="00787A24">
      <w:pPr>
        <w:pStyle w:val="a4"/>
        <w:ind w:left="104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87A24">
        <w:rPr>
          <w:rFonts w:ascii="標楷體" w:eastAsia="標楷體" w:hAnsi="標楷體" w:hint="eastAsia"/>
          <w:sz w:val="28"/>
          <w:szCs w:val="28"/>
        </w:rPr>
        <w:t>（四）註銷民宿登記證或登記證號改變者。</w:t>
      </w:r>
    </w:p>
    <w:p w14:paraId="7A54AF54" w14:textId="20AC163A" w:rsidR="00CD2D57" w:rsidRDefault="00787A24" w:rsidP="00787A24">
      <w:pPr>
        <w:pStyle w:val="a4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87A24">
        <w:rPr>
          <w:rFonts w:ascii="標楷體" w:eastAsia="標楷體" w:hAnsi="標楷體" w:hint="eastAsia"/>
          <w:sz w:val="28"/>
          <w:szCs w:val="28"/>
        </w:rPr>
        <w:t>二、經前項第</w:t>
      </w:r>
      <w:r w:rsidR="00707B68">
        <w:rPr>
          <w:rFonts w:ascii="標楷體" w:eastAsia="標楷體" w:hAnsi="標楷體" w:hint="eastAsia"/>
          <w:sz w:val="28"/>
          <w:szCs w:val="28"/>
        </w:rPr>
        <w:t>（</w:t>
      </w:r>
      <w:r w:rsidRPr="00787A24">
        <w:rPr>
          <w:rFonts w:ascii="標楷體" w:eastAsia="標楷體" w:hAnsi="標楷體" w:hint="eastAsia"/>
          <w:sz w:val="28"/>
          <w:szCs w:val="28"/>
        </w:rPr>
        <w:t>一</w:t>
      </w:r>
      <w:r w:rsidR="00707B68">
        <w:rPr>
          <w:rFonts w:ascii="標楷體" w:eastAsia="標楷體" w:hAnsi="標楷體" w:hint="eastAsia"/>
          <w:sz w:val="28"/>
          <w:szCs w:val="28"/>
        </w:rPr>
        <w:t>）</w:t>
      </w:r>
      <w:r w:rsidRPr="00787A24">
        <w:rPr>
          <w:rFonts w:ascii="標楷體" w:eastAsia="標楷體" w:hAnsi="標楷體" w:hint="eastAsia"/>
          <w:sz w:val="28"/>
          <w:szCs w:val="28"/>
        </w:rPr>
        <w:t>款規定廢止好客民宿資格者，</w:t>
      </w:r>
      <w:r w:rsidR="00707B68">
        <w:rPr>
          <w:rFonts w:ascii="標楷體" w:eastAsia="標楷體" w:hAnsi="標楷體" w:hint="eastAsia"/>
          <w:sz w:val="28"/>
          <w:szCs w:val="28"/>
        </w:rPr>
        <w:t>3年</w:t>
      </w:r>
      <w:r w:rsidRPr="00787A24">
        <w:rPr>
          <w:rFonts w:ascii="標楷體" w:eastAsia="標楷體" w:hAnsi="標楷體" w:hint="eastAsia"/>
          <w:sz w:val="28"/>
          <w:szCs w:val="28"/>
        </w:rPr>
        <w:t>內不得再報名初階課程參加好客民宿遴選，經前項第</w:t>
      </w:r>
      <w:r w:rsidR="00707B68">
        <w:rPr>
          <w:rFonts w:ascii="標楷體" w:eastAsia="標楷體" w:hAnsi="標楷體" w:hint="eastAsia"/>
          <w:sz w:val="28"/>
          <w:szCs w:val="28"/>
        </w:rPr>
        <w:t>(</w:t>
      </w:r>
      <w:r w:rsidRPr="00787A24">
        <w:rPr>
          <w:rFonts w:ascii="標楷體" w:eastAsia="標楷體" w:hAnsi="標楷體" w:hint="eastAsia"/>
          <w:sz w:val="28"/>
          <w:szCs w:val="28"/>
        </w:rPr>
        <w:t>二</w:t>
      </w:r>
      <w:r w:rsidR="00707B68">
        <w:rPr>
          <w:rFonts w:ascii="標楷體" w:eastAsia="標楷體" w:hAnsi="標楷體" w:hint="eastAsia"/>
          <w:sz w:val="28"/>
          <w:szCs w:val="28"/>
        </w:rPr>
        <w:t>)</w:t>
      </w:r>
      <w:r w:rsidRPr="00787A24">
        <w:rPr>
          <w:rFonts w:ascii="標楷體" w:eastAsia="標楷體" w:hAnsi="標楷體" w:hint="eastAsia"/>
          <w:sz w:val="28"/>
          <w:szCs w:val="28"/>
        </w:rPr>
        <w:t>款及第</w:t>
      </w:r>
      <w:r w:rsidR="00707B68">
        <w:rPr>
          <w:rFonts w:ascii="標楷體" w:eastAsia="標楷體" w:hAnsi="標楷體" w:hint="eastAsia"/>
          <w:sz w:val="28"/>
          <w:szCs w:val="28"/>
        </w:rPr>
        <w:t>(</w:t>
      </w:r>
      <w:r w:rsidRPr="00787A24">
        <w:rPr>
          <w:rFonts w:ascii="標楷體" w:eastAsia="標楷體" w:hAnsi="標楷體" w:hint="eastAsia"/>
          <w:sz w:val="28"/>
          <w:szCs w:val="28"/>
        </w:rPr>
        <w:t>三</w:t>
      </w:r>
      <w:r w:rsidR="00707B68">
        <w:rPr>
          <w:rFonts w:ascii="標楷體" w:eastAsia="標楷體" w:hAnsi="標楷體" w:hint="eastAsia"/>
          <w:sz w:val="28"/>
          <w:szCs w:val="28"/>
        </w:rPr>
        <w:t>)</w:t>
      </w:r>
      <w:r w:rsidRPr="00787A24">
        <w:rPr>
          <w:rFonts w:ascii="標楷體" w:eastAsia="標楷體" w:hAnsi="標楷體" w:hint="eastAsia"/>
          <w:sz w:val="28"/>
          <w:szCs w:val="28"/>
        </w:rPr>
        <w:t>款廢止好客民宿資格者，</w:t>
      </w:r>
      <w:r w:rsidR="00707B68">
        <w:rPr>
          <w:rFonts w:ascii="標楷體" w:eastAsia="標楷體" w:hAnsi="標楷體" w:hint="eastAsia"/>
          <w:sz w:val="28"/>
          <w:szCs w:val="28"/>
        </w:rPr>
        <w:t>下年度</w:t>
      </w:r>
      <w:r w:rsidRPr="00787A24">
        <w:rPr>
          <w:rFonts w:ascii="標楷體" w:eastAsia="標楷體" w:hAnsi="標楷體" w:hint="eastAsia"/>
          <w:sz w:val="28"/>
          <w:szCs w:val="28"/>
        </w:rPr>
        <w:t>不得再報名初階課程參加好客民宿遴選。</w:t>
      </w:r>
    </w:p>
    <w:p w14:paraId="45D1E4C6" w14:textId="62090C40" w:rsidR="004F6E74" w:rsidRPr="00CD2D57" w:rsidRDefault="00CD2D57" w:rsidP="00015CA0">
      <w:pPr>
        <w:pStyle w:val="2"/>
        <w:ind w:leftChars="-4" w:left="710"/>
        <w:jc w:val="both"/>
      </w:pPr>
      <w:bookmarkStart w:id="7" w:name="_Toc61536470"/>
      <w:r w:rsidRPr="00CD2D57">
        <w:rPr>
          <w:rFonts w:hint="eastAsia"/>
        </w:rPr>
        <w:t>附件</w:t>
      </w:r>
      <w:bookmarkEnd w:id="7"/>
    </w:p>
    <w:p w14:paraId="64EA9AE2" w14:textId="77777777" w:rsidR="00CD2D57" w:rsidRDefault="00CD2D57" w:rsidP="00015CA0">
      <w:pPr>
        <w:widowControl/>
        <w:jc w:val="both"/>
        <w:rPr>
          <w:rFonts w:ascii="標楷體" w:eastAsia="標楷體" w:hAnsi="標楷體"/>
          <w:sz w:val="36"/>
          <w:szCs w:val="36"/>
        </w:rPr>
      </w:pPr>
      <w:bookmarkStart w:id="8" w:name="_Toc236134303"/>
      <w:bookmarkEnd w:id="1"/>
      <w:r>
        <w:rPr>
          <w:rFonts w:ascii="標楷體"/>
        </w:rPr>
        <w:br w:type="page"/>
      </w:r>
    </w:p>
    <w:bookmarkStart w:id="9" w:name="_Toc61536471"/>
    <w:p w14:paraId="7CA0D354" w14:textId="3000F855" w:rsidR="00ED6215" w:rsidRPr="00401FCB" w:rsidRDefault="0013188D" w:rsidP="00BA74EC">
      <w:pPr>
        <w:pStyle w:val="61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43ADD2" wp14:editId="60E10841">
                <wp:simplePos x="0" y="0"/>
                <wp:positionH relativeFrom="column">
                  <wp:posOffset>-1583841130</wp:posOffset>
                </wp:positionH>
                <wp:positionV relativeFrom="paragraph">
                  <wp:posOffset>4180606</wp:posOffset>
                </wp:positionV>
                <wp:extent cx="0" cy="202102"/>
                <wp:effectExtent l="0" t="0" r="19050" b="26670"/>
                <wp:wrapNone/>
                <wp:docPr id="132" name="AutoShap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102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184740A" id="AutoShape 851" o:spid="_x0000_s1026" type="#_x0000_t32" style="position:absolute;margin-left:-124711.9pt;margin-top:329.2pt;width:0;height:15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Vd8QEAACQEAAAOAAAAZHJzL2Uyb0RvYy54bWysU9tuEzEQfUfiHyy/k70gULXKpkIp8FIg&#10;ouUDHF+yVm2PZbvZ7N8z9iYLtFIfKl5GHnvOnJkz4/X1yRpylCFqcD1tVjUl0nEQ2h16+uv+y7sr&#10;SmJiTjADTvZ0kpFeb96+WY++ky0MYIQMBJO42I2+p0NKvquqyAdpWVyBlw4fFQTLErrhUInARsxu&#10;TdXW9cdqhCB8AC5jxNub+ZFuSn6lJE8/lIoyEdNTrC0VG4rdZ1tt1qw7BOYHzc9lsFdUYZl2SLqk&#10;umGJkcegn6WymgeIoNKKg61AKc1l6QG7aeon3dwNzMvSC4oT/SJT/H9p+ffjLhAtcHbvW0ocszik&#10;T48JCje5+tBkiUYfO4zcul3ITfKTu/O3wB8icbAdmDvIEn4/eUQXRPUPJDvRI9F+/AYCYxgyFL1O&#10;KticEpUgpzKWaRmLPCXC50uOt23dNnWby6lYd8H5ENNXCZbkQ09jCkwfhrQF53D2EJrCwo63Mc3A&#10;CyCTGpftIJn47ETZhMS0mc/IkZ9LH7n0WYSYJiNn6E+pUDcsry0UZWPl1gRyZLhr4mGWIWfByAxR&#10;2pgFNNf1BGTSBXSOzTBZtngB1i+zLdGFEVxagFY7CC+D1Rx/6XruNc9uD2LahSxg9nAVywzO3ybv&#10;+t9+ifrzuTe/AQAA//8DAFBLAwQUAAYACAAAACEAjNUrLuQAAAATAQAADwAAAGRycy9kb3ducmV2&#10;LnhtbEyPy07DMBBF90j8gzVIbFDrYELUhjgVArVCIBYUhFi6sYld4nEUu23g6xlWZXkfunOmWoy+&#10;Y3szRBdQwuU0A2awCdphK+HtdTmZAYtJoVZdQCPh20RY1KcnlSp1OOCL2a9Ty2gEY6kk2JT6kvPY&#10;WONVnIbeIGWfYfAqkRxargd1oHHfcZFlBffKIV2wqjd31jRf652X4CxfPr0/3Cf+sXVi+/NcrC5W&#10;j1Ken423N8CSGdOxDH/4hA41MW3CDnVknYSJyOe5uCL8JKG4nuXAqHV0N+TOMwG8rvj/X+pfAAAA&#10;//8DAFBLAQItABQABgAIAAAAIQC2gziS/gAAAOEBAAATAAAAAAAAAAAAAAAAAAAAAABbQ29udGVu&#10;dF9UeXBlc10ueG1sUEsBAi0AFAAGAAgAAAAhADj9If/WAAAAlAEAAAsAAAAAAAAAAAAAAAAALwEA&#10;AF9yZWxzLy5yZWxzUEsBAi0AFAAGAAgAAAAhAIiAtV3xAQAAJAQAAA4AAAAAAAAAAAAAAAAALgIA&#10;AGRycy9lMm9Eb2MueG1sUEsBAi0AFAAGAAgAAAAhAIzVKy7kAAAAEwEAAA8AAAAAAAAAAAAAAAAA&#10;SwQAAGRycy9kb3ducmV2LnhtbFBLBQYAAAAABAAEAPMAAABcBQAAAAA=&#10;" filled="t" fillcolor="white [3201]" strokecolor="black [3200]" strokeweight="1pt">
                <v:stroke joinstyle="miter"/>
              </v:shape>
            </w:pict>
          </mc:Fallback>
        </mc:AlternateContent>
      </w:r>
      <w:r w:rsidR="00ED6215" w:rsidRPr="00AC3C6C">
        <w:rPr>
          <w:rFonts w:hint="eastAsia"/>
        </w:rPr>
        <w:t>附件一  好客民宿遴選</w:t>
      </w:r>
      <w:r w:rsidR="00ED6215">
        <w:rPr>
          <w:rFonts w:hint="eastAsia"/>
        </w:rPr>
        <w:t>活動流程圖</w:t>
      </w:r>
      <w:bookmarkEnd w:id="9"/>
    </w:p>
    <w:bookmarkEnd w:id="8"/>
    <w:p w14:paraId="50755547" w14:textId="667ADF9E" w:rsidR="007C4F9F" w:rsidRDefault="007C4F9F" w:rsidP="007C4F9F">
      <w:pPr>
        <w:pStyle w:val="52"/>
        <w:ind w:left="0" w:firstLineChars="0" w:firstLine="0"/>
        <w:jc w:val="both"/>
      </w:pPr>
    </w:p>
    <w:p w14:paraId="5F960C6E" w14:textId="77777777" w:rsidR="00AB6C8C" w:rsidRPr="00401FCB" w:rsidRDefault="00AB6C8C" w:rsidP="00AB6C8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4F27729" wp14:editId="14D258E8">
                <wp:simplePos x="0" y="0"/>
                <wp:positionH relativeFrom="column">
                  <wp:posOffset>-471805</wp:posOffset>
                </wp:positionH>
                <wp:positionV relativeFrom="paragraph">
                  <wp:posOffset>185420</wp:posOffset>
                </wp:positionV>
                <wp:extent cx="1190566" cy="839152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66" cy="839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25F4D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636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辦理輔導訓練</w:t>
                            </w:r>
                          </w:p>
                          <w:p w14:paraId="1FDECB9D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1361A2E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3972FE0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A14840E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01B0B91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636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受理並確認民宿是否可訪查</w:t>
                            </w:r>
                          </w:p>
                          <w:p w14:paraId="18978488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7C41A7E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9391963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E8F949F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54597AB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636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執行實地訪查</w:t>
                            </w:r>
                          </w:p>
                          <w:p w14:paraId="29D830FF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5DC711D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4EC5481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972B315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636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審查實地訪查/抽查複評結果</w:t>
                            </w:r>
                          </w:p>
                          <w:p w14:paraId="104CD46B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E7DD1A7" w14:textId="77777777" w:rsidR="00AD2A9E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BE0EA21" w14:textId="77777777" w:rsidR="00AD2A9E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E82D492" w14:textId="77777777" w:rsidR="00AD2A9E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C21C41F" w14:textId="77777777" w:rsidR="00AD2A9E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66DC65B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636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頒發標章</w:t>
                            </w:r>
                          </w:p>
                          <w:p w14:paraId="1C5F7CE2" w14:textId="77777777" w:rsidR="00AD2A9E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646AC31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0488F38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AB32C1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4C70708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636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抽查好客民宿</w:t>
                            </w:r>
                          </w:p>
                          <w:p w14:paraId="22658D7B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F17DC7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77309D1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34C7E8E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89FC914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F1E6A6" w14:textId="77777777" w:rsidR="00AD2A9E" w:rsidRPr="00EF6361" w:rsidRDefault="00AD2A9E" w:rsidP="00AB6C8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636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好客民宿效期展延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27729" id="矩形 5" o:spid="_x0000_s1026" style="position:absolute;left:0;text-align:left;margin-left:-37.15pt;margin-top:14.6pt;width:93.75pt;height:660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BuawIAAKYEAAAOAAAAZHJzL2Uyb0RvYy54bWysVEtu2zAQ3RfoHQjuG0lunI9hOTBipCgQ&#10;JAaSIusxRVoE+CtJW0ovU6C7HqLHKXqNDiklMdKuimpBzXBG83nzRvOLXiuy5z5Ia2paHZWUcMNs&#10;I822pp/ur96dURIimAaUNbymjzzQi8XbN/POzfjEtlY13BMMYsKsczVtY3Szogis5RrCkXXcoFFY&#10;ryGi6rdF46HD6FoVk7I8KTrrG+ct4yHg7Wow0kWOLwRn8VaIwCNRNcXaYj59PjfpLBZzmG09uFay&#10;sQz4hyo0SINJn0OtIALZeflHKC2Zt8GKeMSsLqwQkvHcA3ZTla+6uWvB8dwLghPcM0zh/4VlN/u1&#10;J7Kp6ZQSAxpH9Ovr958/vpFpwqZzYYYud27tRy2gmBrthdfpjS2QPuP5+Iwn7yNheFlV5+X05IQS&#10;hraz9+fVdJKjFi+fOx/iB241SUJNPQ4s4wj76xAxJbo+uaRsxl5JpfLQlCEdppicljhXBsgdoSCi&#10;qB12E8yWElBbJCWLPoc8+DaFXEFoyR6QF8Eq2QxM0DIiHZXUWG+ZnnSNNSiTsvNMqLGwBM0ARpJi&#10;v+lHhDa2eURMvR3IFhy7kpjvGkJcg0d2Yb24MfEWD6EsNmFHiZLW+i9/u0/+OHS0UtIhW7Hozzvw&#10;nBL10SAdzqvj40TvrBxPTyeo+EPL5tBidvrSYuMV7qZjWUz+UT2Jwlv9gIu1TFnRBIZh7poivIN4&#10;GYcdwsVkfLnMTkhoB/Ha3DmWQifAEs73/QN4N843IjVu7BOvYfZqzIPvMOjlLlohMwcSwAOqOIyk&#10;4DLksYyLm7btUM9eL7+XxW8AAAD//wMAUEsDBBQABgAIAAAAIQBKKEFs4AAAAAsBAAAPAAAAZHJz&#10;L2Rvd25yZXYueG1sTI9Nb8IwDIbvk/YfIk/aDRJaVqBritCmnfYhDdDOpvHaak1SNQHKv585bbfX&#10;8qPXj4v1aDtxoiG03mmYTRUIcpU3ras17HcvkyWIENEZ7LwjDRcKsC5vbwrMjT+7TzptYy24xIUc&#10;NTQx9rmUoWrIYpj6nhzvvv1gMfI41NIMeOZy28lEqUxabB1faLCnp4aqn+3Rali9D19vm/ZSZVnw&#10;81fz8RwV7rS+vxs3jyAijfEPhqs+q0PJTgd/dCaITsNkMU8Z1ZCsEhBXYJZyOHBIH9QCZFnI/z+U&#10;vwAAAP//AwBQSwECLQAUAAYACAAAACEAtoM4kv4AAADhAQAAEwAAAAAAAAAAAAAAAAAAAAAAW0Nv&#10;bnRlbnRfVHlwZXNdLnhtbFBLAQItABQABgAIAAAAIQA4/SH/1gAAAJQBAAALAAAAAAAAAAAAAAAA&#10;AC8BAABfcmVscy8ucmVsc1BLAQItABQABgAIAAAAIQCVr6BuawIAAKYEAAAOAAAAAAAAAAAAAAAA&#10;AC4CAABkcnMvZTJvRG9jLnhtbFBLAQItABQABgAIAAAAIQBKKEFs4AAAAAsBAAAPAAAAAAAAAAAA&#10;AAAAAMUEAABkcnMvZG93bnJldi54bWxQSwUGAAAAAAQABADzAAAA0gUAAAAA&#10;" filled="f" stroked="f" strokeweight="1pt">
                <v:textbox>
                  <w:txbxContent>
                    <w:p w14:paraId="14125F4D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  <w:r w:rsidRPr="00EF6361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辦理輔導訓練</w:t>
                      </w:r>
                    </w:p>
                    <w:p w14:paraId="1FDECB9D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1361A2E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3972FE0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A14840E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301B0B91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  <w:r w:rsidRPr="00EF6361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受理並確認民宿是否可訪查</w:t>
                      </w:r>
                    </w:p>
                    <w:p w14:paraId="18978488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07C41A7E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09391963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6E8F949F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154597AB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  <w:r w:rsidRPr="00EF6361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執行實地訪查</w:t>
                      </w:r>
                    </w:p>
                    <w:p w14:paraId="29D830FF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65DC711D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54EC5481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0972B315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  <w:r w:rsidRPr="00EF6361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審查實地訪查/抽查複評結果</w:t>
                      </w:r>
                    </w:p>
                    <w:p w14:paraId="104CD46B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6E7DD1A7" w14:textId="77777777" w:rsidR="00AD2A9E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6BE0EA21" w14:textId="77777777" w:rsidR="00AD2A9E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2E82D492" w14:textId="77777777" w:rsidR="00AD2A9E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6C21C41F" w14:textId="77777777" w:rsidR="00AD2A9E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666DC65B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  <w:r w:rsidRPr="00EF6361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頒發標章</w:t>
                      </w:r>
                    </w:p>
                    <w:p w14:paraId="1C5F7CE2" w14:textId="77777777" w:rsidR="00AD2A9E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1646AC31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30488F38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6AAB32C1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44C70708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  <w:r w:rsidRPr="00EF6361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抽查好客民宿</w:t>
                      </w:r>
                    </w:p>
                    <w:p w14:paraId="22658D7B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2CF17DC7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477309D1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234C7E8E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489FC914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</w:p>
                    <w:p w14:paraId="34F1E6A6" w14:textId="77777777" w:rsidR="00AD2A9E" w:rsidRPr="00EF6361" w:rsidRDefault="00AD2A9E" w:rsidP="00AB6C8C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  <w:r w:rsidRPr="00EF6361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好客民宿效期展延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64A97D3E" wp14:editId="55369FDE">
                <wp:simplePos x="0" y="0"/>
                <wp:positionH relativeFrom="column">
                  <wp:posOffset>1419011</wp:posOffset>
                </wp:positionH>
                <wp:positionV relativeFrom="paragraph">
                  <wp:posOffset>46074</wp:posOffset>
                </wp:positionV>
                <wp:extent cx="3802381" cy="778355"/>
                <wp:effectExtent l="0" t="0" r="26670" b="2222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2381" cy="778355"/>
                          <a:chOff x="149087" y="-61141"/>
                          <a:chExt cx="3803192" cy="799702"/>
                        </a:xfrm>
                        <a:noFill/>
                      </wpg:grpSpPr>
                      <wpg:grpSp>
                        <wpg:cNvPr id="27" name="群組 27"/>
                        <wpg:cNvGrpSpPr/>
                        <wpg:grpSpPr>
                          <a:xfrm>
                            <a:off x="149087" y="-5797"/>
                            <a:ext cx="3803192" cy="744358"/>
                            <a:chOff x="149087" y="-5797"/>
                            <a:chExt cx="3803192" cy="744358"/>
                          </a:xfrm>
                          <a:grpFill/>
                        </wpg:grpSpPr>
                        <wps:wsp>
                          <wps:cNvPr id="28" name="肘形接點 5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7626" y="397566"/>
                              <a:ext cx="2679700" cy="340995"/>
                            </a:xfrm>
                            <a:prstGeom prst="bentConnector3">
                              <a:avLst>
                                <a:gd name="adj1" fmla="val 99856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圓角矩形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087" y="99392"/>
                              <a:ext cx="909320" cy="3848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3F2A34BD" w14:textId="77777777" w:rsidR="00AD2A9E" w:rsidRPr="00401FCB" w:rsidRDefault="00AD2A9E" w:rsidP="00AB6C8C">
                                <w:pPr>
                                  <w:snapToGrid w:val="0"/>
                                  <w:spacing w:line="200" w:lineRule="atLeast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401FCB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合法民宿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圓角矩形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2269" y="0"/>
                              <a:ext cx="918845" cy="5962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5136069C" w14:textId="77777777" w:rsidR="00AD2A9E" w:rsidRPr="00401FCB" w:rsidRDefault="00AD2A9E" w:rsidP="00AB6C8C">
                                <w:pPr>
                                  <w:snapToGrid w:val="0"/>
                                  <w:spacing w:line="200" w:lineRule="atLeast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401FCB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初階課程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圓角矩形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452" y="-5797"/>
                              <a:ext cx="1230827" cy="5861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0A8613F" w14:textId="77777777" w:rsidR="00AD2A9E" w:rsidRPr="00401FCB" w:rsidRDefault="00AD2A9E" w:rsidP="00AB6C8C">
                                <w:pPr>
                                  <w:snapToGrid w:val="0"/>
                                  <w:spacing w:line="200" w:lineRule="atLeast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401FCB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取得結業證書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直線單箭頭接點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3426" y="298174"/>
                              <a:ext cx="192405" cy="635"/>
                            </a:xfrm>
                            <a:prstGeom prst="straightConnector1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直線單箭頭接點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6474" y="309988"/>
                              <a:ext cx="535206" cy="0"/>
                            </a:xfrm>
                            <a:prstGeom prst="straightConnector1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4" name="文字方塊 532"/>
                        <wps:cNvSpPr txBox="1">
                          <a:spLocks noChangeArrowheads="1"/>
                        </wps:cNvSpPr>
                        <wps:spPr bwMode="auto">
                          <a:xfrm>
                            <a:off x="2225508" y="-61141"/>
                            <a:ext cx="548365" cy="33147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A767CE" w14:textId="77777777" w:rsidR="00AD2A9E" w:rsidRPr="00401FCB" w:rsidRDefault="00AD2A9E" w:rsidP="00AB6C8C">
                              <w:pPr>
                                <w:snapToGrid w:val="0"/>
                                <w:spacing w:line="200" w:lineRule="atLeas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401FCB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完訓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97D3E" id="群組 9" o:spid="_x0000_s1027" style="position:absolute;left:0;text-align:left;margin-left:111.75pt;margin-top:3.65pt;width:299.4pt;height:61.3pt;z-index:251844608" coordorigin="1490,-611" coordsize="38031,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ktewUAAD4ZAAAOAAAAZHJzL2Uyb0RvYy54bWzsWVtvIzUUfkfiP1jzvs3cL1HT1dJuK6Rd&#10;qGjh3ZlLZmDGHmy3SXlESEg88ABSQYC4CYR46D6BEELwb9ru/guO7ZnJpO3S7a4arVDykIzt8bG/&#10;4+/cnPW7s6pEhynjBSUjw1ozDZSSmCYFmYyMt/e374QG4gKTBJeUpCPjKOXG3Y1XX1mf1sPUpjkt&#10;k5QhEEL4cFqPjFyIejgY8DhPK8zXaJ0SGMwoq7CAJpsMEoanIL0qB7Zp+oMpZUnNaJxyDr1betDY&#10;UPKzLI3Fm1nGU4HKkQF7E+qbqe+x/B5srOPhhOE6L+JmG/g5dlHhgsCinagtLDA6YMUlUVURM8pp&#10;JtZiWg1olhVxqjAAGsu8gGaH0YNaYZkMp5O6UxOo9oKenlts/MbhLkNFMjIiAxFcwRGd//PT+e8f&#10;oUjqZlpPhvDKDqv36l3WdEx0S8KdZaySvwAEzZRWjzqtpjOBYuh0QtN2QstAMYwFQeh4nlZ7nMPZ&#10;yGmWG5lhYCAYv+Nblmu14/fnIhwrshsRURSYtnxlMN8AodtFWco+ueVuh12jg9KgtWG5BbjQcXO8&#10;/Y17QaRE4GEPeG/Xrut4YQvsCuDz+XF+Ne5OQg83IH0KcLAnPqcMfzHK7OW4ThUTueRDq0Qwbq3E&#10;xx9+efr3j2ef/vzkr2+RZztal+rdTbLLJEXiGdmrH9D4PY4I3cwxmaRK6v5RDaRTRw5n15siGxxY&#10;h8bThzSBd/CBoMrIJOtQVhb1O3Jij39OGPi2r4jkRIHn+1rf7YHYPpyRCW5AMtFxzShSTOyps2Zc&#10;7KS0QvJhZIxTIjYpIeBGKHPUSvjwARdyyUnSYMfJu0DurCrBcRziEkVR6KmFQW7zNjy1kuVUTssi&#10;kcemGkd8s2QIZo4McGwJnRqoxFxA58jYVh+JAkQsTCsJmgJ6W+PB4DqzEguAVtVgzJxMDITLCfjk&#10;WDC18YXZ/NKi+6Ck3sKm+ly1sASyhXmud6ykai1XhQBXXhbVyAi72XiYpzi5TxKAgIcCF6V+Bjgl&#10;kV2pctKgU227+siltfLhmCZHyukoXgCbdfft07pzhafffP74l8/Ov/sVyA20blyE4qj0h+r4LnD6&#10;HmN0KjGDxS2QWk/4b1JLgY0r7bmWKHLA9ykFtkyOzMixWyKHbmipSAZKbR1yS7eGyBBISPIW0Pjp&#10;HO5T2PJ9X4EFiSsKvwCFxWw8U9FVUWFOasSoTkUgdYKHnLIPDDSFNARM9/0DzFIwxdcJUCiyXFfm&#10;LarheoE8dNYfGfdHMIlBlLZ5pBubQmc7BzUrJjmspR0moffAm2ZFZ3ba2FT8VJFjSbbmAB4dQi7Y&#10;mgqVUmEQbm7d1mzftn2w+svJS2SFoevpiOFFEFyuiRgrQ+vHtuXFis7QlKNcGRr4+cZ4mlzNgRzl&#10;SkNr8vylGJod2JbrQR4vM/15wttGNct2zFBm5jI/80LfMlfWRqcvYWbWWVuX6OvwsQprrbUBx5vy&#10;8uvfzv/46vT40fmjkyffnzQlktO5KQhvt1Qh9ZNJM3DcpjCyo9AK3MV0EmprF2xN2Z3vXGN0XDAs&#10;U4muMNIZhcoTdaHSJp8qP+7Hg8tlR6/k+H/WOkio+lawAireEvI6qNqqNAHcKRRn8knr7KWthhzn&#10;Gip3PmApVLatyHeBvzKEOFDBh82dShtDPMezTbgCkCHkmqJoRWQ8fPai/TaJPL+0W1bZAQTS/vns&#10;+OPTky/Ojv88/eET5C34ZVl2IDF7jcorSn2HckvFvm3bnmfCbZrMi3o3oB2p3dCBykPfWzmWG1zD&#10;bLZQ6V92yt1tqbyFueE9Um/uzdL7Z7ny6RILFaCWlsbDzdeLVsuKwnBJr27qmj8U5L8A/baqrud/&#10;e2z8CwAA//8DAFBLAwQUAAYACAAAACEAGp9fVN8AAAAJAQAADwAAAGRycy9kb3ducmV2LnhtbEyP&#10;TUvDQBCG74L/YRnBm918UG3TbEop6qkItoL0ts1Ok9DsbMhuk/TfO570OPM+vPNMvp5sKwbsfeNI&#10;QTyLQCCVzjRUKfg6vD0tQPigyejWESq4oYd1cX+X68y4kT5x2IdKcAn5TCuoQ+gyKX1Zo9V+5jok&#10;zs6utzrw2FfS9HrkctvKJIqepdUN8YVad7itsbzsr1bB+6jHTRq/DrvLeXs7HuYf37sYlXp8mDYr&#10;EAGn8AfDrz6rQ8FOJ3cl40WrIEnSOaMKXlIQnC94AeLEYLJcgixy+f+D4gcAAP//AwBQSwECLQAU&#10;AAYACAAAACEAtoM4kv4AAADhAQAAEwAAAAAAAAAAAAAAAAAAAAAAW0NvbnRlbnRfVHlwZXNdLnht&#10;bFBLAQItABQABgAIAAAAIQA4/SH/1gAAAJQBAAALAAAAAAAAAAAAAAAAAC8BAABfcmVscy8ucmVs&#10;c1BLAQItABQABgAIAAAAIQAR+EktewUAAD4ZAAAOAAAAAAAAAAAAAAAAAC4CAABkcnMvZTJvRG9j&#10;LnhtbFBLAQItABQABgAIAAAAIQAan19U3wAAAAkBAAAPAAAAAAAAAAAAAAAAANUHAABkcnMvZG93&#10;bnJldi54bWxQSwUGAAAAAAQABADzAAAA4QgAAAAA&#10;">
                <v:group id="群組 27" o:spid="_x0000_s1028" style="position:absolute;left:1490;top:-57;width:38032;height:7442" coordorigin="1490,-57" coordsize="38031,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接點 523" o:spid="_x0000_s1029" type="#_x0000_t34" style="position:absolute;left:3876;top:3975;width:26797;height:341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lidwwAAANsAAAAPAAAAZHJzL2Rvd25yZXYueG1sRE/dSsMw&#10;FL4X9g7hDLwRm1rQSW025lCc4DacPsCxOTZlzUmXxLV7e3MhePnx/VeL0XbiRD60jhXcZDkI4trp&#10;lhsFnx/P1/cgQkTW2DkmBWcKsJhPLiostRv4nU772IgUwqFEBSbGvpQy1IYshsz1xIn7dt5iTNA3&#10;UnscUrjtZJHnd9Jiy6nBYE8rQ/Vh/2MVzPzj01C8nTdfBjfrl93V7XZ7fFXqcjouH0BEGuO/+M+9&#10;1gqKNDZ9ST9Azn8BAAD//wMAUEsBAi0AFAAGAAgAAAAhANvh9svuAAAAhQEAABMAAAAAAAAAAAAA&#10;AAAAAAAAAFtDb250ZW50X1R5cGVzXS54bWxQSwECLQAUAAYACAAAACEAWvQsW78AAAAVAQAACwAA&#10;AAAAAAAAAAAAAAAfAQAAX3JlbHMvLnJlbHNQSwECLQAUAAYACAAAACEAQiJYncMAAADbAAAADwAA&#10;AAAAAAAAAAAAAAAHAgAAZHJzL2Rvd25yZXYueG1sUEsFBgAAAAADAAMAtwAAAPcCAAAAAA==&#10;" adj="21569" filled="t" fillcolor="window" strokecolor="windowText" strokeweight="1pt"/>
                  <v:roundrect id="圓角矩形 527" o:spid="_x0000_s1030" style="position:absolute;left:1490;top:993;width:9094;height:38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/nbxAAAANsAAAAPAAAAZHJzL2Rvd25yZXYueG1sRI9Ba8JA&#10;FITvBf/D8gRvdWMEW6OriFAU9NLUi7dn9jVJzb5Nd1eN/94tFDwOM/MNM192phFXcr62rGA0TEAQ&#10;F1bXXCo4fH28voPwAVljY5kU3MnDctF7mWOm7Y0/6ZqHUkQI+wwVVCG0mZS+qMigH9qWOHrf1hkM&#10;UbpSaoe3CDeNTJNkIg3WHBcqbGldUXHOL0bBb1G+1en4eE6mbr/By88uP613Sg363WoGIlAXnuH/&#10;9lYrSKfw9yX+ALl4AAAA//8DAFBLAQItABQABgAIAAAAIQDb4fbL7gAAAIUBAAATAAAAAAAAAAAA&#10;AAAAAAAAAABbQ29udGVudF9UeXBlc10ueG1sUEsBAi0AFAAGAAgAAAAhAFr0LFu/AAAAFQEAAAsA&#10;AAAAAAAAAAAAAAAAHwEAAF9yZWxzLy5yZWxzUEsBAi0AFAAGAAgAAAAhAKf3+dvEAAAA2wAAAA8A&#10;AAAAAAAAAAAAAAAABwIAAGRycy9kb3ducmV2LnhtbFBLBQYAAAAAAwADALcAAAD4AgAAAAA=&#10;" fillcolor="window" strokecolor="windowText" strokeweight="1pt">
                    <v:stroke joinstyle="miter"/>
                    <v:textbox>
                      <w:txbxContent>
                        <w:p w14:paraId="3F2A34BD" w14:textId="77777777" w:rsidR="00AD2A9E" w:rsidRPr="00401FCB" w:rsidRDefault="00AD2A9E" w:rsidP="00AB6C8C">
                          <w:pPr>
                            <w:snapToGrid w:val="0"/>
                            <w:spacing w:line="200" w:lineRule="atLeast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401FCB">
                            <w:rPr>
                              <w:rFonts w:ascii="標楷體" w:eastAsia="標楷體" w:hAnsi="標楷體" w:hint="eastAsia"/>
                              <w:b/>
                            </w:rPr>
                            <w:t>合法民宿</w:t>
                          </w:r>
                        </w:p>
                      </w:txbxContent>
                    </v:textbox>
                  </v:roundrect>
                  <v:roundrect id="圓角矩形 528" o:spid="_x0000_s1031" style="position:absolute;left:12622;width:9189;height:59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abwQAAANsAAAAPAAAAZHJzL2Rvd25yZXYueG1sRE9Ni8Iw&#10;EL0v+B/CCN7WVAVXq1FEEAW9bNeLt7EZ22ozqUnU7r/fHIQ9Pt73fNmaWjzJ+cqygkE/AUGcW11x&#10;oeD4s/mcgPABWWNtmRT8koflovMxx1TbF3/TMwuFiCHsU1RQhtCkUvq8JIO+bxviyF2sMxgidIXU&#10;Dl8x3NRymCRjabDi2FBiQ+uS8lv2MAruefFVDUenWzJ1hy0+rvvsvN4r1eu2qxmIQG34F7/dO61g&#10;FNfHL/EHyMUfAAAA//8DAFBLAQItABQABgAIAAAAIQDb4fbL7gAAAIUBAAATAAAAAAAAAAAAAAAA&#10;AAAAAABbQ29udGVudF9UeXBlc10ueG1sUEsBAi0AFAAGAAgAAAAhAFr0LFu/AAAAFQEAAAsAAAAA&#10;AAAAAAAAAAAAHwEAAF9yZWxzLy5yZWxzUEsBAi0AFAAGAAgAAAAhALMUxpvBAAAA2wAAAA8AAAAA&#10;AAAAAAAAAAAABwIAAGRycy9kb3ducmV2LnhtbFBLBQYAAAAAAwADALcAAAD1AgAAAAA=&#10;" fillcolor="window" strokecolor="windowText" strokeweight="1pt">
                    <v:stroke joinstyle="miter"/>
                    <v:textbox>
                      <w:txbxContent>
                        <w:p w14:paraId="5136069C" w14:textId="77777777" w:rsidR="00AD2A9E" w:rsidRPr="00401FCB" w:rsidRDefault="00AD2A9E" w:rsidP="00AB6C8C">
                          <w:pPr>
                            <w:snapToGrid w:val="0"/>
                            <w:spacing w:line="200" w:lineRule="atLeast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401FCB">
                            <w:rPr>
                              <w:rFonts w:ascii="標楷體" w:eastAsia="標楷體" w:hAnsi="標楷體" w:hint="eastAsia"/>
                              <w:b/>
                            </w:rPr>
                            <w:t>初階課程</w:t>
                          </w:r>
                        </w:p>
                      </w:txbxContent>
                    </v:textbox>
                  </v:roundrect>
                  <v:roundrect id="圓角矩形 529" o:spid="_x0000_s1032" style="position:absolute;left:27214;top:-57;width:12308;height:58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MAxAAAANsAAAAPAAAAZHJzL2Rvd25yZXYueG1sRI9PawIx&#10;FMTvBb9DeIK3mlXBP6tRRCgV7KVbL96em+fu6uZlTaKu374pCD0OM/MbZrFqTS3u5HxlWcGgn4Ag&#10;zq2uuFCw//l4n4LwAVljbZkUPMnDatl5W2Cq7YO/6Z6FQkQI+xQVlCE0qZQ+L8mg79uGOHon6wyG&#10;KF0htcNHhJtaDpNkLA1WHBdKbGhTUn7JbkbBNS8m1XB0uCQz9/WJt/MuO252SvW67XoOIlAb/sOv&#10;9lYrGA3g70v8AXL5CwAA//8DAFBLAQItABQABgAIAAAAIQDb4fbL7gAAAIUBAAATAAAAAAAAAAAA&#10;AAAAAAAAAABbQ29udGVudF9UeXBlc10ueG1sUEsBAi0AFAAGAAgAAAAhAFr0LFu/AAAAFQEAAAsA&#10;AAAAAAAAAAAAAAAAHwEAAF9yZWxzLy5yZWxzUEsBAi0AFAAGAAgAAAAhANxYYwDEAAAA2wAAAA8A&#10;AAAAAAAAAAAAAAAABwIAAGRycy9kb3ducmV2LnhtbFBLBQYAAAAAAwADALcAAAD4AgAAAAA=&#10;" fillcolor="window" strokecolor="windowText" strokeweight="1pt">
                    <v:stroke joinstyle="miter"/>
                    <v:textbox>
                      <w:txbxContent>
                        <w:p w14:paraId="20A8613F" w14:textId="77777777" w:rsidR="00AD2A9E" w:rsidRPr="00401FCB" w:rsidRDefault="00AD2A9E" w:rsidP="00AB6C8C">
                          <w:pPr>
                            <w:snapToGrid w:val="0"/>
                            <w:spacing w:line="200" w:lineRule="atLeast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401FCB">
                            <w:rPr>
                              <w:rFonts w:ascii="標楷體" w:eastAsia="標楷體" w:hAnsi="標楷體" w:hint="eastAsia"/>
                              <w:b/>
                            </w:rPr>
                            <w:t>取得結業證書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2" o:spid="_x0000_s1033" type="#_x0000_t32" style="position:absolute;left:10734;top:2981;width:1924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71wwAAANsAAAAPAAAAZHJzL2Rvd25yZXYueG1sRI9LawJB&#10;EITvAf/D0EJucdYNBlkdRUyEnILxgddmp/eBOz3LTutu/n1GCORYVNVX1HI9uEbdqQu1ZwPTSQKK&#10;OPe25tLA6bh7mYMKgmyx8UwGfijAejV6WmJmfc/fdD9IqSKEQ4YGKpE20zrkFTkME98SR6/wnUOJ&#10;siu17bCPcNfoNEnetMOa40KFLW0ryq+HmzNwbtOLXM8FBnnv09n+62PYF4kxz+NhswAlNMh/+K/9&#10;aQ28pvD4En+AXv0CAAD//wMAUEsBAi0AFAAGAAgAAAAhANvh9svuAAAAhQEAABMAAAAAAAAAAAAA&#10;AAAAAAAAAFtDb250ZW50X1R5cGVzXS54bWxQSwECLQAUAAYACAAAACEAWvQsW78AAAAVAQAACwAA&#10;AAAAAAAAAAAAAAAfAQAAX3JlbHMvLnJlbHNQSwECLQAUAAYACAAAACEAxSEe9cMAAADbAAAADwAA&#10;AAAAAAAAAAAAAAAHAgAAZHJzL2Rvd25yZXYueG1sUEsFBgAAAAADAAMAtwAAAPcCAAAAAA==&#10;" filled="t" fillcolor="window" strokecolor="windowText" strokeweight="1pt">
                    <v:stroke endarrow="block" joinstyle="miter"/>
                  </v:shape>
                  <v:shape id="直線單箭頭接點 33" o:spid="_x0000_s1034" type="#_x0000_t32" style="position:absolute;left:21964;top:3099;width:53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btuwwAAANsAAAAPAAAAZHJzL2Rvd25yZXYueG1sRI9fa8JA&#10;EMTfBb/DsULf9NJIpaSeUrSFPonGSl+X3OYP5vZCbmvSb+8VCn0cZuY3zHo7ulbdqA+NZwOPiwQU&#10;ceFtw5WBz/P7/BlUEGSLrWcy8EMBtpvpZI2Z9QOf6JZLpSKEQ4YGapEu0zoUNTkMC98RR6/0vUOJ&#10;sq+07XGIcNfqNElW2mHDcaHGjnY1Fdf82xm4dOmXXC8lBtkP6dPx8DYey8SYh9n4+gJKaJT/8F/7&#10;wxpYLuH3S/wBenMHAAD//wMAUEsBAi0AFAAGAAgAAAAhANvh9svuAAAAhQEAABMAAAAAAAAAAAAA&#10;AAAAAAAAAFtDb250ZW50X1R5cGVzXS54bWxQSwECLQAUAAYACAAAACEAWvQsW78AAAAVAQAACwAA&#10;AAAAAAAAAAAAAAAfAQAAX3JlbHMvLnJlbHNQSwECLQAUAAYACAAAACEAqm27bsMAAADbAAAADwAA&#10;AAAAAAAAAAAAAAAHAgAAZHJzL2Rvd25yZXYueG1sUEsFBgAAAAADAAMAtwAAAPcCAAAAAA==&#10;" filled="t" fillcolor="window" strokecolor="windowText" strokeweight="1pt">
                    <v:stroke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32" o:spid="_x0000_s1035" type="#_x0000_t202" style="position:absolute;left:22255;top:-611;width:5483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N3xAAAANsAAAAPAAAAZHJzL2Rvd25yZXYueG1sRI/NisJA&#10;EITvwr7D0AvezMQfZDc6iisIevCg7t7bTJsEMz3ZzBijT+8Igseiur7qms5bU4qGaldYVtCPYhDE&#10;qdUFZwp+D6veFwjnkTWWlknBjRzMZx+dKSbaXnlHzd5nIkDYJagg975KpHRpTgZdZCvi4J1sbdAH&#10;WWdS13gNcFPKQRyPpcGCQ0OOFS1zSs/7iwlvNH/H4bdfWOe2p8HP5o7b4/lfqe5nu5iA8NT69/Er&#10;vdYKhiN4bgkAkLMHAAAA//8DAFBLAQItABQABgAIAAAAIQDb4fbL7gAAAIUBAAATAAAAAAAAAAAA&#10;AAAAAAAAAABbQ29udGVudF9UeXBlc10ueG1sUEsBAi0AFAAGAAgAAAAhAFr0LFu/AAAAFQEAAAsA&#10;AAAAAAAAAAAAAAAAHwEAAF9yZWxzLy5yZWxzUEsBAi0AFAAGAAgAAAAhAGmr83fEAAAA2wAAAA8A&#10;AAAAAAAAAAAAAAAABwIAAGRycy9kb3ducmV2LnhtbFBLBQYAAAAAAwADALcAAAD4AgAAAAA=&#10;" filled="f" stroked="f" strokeweight="1pt">
                  <v:textbox>
                    <w:txbxContent>
                      <w:p w14:paraId="76A767CE" w14:textId="77777777" w:rsidR="00AD2A9E" w:rsidRPr="00401FCB" w:rsidRDefault="00AD2A9E" w:rsidP="00AB6C8C">
                        <w:pPr>
                          <w:snapToGrid w:val="0"/>
                          <w:spacing w:line="200" w:lineRule="atLeas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01FCB">
                          <w:rPr>
                            <w:rFonts w:ascii="標楷體" w:eastAsia="標楷體" w:hAnsi="標楷體" w:hint="eastAsia"/>
                            <w:sz w:val="22"/>
                          </w:rPr>
                          <w:t>完訓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67D086" w14:textId="77777777" w:rsidR="00AB6C8C" w:rsidRPr="003D7908" w:rsidRDefault="00AB6C8C" w:rsidP="00AB6C8C">
      <w:pPr>
        <w:jc w:val="both"/>
        <w:rPr>
          <w:rFonts w:ascii="標楷體" w:eastAsia="標楷體" w:hAnsi="標楷體"/>
          <w:b/>
          <w:noProof/>
          <w:color w:val="FFFFFF" w:themeColor="background1"/>
          <w:kern w:val="0"/>
          <w:szCs w:val="28"/>
        </w:rPr>
      </w:pPr>
      <w:r w:rsidRPr="003D7908"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w:t>辦理輔導訓練</w:t>
      </w:r>
    </w:p>
    <w:p w14:paraId="1BB76220" w14:textId="77777777" w:rsidR="00AB6C8C" w:rsidRDefault="00AB6C8C" w:rsidP="00AB6C8C">
      <w:pPr>
        <w:jc w:val="both"/>
        <w:rPr>
          <w:rFonts w:ascii="標楷體" w:eastAsia="標楷體" w:hAnsi="標楷體"/>
          <w:b/>
          <w:noProof/>
          <w:kern w:val="0"/>
          <w:szCs w:val="28"/>
        </w:rPr>
      </w:pPr>
    </w:p>
    <w:p w14:paraId="653C1700" w14:textId="77777777" w:rsidR="00AB6C8C" w:rsidRPr="00401FCB" w:rsidRDefault="00AB6C8C" w:rsidP="00AB6C8C">
      <w:pPr>
        <w:jc w:val="both"/>
        <w:rPr>
          <w:rFonts w:ascii="標楷體" w:eastAsia="標楷體" w:hAnsi="標楷體"/>
          <w:b/>
          <w:noProof/>
          <w:kern w:val="0"/>
          <w:szCs w:val="28"/>
        </w:rPr>
      </w:pPr>
      <w:r w:rsidRPr="00401FC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B9FFA84" wp14:editId="335A5EE3">
                <wp:simplePos x="0" y="0"/>
                <wp:positionH relativeFrom="column">
                  <wp:posOffset>1659255</wp:posOffset>
                </wp:positionH>
                <wp:positionV relativeFrom="paragraph">
                  <wp:posOffset>135263</wp:posOffset>
                </wp:positionV>
                <wp:extent cx="0" cy="318915"/>
                <wp:effectExtent l="0" t="0" r="0" b="0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A35F" id="直線單箭頭接點 35" o:spid="_x0000_s1026" type="#_x0000_t32" style="position:absolute;margin-left:130.65pt;margin-top:10.65pt;width:0;height:25.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jTBwIAALYDAAAOAAAAZHJzL2Uyb0RvYy54bWysU81uEzEQviPxDpbvZJNGrcIqmx4SygVB&#10;JMoDTL3eXUv+k8dkk5fgyAEkxIVje0LiwPNA1Lfo2JuGAjdEDs6MR/N5vm++nZ9vjWYbGVA5W/HJ&#10;aMyZtMLVyrYVf3N58WTGGUawNWhnZcV3Evn54vGjee9LeeI6p2sZGIFYLHtf8S5GXxYFik4awJHz&#10;0lKxccFApDS0RR2gJ3Sji5Px+KzoXah9cEIi0u1qKPJFxm8aKeKrpkEZma44zRbzGfJ5lc5iMYey&#10;DeA7JQ5jwD9MYUBZevQItYII7G1Qf0EZJYJD18SRcKZwTaOEzByIzWT8B5vXHXiZuZA46I8y4f+D&#10;FS8368BUXfHpKWcWDO1o//Hr/tuHH+9v9jfXt5+vf777cvv9E6M6idV7LKlnadfhkKFfh8R82wST&#10;/okT22aBd0eB5TYyMVwKup1OZk8nGa741ecDxufSGZaCimMMoNouLp21tEUXJllf2LzASC9T431D&#10;etS6C6V1Xqa2rK/42fSU1i2ALNVoiBQaTyTRtpyBbsmrIoaMiE6rOnUnHNzhUge2AbILuax2/SXN&#10;zpkGjFQgQvmXlKAJfmtN46wAu6E5lwZ3GRXJ4lqZis+O3VBGUPqZrVncedI8BgW21fKArG2aRmYD&#10;Hwgn5QetU3Tl6l1eQZEyMkce6GDk5L6HOcUPP7fFHQAAAP//AwBQSwMEFAAGAAgAAAAhABc8bc/c&#10;AAAACQEAAA8AAABkcnMvZG93bnJldi54bWxMj91Kw0AQhe8F32EZwRuxm7RYJWZTiuBVhWD1AabZ&#10;cRPNzobsto0+vVO8sFfzdzjnm3I1+V4daIxdYAP5LANF3ATbsTPw/vZ8+wAqJmSLfWAy8E0RVtXl&#10;RYmFDUd+pcM2OSUmHAs00KY0FFrHpiWPcRYGYrl9hNFjknF02o54FHPf63mWLbXHjiWhxYGeWmq+&#10;tntvgG6Q67zOfj5f6jQs3Lp2m4025vpqWj+CSjSlfzGc8AUdKmHahT3bqHoD82W+EKk0pyqCv8XO&#10;wH1+B7oq9fkH1S8AAAD//wMAUEsBAi0AFAAGAAgAAAAhALaDOJL+AAAA4QEAABMAAAAAAAAAAAAA&#10;AAAAAAAAAFtDb250ZW50X1R5cGVzXS54bWxQSwECLQAUAAYACAAAACEAOP0h/9YAAACUAQAACwAA&#10;AAAAAAAAAAAAAAAvAQAAX3JlbHMvLnJlbHNQSwECLQAUAAYACAAAACEAJOkI0wcCAAC2AwAADgAA&#10;AAAAAAAAAAAAAAAuAgAAZHJzL2Uyb0RvYy54bWxQSwECLQAUAAYACAAAACEAFzxtz9wAAAAJAQAA&#10;DwAAAAAAAAAAAAAAAABhBAAAZHJzL2Rvd25yZXYueG1sUEsFBgAAAAAEAAQA8wAAAGoFAAAAAA==&#10;" strokecolor="windowText" strokeweight=".5pt">
                <v:stroke endarrow="block" joinstyle="miter"/>
              </v:shape>
            </w:pict>
          </mc:Fallback>
        </mc:AlternateContent>
      </w:r>
    </w:p>
    <w:p w14:paraId="4D4B4FBD" w14:textId="77777777" w:rsidR="00AB6C8C" w:rsidRPr="00401FCB" w:rsidRDefault="00AB6C8C" w:rsidP="00AB6C8C">
      <w:pPr>
        <w:spacing w:line="240" w:lineRule="exact"/>
        <w:jc w:val="both"/>
        <w:rPr>
          <w:rFonts w:ascii="標楷體" w:eastAsia="標楷體" w:hAnsi="標楷體"/>
          <w:b/>
          <w:noProof/>
          <w:kern w:val="0"/>
          <w:szCs w:val="28"/>
        </w:rPr>
      </w:pPr>
      <w:r>
        <w:rPr>
          <w:rFonts w:ascii="標楷體" w:eastAsia="標楷體" w:hAnsi="標楷體"/>
          <w:b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CF70880" wp14:editId="1C0DEEC5">
                <wp:simplePos x="0" y="0"/>
                <wp:positionH relativeFrom="column">
                  <wp:posOffset>3059430</wp:posOffset>
                </wp:positionH>
                <wp:positionV relativeFrom="paragraph">
                  <wp:posOffset>99695</wp:posOffset>
                </wp:positionV>
                <wp:extent cx="987849" cy="1036469"/>
                <wp:effectExtent l="0" t="0" r="22225" b="11430"/>
                <wp:wrapNone/>
                <wp:docPr id="36" name="圓角矩形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849" cy="10364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463357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縣市政府查核有無違規行為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F70880" id="圓角矩形 538" o:spid="_x0000_s1036" style="position:absolute;left:0;text-align:left;margin-left:240.9pt;margin-top:7.85pt;width:77.8pt;height:81.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Z6kQIAAPQEAAAOAAAAZHJzL2Uyb0RvYy54bWysVM1u1DAQviPxDpbvNMl2m92Nmq2qliKk&#10;AhUtDzBrO4nBsYPt3ezyGHBFQuKCeAgep4LHYOxsly1wQuRgeTwz3/x8Mzk+WbeKrIR10uiSZgcp&#10;JUIzw6WuS/rq5uLRlBLnQXNQRouSboSjJ/OHD477rhAj0xjFhSUIol3RdyVtvO+KJHGsES24A9MJ&#10;jcrK2BY8irZOuIUe0VuVjNI0T3pjeWcNE87h6/mgpPOIX1WC+RdV5YQnqqSYm4+njecinMn8GIra&#10;QtdItk0D/iGLFqTGoDuoc/BAllb+AdVKZo0zlT9gpk1MVUkmYg1YTZb+Vs11A52ItWBzXLdrk/t/&#10;sOz56soSyUt6mFOioUWObj9++PHl/fdPX2+/fSZHh9PQpL5zBdped1c2lOm6S8PeOKLNWQO6FqfW&#10;mr4RwDG1LNgn9xyC4NCVLPpnhmMIWHoT+7WubBsAsRNkHWnZ7GgRa08YPs6mk+l4RglDVZYe5uN8&#10;FkNAcefdWeefCNOScCmpNUvNXyL3MQSsLp2P3PBtgcBfU1K1CplegSJZnueTLeLWOIHiDjOWa5Tk&#10;F1KpKGzcmbIEPUuKk8hNT4kC5/GxpBfx24K5fTelSY/5jyYpziEDnPVKgcdr22H3na4pAVXjEjFv&#10;Y973vN0fQW+wPXuB0/j9LXAo5BxcM2QcUYMZFK30uHtKtiWd7ryhCDQ+1jyaeJBquGNHlA5eIm4V&#10;tvSO5UDsMCB+vVjHWToKAQLpC8M3SLs1w+LhjwIvjbHvKOlx6bDut0uwAut4qnF0Ztl4HLY0CuOj&#10;yQgFu69Z7GtAM4QaGkYG4cwPu73srKwbjJXFVmpzigNXyV3OQ17bMcXVwtu93d2Xo9Wvn9X8JwAA&#10;AP//AwBQSwMEFAAGAAgAAAAhAIB2c37gAAAACgEAAA8AAABkcnMvZG93bnJldi54bWxMj81OwzAQ&#10;hO9IvIO1SNyo0x+aNI1ToUqIQ7k0cOG2id0kNF6H2GnD27Oc4Dg7o5lvs91kO3Exg28dKZjPIhCG&#10;KqdbqhW8vz0/JCB8QNLYOTIKvo2HXX57k2Gq3ZWO5lKEWnAJ+RQVNCH0qZS+aoxFP3O9IfZObrAY&#10;WA611ANeudx2chFFa2mxJV5osDf7xlTnYrQKvqo6bhfLj3O0GV5fcPw8FOX+oNT93fS0BRHMFP7C&#10;8IvP6JAzU+lG0l50ClbJnNEDG48xCA6sl/EKRMmHONmAzDP5/4X8BwAA//8DAFBLAQItABQABgAI&#10;AAAAIQC2gziS/gAAAOEBAAATAAAAAAAAAAAAAAAAAAAAAABbQ29udGVudF9UeXBlc10ueG1sUEsB&#10;Ai0AFAAGAAgAAAAhADj9If/WAAAAlAEAAAsAAAAAAAAAAAAAAAAALwEAAF9yZWxzLy5yZWxzUEsB&#10;Ai0AFAAGAAgAAAAhAM10BnqRAgAA9AQAAA4AAAAAAAAAAAAAAAAALgIAAGRycy9lMm9Eb2MueG1s&#10;UEsBAi0AFAAGAAgAAAAhAIB2c37gAAAACgEAAA8AAAAAAAAAAAAAAAAA6wQAAGRycy9kb3ducmV2&#10;LnhtbFBLBQYAAAAABAAEAPMAAAD4BQAAAAA=&#10;" fillcolor="window" strokecolor="windowText" strokeweight="1pt">
                <v:stroke joinstyle="miter"/>
                <v:textbox>
                  <w:txbxContent>
                    <w:p w14:paraId="0F463357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  <w:b/>
                        </w:rPr>
                        <w:t>縣市政府查核有無違規行為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3EDF59" w14:textId="77777777" w:rsidR="00AB6C8C" w:rsidRPr="00401FCB" w:rsidRDefault="00AB6C8C" w:rsidP="00AB6C8C">
      <w:pPr>
        <w:spacing w:line="240" w:lineRule="exact"/>
        <w:jc w:val="both"/>
        <w:rPr>
          <w:rFonts w:ascii="標楷體" w:eastAsia="標楷體" w:hAnsi="標楷體"/>
          <w:b/>
          <w:noProof/>
          <w:kern w:val="0"/>
          <w:szCs w:val="28"/>
        </w:rPr>
      </w:pPr>
      <w:r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D8DADFE" wp14:editId="1F58CC7B">
                <wp:simplePos x="0" y="0"/>
                <wp:positionH relativeFrom="column">
                  <wp:posOffset>4090670</wp:posOffset>
                </wp:positionH>
                <wp:positionV relativeFrom="paragraph">
                  <wp:posOffset>137795</wp:posOffset>
                </wp:positionV>
                <wp:extent cx="1103630" cy="332105"/>
                <wp:effectExtent l="0" t="0" r="1270" b="0"/>
                <wp:wrapNone/>
                <wp:docPr id="37" name="文字方塊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2C3A7E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</w:rPr>
                              <w:t xml:space="preserve"> 有違規行為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ADFE" id="文字方塊 534" o:spid="_x0000_s1037" type="#_x0000_t202" style="position:absolute;left:0;text-align:left;margin-left:322.1pt;margin-top:10.85pt;width:86.9pt;height:26.1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RAZQIAAHYEAAAOAAAAZHJzL2Uyb0RvYy54bWysVF1u1DAQfkfiDpbfabI//SFqtiqtipDK&#10;j1Q4wKzjJBaOx9jeTZYLIHGA8swBOAAHas/B2NluF3hD5CGyM/b3fTPzTU7Phk6ztXReoSn55CDn&#10;TBqBlTJNyT+8v3p2wpkPYCrQaGTJN9Lzs8XTJ6e9LeQUW9SVdIxAjC96W/I2BFtkmRet7MAfoJWG&#10;gjW6DgJtXZNVDnpC73Q2zfOjrEdXWYdCek9fL8cgXyT8upYivK1rLwPTJSdtIb1dei/jO1ucQtE4&#10;sK0SWxnwDyo6UIZId1CXEICtnPoLqlPCocc6HAjsMqxrJWTKgbKZ5H9kc9OClSkXKo63uzL5/wcr&#10;3qzfOaaqks+OOTPQUY/ub7/c/fh2f/vz7vtXdjibxyL11hd09sbS6TC8wIGanRL29hrFR88MXrRg&#10;GnnuHPathIpETuLNbO/qiOMjyLJ/jRWRwSpgAhpq18UKUk0YoVOzNrsGySEwESkn+exoRiFBsdls&#10;OskPEwUUD7et8+GlxI7FRckdGSChw/rah6gGiocjkcyjVtWV0jptNv5CO7YG8gpZrMKeMw0+0MeS&#10;X6Vny/bbNW1YT9Kmx3kUBmTiWkOgZWeprN40nIFuaDpEcEmLwciYnBe1XIJvR9IEGymg6FSgudCq&#10;K/lJHp8tszYxKpOztxnF+saSjsUNw3JI/TyKN2JsidWGCu5wND8NKy1adJ8568n4JPHTCpykXF8Z&#10;atrzyXweJyVt5ofHU9q4/chyPwJGEFTJKd9xeRHG6VpZp5qWmEabGDynRtcq9eBR1dYeZO7Umu0g&#10;xunZ36dTj7+LxS8AAAD//wMAUEsDBBQABgAIAAAAIQBQZUEy3AAAAAkBAAAPAAAAZHJzL2Rvd25y&#10;ZXYueG1sTI/LTsMwEEX3SPyDNZXYUTtp1EYhToWQgCXQ5gPceIij+hHFTpv+PcMKlqM5Ovfeer84&#10;yy44xSF4CdlaAEPfBT34XkJ7fH0sgcWkvFY2eJRwwwj75v6uVpUOV/+Fl0PqGUl8rJQEk9JYcR47&#10;g07FdRjR0+87TE4lOqee60ldSe4sz4XYcqcGTwlGjfhisDsfZidhe+uNNW3IP9v5Q+i52Lxt7LuU&#10;D6vl+QlYwiX9wfBbn6pDQ51OYfY6MkuOosgJlZBnO2AElFlJ404SdoUA3tT8/4LmBwAA//8DAFBL&#10;AQItABQABgAIAAAAIQC2gziS/gAAAOEBAAATAAAAAAAAAAAAAAAAAAAAAABbQ29udGVudF9UeXBl&#10;c10ueG1sUEsBAi0AFAAGAAgAAAAhADj9If/WAAAAlAEAAAsAAAAAAAAAAAAAAAAALwEAAF9yZWxz&#10;Ly5yZWxzUEsBAi0AFAAGAAgAAAAhAPVp1EBlAgAAdgQAAA4AAAAAAAAAAAAAAAAALgIAAGRycy9l&#10;Mm9Eb2MueG1sUEsBAi0AFAAGAAgAAAAhAFBlQTLcAAAACQEAAA8AAAAAAAAAAAAAAAAAvwQAAGRy&#10;cy9kb3ducmV2LnhtbFBLBQYAAAAABAAEAPMAAADIBQAAAAA=&#10;" fillcolor="window" stroked="f" strokeweight="1pt">
                <v:textbox>
                  <w:txbxContent>
                    <w:p w14:paraId="132C3A7E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</w:rPr>
                        <w:t xml:space="preserve"> 有違規行為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CA9510B" wp14:editId="7696DBF9">
                <wp:simplePos x="0" y="0"/>
                <wp:positionH relativeFrom="column">
                  <wp:posOffset>1242695</wp:posOffset>
                </wp:positionH>
                <wp:positionV relativeFrom="paragraph">
                  <wp:posOffset>149255</wp:posOffset>
                </wp:positionV>
                <wp:extent cx="824689" cy="689125"/>
                <wp:effectExtent l="0" t="0" r="13970" b="15875"/>
                <wp:wrapNone/>
                <wp:docPr id="38" name="圓角矩形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689" cy="68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CCBBDB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申請實地訪查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A9510B" id="圓角矩形 536" o:spid="_x0000_s1038" style="position:absolute;left:0;text-align:left;margin-left:97.85pt;margin-top:11.75pt;width:64.95pt;height:54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YkjAIAAPMEAAAOAAAAZHJzL2Uyb0RvYy54bWysVM1uEzEQviPxDpbvdLNpmrarbqqqpQip&#10;QEXLA0xsb9bgP2wnm/Qx4IqExAXxEDxOBY/B2JuGlHJC7MGasWe+mflmZo+Ol1qRhfBBWlPTcmdA&#10;iTDMcmlmNX1zff7kgJIQwXBQ1oiarkSgx5PHj446V4mhba3iwhMEMaHqXE3bGF1VFIG1QkPYsU4Y&#10;fGys1xBR9bOCe+gQXatiOBiMi8567rxlIgS8Pesf6STjN41g8VXTBBGJqinmFvPp8zlNZzE5gmrm&#10;wbWSrdOAf8hCgzQYdAN1BhHI3MsHUFoyb4Nt4g6zurBNI5nINWA15eCPaq5acCLXguQEt6Ep/D9Y&#10;9nJx6YnkNd3FThnQ2KPbTx9/fv3w4/O32+9fyN7uOJHUuVCh7ZW79KnM4C4sexeIsactmJk48d52&#10;rQCOqZXJvrjnkJSArmTavbAcQ8A82szXsvE6ASITZJnbstq0RSwjYXh5MByNDw4pYfiEQjncyxGg&#10;unN2PsRnwmqShJp6Ozf8NbY+R4DFRYi5NXxdH/C3lDRaYaMXoEg5Ho/314hr4wKqO8xcrVWSn0ul&#10;srIKp8oT9KwpDiK3HSUKQsTLmp7nbw0Wtt2UIR1yM9wf4BgywFFvFEQUtUPyg5lRAmqGO8Siz3nf&#10;8w4Pgl4jO1uBB/n7W+BUyBmEts84oyYzqLSMuHpKamR44w1V6uJTw7NJBKl6GRlRJnmJvFRI6V2T&#10;U1/7+YjL6TKPUmYz9Xxq+Qq77m2/d/ifQKG1/oaSDncO634/By+wjucGJ+ewHI3SkmZltLc/RMVv&#10;v0y3X8AwhOoJI71yGvvVnjsvZy3GKjOVxp7gvDVyk3Of13pKcbNQure623q2+v2vmvwCAAD//wMA&#10;UEsDBBQABgAIAAAAIQB4I8T93gAAAAoBAAAPAAAAZHJzL2Rvd25yZXYueG1sTI8xT8MwEIV3JP6D&#10;dUhs1MZRWhriVKgSYigLgYXNiY8kNLaD7bTh33NMMD69T+++K3eLHdkJQxy8U3C7EsDQtd4MrlPw&#10;9vp4cwcsJu2MHr1DBd8YYVddXpS6MP7sXvBUp47RiIuFVtCnNBWcx7ZHq+PKT+io+/DB6kQxdNwE&#10;faZxO3IpxJpbPTi60OsJ9z22x3q2Cr7abjPI7P0otuH5Sc+fh7rZH5S6vloe7oElXNIfDL/6pA4V&#10;OTV+diaykfI23xCqQGY5MAIyma+BNdRkUgCvSv7/heoHAAD//wMAUEsBAi0AFAAGAAgAAAAhALaD&#10;OJL+AAAA4QEAABMAAAAAAAAAAAAAAAAAAAAAAFtDb250ZW50X1R5cGVzXS54bWxQSwECLQAUAAYA&#10;CAAAACEAOP0h/9YAAACUAQAACwAAAAAAAAAAAAAAAAAvAQAAX3JlbHMvLnJlbHNQSwECLQAUAAYA&#10;CAAAACEA+tAGJIwCAADzBAAADgAAAAAAAAAAAAAAAAAuAgAAZHJzL2Uyb0RvYy54bWxQSwECLQAU&#10;AAYACAAAACEAeCPE/d4AAAAK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14:paraId="22CCBBDB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  <w:b/>
                        </w:rPr>
                        <w:t>申請實地訪查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0B436E" w14:textId="77777777" w:rsidR="00AB6C8C" w:rsidRPr="003D7908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color w:val="FFFFFF" w:themeColor="background1"/>
          <w:kern w:val="0"/>
          <w:szCs w:val="28"/>
        </w:rPr>
      </w:pPr>
      <w:r>
        <w:rPr>
          <w:rFonts w:ascii="標楷體" w:eastAsia="標楷體" w:hAnsi="標楷體"/>
          <w:b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481DC84" wp14:editId="54F56D92">
                <wp:simplePos x="0" y="0"/>
                <wp:positionH relativeFrom="column">
                  <wp:posOffset>5262246</wp:posOffset>
                </wp:positionH>
                <wp:positionV relativeFrom="paragraph">
                  <wp:posOffset>13970</wp:posOffset>
                </wp:positionV>
                <wp:extent cx="933450" cy="695325"/>
                <wp:effectExtent l="0" t="0" r="19050" b="28575"/>
                <wp:wrapNone/>
                <wp:docPr id="39" name="圓角矩形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34F905C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不予受理實地訪查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1DC84" id="_x0000_s1039" style="position:absolute;left:0;text-align:left;margin-left:414.35pt;margin-top:1.1pt;width:73.5pt;height:54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7tiwIAAPMEAAAOAAAAZHJzL2Uyb0RvYy54bWysVM1uEzEQviPxDpbvdPPfZtVNVbUUIRWo&#10;aHmAie3NGvyH7WQTHgOuSEhcEA/B41TwGIy9aUiBE2IPlscz883MNzN7fLLWiqyED9KaivYPepQI&#10;wyyXZlHRVzcXj44oCREMB2WNqOhGBHoye/jguHWlGNjGKi48QRATytZVtInRlUURWCM0hAPrhEFl&#10;bb2GiKJfFNxDi+haFYNeb1K01nPnLRMh4Ot5p6SzjF/XgsUXdR1EJKqimFvMp8/nPJ3F7BjKhQfX&#10;SLZNA/4hCw3SYNAd1DlEIEsv/4DSknkbbB0PmNWFrWvJRK4Bq+n3fqvmugEnci1ITnA7msL/g2XP&#10;V1eeSF7R4ZQSAxp7dPvxw48v779/+nr77TMZD48SSa0LJdpeuyufygzu0rI3gRh71oBZiFPvbdsI&#10;4JhaP9kX9xySENCVzNtnlmMIWEab+VrXXidAZIKsc1s2u7aIdSQMH6fD4WiMzWOomkzHw8E4R4Dy&#10;ztn5EJ8Iq0m6VNTbpeEvsfU5AqwuQ8yt4dv6gL+mpNYKG70CRfqTyeRwi7g1LqC8w8zVWiX5hVQq&#10;C5twpjxBz4riIHLbUqIgRHys6EX+tmBh300Z0iI3g8NeqgRw1GsFEa/aIfnBLCgBtcAdYtHnvO95&#10;hz+C3iA7e4F7+ftb4FTIOYSmyzijJjMotYy4ekrqih7tvKFMXXxseDaJIFV3R0aUSV4iLxVSetfk&#10;1NduPuJ6vs6jtJuYueUb7Lq33d7hfwIvjfXvKGlx57Dut0vwAut4anBypv3RKC1pFkbjwwEKfl8z&#10;39eAYQjVEUY64Sx2q710Xi4ajNXPVBp7ivNWy13OXV7bKcXNwtu91d2Xs9Wvf9XsJwAAAP//AwBQ&#10;SwMEFAAGAAgAAAAhAErqs5TeAAAACQEAAA8AAABkcnMvZG93bnJldi54bWxMjzFPwzAQhXck/oN1&#10;SGzUiREkTeNUqBJiKAuBhc2JTZI2PgfbacO/55jo+PQ+vfuu3C52ZCfjw+BQQrpKgBlsnR6wk/Dx&#10;/nyXAwtRoVajQyPhxwTYVtdXpSq0O+ObOdWxYzSCoVAS+hingvPQ9saqsHKTQeq+nLcqUvQd116d&#10;adyOXCTJI7dqQLrQq8nsetMe69lK+G67bBD3n8dk7V9f1HzY181uL+XtzfK0ARbNEv9h+NMndajI&#10;qXEz6sBGCbnIM0IlCAGM+nX2QLkhME0z4FXJLz+ofgEAAP//AwBQSwECLQAUAAYACAAAACEAtoM4&#10;kv4AAADhAQAAEwAAAAAAAAAAAAAAAAAAAAAAW0NvbnRlbnRfVHlwZXNdLnhtbFBLAQItABQABgAI&#10;AAAAIQA4/SH/1gAAAJQBAAALAAAAAAAAAAAAAAAAAC8BAABfcmVscy8ucmVsc1BLAQItABQABgAI&#10;AAAAIQCNvs7tiwIAAPMEAAAOAAAAAAAAAAAAAAAAAC4CAABkcnMvZTJvRG9jLnhtbFBLAQItABQA&#10;BgAIAAAAIQBK6rOU3gAAAAkBAAAPAAAAAAAAAAAAAAAAAOUEAABkcnMvZG93bnJldi54bWxQSwUG&#10;AAAAAAQABADzAAAA8AUAAAAA&#10;" fillcolor="window" strokecolor="windowText" strokeweight="1pt">
                <v:stroke joinstyle="miter"/>
                <v:textbox>
                  <w:txbxContent>
                    <w:p w14:paraId="234F905C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不予受理實地訪查</w:t>
                      </w:r>
                    </w:p>
                  </w:txbxContent>
                </v:textbox>
              </v:roundrect>
            </w:pict>
          </mc:Fallback>
        </mc:AlternateContent>
      </w:r>
      <w:r w:rsidRPr="003D7908"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w:t>受理並確認</w:t>
      </w:r>
    </w:p>
    <w:p w14:paraId="5B26B497" w14:textId="77777777" w:rsidR="00AB6C8C" w:rsidRPr="003D7908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color w:val="FFFFFF" w:themeColor="background1"/>
          <w:kern w:val="0"/>
          <w:szCs w:val="28"/>
        </w:rPr>
      </w:pPr>
      <w:r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6796E07" wp14:editId="5B7EE346">
                <wp:simplePos x="0" y="0"/>
                <wp:positionH relativeFrom="column">
                  <wp:posOffset>4141470</wp:posOffset>
                </wp:positionH>
                <wp:positionV relativeFrom="paragraph">
                  <wp:posOffset>174625</wp:posOffset>
                </wp:positionV>
                <wp:extent cx="938330" cy="0"/>
                <wp:effectExtent l="0" t="76200" r="14605" b="95250"/>
                <wp:wrapNone/>
                <wp:docPr id="40" name="直線單箭頭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330" cy="0"/>
                        </a:xfrm>
                        <a:prstGeom prst="straightConnector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D8A85" id="直線單箭頭接點 40" o:spid="_x0000_s1026" type="#_x0000_t32" style="position:absolute;margin-left:326.1pt;margin-top:13.75pt;width:73.9pt;height:0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0+OQQIAAE4EAAAOAAAAZHJzL2Uyb0RvYy54bWysVM1uEzEQviPxDpbvdDcJgrDqpoeEcCkQ&#10;qeUBprZ318J/st1s8hIcOYCEuHBsT0gceB6I+haMnR9KQUJC7MHyz8w333wzs8cnK63IUvggranp&#10;4KikRBhmuTRtTV+dzx+MKQkRDAdljajpWgR6Mrl/77h3lRjaziouPEEQE6re1bSL0VVFEVgnNIQj&#10;64TBx8Z6DRGPvi24hx7RtSqGZfmo6K3nzlsmQsDb2faRTjJ+0wgWXzZNEJGomiK3mFef14u0FpNj&#10;qFoPrpNsRwP+gYUGaTDoAWoGEcill79Bacm8DbaJR8zqwjaNZCLngNkMyjvZnHXgRM4FxQnuIFP4&#10;f7DsxXLhieQ1fYjyGNBYo837z5sv7769vd5cX918vPr+5tPN1w8E31Gs3oUKfaZm4VO6bGXO3Kll&#10;rwMxdtqBaUUmfb52CDRIHsUvLukQHIa86J9bjjZwGW1WbtV4nSBRE7LKBVofCiRWkTC8fDIaj0bI&#10;k+2fCqj2fs6H+ExYTdKmpiF6kG0Xp9YY7ALrBzkKLE9DTKyg2jukoMEqyedSqXxYh6nyZAnYM9hq&#10;3PaUKAgRL2s6z19O7I6bMqTHnIePy8QQsJkbBRG32qG8wbSUgGpxSlj0mctfgp5j1rcCl/n7U+CU&#10;yAxCt2WcUZMZVFpGHC4ldU3HB2+oOgH8qeHZJIJUuCcxFyx6iSVUgqZMtOAYXiDhtNtqpkzCFXmw&#10;dkLuK7rtjQvL1wufjNM9Nm2WejdgaSpun7PVz9/A5AcAAAD//wMAUEsDBBQABgAIAAAAIQCYlFmc&#10;3wAAAAkBAAAPAAAAZHJzL2Rvd25yZXYueG1sTI/BTsMwDIbvSLxDZCQuE0uotDKVphNCAyQuiNFp&#10;17QxbaFxSpNt3dtjxAGOtj/9/v58NbleHHAMnScN13MFAqn2tqNGQ/n2cLUEEaIha3pPqOGEAVbF&#10;+VluMuuP9IqHTWwEh1DIjIY2xiGTMtQtOhPmfkDi27sfnYk8jo20ozlyuOtlolQqnemIP7RmwPsW&#10;68/N3mlYn+zj7qVMy6/t+rn6sOmsfxpmWl9eTHe3ICJO8Q+GH31Wh4KdKr8nG0SvIV0kCaMakpsF&#10;CAaWSnG56nchi1z+b1B8AwAA//8DAFBLAQItABQABgAIAAAAIQC2gziS/gAAAOEBAAATAAAAAAAA&#10;AAAAAAAAAAAAAABbQ29udGVudF9UeXBlc10ueG1sUEsBAi0AFAAGAAgAAAAhADj9If/WAAAAlAEA&#10;AAsAAAAAAAAAAAAAAAAALwEAAF9yZWxzLy5yZWxzUEsBAi0AFAAGAAgAAAAhAPbDT45BAgAATgQA&#10;AA4AAAAAAAAAAAAAAAAALgIAAGRycy9lMm9Eb2MueG1sUEsBAi0AFAAGAAgAAAAhAJiUWZzfAAAA&#10;CQEAAA8AAAAAAAAAAAAAAAAAmwQAAGRycy9kb3ducmV2LnhtbFBLBQYAAAAABAAEAPMAAACnBQAA&#10;AAA=&#10;" filled="t" fillcolor="window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DE1E160" wp14:editId="4D8FFDC2">
                <wp:simplePos x="0" y="0"/>
                <wp:positionH relativeFrom="column">
                  <wp:posOffset>2061845</wp:posOffset>
                </wp:positionH>
                <wp:positionV relativeFrom="paragraph">
                  <wp:posOffset>175895</wp:posOffset>
                </wp:positionV>
                <wp:extent cx="933450" cy="9525"/>
                <wp:effectExtent l="0" t="76200" r="19050" b="85725"/>
                <wp:wrapNone/>
                <wp:docPr id="41" name="直線單箭頭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" cy="9525"/>
                        </a:xfrm>
                        <a:prstGeom prst="straightConnector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9B03" id="直線單箭頭接點 41" o:spid="_x0000_s1026" type="#_x0000_t32" style="position:absolute;margin-left:162.35pt;margin-top:13.85pt;width:73.5pt;height:.75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6ZTQIAAFsEAAAOAAAAZHJzL2Uyb0RvYy54bWysVMtuEzEU3SPxD5b3ZJK0gXbUSRcpZVMg&#10;UgP7G9szY+GXbDeT/ARLFiBVbFi2KyQWfA9U/QuunTQ0lBViFpYf95x7z33M0fFSK7IQPkhrKjro&#10;9SkRhlkuTVPRN7PTJweUhAiGg7JGVHQlAj0eP3501LlSDG1rFReeIIkJZecq2sboyqIIrBUaQs86&#10;YfCxtl5DxKNvCu6hQ3atimG//7TorOfOWyZCwNuT9SMdZ/66Fiy+rusgIlEVxdhiXn1e52ktxkdQ&#10;Nh5cK9kmDPiHKDRIg063VCcQgVx4+YBKS+ZtsHXsMasLW9eSiawB1Qz6f6g5b8GJrAWTE9w2TeH/&#10;0bJXi6knkld0f0CJAY01uvn09ebbxx8frm+ur24/X/18/+X2+yXBd0xW50KJmImZ+iSXLc25O7Ps&#10;XSDGTlowjchBz1YOiTKi2IGkQ3Doct69tBxt4CLanLll7TWplXRvEzCRY3bIMpdqtS2VWEbC8PJw&#10;b29/hAVl+HQ4Go5SbAWUiSRBnQ/xhbCapE1FQ/QgmzZOrDHYEtavHcDiLMQ18A6QwMEqyU+lUvmw&#10;ChPlyQKwgbDvuO0oURAiXlb0NH8b3zswZUiHOobP+ilIwM6uFUTcaoe5DqahBFSDI8Oiz2J30OGB&#10;0xkKv+e4n7+/OU5CTiC064gzazKDUsuIk6akrujBFg1lK4A/NzybRJAK9yTm6kUvsZ5K0KREC47u&#10;BQacduucKZN4RZ6yTSLvyrtulLnlq6lPxukeOzjXaDNtaUTun7PV73/C+BcAAAD//wMAUEsDBBQA&#10;BgAIAAAAIQDe0lZT3QAAAAkBAAAPAAAAZHJzL2Rvd25yZXYueG1sTI9PT4NAEMXvJn6HzZh4swtY&#10;C0WWppp48GREvW/ZKRDYWcIuLf32jid7mn8v7/2m2C12ECecfOdIQbyKQCDVznTUKPj+envIQPig&#10;yejBESq4oIddeXtT6Ny4M33iqQqNYBPyuVbQhjDmUvq6Rav9yo1IfDu6yerA49RIM+kzm9tBJlG0&#10;kVZ3xAmtHvG1xbqvZqsg+9hH80vYPGXvFx9XP02U9Wmv1P3dsn8GEXAJ/2L4w2d0KJnp4GYyXgwK&#10;HpN1ylIFScqVBes05ubAi20Csizk9QflLwAAAP//AwBQSwECLQAUAAYACAAAACEAtoM4kv4AAADh&#10;AQAAEwAAAAAAAAAAAAAAAAAAAAAAW0NvbnRlbnRfVHlwZXNdLnhtbFBLAQItABQABgAIAAAAIQA4&#10;/SH/1gAAAJQBAAALAAAAAAAAAAAAAAAAAC8BAABfcmVscy8ucmVsc1BLAQItABQABgAIAAAAIQCS&#10;Xm6ZTQIAAFsEAAAOAAAAAAAAAAAAAAAAAC4CAABkcnMvZTJvRG9jLnhtbFBLAQItABQABgAIAAAA&#10;IQDe0lZT3QAAAAkBAAAPAAAAAAAAAAAAAAAAAKcEAABkcnMvZG93bnJldi54bWxQSwUGAAAAAAQA&#10;BADzAAAAsQUAAAAA&#10;" filled="t" fillcolor="window" strokecolor="windowText" strokeweight="1pt">
                <v:stroke endarrow="block" joinstyle="miter"/>
              </v:shape>
            </w:pict>
          </mc:Fallback>
        </mc:AlternateContent>
      </w:r>
      <w:r w:rsidRPr="003D7908"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w:t>民宿是否可訪查</w:t>
      </w:r>
    </w:p>
    <w:p w14:paraId="76EAF8B1" w14:textId="77777777" w:rsidR="00AB6C8C" w:rsidRPr="00401FCB" w:rsidRDefault="00AB6C8C" w:rsidP="00AB6C8C">
      <w:pPr>
        <w:jc w:val="both"/>
        <w:rPr>
          <w:rFonts w:ascii="標楷體" w:eastAsia="標楷體" w:hAnsi="標楷體"/>
        </w:rPr>
      </w:pPr>
    </w:p>
    <w:p w14:paraId="2F539776" w14:textId="77777777" w:rsidR="00AB6C8C" w:rsidRPr="00401FCB" w:rsidRDefault="00AB6C8C" w:rsidP="00AB6C8C">
      <w:pPr>
        <w:jc w:val="both"/>
        <w:rPr>
          <w:rFonts w:ascii="標楷體" w:eastAsia="標楷體" w:hAnsi="標楷體"/>
        </w:rPr>
      </w:pPr>
    </w:p>
    <w:p w14:paraId="34E658C5" w14:textId="77777777" w:rsidR="00AB6C8C" w:rsidRPr="00401FCB" w:rsidRDefault="00AB6C8C" w:rsidP="00AB6C8C">
      <w:pPr>
        <w:jc w:val="both"/>
        <w:rPr>
          <w:rFonts w:ascii="標楷體" w:eastAsia="標楷體" w:hAnsi="標楷體"/>
        </w:rPr>
      </w:pPr>
      <w:r w:rsidRPr="00401FCB">
        <w:rPr>
          <w:rFonts w:ascii="標楷體" w:eastAsia="標楷體" w:hAnsi="標楷體"/>
          <w:noProof/>
        </w:rPr>
        <w:drawing>
          <wp:anchor distT="0" distB="0" distL="114300" distR="114300" simplePos="0" relativeHeight="251866112" behindDoc="0" locked="0" layoutInCell="1" allowOverlap="1" wp14:anchorId="2806EC2C" wp14:editId="2C9F0EA8">
            <wp:simplePos x="0" y="0"/>
            <wp:positionH relativeFrom="column">
              <wp:posOffset>3486947</wp:posOffset>
            </wp:positionH>
            <wp:positionV relativeFrom="paragraph">
              <wp:posOffset>83185</wp:posOffset>
            </wp:positionV>
            <wp:extent cx="164465" cy="408305"/>
            <wp:effectExtent l="0" t="0" r="0" b="0"/>
            <wp:wrapSquare wrapText="bothSides"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6D01FF1F" wp14:editId="00A53C08">
                <wp:simplePos x="0" y="0"/>
                <wp:positionH relativeFrom="column">
                  <wp:posOffset>2585085</wp:posOffset>
                </wp:positionH>
                <wp:positionV relativeFrom="paragraph">
                  <wp:posOffset>76200</wp:posOffset>
                </wp:positionV>
                <wp:extent cx="1931937" cy="905870"/>
                <wp:effectExtent l="0" t="0" r="11430" b="27940"/>
                <wp:wrapNone/>
                <wp:docPr id="42" name="群組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937" cy="905870"/>
                          <a:chOff x="1639642" y="2123273"/>
                          <a:chExt cx="1932349" cy="930714"/>
                        </a:xfrm>
                        <a:noFill/>
                      </wpg:grpSpPr>
                      <wps:wsp>
                        <wps:cNvPr id="43" name="圓角矩形 600"/>
                        <wps:cNvSpPr>
                          <a:spLocks noChangeArrowheads="1"/>
                        </wps:cNvSpPr>
                        <wps:spPr bwMode="auto">
                          <a:xfrm>
                            <a:off x="1639642" y="2474203"/>
                            <a:ext cx="1932349" cy="5797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E61DE0E" w14:textId="77777777" w:rsidR="00AD2A9E" w:rsidRPr="00401FCB" w:rsidRDefault="00AD2A9E" w:rsidP="00AB6C8C">
                              <w:pPr>
                                <w:snapToGrid w:val="0"/>
                                <w:spacing w:line="20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安排</w:t>
                              </w:r>
                              <w:r w:rsidRPr="00401FCB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實地訪查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文字方塊 607"/>
                        <wps:cNvSpPr txBox="1">
                          <a:spLocks noChangeArrowheads="1"/>
                        </wps:cNvSpPr>
                        <wps:spPr bwMode="auto">
                          <a:xfrm>
                            <a:off x="2720413" y="2123273"/>
                            <a:ext cx="650240" cy="3314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B90A79C" w14:textId="77777777" w:rsidR="00AD2A9E" w:rsidRPr="00401FCB" w:rsidRDefault="00AD2A9E" w:rsidP="00AB6C8C">
                              <w:pPr>
                                <w:snapToGrid w:val="0"/>
                                <w:spacing w:line="20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01FCB">
                                <w:rPr>
                                  <w:rFonts w:ascii="標楷體" w:eastAsia="標楷體" w:hAnsi="標楷體" w:hint="eastAsia"/>
                                </w:rPr>
                                <w:t>通過</w:t>
                              </w:r>
                            </w:p>
                            <w:p w14:paraId="077AF46D" w14:textId="77777777" w:rsidR="00AD2A9E" w:rsidRPr="00401FCB" w:rsidRDefault="00AD2A9E" w:rsidP="00AB6C8C">
                              <w:pPr>
                                <w:snapToGrid w:val="0"/>
                                <w:spacing w:line="20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12FFAA87" w14:textId="77777777" w:rsidR="00AD2A9E" w:rsidRPr="00401FCB" w:rsidRDefault="00AD2A9E" w:rsidP="00AB6C8C">
                              <w:pPr>
                                <w:snapToGrid w:val="0"/>
                                <w:spacing w:line="20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01FCB">
                                <w:rPr>
                                  <w:rFonts w:ascii="標楷體" w:eastAsia="標楷體" w:hAnsi="標楷體" w:hint="eastAsia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1FF1F" id="群組 42" o:spid="_x0000_s1040" style="position:absolute;left:0;text-align:left;margin-left:203.55pt;margin-top:6pt;width:152.1pt;height:71.35pt;z-index:251850752" coordorigin="16396,21232" coordsize="19323,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05iAMAADoJAAAOAAAAZHJzL2Uyb0RvYy54bWzMVstuFDkU3Y80/2B5T7pe6UqXUkGZhEQj&#10;ARMN8AFul+sx47I9tjvVYY2ExJKRwgZpBEJCLFiymMXwNyF8Bteu6kc6sxhAoCm1qsuPe33vufec&#10;qt2b85ajU6ZNI0WOw60AIyaoLBpR5fjB/aMbOxgZS0RBuBQsx2fM4Jt7P/6w26mMRbKWvGAagRNh&#10;sk7luLZWZaORoTVridmSiglYLKVuiYWhrkaFJh14b/koCoLxqJO6UFpSZgzMHvaLeM/7L0tG7S9l&#10;aZhFPMcQm/V37e9Tdx/t7ZKs0kTVDR3CIF8QRUsaAYcuXR0SS9BMN9dctQ3V0sjSblHZjmRZNpT5&#10;HCCbMNjI5ljLmfK5VFlXqSVMAO0GTl/slt49PdGoKXKcRBgJ0kKNLt+/unz3CMEEoNOpKoNNx1rd&#10;Uyd6mKj6kUt4XurW/UMqaO5xPVviyuYWUZgMJzH8UoworE2C7Z10AJ7WUB1nFo7jydhFABuiMIqj&#10;NO5LQ+tbKydRnEwGJ3GQhonbMlqFIORRw7mbc0EvY+wUtJZZoWe+Dr17NVHMF8U4YBboxQv0Lp7/&#10;+fH108u/3lz88xKNA5+pCwH2OgQdVkbdlvR3g4Q8qImo2L7WsqsZKSC00Cd1xcANDJiiaXdHFlAg&#10;MrPSd9sG+FdQTNIkCgYU1wqxwnA7naQ7mxgqbewxky1yDzmGBhTFr8Aifxw5vW2s7/JiaBVS/IZR&#10;2XLgzCnhKByPx+lQlWEz1Gfh06cueVO4MvnBmTngGoFljoHTheww4sRYmMzxkb8GZ2bdjAvUAVBR&#10;CuAiSkA1Sk4sPLYK+tiICiPCK5AjarWP+4q1uXbofYBn7eDAX/92sEvkkJi6j9h7ddtI1jYWVIw3&#10;bY53ltYkcyW9JQq/xZKG98+ACBfOinl9Akj7lu2L7BhnMjufzj0rJ+4ANzOVxRm0gJa9hIHkwkMt&#10;9UOMOpAvyPuPGdEM8vhZQBtNwiRxeucHyXYawUCvr0zXV4ig4KoHDPWDA9ur5EzppqrhrNBDKeQ+&#10;NF/ZLGPu4/Kc8zTro/32fEsWfPtw/vji7bMP539fvHgCfPPtt0YfZOc/SacwfSd8I+ZFAHASggZs&#10;6teCeePtIHIFcQoYx2HSK+CaeC1IsiDeFc65Bvkf8GgpsH0s/50Kn9Xy4VIyv0vPA/W/tuP9+wZe&#10;0L5Kw8eE+wJYH3uGrD559j4BAAD//wMAUEsDBBQABgAIAAAAIQDVLhH24AAAAAoBAAAPAAAAZHJz&#10;L2Rvd25yZXYueG1sTI/NTsMwEITvSLyDtUjcqOP+EBTiVFUFnCokWiTEbRtvk6ixHcVukr49ywmO&#10;O/NpdiZfT7YVA/Wh8U6DmiUgyJXeNK7S8Hl4fXgCESI6g613pOFKAdbF7U2OmfGj+6BhHyvBIS5k&#10;qKGOscukDGVNFsPMd+TYO/neYuSzr6TpceRw28p5kjxKi43jDzV2tK2pPO8vVsPbiONmoV6G3fm0&#10;vX4fVu9fO0Va399Nm2cQkab4B8Nvfa4OBXc6+oszQbQalkmqGGVjzpsYSJVagDiysFqmIItc/p9Q&#10;/AAAAP//AwBQSwECLQAUAAYACAAAACEAtoM4kv4AAADhAQAAEwAAAAAAAAAAAAAAAAAAAAAAW0Nv&#10;bnRlbnRfVHlwZXNdLnhtbFBLAQItABQABgAIAAAAIQA4/SH/1gAAAJQBAAALAAAAAAAAAAAAAAAA&#10;AC8BAABfcmVscy8ucmVsc1BLAQItABQABgAIAAAAIQC6G305iAMAADoJAAAOAAAAAAAAAAAAAAAA&#10;AC4CAABkcnMvZTJvRG9jLnhtbFBLAQItABQABgAIAAAAIQDVLhH24AAAAAoBAAAPAAAAAAAAAAAA&#10;AAAAAOIFAABkcnMvZG93bnJldi54bWxQSwUGAAAAAAQABADzAAAA7wYAAAAA&#10;">
                <v:roundrect id="圓角矩形 600" o:spid="_x0000_s1041" style="position:absolute;left:16396;top:24742;width:19323;height:5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uRxAAAANsAAAAPAAAAZHJzL2Rvd25yZXYueG1sRI9BawIx&#10;FITvhf6H8ITealYtVVejFEFasBdXL96em+fu6uZlTaKu/94UCh6HmfmGmc5bU4srOV9ZVtDrJiCI&#10;c6srLhRsN8v3EQgfkDXWlknBnTzMZ68vU0y1vfGarlkoRISwT1FBGUKTSunzkgz6rm2Io3ewzmCI&#10;0hVSO7xFuKllP0k+pcGK40KJDS1Kyk/ZxSg458Ww6g92p2Tsfr/xclxl+8VKqbdO+zUBEagNz/B/&#10;+0cr+BjA35f4A+TsAQAA//8DAFBLAQItABQABgAIAAAAIQDb4fbL7gAAAIUBAAATAAAAAAAAAAAA&#10;AAAAAAAAAABbQ29udGVudF9UeXBlc10ueG1sUEsBAi0AFAAGAAgAAAAhAFr0LFu/AAAAFQEAAAsA&#10;AAAAAAAAAAAAAAAAHwEAAF9yZWxzLy5yZWxzUEsBAi0AFAAGAAgAAAAhABvAK5HEAAAA2wAAAA8A&#10;AAAAAAAAAAAAAAAABwIAAGRycy9kb3ducmV2LnhtbFBLBQYAAAAAAwADALcAAAD4AgAAAAA=&#10;" fillcolor="window" strokecolor="windowText" strokeweight="1pt">
                  <v:stroke joinstyle="miter"/>
                  <v:textbox>
                    <w:txbxContent>
                      <w:p w14:paraId="3E61DE0E" w14:textId="77777777" w:rsidR="00AD2A9E" w:rsidRPr="00401FCB" w:rsidRDefault="00AD2A9E" w:rsidP="00AB6C8C">
                        <w:pPr>
                          <w:snapToGrid w:val="0"/>
                          <w:spacing w:line="200" w:lineRule="atLeas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安排</w:t>
                        </w:r>
                        <w:r w:rsidRPr="00401FCB">
                          <w:rPr>
                            <w:rFonts w:ascii="標楷體" w:eastAsia="標楷體" w:hAnsi="標楷體" w:hint="eastAsia"/>
                            <w:b/>
                          </w:rPr>
                          <w:t>實地訪查</w:t>
                        </w:r>
                      </w:p>
                    </w:txbxContent>
                  </v:textbox>
                </v:roundrect>
                <v:shape id="文字方塊 607" o:spid="_x0000_s1042" type="#_x0000_t202" style="position:absolute;left:27204;top:21232;width:6502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GmwwQAAANsAAAAPAAAAZHJzL2Rvd25yZXYueG1sRI/RisIw&#10;FETfF/yHcAXf1lQtslSjiKDu26rbD7g016aY3JQm1fr3m4WFfRxm5gyz3g7Oigd1ofGsYDbNQBBX&#10;XjdcKyi/D+8fIEJE1mg9k4IXBdhuRm9rLLR/8oUe11iLBOFQoAITY1tIGSpDDsPUt8TJu/nOYUyy&#10;q6Xu8Jngzsp5li2lw4bTgsGW9oaq+7V3Cpav2lhT+vm57L8y3eeL48KelJqMh90KRKQh/of/2p9a&#10;QZ7D75f0A+TmBwAA//8DAFBLAQItABQABgAIAAAAIQDb4fbL7gAAAIUBAAATAAAAAAAAAAAAAAAA&#10;AAAAAABbQ29udGVudF9UeXBlc10ueG1sUEsBAi0AFAAGAAgAAAAhAFr0LFu/AAAAFQEAAAsAAAAA&#10;AAAAAAAAAAAAHwEAAF9yZWxzLy5yZWxzUEsBAi0AFAAGAAgAAAAhAGTQabDBAAAA2wAAAA8AAAAA&#10;AAAAAAAAAAAABwIAAGRycy9kb3ducmV2LnhtbFBLBQYAAAAAAwADALcAAAD1AgAAAAA=&#10;" fillcolor="window" stroked="f" strokeweight="1pt">
                  <v:textbox>
                    <w:txbxContent>
                      <w:p w14:paraId="4B90A79C" w14:textId="77777777" w:rsidR="00AD2A9E" w:rsidRPr="00401FCB" w:rsidRDefault="00AD2A9E" w:rsidP="00AB6C8C">
                        <w:pPr>
                          <w:snapToGrid w:val="0"/>
                          <w:spacing w:line="200" w:lineRule="atLeast"/>
                          <w:rPr>
                            <w:rFonts w:ascii="標楷體" w:eastAsia="標楷體" w:hAnsi="標楷體"/>
                          </w:rPr>
                        </w:pPr>
                        <w:r w:rsidRPr="00401FCB">
                          <w:rPr>
                            <w:rFonts w:ascii="標楷體" w:eastAsia="標楷體" w:hAnsi="標楷體" w:hint="eastAsia"/>
                          </w:rPr>
                          <w:t>通過</w:t>
                        </w:r>
                      </w:p>
                      <w:p w14:paraId="077AF46D" w14:textId="77777777" w:rsidR="00AD2A9E" w:rsidRPr="00401FCB" w:rsidRDefault="00AD2A9E" w:rsidP="00AB6C8C">
                        <w:pPr>
                          <w:snapToGrid w:val="0"/>
                          <w:spacing w:line="200" w:lineRule="atLeast"/>
                          <w:rPr>
                            <w:rFonts w:ascii="標楷體" w:eastAsia="標楷體" w:hAnsi="標楷體"/>
                          </w:rPr>
                        </w:pPr>
                      </w:p>
                      <w:p w14:paraId="12FFAA87" w14:textId="77777777" w:rsidR="00AD2A9E" w:rsidRPr="00401FCB" w:rsidRDefault="00AD2A9E" w:rsidP="00AB6C8C">
                        <w:pPr>
                          <w:snapToGrid w:val="0"/>
                          <w:spacing w:line="200" w:lineRule="atLeast"/>
                          <w:rPr>
                            <w:rFonts w:ascii="標楷體" w:eastAsia="標楷體" w:hAnsi="標楷體"/>
                          </w:rPr>
                        </w:pPr>
                        <w:r w:rsidRPr="00401FCB">
                          <w:rPr>
                            <w:rFonts w:ascii="標楷體" w:eastAsia="標楷體" w:hAnsi="標楷體" w:hint="eastAsia"/>
                          </w:rPr>
                          <w:t>通過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E83B50" w14:textId="77777777" w:rsidR="00AB6C8C" w:rsidRPr="00401FCB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kern w:val="0"/>
          <w:szCs w:val="28"/>
        </w:rPr>
      </w:pPr>
    </w:p>
    <w:p w14:paraId="7F3812F2" w14:textId="77777777" w:rsidR="00AB6C8C" w:rsidRPr="003D7908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color w:val="FFFFFF" w:themeColor="background1"/>
          <w:kern w:val="0"/>
          <w:szCs w:val="28"/>
        </w:rPr>
      </w:pPr>
      <w:r w:rsidRPr="003D7908"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w:t>執行實地訪查</w:t>
      </w:r>
    </w:p>
    <w:p w14:paraId="253BD889" w14:textId="77777777" w:rsidR="00AB6C8C" w:rsidRPr="00401FCB" w:rsidRDefault="00AB6C8C" w:rsidP="00AB6C8C">
      <w:pPr>
        <w:jc w:val="both"/>
        <w:rPr>
          <w:rFonts w:ascii="標楷體" w:eastAsia="標楷體" w:hAnsi="標楷體"/>
        </w:rPr>
      </w:pPr>
    </w:p>
    <w:p w14:paraId="03EEB4BF" w14:textId="77777777" w:rsidR="00AB6C8C" w:rsidRPr="00401FCB" w:rsidRDefault="00AB6C8C" w:rsidP="00AB6C8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DFCA472" wp14:editId="403D8354">
                <wp:simplePos x="0" y="0"/>
                <wp:positionH relativeFrom="column">
                  <wp:posOffset>4166870</wp:posOffset>
                </wp:positionH>
                <wp:positionV relativeFrom="paragraph">
                  <wp:posOffset>185420</wp:posOffset>
                </wp:positionV>
                <wp:extent cx="1163320" cy="323215"/>
                <wp:effectExtent l="0" t="0" r="0" b="635"/>
                <wp:wrapNone/>
                <wp:docPr id="47" name="文字方塊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232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3DC7F8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有複查之必要</w:t>
                            </w:r>
                          </w:p>
                          <w:p w14:paraId="5E2D6782" w14:textId="77777777" w:rsidR="00AD2A9E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EE8CE28" w14:textId="77777777" w:rsidR="00AD2A9E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存有疑義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A472" id="文字方塊 656" o:spid="_x0000_s1043" type="#_x0000_t202" style="position:absolute;left:0;text-align:left;margin-left:328.1pt;margin-top:14.6pt;width:91.6pt;height:25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UrSQIAAD4EAAAOAAAAZHJzL2Uyb0RvYy54bWysU11u1DAQfkfiDpbfaTa7222JNluVVkVI&#10;5UcqHGDWcRILx2Ns7yblAkg9QHnmAByAA7XnYOxs2xW8IfJg2Rn7+2a++WZ5MnSabaXzCk3J84MJ&#10;Z9IIrJRpSv7p48WLY858AFOBRiNLfi09P1k9f7bsbSGn2KKupGMEYnzR25K3Idgiy7xoZQf+AK00&#10;FKzRdRDo6JqsctATeqez6WSyyHp0lXUopPf093wM8lXCr2spwvu69jIwXXLKLaTVpXUd12y1hKJx&#10;YFsldmnAP2TRgTJE+gh1DgHYxqm/oDolHHqsw4HALsO6VkKmGqiafPJHNVctWJlqIXG8fZTJ/z9Y&#10;8W77wTFVlXx+xJmBjnp0f/vt7uf3+9tfdz9u2OJwEUXqrS/o7pWl22F4hQM1OxXs7SWKz54ZPGvB&#10;NPLUOexbCRUlmceX2d7TEcdHkHX/Fisig03ABDTUrosKkiaM0KlZ148NkkNgIlLmi9lsSiFBsdl0&#10;Ns0PEwUUD6+t8+G1xI7FTckdGSChw/bSh5gNFA9XIpnBC6V1MoE2rCeG6dEk4gN5sdYQaNtZUseb&#10;hjPQDZlcBJcg995GyHPwLdsC+cyjVtXorE4FsrdWXcmPJ/HbpatNZJfJoLvEokxRmVGjMKyH1JY8&#10;iRiDa6yuSTiHo4lp6GjTovvKWU8GJt4vG3CSM/3GkPgv8/k8Oj4d5odHUTa3H1nvR8AIgio5FTxu&#10;z8I4JRvrVNMS09hug6fUsFolLZ+y2rWZTJok3g1UnIL9c7r1NPar3wAAAP//AwBQSwMEFAAGAAgA&#10;AAAhAHSVfM/eAAAACQEAAA8AAABkcnMvZG93bnJldi54bWxMjzFPw0AMhXck/sPJSGz00hSiJuRS&#10;FSQGhg4U2J3ETaLmfCF3TQO/HjPRybb8/N7nfDPbXk00+s6xgeUiAkVcubrjxsDH+8vdGpQPyDX2&#10;jsnAN3nYFNdXOWa1O/MbTfvQKDFhn6GBNoQh09pXLVn0CzcQy+7gRotBxrHR9YhnMbe9jqMo0RY7&#10;loQWB3puqTruT1Ywps9ylYat8353iJ9ef3BXHr+Mub2Zt4+gAs3hXwx/+HIDhTCV7sS1V72B5CGJ&#10;RWogTqWKYL1K70GV0kRL0EWuLz8ofgEAAP//AwBQSwECLQAUAAYACAAAACEAtoM4kv4AAADhAQAA&#10;EwAAAAAAAAAAAAAAAAAAAAAAW0NvbnRlbnRfVHlwZXNdLnhtbFBLAQItABQABgAIAAAAIQA4/SH/&#10;1gAAAJQBAAALAAAAAAAAAAAAAAAAAC8BAABfcmVscy8ucmVsc1BLAQItABQABgAIAAAAIQAjl3Ur&#10;SQIAAD4EAAAOAAAAAAAAAAAAAAAAAC4CAABkcnMvZTJvRG9jLnhtbFBLAQItABQABgAIAAAAIQB0&#10;lXzP3gAAAAkBAAAPAAAAAAAAAAAAAAAAAKMEAABkcnMvZG93bnJldi54bWxQSwUGAAAAAAQABADz&#10;AAAArgUAAAAA&#10;" filled="f" stroked="f" strokeweight="1pt">
                <v:textbox>
                  <w:txbxContent>
                    <w:p w14:paraId="753DC7F8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有複查之必要</w:t>
                      </w:r>
                    </w:p>
                    <w:p w14:paraId="5E2D6782" w14:textId="77777777" w:rsidR="00AD2A9E" w:rsidRDefault="00AD2A9E" w:rsidP="00AB6C8C">
                      <w:pPr>
                        <w:snapToGrid w:val="0"/>
                        <w:spacing w:line="200" w:lineRule="atLeas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EE8CE28" w14:textId="77777777" w:rsidR="00AD2A9E" w:rsidRDefault="00AD2A9E" w:rsidP="00AB6C8C">
                      <w:pPr>
                        <w:snapToGrid w:val="0"/>
                        <w:spacing w:line="20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存有疑義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2E4119F" wp14:editId="5284CE03">
                <wp:simplePos x="0" y="0"/>
                <wp:positionH relativeFrom="column">
                  <wp:posOffset>4119245</wp:posOffset>
                </wp:positionH>
                <wp:positionV relativeFrom="paragraph">
                  <wp:posOffset>185420</wp:posOffset>
                </wp:positionV>
                <wp:extent cx="10795" cy="400050"/>
                <wp:effectExtent l="57150" t="38100" r="65405" b="1905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" cy="4000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EC84" id="直線單箭頭接點 45" o:spid="_x0000_s1026" type="#_x0000_t32" style="position:absolute;margin-left:324.35pt;margin-top:14.6pt;width:.85pt;height:31.5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BMEwIAAMUDAAAOAAAAZHJzL2Uyb0RvYy54bWysUz1vFDEQ7ZH4D5Z7bvdOCQmr20txR2gQ&#10;RCLQT7zeXUv+ksfc3v0JSgqQEA1lUkWi4PfAKf+Csfc4BegQW1gej+bNezNv52cbo9laBlTO1nw6&#10;KTmTVrhG2a7mry/PH51yhhFsA9pZWfOtRH62ePhgPvhKzlzvdCMDIxCL1eBr3sfoq6JA0UsDOHFe&#10;Wkq2LhiIFIauaAIMhG50MSvLx8XgQuODExKRXldjki8yfttKEV+2LcrIdM2JW8xnyOdVOovFHKou&#10;gO+V2NOAf2BhQFlqeoBaQQT2Nqi/oIwSwaFr40Q4U7i2VUJmDaRmWv6h5lUPXmYtNBz0hzHh/4MV&#10;L9YXgamm5kfHnFkwtKPdx9vd1w/f39/sbq7vPl//ePfl7tsnRnka1uCxopqlvQj7CP1FSMo3bTCs&#10;1cq/IR/kWZA6tsmj3h5GLTeRCXqclidPqKGgzFFZlsd5E8WIktB8wPhMOsPSpeYYA6iuj0tnLe3U&#10;hbEDrJ9jJB5U+KsgFVt3rrTOq9WWDdRtdlLS9gWQw1oNka7Gk2a0HWegO7KuiCGTRqdVk8oTEG5x&#10;qQNbA7mHTNe44ZIEcKYBIyVIVf7SYIjCb6WJzwqwH4tzajSbUZEcr5Wp+emhGqoISj+1DYtbTyuI&#10;QYHttNwja5vYyOznveK0iHH06Xblmm3eSJEi8komtPd1MuP9mO73/77FTwAAAP//AwBQSwMEFAAG&#10;AAgAAAAhAFbsN2bdAAAACQEAAA8AAABkcnMvZG93bnJldi54bWxMj8FOwzAQRO9I/IO1SFwQtWuV&#10;0IZsKoTIHUro2Y23SURsR7Gbun+POdHjap5m3hbbaAY20+R7ZxGWCwGMbON0b1uE+qt6XAPzQVmt&#10;BmcJ4UIetuXtTaFy7c72k+ZdaFkqsT5XCF0IY865bzoyyi/cSDZlRzcZFdI5tVxP6pzKzcClEBk3&#10;qrdpoVMjvXXU/OxOBiEuZzJ1HZsLPYgP175Xfv9dId7fxdcXYIFi+IfhTz+pQ5mcDu5ktWcDQrZa&#10;PycUQW4ksARkT2IF7ICwkRJ4WfDrD8pfAAAA//8DAFBLAQItABQABgAIAAAAIQC2gziS/gAAAOEB&#10;AAATAAAAAAAAAAAAAAAAAAAAAABbQ29udGVudF9UeXBlc10ueG1sUEsBAi0AFAAGAAgAAAAhADj9&#10;If/WAAAAlAEAAAsAAAAAAAAAAAAAAAAALwEAAF9yZWxzLy5yZWxzUEsBAi0AFAAGAAgAAAAhAJUi&#10;4EwTAgAAxQMAAA4AAAAAAAAAAAAAAAAALgIAAGRycy9lMm9Eb2MueG1sUEsBAi0AFAAGAAgAAAAh&#10;AFbsN2bdAAAACQEAAA8AAAAAAAAAAAAAAAAAbQQAAGRycy9kb3ducmV2LnhtbFBLBQYAAAAABAAE&#10;APMAAAB3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BE02D58" wp14:editId="72386427">
                <wp:simplePos x="0" y="0"/>
                <wp:positionH relativeFrom="column">
                  <wp:posOffset>2957195</wp:posOffset>
                </wp:positionH>
                <wp:positionV relativeFrom="paragraph">
                  <wp:posOffset>204470</wp:posOffset>
                </wp:positionV>
                <wp:extent cx="9525" cy="409575"/>
                <wp:effectExtent l="38100" t="0" r="66675" b="47625"/>
                <wp:wrapNone/>
                <wp:docPr id="46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A0523" id="直線單箭頭接點 46" o:spid="_x0000_s1026" type="#_x0000_t32" style="position:absolute;margin-left:232.85pt;margin-top:16.1pt;width:.75pt;height:32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sjCwIAALoDAAAOAAAAZHJzL2Uyb0RvYy54bWysU8uO0zAU3SPxD5b3NGk1nUfUdBYtwwbB&#10;SAwfcMdxEkt+ydc07U+wZAESYsNyZjUSC74HqvkLrt1SBtghsnBs35zje45PZudro9lKBlTO1nw8&#10;KjmTVrhG2a7mr68unpxyhhFsA9pZWfONRH4+f/xoNvhKTlzvdCMDIxKL1eBr3sfoq6JA0UsDOHJe&#10;Wiq2LhiItAxd0QQYiN3oYlKWx8XgQuODExKRdpe7Ip9n/raVIr5sW5SR6ZpTbzGPIY/XaSzmM6i6&#10;AL5XYt8G/EMXBpSlQw9US4jA3gT1F5VRIjh0bRwJZwrXtkrIrIHUjMs/1LzqwcushcxBf7AJ/x+t&#10;eLG6DEw1NT865syCoTvafrjbfnn/7d3t9vbm/tPN97ef779+ZFQnswaPFWEW9jLsV+gvQ1K+boNJ&#10;b9LE1tngzcFguY5M0ObZdDLlTFDhqDybnkwTY/EL6gPGZ9IZliY1xxhAdX1cOGvpIl0YZ4th9Rzj&#10;DvgTkM617kJpTftQacsGCuPkpKQrF0CxajVEmhpPQtF2nIHuKK8ihkyJTqsmwRMaN7jQga2AIkNJ&#10;a9xwRf1zpgEjFUhUfva9/wZN/SwB+x04l9JnUBkVKeZamZqfHtBQRVD6qW1Y3HjyPQYFttNyz6xt&#10;Qsoc4r3i5P7O7zS7ds0mX0ORVhSQbOY+zCmBD9c0f/jLzX8AAAD//wMAUEsDBBQABgAIAAAAIQC6&#10;IhAn4AAAAAkBAAAPAAAAZHJzL2Rvd25yZXYueG1sTI/BbsIwDIbvk/YOkSftMo10hbVQ6qKBNO0E&#10;EmwPEBrTVjRO1QTI3n7ZabvZ8qff31+ugunFlUbXWUZ4mSQgiGurO24Qvj7fn+cgnFesVW+ZEL7J&#10;waq6vytVoe2N93Q9+EbEEHaFQmi9HwopXd2SUW5iB+J4O9nRKB/XsZF6VLcYbnqZJkkmjeo4fmjV&#10;QJuW6vPhYhB2m2HqbLo4PfldmK/D9mO9bxnx8SG8LUF4Cv4Phl/9qA5VdDraC2sneoRZ9ppHFGGa&#10;piAiMMvyOBwRFlkOsirl/wbVDwAAAP//AwBQSwECLQAUAAYACAAAACEAtoM4kv4AAADhAQAAEwAA&#10;AAAAAAAAAAAAAAAAAAAAW0NvbnRlbnRfVHlwZXNdLnhtbFBLAQItABQABgAIAAAAIQA4/SH/1gAA&#10;AJQBAAALAAAAAAAAAAAAAAAAAC8BAABfcmVscy8ucmVsc1BLAQItABQABgAIAAAAIQBV5fsjCwIA&#10;ALoDAAAOAAAAAAAAAAAAAAAAAC4CAABkcnMvZTJvRG9jLnhtbFBLAQItABQABgAIAAAAIQC6IhAn&#10;4AAAAAkBAAAPAAAAAAAAAAAAAAAAAGUEAABkcnMvZG93bnJldi54bWxQSwUGAAAAAAQABADzAAAA&#10;cgUAAAAA&#10;" strokecolor="windowText" strokeweight="1pt">
                <v:stroke endarrow="block" joinstyle="miter"/>
              </v:shape>
            </w:pict>
          </mc:Fallback>
        </mc:AlternateContent>
      </w:r>
    </w:p>
    <w:p w14:paraId="7798C6F8" w14:textId="77777777" w:rsidR="00AB6C8C" w:rsidRPr="00401FCB" w:rsidRDefault="00AB6C8C" w:rsidP="00AB6C8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8672E8A" wp14:editId="2971666F">
                <wp:simplePos x="0" y="0"/>
                <wp:positionH relativeFrom="column">
                  <wp:posOffset>5109845</wp:posOffset>
                </wp:positionH>
                <wp:positionV relativeFrom="paragraph">
                  <wp:posOffset>213995</wp:posOffset>
                </wp:positionV>
                <wp:extent cx="1209675" cy="582930"/>
                <wp:effectExtent l="0" t="0" r="28575" b="26670"/>
                <wp:wrapNone/>
                <wp:docPr id="49" name="圓角矩形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82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39858A" w14:textId="77777777" w:rsidR="00AD2A9E" w:rsidRDefault="00AD2A9E" w:rsidP="00AB6C8C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未能取得</w:t>
                            </w:r>
                          </w:p>
                          <w:p w14:paraId="7DC4AAAA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好客民宿標章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72E8A" id="圓角矩形 684" o:spid="_x0000_s1044" style="position:absolute;left:0;text-align:left;margin-left:402.35pt;margin-top:16.85pt;width:95.25pt;height:45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qMkAIAAPUEAAAOAAAAZHJzL2Uyb0RvYy54bWysVM1uEzEQviPxDpbvdHdDmp9VN1XVUoRU&#10;oKLlASa2N2vwz2I72YTHgCsSEhfEQ/A4FTwGY28aUsoJsQfL45n55ueb2aPjtVZkJZyX1lS0OMgp&#10;EYZZLs2ioq+vzx9NKPEBDAdljajoRnh6PHv44KhrSzGwjVVcOIIgxpddW9EmhLbMMs8aocEf2FYY&#10;VNbWaQgoukXGHXSIrlU2yPNR1lnHW2eZ8B5fz3olnSX8uhYsvKxrLwJRFcXcQjpdOufxzGZHUC4c&#10;tI1k2zTgH7LQIA0G3UGdQQCydPIelJbMWW/rcMCszmxdSyZSDVhNkf9RzVUDrUi1YHN8u2uT/3+w&#10;7MXq0hHJKzqcUmJAI0c3nz7+/Prhx+dvN9+/kNFkGJvUtb5E26v20sUyfXth2VtPjD1twCzEiXO2&#10;awRwTK2I9tkdhyh4dCXz7rnlGAKWwaZ+rWunIyB2gqwTLZsdLWIdCMPHYpBPR+NDShjqDieD6ePE&#10;WwblrXfrfHgqrCbxUlFnl4a/Qu5TCFhd+JC44dsCgb+hpNYKmV6BIsVoNBqnpKHcGiP2LWYq1yrJ&#10;z6VSSdj4U+UIelYUJ5HbjhIFPuBjRc/TtwXz+27KkC7WMs5xDhngrNcKAl51i933ZkEJqAUuEQsu&#10;5X3H298Leo3t2Qucp+9vgWMhZ+CbPuOEGs2g1DLg7impKzrZeUMZaXxieDIJIFV/x44oE71E2ips&#10;6S3Lkdh+QMJ6vk6zVAxihMj63PIN8u5sv3n4p8BLY917SjrcOiz83RKcwEKeGZydaTEcxjVNwvBw&#10;PEDB7Wvm+xowDKH6jpFeOA39ci9bJxcNxipSL409wYmr5S7pPq/tnOJu4e3O8u7Lyer332r2CwAA&#10;//8DAFBLAwQUAAYACAAAACEAf7vt2eAAAAAKAQAADwAAAGRycy9kb3ducmV2LnhtbEyPsU7DMBCG&#10;dyTewTokNmqTENqEOBWqhBjK0sDCdolNEhrbwXba8PYcE0yn03367/vL7WJGdtI+DM5KuF0JYNq2&#10;Tg22k/D2+nSzARYiWoWjs1rCtw6wrS4vSiyUO9uDPtWxYxRiQ4ES+hingvPQ9tpgWLlJW7p9OG8w&#10;0uo7rjyeKdyMPBHinhscLH3ocdK7XrfHejYSvtpuPSTp+1Hk/uUZ58993ez2Ul5fLY8PwKJe4h8M&#10;v/qkDhU5NW62KrBRwkbcrQmVkKY0CcjzLAHWEJlkGfCq5P8rVD8AAAD//wMAUEsBAi0AFAAGAAgA&#10;AAAhALaDOJL+AAAA4QEAABMAAAAAAAAAAAAAAAAAAAAAAFtDb250ZW50X1R5cGVzXS54bWxQSwEC&#10;LQAUAAYACAAAACEAOP0h/9YAAACUAQAACwAAAAAAAAAAAAAAAAAvAQAAX3JlbHMvLnJlbHNQSwEC&#10;LQAUAAYACAAAACEABGmajJACAAD1BAAADgAAAAAAAAAAAAAAAAAuAgAAZHJzL2Uyb0RvYy54bWxQ&#10;SwECLQAUAAYACAAAACEAf7vt2eAAAAAK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14:paraId="1439858A" w14:textId="77777777" w:rsidR="00AD2A9E" w:rsidRDefault="00AD2A9E" w:rsidP="00AB6C8C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未能取得</w:t>
                      </w:r>
                    </w:p>
                    <w:p w14:paraId="7DC4AAAA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  <w:b/>
                        </w:rPr>
                        <w:t>好客民宿標章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161227" w14:textId="77777777" w:rsidR="00AB6C8C" w:rsidRPr="003D7908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color w:val="FFFFFF" w:themeColor="background1"/>
          <w:kern w:val="0"/>
          <w:szCs w:val="28"/>
        </w:rPr>
      </w:pPr>
      <w:r w:rsidRPr="003D7908"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w:t>審查實地訪查結果</w:t>
      </w:r>
    </w:p>
    <w:p w14:paraId="58C337F6" w14:textId="77777777" w:rsidR="00AB6C8C" w:rsidRPr="00401FCB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kern w:val="0"/>
          <w:szCs w:val="28"/>
        </w:rPr>
      </w:pPr>
      <w:r>
        <w:rPr>
          <w:rFonts w:ascii="標楷體" w:eastAsia="標楷體" w:hAnsi="標楷體"/>
          <w:b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E73855D" wp14:editId="30D04735">
                <wp:simplePos x="0" y="0"/>
                <wp:positionH relativeFrom="column">
                  <wp:posOffset>4538980</wp:posOffset>
                </wp:positionH>
                <wp:positionV relativeFrom="paragraph">
                  <wp:posOffset>88265</wp:posOffset>
                </wp:positionV>
                <wp:extent cx="508746" cy="879"/>
                <wp:effectExtent l="0" t="76200" r="24765" b="94615"/>
                <wp:wrapNone/>
                <wp:docPr id="64" name="直線單箭頭接點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746" cy="879"/>
                        </a:xfrm>
                        <a:prstGeom prst="straightConnector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28C9" id="直線單箭頭接點 64" o:spid="_x0000_s1026" type="#_x0000_t32" style="position:absolute;margin-left:357.4pt;margin-top:6.95pt;width:40.05pt;height: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UFEwIAAPIDAAAOAAAAZHJzL2Uyb0RvYy54bWysU82O0zAQviPxDpbvNGm1tN2o6R5aygVB&#10;JZYHmHWcxJL/ZJumfQmOHEBCXDjunpA48DxLtW/B2A2ly3JC+ODM2JlvZr5vPLvYKkk23HlhdEmH&#10;g5wSrpmphG5K+uZy9WRKiQ+gK5BG85LuuKcX88ePZp0t+Mi0RlbcEQTRvuhsSdsQbJFlnrVcgR8Y&#10;yzVe1sYpCOi6JqscdIiuZDbK83HWGVdZZxj3Hk+Xh0s6T/h1zVl4VdeeByJLirWFtLu0X8U9m8+g&#10;aBzYVrC+DPiHKhQIjUmPUEsIQN468QBKCeaMN3UYMKMyU9eC8dQDdjPM/+jmdQuWp16QHG+PNPn/&#10;B8tebtaOiKqk4zNKNCjUaP/x6/7bh9v3N/ub67vP1z/efbn7/ongPZLVWV9gzEKvXe95u3ax823t&#10;VPxiT2SbCN4dCebbQBgePs2nk7MxJQyvppPzCJj9jrTOh+fcKBKNkvrgQDRtWBitUUfjholh2Lzw&#10;4RD4KyCm9UaKaiWkTM7OL6QjG0DVcVgq01EiwQc8LOkqrT73vTCpSYdDPJrkOCoMcBxrCQFNZZEg&#10;rxtKQDY45yy4VMu9aP8g6SX2fZI4T+tviWMjS/DtoeKEGn+DQomAz0MKhXwdo6EIIOQzXZGws6hX&#10;cAJ0I3mPLHWM5Gn4e6qiagedonVlql2SL4seDlZSoX8EcXJPfbRPn+r8JwAAAP//AwBQSwMEFAAG&#10;AAgAAAAhAL3QoRvgAAAACQEAAA8AAABkcnMvZG93bnJldi54bWxMj0FPwzAMhe9I/IfISFwmlg6q&#10;jpWmE0IDJC6IUcQ1bUxbSJzSZFv37zEnuNl+T8/fK9aTs2KPY+g9KVjMExBIjTc9tQqq1/uLaxAh&#10;ajLaekIFRwywLk9PCp0bf6AX3G9jKziEQq4VdDEOuZSh6dDpMPcDEmsffnQ68jq20oz6wOHOyssk&#10;yaTTPfGHTg9412Hztd05BZujeXh/rrLq+23zVH+abGYfh5lS52fT7Q2IiFP8M8MvPqNDyUy135EJ&#10;wipYLlJGjyxcrUCwYblKeaj5kCYgy0L+b1D+AAAA//8DAFBLAQItABQABgAIAAAAIQC2gziS/gAA&#10;AOEBAAATAAAAAAAAAAAAAAAAAAAAAABbQ29udGVudF9UeXBlc10ueG1sUEsBAi0AFAAGAAgAAAAh&#10;ADj9If/WAAAAlAEAAAsAAAAAAAAAAAAAAAAALwEAAF9yZWxzLy5yZWxzUEsBAi0AFAAGAAgAAAAh&#10;AGU9RQUTAgAA8gMAAA4AAAAAAAAAAAAAAAAALgIAAGRycy9lMm9Eb2MueG1sUEsBAi0AFAAGAAgA&#10;AAAhAL3QoRvgAAAACQEAAA8AAAAAAAAAAAAAAAAAbQQAAGRycy9kb3ducmV2LnhtbFBLBQYAAAAA&#10;BAAEAPMAAAB6BQAAAAA=&#10;" filled="t" fillcolor="window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1489100" wp14:editId="17EF7130">
                <wp:simplePos x="0" y="0"/>
                <wp:positionH relativeFrom="column">
                  <wp:posOffset>2504440</wp:posOffset>
                </wp:positionH>
                <wp:positionV relativeFrom="paragraph">
                  <wp:posOffset>12700</wp:posOffset>
                </wp:positionV>
                <wp:extent cx="2011045" cy="684530"/>
                <wp:effectExtent l="0" t="0" r="27305" b="20320"/>
                <wp:wrapNone/>
                <wp:docPr id="48" name="圓角矩形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045" cy="684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D42A0D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召開好客民宿</w:t>
                            </w:r>
                          </w:p>
                          <w:p w14:paraId="725E1CF2" w14:textId="77777777" w:rsidR="00AD2A9E" w:rsidRPr="00F00C1D" w:rsidRDefault="00AD2A9E" w:rsidP="00AB6C8C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遴選委員會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89100" id="圓角矩形 664" o:spid="_x0000_s1045" style="position:absolute;left:0;text-align:left;margin-left:197.2pt;margin-top:1pt;width:158.35pt;height:53.9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WzkAIAAPUEAAAOAAAAZHJzL2Uyb0RvYy54bWysVMFu1DAQvSPxD5bvNMk2TZeo2apqKUIq&#10;UNHyAbO2kxgcO9jezS6fAVckJC6Ij+BzKvgMxs522VJOiBwsj+15M/PeTI6OV50iS2GdNLqi2V5K&#10;idDMcKmbir6+Pn80pcR50ByU0aKia+Ho8ezhg6OhL8XEtEZxYQmCaFcOfUVb7/sySRxrRQduz/RC&#10;42VtbAceTdsk3MKA6J1KJmlaJIOxvLeGCefw9Gy8pLOIX9eC+Zd17YQnqqKYm4+rjes8rMnsCMrG&#10;Qt9KtkkD/iGLDqTGoFuoM/BAFlbeg+oks8aZ2u8x0yWmriUTsQasJkv/qOaqhV7EWpAc129pcv8P&#10;lr1YXloieUVzVEpDhxrdfPr48+uHH5+/3Xz/QooiDyQNvSvx7VV/aUOZrr8w7K0j2py2oBtxYq0Z&#10;WgEcU8vC++SOQzAcupL58NxwDAELbyJfq9p2ARCZIKsoy3ori1h5wvAQmcnS/IAShnfFND/Yj7ol&#10;UN5699b5p8J0JGwqas1C81eofQwBywvnozZ8UyDwN5TUnUKll6BIVhTFYUways1jxL7FjOUaJfm5&#10;VCoaa3eqLEHPimIncjNQosB5PKzoefw2YG7XTWkyIDmTwxT7kAH2eq3A47brkX2nG0pANThEzNuY&#10;9x1vdy/oNdKzEziN398Ch0LOwLVjxhE1PIOykx5nT8muotOtN5RBxieaxycepBr3yIjSwUvEqUJK&#10;b1UOwo4N4lfzVeylbD9ECKrPDV+j7taMk4d/Cty0xr6nZMCpw8LfLcAKLOSZxt55nOV5GNNo5AeH&#10;EzTs7s189wY0Q6iRMTIap34c7kVvZdNirCxyqc0Jdlwtt0mPeW36FGcLd3eGd9eOr37/rWa/AAAA&#10;//8DAFBLAwQUAAYACAAAACEATpdDit8AAAAJAQAADwAAAGRycy9kb3ducmV2LnhtbEyPMU/DMBCF&#10;dyT+g3VIbNROWtEmjVOhSoihLAQWNic+krSxHWynDf+eY6Lj6X16971iN5uBndGH3lkJyUIAQ9s4&#10;3dtWwsf788MGWIjKajU4ixJ+MMCuvL0pVK7dxb7huYotoxIbciWhi3HMOQ9Nh0aFhRvRUvblvFGR&#10;Tt9y7dWFys3AUyEeuVG9pQ+dGnHfYXOqJiPhu2nXfbr8PInMv76o6Xio6v1Byvu7+WkLLOIc/2H4&#10;0yd1KMmpdpPVgQ0SltlqRaiElCZRvk6SBFhNoMg2wMuCXy8ofwEAAP//AwBQSwECLQAUAAYACAAA&#10;ACEAtoM4kv4AAADhAQAAEwAAAAAAAAAAAAAAAAAAAAAAW0NvbnRlbnRfVHlwZXNdLnhtbFBLAQIt&#10;ABQABgAIAAAAIQA4/SH/1gAAAJQBAAALAAAAAAAAAAAAAAAAAC8BAABfcmVscy8ucmVsc1BLAQIt&#10;ABQABgAIAAAAIQDg+eWzkAIAAPUEAAAOAAAAAAAAAAAAAAAAAC4CAABkcnMvZTJvRG9jLnhtbFBL&#10;AQItABQABgAIAAAAIQBOl0OK3wAAAAk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14:paraId="7CD42A0D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  <w:b/>
                        </w:rPr>
                        <w:t>召開好客民宿</w:t>
                      </w:r>
                    </w:p>
                    <w:p w14:paraId="725E1CF2" w14:textId="77777777" w:rsidR="00AD2A9E" w:rsidRPr="00F00C1D" w:rsidRDefault="00AD2A9E" w:rsidP="00AB6C8C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  <w:b/>
                        </w:rPr>
                        <w:t>遴選委員會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46B162" w14:textId="77777777" w:rsidR="00AB6C8C" w:rsidRPr="00401FCB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kern w:val="0"/>
          <w:szCs w:val="28"/>
        </w:rPr>
      </w:pPr>
      <w:r>
        <w:rPr>
          <w:rFonts w:ascii="標楷體" w:eastAsia="標楷體" w:hAnsi="標楷體"/>
          <w:b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7D5FD27" wp14:editId="475D9C48">
                <wp:simplePos x="0" y="0"/>
                <wp:positionH relativeFrom="column">
                  <wp:posOffset>4384040</wp:posOffset>
                </wp:positionH>
                <wp:positionV relativeFrom="paragraph">
                  <wp:posOffset>40640</wp:posOffset>
                </wp:positionV>
                <wp:extent cx="781050" cy="278130"/>
                <wp:effectExtent l="0" t="0" r="0" b="0"/>
                <wp:wrapNone/>
                <wp:docPr id="50" name="文字方塊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8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89633B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401FCB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  <w:p w14:paraId="74B096E3" w14:textId="77777777" w:rsidR="00AD2A9E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599751B" w14:textId="77777777" w:rsidR="00AD2A9E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確認不通過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5FD27" id="文字方塊 659" o:spid="_x0000_s1046" type="#_x0000_t202" style="position:absolute;left:0;text-align:left;margin-left:345.2pt;margin-top:3.2pt;width:61.5pt;height:21.9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thSAIAAD0EAAAOAAAAZHJzL2Uyb0RvYy54bWysU11u1DAQfkfiDpbfabLL9i9qtiqtipDK&#10;j1Q4wKzjJBa2x9jeTcoFkDhAeeYAHIADtedg7GzLCt4QebA8sf3NN998c3I6Gs020geFtuazvZIz&#10;aQU2ynY1//D+8tkRZyGCbUCjlTW/kYGfLp8+ORlcJefYo26kZwRiQzW4mvcxuqooguilgbCHTlo6&#10;bNEbiBT6rmg8DIRudDEvy4NiQN84j0KGQH8vpkO+zPhtK0V827ZBRqZrTtxiXn1eV2ktlidQdR5c&#10;r8SWBvwDCwPKUtJHqAuIwNZe/QVllPAYsI17Ak2BbauEzDVQNbPyj2que3Ay10LiBPcoU/h/sOLN&#10;5p1nqqn5PsljwVCP7m+/3P34dn/78+77V3awf5xEGlyo6O61o9txfIEjNTsXHNwVio+BWTzvwXby&#10;zHscegkNkZyll8XO0wknJJDV8BobSgbriBlobL1JCpImjNCJzc1jg+QYmaCfh0ezMvEUdDSn4Hlu&#10;YAHVw2PnQ3wp0bC0qbmn/mdw2FyFmMhA9XAl5bJ4qbTOHtCWDcR4flgmfCArthoibY0jcYLtOAPd&#10;kcdF9Bly522CvIDQsw2QzQJq1UzGMiqSu7UyNT8q05cFgUrblF1mf26JJZWSMJNEcVyNuSuzxYP6&#10;K2xuSDePk4dp5mjTo//M2UD+pbyf1uAlZ/qVJe2PZ4sFVRJzsNg/nFPgd09WuydgBUHVnAqetudx&#10;GpK186rrKdPUbYtn1K9WZS0T5YnVtsvk0Szxdp7SEOzG+dbvqV/+AgAA//8DAFBLAwQUAAYACAAA&#10;ACEAFA6HwtwAAAAIAQAADwAAAGRycy9kb3ducmV2LnhtbExPQU7DQAy8I/GHlZG40U1TqNqQTVWQ&#10;OHDogQJ3J+smUbPekN2mgddjTvTksWY8M843k+vUSENoPRuYzxJQxJW3LdcGPt5f7lagQkS22Hkm&#10;A98UYFNcX+WYWX/mNxr3sVZiwiFDA02MfaZ1qBpyGGa+Jxbu4AeHUdah1nbAs5i7TqdJstQOW5aE&#10;Bnt6bqg67k9Oaoyf5WIdtz6E3SF9ev3BXXn8Mub2Zto+goo0xX8x/NWXGyikU+lPbIPqDCzXyb1I&#10;BcgQfjVfCCgNPCQp6CLXlw8UvwAAAP//AwBQSwECLQAUAAYACAAAACEAtoM4kv4AAADhAQAAEwAA&#10;AAAAAAAAAAAAAAAAAAAAW0NvbnRlbnRfVHlwZXNdLnhtbFBLAQItABQABgAIAAAAIQA4/SH/1gAA&#10;AJQBAAALAAAAAAAAAAAAAAAAAC8BAABfcmVscy8ucmVsc1BLAQItABQABgAIAAAAIQCCqethSAIA&#10;AD0EAAAOAAAAAAAAAAAAAAAAAC4CAABkcnMvZTJvRG9jLnhtbFBLAQItABQABgAIAAAAIQAUDofC&#10;3AAAAAgBAAAPAAAAAAAAAAAAAAAAAKIEAABkcnMvZG93bnJldi54bWxQSwUGAAAAAAQABADzAAAA&#10;qwUAAAAA&#10;" filled="f" stroked="f" strokeweight="1pt">
                <v:textbox>
                  <w:txbxContent>
                    <w:p w14:paraId="1F89633B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401FCB"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  <w:p w14:paraId="74B096E3" w14:textId="77777777" w:rsidR="00AD2A9E" w:rsidRDefault="00AD2A9E" w:rsidP="00AB6C8C">
                      <w:pPr>
                        <w:snapToGrid w:val="0"/>
                        <w:spacing w:line="200" w:lineRule="atLeas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599751B" w14:textId="77777777" w:rsidR="00AD2A9E" w:rsidRDefault="00AD2A9E" w:rsidP="00AB6C8C">
                      <w:pPr>
                        <w:snapToGrid w:val="0"/>
                        <w:spacing w:line="20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確認不通過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D414B33" wp14:editId="7CEEC395">
                <wp:simplePos x="0" y="0"/>
                <wp:positionH relativeFrom="column">
                  <wp:posOffset>1190625</wp:posOffset>
                </wp:positionH>
                <wp:positionV relativeFrom="paragraph">
                  <wp:posOffset>191770</wp:posOffset>
                </wp:positionV>
                <wp:extent cx="0" cy="2219960"/>
                <wp:effectExtent l="19050" t="0" r="19050" b="27940"/>
                <wp:wrapNone/>
                <wp:docPr id="65" name="直線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9960"/>
                        </a:xfrm>
                        <a:prstGeom prst="line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8FF67" id="直線接點 65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75pt,15.1pt" to="93.75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kG4QEAAIUDAAAOAAAAZHJzL2Uyb0RvYy54bWysU0uOEzEQ3SNxB8t70knQhJlWOrOYaNgg&#10;iMRwgIo/aUv+yWXSySU4AEjsuAESC+7DiFtQdkImAztEFo6ryvV5r17Pr3fOsq1KaILv+GQ05kx5&#10;EaTxm46/u7t9dskZZvASbPCq43uF/Hrx9Ml8iK2ahj5YqRKjIh7bIXa8zzm2TYOiVw5wFKLyFNQh&#10;Ochkpk0jEwxU3dlmOh7PmiEkGVMQCpG8y0OQL2p9rZXIb7RGlZntOM2W65nquS5ns5hDu0kQeyOO&#10;Y8A/TOHAeGp6KrWEDOx9Mn+VckakgEHnkQiuCVoboSoGQjMZ/4HmbQ9RVSxEDsYTTfj/yorX21Vi&#10;RnZ8dsGZB0c7uv/09f7bxx8fvvz8/pmRmzgaIrb09Mav0tHCuEoF8E4nV/4JCttVXvcnXtUuM3Fw&#10;CvJOp5Orq1nlvHlIjAnzSxUcK5eOW+MLZGhh+wozNaOnv58Utw+3xtq6NuvZ0PHnkxcXtFkBpB5t&#10;IdPVRcIj15YzsBuSpciplsRgjSzppRDu8cYmtgVSBglKhuGO5uXMAmYKEIj6K+hphEepZZ4lYH9I&#10;rqGDkJzJpGZrXMcvz7OtLx1V1eMRVWH0wGG5rYPcV2qbYtGua9OjLouYzm26n389i18AAAD//wMA&#10;UEsDBBQABgAIAAAAIQDhnEkZ3wAAAAoBAAAPAAAAZHJzL2Rvd25yZXYueG1sTI9BT8JAEIXvJvyH&#10;zZB4k60QoZZuiTF60KgJBWK4Ld2xrXZnm+4C5d87eJHje/PlzXvporeNOGDna0cKbkcRCKTCmZpK&#10;BevV800MwgdNRjeOUMEJPSyywVWqE+OOtMRDHkrBIeQTraAKoU2k9EWFVvuRa5H49uU6qwPLrpSm&#10;00cOt40cR9FUWl0Tf6h0i48VFj/53irYbPLPfvpNp8nb08d7eF3S+mVLSl0P+4c5iIB9+IfhXJ+r&#10;Q8addm5PxouGdTy7Y1TBJBqDOAN/xo6N2X0MMkvl5YTsFwAA//8DAFBLAQItABQABgAIAAAAIQC2&#10;gziS/gAAAOEBAAATAAAAAAAAAAAAAAAAAAAAAABbQ29udGVudF9UeXBlc10ueG1sUEsBAi0AFAAG&#10;AAgAAAAhADj9If/WAAAAlAEAAAsAAAAAAAAAAAAAAAAALwEAAF9yZWxzLy5yZWxzUEsBAi0AFAAG&#10;AAgAAAAhAIeDaQbhAQAAhQMAAA4AAAAAAAAAAAAAAAAALgIAAGRycy9lMm9Eb2MueG1sUEsBAi0A&#10;FAAGAAgAAAAhAOGcSRnfAAAACgEAAA8AAAAAAAAAAAAAAAAAOwQAAGRycy9kb3ducmV2LnhtbFBL&#10;BQYAAAAABAAEAPMAAABHBQAAAAA=&#10;" strokecolor="windowText" strokeweight="2.5pt">
                <v:stroke linestyle="thinThin" joinstyle="miter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ED2263C" wp14:editId="0F11B66C">
                <wp:simplePos x="0" y="0"/>
                <wp:positionH relativeFrom="column">
                  <wp:posOffset>1200785</wp:posOffset>
                </wp:positionH>
                <wp:positionV relativeFrom="paragraph">
                  <wp:posOffset>192405</wp:posOffset>
                </wp:positionV>
                <wp:extent cx="1298205" cy="0"/>
                <wp:effectExtent l="0" t="95250" r="0" b="95250"/>
                <wp:wrapNone/>
                <wp:docPr id="66" name="直線單箭頭接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205" cy="0"/>
                        </a:xfrm>
                        <a:prstGeom prst="straightConnector1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E9B0B" id="直線單箭頭接點 66" o:spid="_x0000_s1026" type="#_x0000_t32" style="position:absolute;margin-left:94.55pt;margin-top:15.15pt;width:102.2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PhCQIAALgDAAAOAAAAZHJzL2Uyb0RvYy54bWysU82O0zAQviPxDpbvNG3RlhI13UPLckFQ&#10;ieUBpo6TWPKfPKZpX4IjB5AQF467p5U48DxQ7VswdrtlgRsiB2cmo/k83zdfZudbo9lGBlTOVnw0&#10;GHImrXC1sm3F31xePJpyhhFsDdpZWfGdRH4+f/hg1vtSjl3ndC0DIxCLZe8r3sXoy6JA0UkDOHBe&#10;Wio2LhiIlIa2qAP0hG50MR4OJ0XvQu2DExKRvi4PRT7P+E0jRXzVNCgj0xWn2WI+Qz7X6SzmMyjb&#10;AL5T4jgG/MMUBpSlS09QS4jA3gb1F5RRIjh0TRwIZwrXNErIzIHYjIZ/sHndgZeZC4mD/iQT/j9Y&#10;8XKzCkzVFZ9MOLNgaEf7jzf7rx++v7/eX1/dfr768e7L7bdPjOokVu+xpJ6FXYVjhn4VEvNtE0x6&#10;Eye2zQLvTgLLbWSCPo7GT6fj4Rln4q5W/Gr0AeNz6QxLQcUxBlBtFxfOWlqjC6MsMGxeYKSrqfGu&#10;Id1q3YXSOm9TW9ZX/PHoyRktXACZqtEQKTSeaNZrzRnoltwqYsiQ6LSqU3sCwh0udGAbIMOQz2rX&#10;X9L0nGnASAWilJ+kBY3wW2uaZwnYHZpz6eAvoyKZXCtT8empG8oISj+zNYs7T6rHoMC2Wh6RtU3T&#10;yGzhI+Ok/UHtFK1dvctLKFJG9sgDHa2c/Hc/p/j+Dzf/CQAA//8DAFBLAwQUAAYACAAAACEA0WJz&#10;rt4AAAAJAQAADwAAAGRycy9kb3ducmV2LnhtbEyPwU7DMAyG70i8Q2QkbixZC1PXNZ1QJQ6cgMGB&#10;3bLGa6s1TtVkW+HpMeIwjr/96ffnYj25XpxwDJ0nDfOZAoFUe9tRo+Hj/ekuAxGiIWt6T6jhCwOs&#10;y+urwuTWn+kNT5vYCC6hkBsNbYxDLmWoW3QmzPyAxLu9H52JHMdG2tGcudz1MlFqIZ3piC+0ZsCq&#10;xfqwOToNSaXuF1OoDp/P2evLdkj236GXWt/eTI8rEBGneIHhV5/VoWSnnT+SDaLnnC3njGpIVQqC&#10;gXSZPoDY/Q1kWcj/H5Q/AAAA//8DAFBLAQItABQABgAIAAAAIQC2gziS/gAAAOEBAAATAAAAAAAA&#10;AAAAAAAAAAAAAABbQ29udGVudF9UeXBlc10ueG1sUEsBAi0AFAAGAAgAAAAhADj9If/WAAAAlAEA&#10;AAsAAAAAAAAAAAAAAAAALwEAAF9yZWxzLy5yZWxzUEsBAi0AFAAGAAgAAAAhAOiIY+EJAgAAuAMA&#10;AA4AAAAAAAAAAAAAAAAALgIAAGRycy9lMm9Eb2MueG1sUEsBAi0AFAAGAAgAAAAhANFic67eAAAA&#10;CQEAAA8AAAAAAAAAAAAAAAAAYwQAAGRycy9kb3ducmV2LnhtbFBLBQYAAAAABAAEAPMAAABuBQAA&#10;AAA=&#10;" strokecolor="windowText" strokeweight="2.5pt">
                <v:stroke endarrow="block" linestyle="thinThin" joinstyle="miter"/>
              </v:shape>
            </w:pict>
          </mc:Fallback>
        </mc:AlternateContent>
      </w:r>
    </w:p>
    <w:p w14:paraId="370FCE59" w14:textId="77777777" w:rsidR="00AB6C8C" w:rsidRPr="00401FCB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kern w:val="0"/>
          <w:szCs w:val="28"/>
        </w:rPr>
      </w:pPr>
      <w:r>
        <w:rPr>
          <w:rFonts w:ascii="標楷體" w:eastAsia="標楷體" w:hAnsi="標楷體"/>
          <w:b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59012FE" wp14:editId="7335783B">
                <wp:simplePos x="0" y="0"/>
                <wp:positionH relativeFrom="column">
                  <wp:posOffset>5109845</wp:posOffset>
                </wp:positionH>
                <wp:positionV relativeFrom="paragraph">
                  <wp:posOffset>55880</wp:posOffset>
                </wp:positionV>
                <wp:extent cx="1247775" cy="567690"/>
                <wp:effectExtent l="0" t="0" r="28575" b="22860"/>
                <wp:wrapNone/>
                <wp:docPr id="85" name="圓角矩形 2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67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2E6359" w14:textId="77777777" w:rsidR="00AD2A9E" w:rsidRDefault="00AD2A9E" w:rsidP="00AB6C8C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廢止</w:t>
                            </w:r>
                          </w:p>
                          <w:p w14:paraId="1DA645AB" w14:textId="77777777" w:rsidR="00AD2A9E" w:rsidRPr="00E06D87" w:rsidRDefault="00AD2A9E" w:rsidP="00AB6C8C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好客民宿資格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9012FE" id="圓角矩形 2070" o:spid="_x0000_s1047" style="position:absolute;left:0;text-align:left;margin-left:402.35pt;margin-top:4.4pt;width:98.25pt;height:44.7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EVkAIAAPYEAAAOAAAAZHJzL2Uyb0RvYy54bWysVMFuEzEQvSPxD5bvdHejJEtX3VRVSxFS&#10;gYqWD5jY3qzBaxvbySZ8BlyRkLggPoLPqeAzGHvTkFJOiD1YHtvzZt6bmT06XneKrITz0uiaFgc5&#10;JUIzw6Ve1PT19fmjx5T4AJqDMlrUdCM8PZ49fHDU20qMTGsUF44giPZVb2vahmCrLPOsFR34A2OF&#10;xsvGuA4Cmm6RcQc9oncqG+X5NOuN49YZJrzH07Phks4SftMIFl42jReBqJpibiGtLq3zuGazI6gW&#10;Dmwr2TYN+IcsOpAag+6gziAAWTp5D6qTzBlvmnDATJeZppFMJA7Ipsj/YHPVghWJC4rj7U4m//9g&#10;2YvVpSOS1/TxhBINHdbo5tPHn18//Pj87eb7FzLKy6RSb32Fj6/spYs8vb0w7K0n2py2oBfixDnT&#10;twI45lZEVbM7DtHw6Erm/XPDMQYsg0mCrRvXRUCUgqxTXTa7uoh1IAwPi9G4LEvMj+HdZFpOD1NK&#10;GVS33tb58FSYjsRNTZ1Zav4Ki59CwOrCh1QcvmUI/A0lTaew1CtQpJhOp2VKGqrtY8S+xUx0jZL8&#10;XCqVjI0/VY6gZ02xFbnpKVHgAx7W9Dx9WzC/76Y06SOXMsdGZIDN3igIuO0syu/1ghJQC5wiFlzK&#10;+463vxf0GuXZC5yn72+BI5Ez8O2QcUKNz6DqZMDhU7LD6u+8oYplfKJ5ehJAqmGPiigdvUQaK5T0&#10;tsqxsHHgfBXW83VqpmISI8SjueEbrLszw+jhrwI3rXHvKelx7JD4uyU4gUSeaeydw2I8jnOajPGk&#10;HKHh9m/m+zegGUINipHBOA3DdC+tk4sWYxVJS21OsOMauUt6yGvbpzhcuLszvft2evX7dzX7BQAA&#10;//8DAFBLAwQUAAYACAAAACEAA/8dyN4AAAAJAQAADwAAAGRycy9kb3ducmV2LnhtbEyPwU7DMBBE&#10;70j8g7VI3KjdgGiaxqlQJcShXAhcuDnxNgmN1yF22vD3bE9w29GMZt/k29n14oRj6DxpWC4UCKTa&#10;244aDR/vz3cpiBANWdN7Qg0/GGBbXF/lJrP+TG94KmMjuIRCZjS0MQ6ZlKFu0Zmw8AMSewc/OhNZ&#10;jo20ozlzuetlotSjdKYj/tCaAXct1sdychq+62bVJfefR7UeX1/M9LUvq91e69ub+WkDIuIc/8Jw&#10;wWd0KJip8hPZIHoNqXpYcZQPXnDxlVomICoN6zQBWeTy/4LiFwAA//8DAFBLAQItABQABgAIAAAA&#10;IQC2gziS/gAAAOEBAAATAAAAAAAAAAAAAAAAAAAAAABbQ29udGVudF9UeXBlc10ueG1sUEsBAi0A&#10;FAAGAAgAAAAhADj9If/WAAAAlAEAAAsAAAAAAAAAAAAAAAAALwEAAF9yZWxzLy5yZWxzUEsBAi0A&#10;FAAGAAgAAAAhACJqwRWQAgAA9gQAAA4AAAAAAAAAAAAAAAAALgIAAGRycy9lMm9Eb2MueG1sUEsB&#10;Ai0AFAAGAAgAAAAhAAP/HcjeAAAACQ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14:paraId="5B2E6359" w14:textId="77777777" w:rsidR="00AD2A9E" w:rsidRDefault="00AD2A9E" w:rsidP="00AB6C8C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廢止</w:t>
                      </w:r>
                    </w:p>
                    <w:p w14:paraId="1DA645AB" w14:textId="77777777" w:rsidR="00AD2A9E" w:rsidRPr="00E06D87" w:rsidRDefault="00AD2A9E" w:rsidP="00AB6C8C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  <w:b/>
                        </w:rPr>
                        <w:t>好客民宿資格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6C0CB0" w14:textId="77777777" w:rsidR="00AB6C8C" w:rsidRPr="00401FCB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kern w:val="0"/>
          <w:szCs w:val="28"/>
        </w:rPr>
      </w:pPr>
      <w:r>
        <w:rPr>
          <w:rFonts w:ascii="標楷體" w:eastAsia="標楷體" w:hAnsi="標楷體"/>
          <w:b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5526718" wp14:editId="2549E0B5">
                <wp:simplePos x="0" y="0"/>
                <wp:positionH relativeFrom="column">
                  <wp:posOffset>4547235</wp:posOffset>
                </wp:positionH>
                <wp:positionV relativeFrom="paragraph">
                  <wp:posOffset>66040</wp:posOffset>
                </wp:positionV>
                <wp:extent cx="500462" cy="0"/>
                <wp:effectExtent l="0" t="95250" r="0" b="9525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62" cy="0"/>
                        </a:xfrm>
                        <a:prstGeom prst="straightConnector1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CAFF6" id="直線單箭頭接點 8" o:spid="_x0000_s1026" type="#_x0000_t32" style="position:absolute;margin-left:358.05pt;margin-top:5.2pt;width:39.4pt;height:0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ajBgIAALUDAAAOAAAAZHJzL2Uyb0RvYy54bWysU82O0zAQviPxDpbvNGlhl1XUdA8tywVB&#10;JZYHmDpOYsl/8pimfQmOHEBCXDjunlbiwPNAtW/B2O2WBW6IHJyZjObzfN98mZ5vjGZrGVA5W/Px&#10;qORMWuEaZbuav7m8eHTGGUawDWhnZc23Evn57OGD6eArOXG9040MjEAsVoOveR+jr4oCRS8N4Mh5&#10;aanYumAgUhq6ogkwELrRxaQsT4vBhcYHJyQifV3si3yW8dtWiviqbVFGpmtOs8V8hnyu0lnMplB1&#10;AXyvxGEM+IcpDChLlx6hFhCBvQ3qLyijRHDo2jgSzhSubZWQmQOxGZd/sHndg5eZC4mD/igT/j9Y&#10;8XK9DEw1NadFWTC0ot3Hm93XD9/fX++ur24/X/149+X22yd2lqQaPFbUMbfLcMjQL0PivWmDSW9i&#10;xDZZ3u1RXrmJTNDHk7J8cjrhTNyVil99PmB8Lp1hKag5xgCq6+PcWUs7dGGc1YX1C4x0MzXeNaRL&#10;rbtQWudVasuGmj8ePz2hbQsgR7UaIoXGE8dmpTkD3ZFVRQwZEp1WTWpPQLjFuQ5sDeQWMlnjhksa&#10;njMNGKlAjPKTpKARfmtN8ywA+31zLu3NZVQkh2tlSOJjN1QRlH5mGxa3njSPQYHttDwga5umkdm/&#10;B8ZJ+r3YKVq5Zpt3UKSMvJEHOvg4me9+TvH9v232EwAA//8DAFBLAwQUAAYACAAAACEA4Ab2kd4A&#10;AAAJAQAADwAAAGRycy9kb3ducmV2LnhtbEyPwU7DMAyG70i8Q2QkbixpVXVbaTqhShw4ARsHuGWN&#10;11ZrnKrJtsLTY8QBjvb/6ffncjO7QZxxCr0nDclCgUBqvO2p1fC2e7xbgQjRkDWDJ9TwiQE21fVV&#10;aQrrL/SK521sBZdQKIyGLsaxkDI0HToTFn5E4uzgJ2cij1Mr7WQuXO4GmSqVS2d64gudGbHusDlu&#10;T05DWqssn0N9fH9avTx/jOnhKwxS69ub+eEeRMQ5/sHwo8/qULHT3p/IBjFoWCZ5wigHKgPBwHKd&#10;rUHsfxeyKuX/D6pvAAAA//8DAFBLAQItABQABgAIAAAAIQC2gziS/gAAAOEBAAATAAAAAAAAAAAA&#10;AAAAAAAAAABbQ29udGVudF9UeXBlc10ueG1sUEsBAi0AFAAGAAgAAAAhADj9If/WAAAAlAEAAAsA&#10;AAAAAAAAAAAAAAAALwEAAF9yZWxzLy5yZWxzUEsBAi0AFAAGAAgAAAAhAHEtdqMGAgAAtQMAAA4A&#10;AAAAAAAAAAAAAAAALgIAAGRycy9lMm9Eb2MueG1sUEsBAi0AFAAGAAgAAAAhAOAG9pHeAAAACQEA&#10;AA8AAAAAAAAAAAAAAAAAYAQAAGRycy9kb3ducmV2LnhtbFBLBQYAAAAABAAEAPMAAABrBQAAAAA=&#10;" strokecolor="windowText" strokeweight="2.5pt">
                <v:stroke endarrow="block" linestyle="thinThin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E3E4331" wp14:editId="55A4748F">
                <wp:simplePos x="0" y="0"/>
                <wp:positionH relativeFrom="column">
                  <wp:posOffset>4206048</wp:posOffset>
                </wp:positionH>
                <wp:positionV relativeFrom="paragraph">
                  <wp:posOffset>196850</wp:posOffset>
                </wp:positionV>
                <wp:extent cx="9525" cy="544830"/>
                <wp:effectExtent l="57150" t="0" r="66675" b="6477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483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D015" id="直線單箭頭接點 6" o:spid="_x0000_s1026" type="#_x0000_t32" style="position:absolute;margin-left:331.2pt;margin-top:15.5pt;width:.75pt;height:42.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i7CwIAALgDAAAOAAAAZHJzL2Uyb0RvYy54bWysU82O0zAQviPxDpbvNG3ZlhI13UPLckFQ&#10;ieUBZh0nseQ/eUzTvgRHDiAhLhx3T0gceB6o9i0Yu6UscEPk4MxkNJ/n++bL/HxrNNvIgMrZio8G&#10;Q86kFa5Wtq34q8uLBzPOMIKtQTsrK76TyM8X9+/Ne1/KseucrmVgBGKx7H3Fuxh9WRQoOmkAB85L&#10;S8XGBQOR0tAWdYCe0I0uxsPhtOhdqH1wQiLS19WhyBcZv2mkiC+aBmVkuuI0W8xnyOdVOovFHMo2&#10;gO+UOI4B/zCFAWXp0hPUCiKw10H9BWWUCA5dEwfCmcI1jRIycyA2o+EfbF524GXmQuKgP8mE/w9W&#10;PN+sA1N1xaecWTC0ov37z/sv7769vdnfXN9+vP7+5tPt1w9smqTqPZbUsbTrcMzQr0PivW2CSW9i&#10;xLZZ3t1JXrmNTNDHx5PxhDNBhcnZ2exhFr/41eoDxqfSGZaCimMMoNouLp21tEYXRllg2DzDSJdT&#10;48+GdK91F0rrvE1tWU9WHD8a0sIFkKkaDZFC44km2pYz0C25VcSQIdFpVaf2BIQ7XOrANkCGIZ/V&#10;rr+k+TnTgJEKRCo/SQ0a4bfWNM8KsDs059LBX0ZFMrlWpuKzUzeUEZR+YmsWd55kj0GBbbU8Imub&#10;ppHZwkfGSf2D3im6cvUur6FIGdkjD3S0cvLf3Zziuz/c4gcAAAD//wMAUEsDBBQABgAIAAAAIQCY&#10;KaK93wAAAAoBAAAPAAAAZHJzL2Rvd25yZXYueG1sTI/LasMwEEX3hf6DmEA3pZEfRTiu5dAESlcN&#10;JO0HKJZimVgjYymJ+vedrtrlMId7z23WyY3sauYweJSQLzNgBjuvB+wlfH2+PVXAQlSo1ejRSPg2&#10;Adbt/V2jau1vuDfXQ+wZhWColQQb41RzHjprnApLPxmk38nPTkU6557rWd0o3I28yDLBnRqQGqya&#10;zNaa7ny4OAm77VQGX6xOj3GXqk36eN/sLUr5sEivL8CiSfEPhl99UoeWnI7+gjqwUYIQxTOhEsqc&#10;NhEgRLkCdiQyFxXwtuH/J7Q/AAAA//8DAFBLAQItABQABgAIAAAAIQC2gziS/gAAAOEBAAATAAAA&#10;AAAAAAAAAAAAAAAAAABbQ29udGVudF9UeXBlc10ueG1sUEsBAi0AFAAGAAgAAAAhADj9If/WAAAA&#10;lAEAAAsAAAAAAAAAAAAAAAAALwEAAF9yZWxzLy5yZWxzUEsBAi0AFAAGAAgAAAAhAFJGmLsLAgAA&#10;uAMAAA4AAAAAAAAAAAAAAAAALgIAAGRycy9lMm9Eb2MueG1sUEsBAi0AFAAGAAgAAAAhAJgpor3f&#10;AAAACgEAAA8AAAAAAAAAAAAAAAAAZQQAAGRycy9kb3ducmV2LnhtbFBLBQYAAAAABAAEAPMAAABx&#10;BQAAAAA=&#10;" strokecolor="windowText" strokeweight="1pt">
                <v:stroke endarrow="block" joinstyle="miter"/>
              </v:shape>
            </w:pict>
          </mc:Fallback>
        </mc:AlternateContent>
      </w:r>
    </w:p>
    <w:p w14:paraId="702FAC67" w14:textId="77777777" w:rsidR="00AB6C8C" w:rsidRPr="003D7908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color w:val="FFFFFF" w:themeColor="background1"/>
          <w:kern w:val="0"/>
          <w:szCs w:val="28"/>
        </w:rPr>
      </w:pPr>
      <w:r>
        <w:rPr>
          <w:rFonts w:ascii="標楷體" w:eastAsia="標楷體" w:hAnsi="標楷體"/>
          <w:b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1186FE9" wp14:editId="418A0EF1">
                <wp:simplePos x="0" y="0"/>
                <wp:positionH relativeFrom="margin">
                  <wp:posOffset>4376419</wp:posOffset>
                </wp:positionH>
                <wp:positionV relativeFrom="paragraph">
                  <wp:posOffset>52069</wp:posOffset>
                </wp:positionV>
                <wp:extent cx="1457325" cy="885825"/>
                <wp:effectExtent l="38100" t="38100" r="28575" b="28575"/>
                <wp:wrapNone/>
                <wp:docPr id="84" name="直線單箭頭接點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7325" cy="885825"/>
                        </a:xfrm>
                        <a:prstGeom prst="straightConnector1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F9F5" id="直線單箭頭接點 84" o:spid="_x0000_s1026" type="#_x0000_t32" style="position:absolute;margin-left:344.6pt;margin-top:4.1pt;width:114.75pt;height:69.75pt;flip:x y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OYGQIAANEDAAAOAAAAZHJzL2Uyb0RvYy54bWysU02P0zAQvSPxHyzfadrdLVtFTffQsnBA&#10;UImF+9SxE0v+km2a9k9w5AAS4rLH3RMSB34PVPsvGDuhWuCGyMGa8eS9zJt5mV/stCJb7oO0pqKT&#10;0ZgSbpitpWkq+vrq8tGMkhDB1KCs4RXd80AvFg8fzDtX8hPbWlVzT5DEhLJzFW1jdGVRBNZyDWFk&#10;HTdYFNZriJj6pqg9dMiuVXEyHj8uOutr5y3jIeDtqi/SReYXgrP4UojAI1EVxd5iPn0+N+ksFnMo&#10;Gw+ulWxoA/6hCw3S4EePVCuIQN56+ReVlszbYEUcMasLK4RkPGtANZPxH2peteB41oLDCe44pvD/&#10;aNmL7doTWVd0dkaJAY07Onz8cvj64fv728Ptzd3nmx/vru++fSJYx2F1LpSIWZq1H7Lg1j4p3wmv&#10;iVDSPUMf0By9SVGqoU6yy0PfH4fOd5EwvJycTc9PT6aUMKzNZtMZxkhd9IwJ7XyIT7nVJAUVDdGD&#10;bNq4tMbgfq3vvwHb5yH2wF+ABDb2UiqF91AqQ7qKnk7Op+gEBug2oSBiqB3qrzeKElAN2phFn9sO&#10;Vsk6wRM67MNSebIFdBIasLbdFUqgREGIWEBd+Rl6/w2a+llBaHtwLqXXoNQyovuV1Kj8iIYyglRP&#10;TE3i3uE6opdgGsUHZmUSkmdvD4rTUvo1pGhj633eTpEy9E0e5uDxZMz7Ocb3/8TFTwAAAP//AwBQ&#10;SwMEFAAGAAgAAAAhAIPyZljgAAAACQEAAA8AAABkcnMvZG93bnJldi54bWxMj8FKw0AQhu+C77CM&#10;4EXsJkGaNGZTRLFI8dKq4HGbHZNodjZkt03ap3c82dMw/B//fFMsJ9uJAw6+daQgnkUgkCpnWqoV&#10;vL8932YgfNBkdOcIFRzRw7K8vCh0btxIGzxsQy24hHyuFTQh9LmUvmrQaj9zPRJnX26wOvA61NIM&#10;euRy28kkiubS6pb4QqN7fGyw+tnurYKP71NiVnK0L6s4dfr4ip9P6xulrq+mh3sQAafwD8OfPqtD&#10;yU47tyfjRadgni0SRhVkPDhfxFkKYsfgXZqCLAt5/kH5CwAA//8DAFBLAQItABQABgAIAAAAIQC2&#10;gziS/gAAAOEBAAATAAAAAAAAAAAAAAAAAAAAAABbQ29udGVudF9UeXBlc10ueG1sUEsBAi0AFAAG&#10;AAgAAAAhADj9If/WAAAAlAEAAAsAAAAAAAAAAAAAAAAALwEAAF9yZWxzLy5yZWxzUEsBAi0AFAAG&#10;AAgAAAAhAFatA5gZAgAA0QMAAA4AAAAAAAAAAAAAAAAALgIAAGRycy9lMm9Eb2MueG1sUEsBAi0A&#10;FAAGAAgAAAAhAIPyZljgAAAACQEAAA8AAAAAAAAAAAAAAAAAcwQAAGRycy9kb3ducmV2LnhtbFBL&#10;BQYAAAAABAAEAPMAAACABQAAAAA=&#10;" strokecolor="windowText" strokeweight="2.5pt">
                <v:stroke endarrow="block" linestyle="thinThin" joinstyle="miter"/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86C1076" wp14:editId="14C061B3">
                <wp:simplePos x="0" y="0"/>
                <wp:positionH relativeFrom="margin">
                  <wp:posOffset>2870200</wp:posOffset>
                </wp:positionH>
                <wp:positionV relativeFrom="paragraph">
                  <wp:posOffset>29210</wp:posOffset>
                </wp:positionV>
                <wp:extent cx="7620" cy="542925"/>
                <wp:effectExtent l="95250" t="19050" r="68580" b="4762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42925"/>
                        </a:xfrm>
                        <a:prstGeom prst="straightConnector1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DC7A" id="直線單箭頭接點 12" o:spid="_x0000_s1026" type="#_x0000_t32" style="position:absolute;margin-left:226pt;margin-top:2.3pt;width:.6pt;height:42.7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RGCgIAALoDAAAOAAAAZHJzL2Uyb0RvYy54bWysU7uOEzEU7ZH4B8s9mWQgu8soky0SlgZB&#10;JHY/4Mb2zFjyS7bJJD9BSQESoqHcrZAo+J4l2r/g2hnCAh0ihWP75hzfc+7J7HyrFdkIH6Q1NZ2M&#10;xpQIwyyXpq3p1eXFozNKQgTDQVkjaroTgZ7PHz6Y9a4Spe2s4sITJDGh6l1NuxhdVRSBdUJDGFkn&#10;DBYb6zVEPPq24B56ZNeqKMfjk6K3njtvmQgBb5eHIp1n/qYRLL5qmiAiUTXF3mJefV7XaS3mM6ha&#10;D66TbGgD/qELDdLgo0eqJUQgb7z8i0pL5m2wTRwxqwvbNJKJrAHVTMZ/qHndgRNZC5oT3NGm8P9o&#10;2cvNyhPJcXYlJQY0zmj/4cv+6/vbdzf7m+u7T9ff336++/aRYB3N6l2oELMwKz+cglv5pHzbeJ2+&#10;URPZZoN3R4PFNhKGl6cnJQ6BYWH6pHxaThNj8QvqfIjPhdUkbWoaogfZdnFhjcFBWj/JFsPmRYgH&#10;4E9AetfYC6kU3kOlDOlr+nhyOk2vAcaqURBxqx0K5WtFCagW88qiz5TBKskTPKHDLiyUJxvAyGDS&#10;uO0vsX9KFISIBRSVP0Pvv0FTP0sI3QGcS+lnUGkZMeZK6pqeHdFQRZDqmeEk7hz6Hr0E0yoxMCuT&#10;kCKHeFCc3D/4nXZry3d5DEU6YUCymUOYUwLvn3F//y83/wEAAP//AwBQSwMEFAAGAAgAAAAhAFC3&#10;JKXfAAAACAEAAA8AAABkcnMvZG93bnJldi54bWxMj8FOwzAQRO9I/IO1SNyo3ZBGJcSpUCQOnIDC&#10;AW5uvE2i2usodtvA17Oc4DarWc28qTazd+KEUxwCaVguFAikNtiBOg3vb483axAxGbLGBUINXxhh&#10;U19eVKa04UyveNqmTnAIxdJo6FMaSylj26M3cRFGJPb2YfIm8Tl10k7mzOHeyUypQnozEDf0ZsSm&#10;x/awPXoNWaPyYo7N4eNp/fL8OWb77+ik1tdX88M9iIRz+nuGX3xGh5qZduFINgqnIV9lvCWxKECw&#10;n69uMxA7DXdqCbKu5P8B9Q8AAAD//wMAUEsBAi0AFAAGAAgAAAAhALaDOJL+AAAA4QEAABMAAAAA&#10;AAAAAAAAAAAAAAAAAFtDb250ZW50X1R5cGVzXS54bWxQSwECLQAUAAYACAAAACEAOP0h/9YAAACU&#10;AQAACwAAAAAAAAAAAAAAAAAvAQAAX3JlbHMvLnJlbHNQSwECLQAUAAYACAAAACEAO7h0RgoCAAC6&#10;AwAADgAAAAAAAAAAAAAAAAAuAgAAZHJzL2Uyb0RvYy54bWxQSwECLQAUAAYACAAAACEAULckpd8A&#10;AAAIAQAADwAAAAAAAAAAAAAAAABkBAAAZHJzL2Rvd25yZXYueG1sUEsFBgAAAAAEAAQA8wAAAHAF&#10;AAAAAA==&#10;" strokecolor="windowText" strokeweight="2.5pt">
                <v:stroke endarrow="block" linestyle="thinThin" joinstyle="miter"/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370D9E8" wp14:editId="0B6476DF">
                <wp:simplePos x="0" y="0"/>
                <wp:positionH relativeFrom="column">
                  <wp:posOffset>3113749</wp:posOffset>
                </wp:positionH>
                <wp:positionV relativeFrom="paragraph">
                  <wp:posOffset>172720</wp:posOffset>
                </wp:positionV>
                <wp:extent cx="844370" cy="263907"/>
                <wp:effectExtent l="0" t="0" r="0" b="3175"/>
                <wp:wrapNone/>
                <wp:docPr id="68" name="文字方塊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370" cy="26390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B8006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</w:rPr>
                              <w:t>確認通過</w:t>
                            </w:r>
                          </w:p>
                          <w:p w14:paraId="2FFB23EC" w14:textId="77777777" w:rsidR="00AD2A9E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09DE1FC" w14:textId="77777777" w:rsidR="00AD2A9E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確認通過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0D9E8" id="文字方塊 662" o:spid="_x0000_s1048" type="#_x0000_t202" style="position:absolute;left:0;text-align:left;margin-left:245.2pt;margin-top:13.6pt;width:66.5pt;height:20.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+fSQIAAD0EAAAOAAAAZHJzL2Uyb0RvYy54bWysU11u1DAQfkfiDpbfabLbZbeNNluVVkVI&#10;5UcqHGDWcRILx2Ns7yblAkg9QHnmAByAA7XnYOxs2xW8IfJg2RnPNzPf93l5MnSabaXzCk3JJwc5&#10;Z9IIrJRpSv7p48WLI858AFOBRiNLfi09P1k9f7bsbSGn2KKupGMEYnzR25K3Idgiy7xoZQf+AK00&#10;FKzRdRDo6JqsctATeqezaZ7Psx5dZR0K6T39PR+DfJXw61qK8L6uvQxMl5x6C2l1aV3HNVstoWgc&#10;2FaJXRvwD110oAwVfYQ6hwBs49RfUJ0SDj3W4UBgl2FdKyHTDDTNJP9jmqsWrEyzEDnePtLk/x+s&#10;eLf94JiqSj4npQx0pNH97be7n9/vb3/d/bhh8/k0ktRbX9DdK0u3w/AKBxI7DeztJYrPnhk8a8E0&#10;8tQ57FsJFTU5iZnZXuqI4yPIun+LFRWDTcAENNSuiwwSJ4zQSazrR4HkEJign0ez2eGCIoJC0/nh&#10;cb5IFaB4SLbOh9cSOxY3JXekfwKH7aUPsRkoHq7EWgYvlNbJA9qwnjqeLvKID2TFWkOgbWeJHG8a&#10;zkA35HERXILcy42Q5+BbtgWymUetqtFYnQrkbq06aj2P365dbWJ1mfy5ayyyFIkZKQrDekiqTOYx&#10;JQbXWF0Tbw5HD9Obo02L7itnPfmX6n7ZgJOc6TeGuD+ezGbR8Okwe7mY0sHtR9b7ETCCoEpOA4/b&#10;szA+ko11qmmp0qi2wVPSq1aJy6eudiqTRxPFu/cUH8H+Od16evWr3wAAAP//AwBQSwMEFAAGAAgA&#10;AAAhAGlc1dbeAAAACQEAAA8AAABkcnMvZG93bnJldi54bWxMjz9PwzAQxXckvoN1SGzUqVuVNI1T&#10;FSQGhg4U2C/xNYka2yF208Cn55jodn/evfe7fDvZTow0hNY7DfNZAoJc5U3rag0f7y8PKYgQ0Rns&#10;vCMN3xRgW9ze5JgZf3FvNB5iLdjEhQw1NDH2mZShashimPmeHO+OfrAYuR1qaQa8sLntpEqSlbTY&#10;Ok5osKfnhqrT4WwZY/wsF+u48yHsj+rp9Qf35elL6/u7abcBEWmK/2L4w+cbKJip9Gdngug0LNfJ&#10;kqUa1KMCwYKVWvCg5CJNQRa5vP6g+AUAAP//AwBQSwECLQAUAAYACAAAACEAtoM4kv4AAADhAQAA&#10;EwAAAAAAAAAAAAAAAAAAAAAAW0NvbnRlbnRfVHlwZXNdLnhtbFBLAQItABQABgAIAAAAIQA4/SH/&#10;1gAAAJQBAAALAAAAAAAAAAAAAAAAAC8BAABfcmVscy8ucmVsc1BLAQItABQABgAIAAAAIQC9tc+f&#10;SQIAAD0EAAAOAAAAAAAAAAAAAAAAAC4CAABkcnMvZTJvRG9jLnhtbFBLAQItABQABgAIAAAAIQBp&#10;XNXW3gAAAAkBAAAPAAAAAAAAAAAAAAAAAKMEAABkcnMvZG93bnJldi54bWxQSwUGAAAAAAQABADz&#10;AAAArgUAAAAA&#10;" filled="f" stroked="f" strokeweight="1pt">
                <v:textbox>
                  <w:txbxContent>
                    <w:p w14:paraId="0ECB8006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</w:rPr>
                        <w:t>確認通過</w:t>
                      </w:r>
                    </w:p>
                    <w:p w14:paraId="2FFB23EC" w14:textId="77777777" w:rsidR="00AD2A9E" w:rsidRDefault="00AD2A9E" w:rsidP="00AB6C8C">
                      <w:pPr>
                        <w:snapToGrid w:val="0"/>
                        <w:spacing w:line="200" w:lineRule="atLeas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09DE1FC" w14:textId="77777777" w:rsidR="00AD2A9E" w:rsidRDefault="00AD2A9E" w:rsidP="00AB6C8C">
                      <w:pPr>
                        <w:snapToGrid w:val="0"/>
                        <w:spacing w:line="20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確認通過</w:t>
                      </w:r>
                    </w:p>
                  </w:txbxContent>
                </v:textbox>
              </v:shape>
            </w:pict>
          </mc:Fallback>
        </mc:AlternateContent>
      </w:r>
      <w:r w:rsidRPr="003D7908"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w:t>頒發標章</w:t>
      </w:r>
    </w:p>
    <w:p w14:paraId="6FF5DDFB" w14:textId="77777777" w:rsidR="00AB6C8C" w:rsidRPr="003D7908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color w:val="FFFFFF" w:themeColor="background1"/>
          <w:kern w:val="0"/>
          <w:szCs w:val="28"/>
        </w:rPr>
      </w:pPr>
      <w:r w:rsidRPr="003D7908"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w:t>網路行銷</w:t>
      </w:r>
    </w:p>
    <w:p w14:paraId="4651DC0C" w14:textId="77777777" w:rsidR="00AB6C8C" w:rsidRPr="00401FCB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kern w:val="0"/>
          <w:szCs w:val="28"/>
        </w:rPr>
      </w:pPr>
    </w:p>
    <w:p w14:paraId="4D73878F" w14:textId="77777777" w:rsidR="00AB6C8C" w:rsidRPr="00401FCB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kern w:val="0"/>
          <w:szCs w:val="28"/>
        </w:rPr>
      </w:pPr>
      <w:r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830F778" wp14:editId="799281BE">
                <wp:simplePos x="0" y="0"/>
                <wp:positionH relativeFrom="column">
                  <wp:posOffset>1747520</wp:posOffset>
                </wp:positionH>
                <wp:positionV relativeFrom="paragraph">
                  <wp:posOffset>13970</wp:posOffset>
                </wp:positionV>
                <wp:extent cx="3257550" cy="1085850"/>
                <wp:effectExtent l="0" t="0" r="19050" b="19050"/>
                <wp:wrapNone/>
                <wp:docPr id="74" name="圓角矩形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F364CD" w14:textId="77777777" w:rsidR="00AD2A9E" w:rsidRPr="00CF63C1" w:rsidRDefault="00AD2A9E" w:rsidP="002845FC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20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F63C1">
                              <w:rPr>
                                <w:rFonts w:ascii="標楷體" w:eastAsia="標楷體" w:hAnsi="標楷體"/>
                                <w:b/>
                              </w:rPr>
                              <w:t>初次參加好客民宿</w:t>
                            </w:r>
                            <w:r w:rsidRPr="00CF63C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→</w:t>
                            </w:r>
                            <w:r w:rsidRPr="00CF63C1">
                              <w:rPr>
                                <w:rFonts w:ascii="標楷體" w:eastAsia="標楷體" w:hAnsi="標楷體"/>
                                <w:b/>
                              </w:rPr>
                              <w:t>頒發好客民宿標章</w:t>
                            </w:r>
                          </w:p>
                          <w:p w14:paraId="3B6EE7A9" w14:textId="77777777" w:rsidR="00AD2A9E" w:rsidRDefault="00AD2A9E" w:rsidP="002845FC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20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未屆期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參加抽查者</w:t>
                            </w:r>
                            <w:r w:rsidRPr="00CF63C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維持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好客民宿資格</w:t>
                            </w:r>
                          </w:p>
                          <w:p w14:paraId="28BA1A69" w14:textId="77777777" w:rsidR="00AD2A9E" w:rsidRDefault="00AD2A9E" w:rsidP="002845FC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20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屆期未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參加抽查者</w:t>
                            </w:r>
                            <w:r w:rsidRPr="00CF63C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換發好客民宿標章</w:t>
                            </w:r>
                          </w:p>
                          <w:p w14:paraId="0693E3B9" w14:textId="77777777" w:rsidR="00AD2A9E" w:rsidRPr="00CF63C1" w:rsidRDefault="00AD2A9E" w:rsidP="002845FC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20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F63C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屆期參加抽查者→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換發好客民宿標章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0F778" id="圓角矩形 2069" o:spid="_x0000_s1049" style="position:absolute;left:0;text-align:left;margin-left:137.6pt;margin-top:1.1pt;width:256.5pt;height:85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AlkgIAAPcEAAAOAAAAZHJzL2Uyb0RvYy54bWysVM1u1DAQviPxDpbvNMmyf42araqWIqQC&#10;FS0PMGs7icGxg+3d7PIYcEVC4oJ4CB6ngsdg7KTLlnJC5BB5bM83M98346PjTaPIWlgnjS5odpBS&#10;IjQzXOqqoK+vzx/NKXEeNAdltCjoVjh6vHj44KhrczEytVFcWIIg2uVdW9Da+zZPEsdq0YA7MK3Q&#10;eFga24BH01YJt9AheqOSUZpOk85Y3lrDhHO4e9Yf0kXEL0vB/MuydMITVVDMzce/jf9l+CeLI8gr&#10;C20t2ZAG/EMWDUiNQXdQZ+CBrKy8B9VIZo0zpT9gpklMWUomYg1YTZb+Uc1VDa2ItSA5rt3R5P4f&#10;LHuxvrRE8oLOxpRoaFCjm08ff3798OPzt5vvX8gonR4GlrrW5Xj5qr20oU7XXhj21hFtTmvQlTix&#10;1nS1AI65ZeF+cschGA5dybJ7bjjGgJU3kbBNaZsAiFSQTdRlu9NFbDxhuPl4NJlNJigfw7MsnU/m&#10;aIQYkN+6t9b5p8I0JCwKas1K81eofowB6wvnozp8KBH4G0rKRqHWa1Akm06nswFxuIzYt5ixXqMk&#10;P5dKRWPrTpUl6FlQ7EVuOkoUOI+bBT2P3wDm9t2UJh3mP5qloRTAbi8VeFw2LfLvdEUJqArHiHkb&#10;877j7e4FvUZ+9gKn8ftb4FDIGbi6zziihmuQN9Lj9CnZFHS+84Y86PhE83jFg1T9GhlROniJOFdI&#10;6a3MQdm+Q/xmuYndlEU6g+xLw7covDX97OFbgYva2PeUdDh3WPi7FViBhTzT2DyH2XgcBjUa48ls&#10;hIbdP1nun4BmCNUzRnrj1PfjvWqtrGqMlUUutTnBlivlLuk+r6FRcbpiOw0vQRjffTve+v1eLX4B&#10;AAD//wMAUEsDBBQABgAIAAAAIQDfWVN93QAAAAkBAAAPAAAAZHJzL2Rvd25yZXYueG1sTI8xT8Mw&#10;EIV3JP6DdUhs1MEVJA1xKlQJMZSFwMLmxNckND6H2GnDv+eYYLp3ek/vviu2ixvECafQe9Jwu0pA&#10;IDXe9tRqeH97uslAhGjImsETavjGANvy8qIwufVnesVTFVvBJRRyo6GLccylDE2HzoSVH5HYO/jJ&#10;mcjr1Eo7mTOXu0GqJLmXzvTEFzoz4q7D5ljNTsNX06a9Wn8ck8308mzmz31V7/ZaX18tjw8gIi7x&#10;Lwy/+IwOJTPVfiYbxKBBpXeKoyx4sJ9mGYuag+lagSwL+f+D8gcAAP//AwBQSwECLQAUAAYACAAA&#10;ACEAtoM4kv4AAADhAQAAEwAAAAAAAAAAAAAAAAAAAAAAW0NvbnRlbnRfVHlwZXNdLnhtbFBLAQIt&#10;ABQABgAIAAAAIQA4/SH/1gAAAJQBAAALAAAAAAAAAAAAAAAAAC8BAABfcmVscy8ucmVsc1BLAQIt&#10;ABQABgAIAAAAIQCLMgAlkgIAAPcEAAAOAAAAAAAAAAAAAAAAAC4CAABkcnMvZTJvRG9jLnhtbFBL&#10;AQItABQABgAIAAAAIQDfWVN93QAAAAkBAAAPAAAAAAAAAAAAAAAAAOwEAABkcnMvZG93bnJldi54&#10;bWxQSwUGAAAAAAQABADzAAAA9gUAAAAA&#10;" fillcolor="window" strokecolor="windowText" strokeweight="1pt">
                <v:stroke joinstyle="miter"/>
                <v:textbox>
                  <w:txbxContent>
                    <w:p w14:paraId="53F364CD" w14:textId="77777777" w:rsidR="00AD2A9E" w:rsidRPr="00CF63C1" w:rsidRDefault="00AD2A9E" w:rsidP="002845FC">
                      <w:pPr>
                        <w:pStyle w:val="a4"/>
                        <w:numPr>
                          <w:ilvl w:val="0"/>
                          <w:numId w:val="9"/>
                        </w:numPr>
                        <w:snapToGrid w:val="0"/>
                        <w:spacing w:line="200" w:lineRule="atLeast"/>
                        <w:ind w:leftChars="0"/>
                        <w:rPr>
                          <w:rFonts w:ascii="標楷體" w:eastAsia="標楷體" w:hAnsi="標楷體"/>
                          <w:b/>
                        </w:rPr>
                      </w:pPr>
                      <w:r w:rsidRPr="00CF63C1">
                        <w:rPr>
                          <w:rFonts w:ascii="標楷體" w:eastAsia="標楷體" w:hAnsi="標楷體"/>
                          <w:b/>
                        </w:rPr>
                        <w:t>初次參加好客民宿</w:t>
                      </w:r>
                      <w:r w:rsidRPr="00CF63C1">
                        <w:rPr>
                          <w:rFonts w:ascii="標楷體" w:eastAsia="標楷體" w:hAnsi="標楷體" w:hint="eastAsia"/>
                          <w:b/>
                        </w:rPr>
                        <w:t>→</w:t>
                      </w:r>
                      <w:r w:rsidRPr="00CF63C1">
                        <w:rPr>
                          <w:rFonts w:ascii="標楷體" w:eastAsia="標楷體" w:hAnsi="標楷體"/>
                          <w:b/>
                        </w:rPr>
                        <w:t>頒發好客民宿標章</w:t>
                      </w:r>
                    </w:p>
                    <w:p w14:paraId="3B6EE7A9" w14:textId="77777777" w:rsidR="00AD2A9E" w:rsidRDefault="00AD2A9E" w:rsidP="002845FC">
                      <w:pPr>
                        <w:pStyle w:val="a4"/>
                        <w:numPr>
                          <w:ilvl w:val="0"/>
                          <w:numId w:val="9"/>
                        </w:numPr>
                        <w:snapToGrid w:val="0"/>
                        <w:spacing w:line="200" w:lineRule="atLeast"/>
                        <w:ind w:leftChars="0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未屆期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參加抽查者</w:t>
                      </w:r>
                      <w:r w:rsidRPr="00CF63C1">
                        <w:rPr>
                          <w:rFonts w:ascii="標楷體" w:eastAsia="標楷體" w:hAnsi="標楷體" w:hint="eastAsia"/>
                          <w:b/>
                        </w:rPr>
                        <w:t>→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維持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好客民宿資格</w:t>
                      </w:r>
                    </w:p>
                    <w:p w14:paraId="28BA1A69" w14:textId="77777777" w:rsidR="00AD2A9E" w:rsidRDefault="00AD2A9E" w:rsidP="002845FC">
                      <w:pPr>
                        <w:pStyle w:val="a4"/>
                        <w:numPr>
                          <w:ilvl w:val="0"/>
                          <w:numId w:val="9"/>
                        </w:numPr>
                        <w:snapToGrid w:val="0"/>
                        <w:spacing w:line="200" w:lineRule="atLeast"/>
                        <w:ind w:leftChars="0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屆期未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參加抽查者</w:t>
                      </w:r>
                      <w:r w:rsidRPr="00CF63C1">
                        <w:rPr>
                          <w:rFonts w:ascii="標楷體" w:eastAsia="標楷體" w:hAnsi="標楷體" w:hint="eastAsia"/>
                          <w:b/>
                        </w:rPr>
                        <w:t>→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換發好客民宿標章</w:t>
                      </w:r>
                    </w:p>
                    <w:p w14:paraId="0693E3B9" w14:textId="77777777" w:rsidR="00AD2A9E" w:rsidRPr="00CF63C1" w:rsidRDefault="00AD2A9E" w:rsidP="002845FC">
                      <w:pPr>
                        <w:pStyle w:val="a4"/>
                        <w:numPr>
                          <w:ilvl w:val="0"/>
                          <w:numId w:val="9"/>
                        </w:numPr>
                        <w:snapToGrid w:val="0"/>
                        <w:spacing w:line="200" w:lineRule="atLeast"/>
                        <w:ind w:leftChars="0"/>
                        <w:rPr>
                          <w:rFonts w:ascii="標楷體" w:eastAsia="標楷體" w:hAnsi="標楷體"/>
                          <w:b/>
                        </w:rPr>
                      </w:pPr>
                      <w:r w:rsidRPr="00CF63C1">
                        <w:rPr>
                          <w:rFonts w:ascii="標楷體" w:eastAsia="標楷體" w:hAnsi="標楷體" w:hint="eastAsia"/>
                          <w:b/>
                        </w:rPr>
                        <w:t>屆期參加抽查者→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換發好客民宿標章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245290" w14:textId="77777777" w:rsidR="00AB6C8C" w:rsidRPr="00401FCB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kern w:val="0"/>
          <w:szCs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4885D59" wp14:editId="7E71D49A">
                <wp:simplePos x="0" y="0"/>
                <wp:positionH relativeFrom="rightMargin">
                  <wp:posOffset>74295</wp:posOffset>
                </wp:positionH>
                <wp:positionV relativeFrom="paragraph">
                  <wp:posOffset>163195</wp:posOffset>
                </wp:positionV>
                <wp:extent cx="15744" cy="2287270"/>
                <wp:effectExtent l="19050" t="19050" r="22860" b="1778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44" cy="2287270"/>
                        </a:xfrm>
                        <a:prstGeom prst="line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D6FE4" id="直線接點 14" o:spid="_x0000_s1026" style="position:absolute;flip:x y;z-index:2518814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5.85pt,12.85pt" to="7.1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sY8wEAAJ0DAAAOAAAAZHJzL2Uyb0RvYy54bWysU0uOEzEQ3SNxB8t70kkzQ6JWOrOYaGCB&#10;IBIz7CtuO23JP7lMOrkEBwCJHTdAYjH3YcQtpuyEKMAO0Qur7HI913v1en61s4ZtZUTtXcsnozFn&#10;0gnfabdp+d3tzbMZZ5jAdWC8ky3fS+RXi6dP5kNoZO17bzoZGYE4bIbQ8j6l0FQVil5awJEP0lFS&#10;+Wgh0TZuqi7CQOjWVPV4/KIafOxC9EIi0unykOSLgq+UFOmtUigTMy2n3lJZY1nXea0Wc2g2EUKv&#10;xbEN+IcuLGhHj56glpCAfYj6LyirRfToVRoJbyuvlBaycCA2k/EfbN71EGThQuJgOMmE/w9WvNmu&#10;ItMdze6CMweWZvTw+dvD908/Pn79ef+F0TFpNARs6Oq1W8XjDsMqZsI7FS1TRodXBMFL9D5HOUf0&#10;2K5ovT9pLXeJCTqcXE4v6EVBmbqeTetpmUV1AMzFIWJ6Kb1lOWi50S5LAQ1sX2OiJujqryv52Pkb&#10;bUwZp3FsaPnzyfSSJi6AXKUMJAptIJ7d2nAGZkN2FSkWSPRGd7k8A+Eer01kWyDHkNE6P9xSz5wZ&#10;wEQJIlK+rAq18Ftp7mcJ2B+KS+pgMKsTudxo2/LZebVx+UVZfHpklZU+aJujte/2RfIq78gD5dGj&#10;X7PJzvcUn/9Vi0cAAAD//wMAUEsDBBQABgAIAAAAIQDXDOfK4QAAAAgBAAAPAAAAZHJzL2Rvd25y&#10;ZXYueG1sTI9LT8MwEITvSPwHa5G4UafugzbEqRASHECV6ENI3Nx4SQLxOo3dNvz7bk9wWo1mNPtN&#10;tuhdI47YhdqThuEgAYFUeFtTqWG7eb6bgQjRkDWNJ9TwiwEW+fVVZlLrT7TC4zqWgksopEZDFWOb&#10;ShmKCp0JA98isfflO2ciy66UtjMnLneNVEkylc7UxB8q0+JThcXP+uA0fKu99eOP5XL/qj5H7y9v&#10;1XRerLS+vekfH0BE7ONfGC74jA45M+38gWwQDevhPSc1qAnfiz9WIHYaRrPJHGSeyf8D8jMAAAD/&#10;/wMAUEsBAi0AFAAGAAgAAAAhALaDOJL+AAAA4QEAABMAAAAAAAAAAAAAAAAAAAAAAFtDb250ZW50&#10;X1R5cGVzXS54bWxQSwECLQAUAAYACAAAACEAOP0h/9YAAACUAQAACwAAAAAAAAAAAAAAAAAvAQAA&#10;X3JlbHMvLnJlbHNQSwECLQAUAAYACAAAACEAyOkLGPMBAACdAwAADgAAAAAAAAAAAAAAAAAuAgAA&#10;ZHJzL2Uyb0RvYy54bWxQSwECLQAUAAYACAAAACEA1wznyuEAAAAIAQAADwAAAAAAAAAAAAAAAABN&#10;BAAAZHJzL2Rvd25yZXYueG1sUEsFBgAAAAAEAAQA8wAAAFsFAAAAAA==&#10;" strokecolor="windowText" strokeweight="2.5pt">
                <v:stroke linestyle="thinThin" joinstyle="miter"/>
                <w10:wrap anchorx="margin"/>
              </v:line>
            </w:pict>
          </mc:Fallback>
        </mc:AlternateContent>
      </w:r>
    </w:p>
    <w:p w14:paraId="60804171" w14:textId="77777777" w:rsidR="00AB6C8C" w:rsidRPr="00401FCB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kern w:val="0"/>
          <w:szCs w:val="28"/>
        </w:rPr>
      </w:pPr>
    </w:p>
    <w:p w14:paraId="335B71CE" w14:textId="77777777" w:rsidR="00AB6C8C" w:rsidRPr="003D7908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color w:val="FFFFFF" w:themeColor="background1"/>
          <w:kern w:val="0"/>
          <w:szCs w:val="28"/>
        </w:rPr>
      </w:pPr>
      <w:r w:rsidRPr="003D7908"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w:t>抽查好客民宿</w:t>
      </w:r>
    </w:p>
    <w:p w14:paraId="5629B8F0" w14:textId="77777777" w:rsidR="00AB6C8C" w:rsidRPr="00401FCB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kern w:val="0"/>
          <w:szCs w:val="28"/>
        </w:rPr>
      </w:pPr>
    </w:p>
    <w:p w14:paraId="19A8A582" w14:textId="77777777" w:rsidR="00AB6C8C" w:rsidRPr="00401FCB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kern w:val="0"/>
          <w:szCs w:val="28"/>
        </w:rPr>
      </w:pPr>
    </w:p>
    <w:p w14:paraId="75E2294A" w14:textId="77777777" w:rsidR="00AB6C8C" w:rsidRPr="00401FCB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kern w:val="0"/>
          <w:szCs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FF61DC4" wp14:editId="4FE0D1ED">
                <wp:simplePos x="0" y="0"/>
                <wp:positionH relativeFrom="column">
                  <wp:posOffset>5024120</wp:posOffset>
                </wp:positionH>
                <wp:positionV relativeFrom="paragraph">
                  <wp:posOffset>147320</wp:posOffset>
                </wp:positionV>
                <wp:extent cx="857250" cy="323215"/>
                <wp:effectExtent l="0" t="0" r="0" b="635"/>
                <wp:wrapNone/>
                <wp:docPr id="15" name="文字方塊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32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93DECF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未被抽查</w:t>
                            </w:r>
                          </w:p>
                          <w:p w14:paraId="2DD7AAA7" w14:textId="77777777" w:rsidR="00AD2A9E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5BAA175" w14:textId="77777777" w:rsidR="00AD2A9E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存有疑義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61DC4" id="_x0000_s1050" type="#_x0000_t202" style="position:absolute;left:0;text-align:left;margin-left:395.6pt;margin-top:11.6pt;width:67.5pt;height:25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HDRgIAAD0EAAAOAAAAZHJzL2Uyb0RvYy54bWysU11u1DAQfkfiDpbfaXa33XaJmq1KqyKk&#10;8iMVDjDrOImF7TG2d5NyAaQeoDxzAA7AgdpzMHa27QreEHmIbM/MNzPfN3N8MhjNNtIHhbbi070J&#10;Z9IKrJVtK/7p48WLBWchgq1Bo5UVv5aBnyyfPzvuXSln2KGupWcEYkPZu4p3MbqyKILopIGwh05a&#10;MjboDUS6+raoPfSEbnQxm0wOix597TwKGQK9no9Gvsz4TSNFfN80QUamK061xfz3+b9K/2J5DGXr&#10;wXVKbMuAf6jCgLKU9BHqHCKwtVd/QRklPAZs4p5AU2DTKCFzD9TNdPJHN1cdOJl7IXKCe6Qp/D9Y&#10;8W7zwTNVk3ZzziwY0uj+9tvdz+/3t7/uftyww/lhIql3oSTfK0fecXiFAwXkhoO7RPE5MItnHdhW&#10;nnqPfSehpiKnKbLYCR1xQgJZ9W+xpmSwjpiBhsabxCBxwgidxLp+FEgOkQl6XMyPZnOyCDLtz/Zn&#10;VHPKAOVDsPMhvpZoWDpU3JP+GRw2lyGOrg8uKZfFC6U1vUOpLeup4tnRJOEDjWKjIdLROCIn2JYz&#10;0C3NuIg+Q+7EJshzCB3bAI1ZQK3qcbCMijTdWhkqfZK+bbnappQyz+e2sMRSImakKA6rYVRlkUKS&#10;cYX1NfHmcZxh2jk6dOi/ctbT/FLeL2vwkjP9xhL3L6cHB2ng8+WAeKOL37Wsdi1gBUFVnBoej2dx&#10;XJK186rtKNOotsVT0qtRmcunqrYq04xmNbb7lJZg9569nrZ++RsAAP//AwBQSwMEFAAGAAgAAAAh&#10;AEZuq/jdAAAACQEAAA8AAABkcnMvZG93bnJldi54bWxMj0FPwzAMhe9I/IfIk7ixtBkatGs6DSQO&#10;HHZgwD1tvLZa45Qm6wq/HnOCk2295+fPxXZ2vZhwDJ0nDekyAYFUe9tRo+H97fn2AUSIhqzpPaGG&#10;LwywLa+vCpNbf6FXnA6xERxCITca2hiHXMpQt+hMWPoBibWjH52JPI6NtKO5cLjrpUqStXSmI77Q&#10;mgGfWqxPh7NjjOmjWmVx50PYH9Xjy7fZV6dPrW8W824DIuIc/8zwi887UDJT5c9kg+g13GepYqsG&#10;teLKhkytualYuUtBloX8/0H5AwAA//8DAFBLAQItABQABgAIAAAAIQC2gziS/gAAAOEBAAATAAAA&#10;AAAAAAAAAAAAAAAAAABbQ29udGVudF9UeXBlc10ueG1sUEsBAi0AFAAGAAgAAAAhADj9If/WAAAA&#10;lAEAAAsAAAAAAAAAAAAAAAAALwEAAF9yZWxzLy5yZWxzUEsBAi0AFAAGAAgAAAAhAMcDccNGAgAA&#10;PQQAAA4AAAAAAAAAAAAAAAAALgIAAGRycy9lMm9Eb2MueG1sUEsBAi0AFAAGAAgAAAAhAEZuq/jd&#10;AAAACQEAAA8AAAAAAAAAAAAAAAAAoAQAAGRycy9kb3ducmV2LnhtbFBLBQYAAAAABAAEAPMAAACq&#10;BQAAAAA=&#10;" filled="f" stroked="f" strokeweight="1pt">
                <v:textbox>
                  <w:txbxContent>
                    <w:p w14:paraId="7293DECF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未被抽查</w:t>
                      </w:r>
                    </w:p>
                    <w:p w14:paraId="2DD7AAA7" w14:textId="77777777" w:rsidR="00AD2A9E" w:rsidRDefault="00AD2A9E" w:rsidP="00AB6C8C">
                      <w:pPr>
                        <w:snapToGrid w:val="0"/>
                        <w:spacing w:line="200" w:lineRule="atLeas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5BAA175" w14:textId="77777777" w:rsidR="00AD2A9E" w:rsidRDefault="00AD2A9E" w:rsidP="00AB6C8C">
                      <w:pPr>
                        <w:snapToGrid w:val="0"/>
                        <w:spacing w:line="20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存有疑義</w:t>
                      </w:r>
                    </w:p>
                  </w:txbxContent>
                </v:textbox>
              </v:shape>
            </w:pict>
          </mc:Fallback>
        </mc:AlternateContent>
      </w:r>
    </w:p>
    <w:p w14:paraId="0056FD83" w14:textId="77777777" w:rsidR="00AB6C8C" w:rsidRPr="00401FCB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kern w:val="0"/>
          <w:szCs w:val="28"/>
        </w:rPr>
      </w:pPr>
      <w:r>
        <w:rPr>
          <w:rFonts w:ascii="標楷體" w:eastAsia="標楷體" w:hAnsi="標楷體"/>
          <w:b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EE25652" wp14:editId="4C169734">
                <wp:simplePos x="0" y="0"/>
                <wp:positionH relativeFrom="column">
                  <wp:posOffset>1003300</wp:posOffset>
                </wp:positionH>
                <wp:positionV relativeFrom="paragraph">
                  <wp:posOffset>13970</wp:posOffset>
                </wp:positionV>
                <wp:extent cx="1261745" cy="795655"/>
                <wp:effectExtent l="0" t="0" r="14605" b="23495"/>
                <wp:wrapNone/>
                <wp:docPr id="73" name="圓角矩形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3D0E8B6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抽查好客民宿</w:t>
                            </w:r>
                          </w:p>
                          <w:p w14:paraId="207C547A" w14:textId="77777777" w:rsidR="00AD2A9E" w:rsidRPr="00000A56" w:rsidRDefault="00AD2A9E" w:rsidP="00AB6C8C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(複評)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E25652" id="圓角矩形 2068" o:spid="_x0000_s1051" style="position:absolute;left:0;text-align:left;margin-left:79pt;margin-top:1.1pt;width:99.35pt;height:62.6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LekQIAAPYEAAAOAAAAZHJzL2Uyb0RvYy54bWysVM1u1DAQviPxDpbvNMmym+1GzVZVSxFS&#10;gYqWB5i1ncTg2MH2bnZ5DLgiIXFBPASPU8FjMHa2y5ZyQuRgeTwz38w3Pzk6XreKrIR10uiSZgcp&#10;JUIzw6WuS/r6+vzRISXOg+agjBYl3QhHj+cPHxz1XSFGpjGKC0sQRLui70raeN8VSeJYI1pwB6YT&#10;GpWVsS14FG2dcAs9orcqGaVpnvTG8s4aJpzD17NBSecRv6oE8y+ryglPVEkxNx9PG89FOJP5ERS1&#10;ha6RbJsG/EMWLUiNQXdQZ+CBLK28B9VKZo0zlT9gpk1MVUkmIgdkk6V/sLlqoBORCxbHdbsyuf8H&#10;y16sLi2RvKTTx5RoaLFHN58+/vz64cfnbzffv5BRmh+GKvWdK9D4qru0gafrLgx764g2pw3oWpxY&#10;a/pGAMfcsmCf3HEIgkNXsuifG44xYOlNLNi6sm0AxFKQdezLZtcXsfaE4WM2yrPpeEIJQ910Nskn&#10;kxgCilvvzjr/VJiWhEtJrVlq/gqbH0PA6sL52By+ZQj8DSVVq7DVK1Aky/N8ukXcGidQ3GJGukZJ&#10;fi6VisLGnSpL0LOkOIrc9JQocB4fS3oevy2Y23dTmvSByzTFQWSAw14p8HhtOyy/0zUloGrcIuZt&#10;zPuOt7sX9BrLsxc4jd/fAgciZ+CaIeOIGsygaKXH5VOyLenhzhuK0MYnmkcTD1INd6yI0sFLxLXC&#10;kt52OTR2GBC/XqzjMGWzECF0fWH4BvtuzbB6+KvAS2Pse0p6XDsk/m4JViCRZxpnZ5aNx2FPozCe&#10;TEco2H3NYl8DmiHUUDEyCKd+2O5lZ2XdYKws1lKbE5y4Su6SHvLazikuF97ubO++HK1+/67mvwAA&#10;AP//AwBQSwMEFAAGAAgAAAAhAIL4hU7eAAAACQEAAA8AAABkcnMvZG93bnJldi54bWxMjzFPwzAQ&#10;hXck/oN1SGzUwVWaEuJUqBJiKAuBhc2JjyQ0PofYacO/55hgfPpO775X7BY3iBNOofek4XaVgEBq&#10;vO2p1fD2+nizBRGiIWsGT6jhGwPsysuLwuTWn+kFT1VsBZdQyI2GLsYxlzI0HToTVn5EYvbhJ2ci&#10;x6mVdjJnLneDVEmykc70xB86M+K+w+ZYzU7DV9NmvVq/H5O76fnJzJ+Hqt4ftL6+Wh7uQURc4t8x&#10;/OqzOpTsVPuZbBAD53TLW6IGpUAwX6ebDETNQGUpyLKQ/xeUPwAAAP//AwBQSwECLQAUAAYACAAA&#10;ACEAtoM4kv4AAADhAQAAEwAAAAAAAAAAAAAAAAAAAAAAW0NvbnRlbnRfVHlwZXNdLnhtbFBLAQIt&#10;ABQABgAIAAAAIQA4/SH/1gAAAJQBAAALAAAAAAAAAAAAAAAAAC8BAABfcmVscy8ucmVsc1BLAQIt&#10;ABQABgAIAAAAIQA9ANLekQIAAPYEAAAOAAAAAAAAAAAAAAAAAC4CAABkcnMvZTJvRG9jLnhtbFBL&#10;AQItABQABgAIAAAAIQCC+IVO3gAAAAkBAAAPAAAAAAAAAAAAAAAAAOsEAABkcnMvZG93bnJldi54&#10;bWxQSwUGAAAAAAQABADzAAAA9gUAAAAA&#10;" fillcolor="window" strokecolor="windowText" strokeweight="1pt">
                <v:stroke joinstyle="miter"/>
                <v:textbox>
                  <w:txbxContent>
                    <w:p w14:paraId="23D0E8B6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  <w:b/>
                        </w:rPr>
                        <w:t>抽查好客民宿</w:t>
                      </w:r>
                    </w:p>
                    <w:p w14:paraId="207C547A" w14:textId="77777777" w:rsidR="00AD2A9E" w:rsidRPr="00000A56" w:rsidRDefault="00AD2A9E" w:rsidP="00AB6C8C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  <w:b/>
                        </w:rPr>
                        <w:t>(複評)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48475C" w14:textId="77777777" w:rsidR="00AB6C8C" w:rsidRPr="00401FCB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kern w:val="0"/>
          <w:szCs w:val="28"/>
        </w:rPr>
      </w:pPr>
    </w:p>
    <w:p w14:paraId="03E653D1" w14:textId="77777777" w:rsidR="00AB6C8C" w:rsidRPr="00401FCB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kern w:val="0"/>
          <w:szCs w:val="28"/>
        </w:rPr>
      </w:pPr>
    </w:p>
    <w:p w14:paraId="362A2E0D" w14:textId="77777777" w:rsidR="00AB6C8C" w:rsidRPr="003D7908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color w:val="FFFFFF" w:themeColor="background1"/>
          <w:kern w:val="0"/>
          <w:szCs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9B372D8" wp14:editId="144990DA">
                <wp:simplePos x="0" y="0"/>
                <wp:positionH relativeFrom="column">
                  <wp:posOffset>5309870</wp:posOffset>
                </wp:positionH>
                <wp:positionV relativeFrom="paragraph">
                  <wp:posOffset>156845</wp:posOffset>
                </wp:positionV>
                <wp:extent cx="6350" cy="534035"/>
                <wp:effectExtent l="19050" t="19050" r="31750" b="18415"/>
                <wp:wrapNone/>
                <wp:docPr id="92" name="直線接點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534035"/>
                        </a:xfrm>
                        <a:prstGeom prst="line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06452" id="直線接點 92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1pt,12.35pt" to="418.6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gt6gEAAJEDAAAOAAAAZHJzL2Uyb0RvYy54bWysU0uOEzEQ3SNxB8t70p2EDEMrnVlMNGwQ&#10;RGJgX3HbaUv+yWXSySU4AEjsuAESi7kPI25B2clEGdghemG5fs/1XlXPr3bWsK2MqL1r+XhUcyad&#10;8J12m5a/v715dskZJnAdGO9ky/cS+dXi6ZP5EBo58b03nYyMQBw2Q2h5n1JoqgpFLy3gyAfpKKh8&#10;tJDIjJuqizAQujXVpK4vqsHHLkQvJCJ5l4cgXxR8paRIb5VCmZhpOfWWyhnLuc5ntZhDs4kQei2O&#10;bcA/dGFBO3r0BLWEBOxj1H9BWS2iR6/SSHhbeaW0kIUDsRnXf7B510OQhQuJg+EkE/4/WPFmu4pM&#10;dy1/OeHMgaUZ3X/5fv/j889P337dfWXkJo2GgA2lXrtVPFoYVjET3qlomTI6fKDxFwmIFNsVhfcn&#10;heUuMUHOi+mMpiAoMJs+r6ezjF0dQDJYiJheSW9ZvrTcaJfpQwPb15gOqQ8p2e38jTaG/NAYx4aW&#10;T8cvCj7QJikDiZ6ygbh1a8MZmA2tqEixQKI3usvluRr3eG0i2wJtCS1X54db6pgzA5goQDTKd+z2&#10;UWnuZwnYH4pLKKdBY3WizTbatvzyvNq4HJVlN4+ssroHPfNt7bt9kbnKFs29SHTc0bxY5zbdz/+k&#10;xW8AAAD//wMAUEsDBBQABgAIAAAAIQA+tRCJ3wAAAAoBAAAPAAAAZHJzL2Rvd25yZXYueG1sTI/B&#10;TsMwDIbvSLxDZCQuiCW0sIXSdEIFjjuwIXHNmtBUNE7XpFv39pgTHG1/+v395Xr2PTvaMXYBFdwt&#10;BDCLTTAdtgo+dm+3ElhMGo3uA1oFZxthXV1elLow4YTv9rhNLaMQjIVW4FIaCs5j46zXcREGi3T7&#10;CqPXicax5WbUJwr3Pc+EWHKvO6QPTg+2drb53k5ege4ON4+b8+vn1B3q+iFzu5SLF6Wur+bnJ2DJ&#10;zukPhl99UoeKnPZhQhNZr0Dmy4xQBdn9ChgBMl/RYk+kkBJ4VfL/FaofAAAA//8DAFBLAQItABQA&#10;BgAIAAAAIQC2gziS/gAAAOEBAAATAAAAAAAAAAAAAAAAAAAAAABbQ29udGVudF9UeXBlc10ueG1s&#10;UEsBAi0AFAAGAAgAAAAhADj9If/WAAAAlAEAAAsAAAAAAAAAAAAAAAAALwEAAF9yZWxzLy5yZWxz&#10;UEsBAi0AFAAGAAgAAAAhAIa4yC3qAQAAkQMAAA4AAAAAAAAAAAAAAAAALgIAAGRycy9lMm9Eb2Mu&#10;eG1sUEsBAi0AFAAGAAgAAAAhAD61EInfAAAACgEAAA8AAAAAAAAAAAAAAAAARAQAAGRycy9kb3du&#10;cmV2LnhtbFBLBQYAAAAABAAEAPMAAABQBQAAAAA=&#10;" strokecolor="windowText" strokeweight="2.5pt">
                <v:stroke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546C081" wp14:editId="6653EF60">
                <wp:simplePos x="0" y="0"/>
                <wp:positionH relativeFrom="margin">
                  <wp:posOffset>2314575</wp:posOffset>
                </wp:positionH>
                <wp:positionV relativeFrom="paragraph">
                  <wp:posOffset>160655</wp:posOffset>
                </wp:positionV>
                <wp:extent cx="2985041" cy="19050"/>
                <wp:effectExtent l="0" t="76200" r="0" b="9525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5041" cy="19050"/>
                        </a:xfrm>
                        <a:prstGeom prst="straightConnector1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9C35" id="直線單箭頭接點 16" o:spid="_x0000_s1026" type="#_x0000_t32" style="position:absolute;margin-left:182.25pt;margin-top:12.65pt;width:235.05pt;height:1.5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7oFQIAAMYDAAAOAAAAZHJzL2Uyb0RvYy54bWysU72OEzEQ7pF4B8s92U3gjtwqmysSDgoE&#10;kbh7gInX3rXkP9kmm7wEJQVIiIbyrkKi4Hm46N6CsTdEB3SILawZj+bz9818OzvfakU23AdpTU3H&#10;o5ISbphtpGlrenV58WhKSYhgGlDW8JrueKDn84cPZr2r+MR2VjXcEwQxoepdTbsYXVUUgXVcQxhZ&#10;xw0WhfUaIqa+LRoPPaJrVUzK8rTorW+ct4yHgLfLoUjnGV8IzuJrIQKPRNUUucV8+nyu01nMZ1C1&#10;Hlwn2YEG/AMLDdLgo0eoJUQgb738C0pL5m2wIo6Y1YUVQjKeNaCacfmHmjcdOJ614HCCO44p/D9Y&#10;9mqz8kQ2uLtTSgxo3NH+49f9tw8/3t/sb67vPl/fvvty9/0TwToOq3ehwp6FWflDFtzKJ+Vb4TUR&#10;SroXiJVngerINo96dxw130bC8HJyNj0pn4wpYVgbn5UneRXFAJPgnA/xObeapKCmIXqQbRcX1hhc&#10;qvXDE7B5GSISwcZfDanZ2AupVN6tMqSv6ePxU3yBMECLCQURQ+1QdLNWlIBq0bss+sw6WCWb1J6A&#10;wi4slCcbQPug6xrbX6ICShSEiAWUlb80GaTwW2vis4TQDc25NLhNy4iWV1LXdHrshiqCVM9MQ+LO&#10;4Q6il2BaxQ/IyiQ2PBv6oDhtYph9ita22eWVFClDs2RCB2MnN97PMb7/+81/AgAA//8DAFBLAwQU&#10;AAYACAAAACEAQC8oouAAAAAJAQAADwAAAGRycy9kb3ducmV2LnhtbEyPwU6DQBCG7ya+w2ZMvBi7&#10;WAohyNJo1cRTTamJ1y07BSI7S9gtpW/veNLjzHz55/uL9Wx7MeHoO0cKHhYRCKTamY4aBZ/7t/sM&#10;hA+ajO4doYILeliX11eFzo070w6nKjSCQ8jnWkEbwpBL6esWrfYLNyDx7ehGqwOPYyPNqM8cbnu5&#10;jKJUWt0Rf2j1gJsW6+/qZBXs5vGyPb42m69qn9zZ2kzP7y8fSt3ezE+PIALO4Q+GX31Wh5KdDu5E&#10;xoteQZyuEkYVLJMYBANZvEpBHHiRxSDLQv5vUP4AAAD//wMAUEsBAi0AFAAGAAgAAAAhALaDOJL+&#10;AAAA4QEAABMAAAAAAAAAAAAAAAAAAAAAAFtDb250ZW50X1R5cGVzXS54bWxQSwECLQAUAAYACAAA&#10;ACEAOP0h/9YAAACUAQAACwAAAAAAAAAAAAAAAAAvAQAAX3JlbHMvLnJlbHNQSwECLQAUAAYACAAA&#10;ACEAfxMe6BUCAADGAwAADgAAAAAAAAAAAAAAAAAuAgAAZHJzL2Uyb0RvYy54bWxQSwECLQAUAAYA&#10;CAAAACEAQC8oouAAAAAJAQAADwAAAAAAAAAAAAAAAABvBAAAZHJzL2Rvd25yZXYueG1sUEsFBgAA&#10;AAAEAAQA8wAAAHwFAAAAAA==&#10;" strokecolor="windowText" strokeweight="2.5pt">
                <v:stroke endarrow="block" linestyle="thinThin" joinstyle="miter"/>
                <w10:wrap anchorx="margin"/>
              </v:shape>
            </w:pict>
          </mc:Fallback>
        </mc:AlternateContent>
      </w:r>
      <w:r w:rsidRPr="003D7908"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w:t>好客民宿標章</w:t>
      </w:r>
    </w:p>
    <w:p w14:paraId="0B357A40" w14:textId="77777777" w:rsidR="00AB6C8C" w:rsidRPr="003D7908" w:rsidRDefault="00AB6C8C" w:rsidP="00AB6C8C">
      <w:pPr>
        <w:spacing w:line="300" w:lineRule="exact"/>
        <w:jc w:val="both"/>
        <w:rPr>
          <w:rFonts w:ascii="標楷體" w:eastAsia="標楷體" w:hAnsi="標楷體"/>
          <w:b/>
          <w:noProof/>
          <w:color w:val="FFFFFF" w:themeColor="background1"/>
          <w:kern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D131FE6" wp14:editId="21BB9538">
                <wp:simplePos x="0" y="0"/>
                <wp:positionH relativeFrom="column">
                  <wp:posOffset>1028700</wp:posOffset>
                </wp:positionH>
                <wp:positionV relativeFrom="paragraph">
                  <wp:posOffset>180340</wp:posOffset>
                </wp:positionV>
                <wp:extent cx="598302" cy="276225"/>
                <wp:effectExtent l="0" t="0" r="0" b="0"/>
                <wp:wrapNone/>
                <wp:docPr id="3" name="文字方塊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02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C1954D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否</w:t>
                            </w:r>
                          </w:p>
                          <w:p w14:paraId="098981AB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B4036AA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完訓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31FE6" id="文字方塊 648" o:spid="_x0000_s1052" type="#_x0000_t202" style="position:absolute;left:0;text-align:left;margin-left:81pt;margin-top:14.2pt;width:47.1pt;height:21.7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RFSQIAADwEAAAOAAAAZHJzL2Uyb0RvYy54bWysU11u1DAQfkfiDpbfabLptt1GzValVRFS&#10;+ZEKB5h1nMTC8Rjbu0m5ABIHKM8cgANwoPYcjJ1tu4I3RB4sOzPzzcw335ycjr1mG+m8QlPx2V7O&#10;mTQCa2Xain/8cPliwZkPYGrQaGTFb6Tnp8vnz04GW8oCO9S1dIxAjC8HW/EuBFtmmRed7MHvoZWG&#10;jA26HgI9XZvVDgZC73VW5PlhNqCrrUMhvae/F5ORLxN+00gR3jWNl4HpilNtIZ0unat4ZssTKFsH&#10;tlNiWwb8QxU9KENJH6EuIABbO/UXVK+EQ49N2BPYZ9g0SsjUA3Uzy//o5roDK1MvRI63jzT5/wcr&#10;3m7eO6bqiu9zZqCnEd3ffr37+f3+9tfdj2/scL6IHA3Wl+R6bck5jC9xpFmnfr29QvHJM4PnHZhW&#10;njmHQyehphpnMTLbCZ1wfARZDW+wpmSwDpiAxsb1kUCihBE6zermcT5yDEzQz4PjxX5ecCbIVBwd&#10;FsVBygDlQ7B1PryS2LN4qbij8Sdw2Fz5EIuB8sEl5jJ4qbROEtCGDVRxcZRTZgGkxEZDoGtviRtv&#10;Ws5AtyRxEVyC3ImNkBfgO7YBUplHrepJV70KJG6t+oov8vhty9UmZpdJntvCIkuRmImiMK7GNJQi&#10;hUTjCusb4s3hJGFaObp06L5wNpB8Ke/nNTjJmX5tiPvj2Xwe9Z4e84MjAmJu17LatYARBFVxani6&#10;nodpR9bWqbajTNO0DZ7RvBqVuHyqajtlkmiieLtOcQd238nraemXvwEAAP//AwBQSwMEFAAGAAgA&#10;AAAhAHbTaTDeAAAACQEAAA8AAABkcnMvZG93bnJldi54bWxMj8FOwzAQRO9I/IO1SNyoUwOhTeNU&#10;BYkDhx5a6H0Tb5OosR1iNw18PcsJjqOdmX2TryfbiZGG0HqnYT5LQJCrvGldreHj/fVuASJEdAY7&#10;70jDFwVYF9dXOWbGX9yOxn2sBZe4kKGGJsY+kzJUDVkMM9+T49vRDxYjy6GWZsALl9tOqiRJpcXW&#10;8YcGe3ppqDrtz5YxxkN5v4wbH8L2qJ7fvnFbnj61vr2ZNisQkab4Z4ZffM5AwUylPzsTRMc6Vbwl&#10;alCLBxBsUI+pAlFqeJovQRa5/L+g+AEAAP//AwBQSwECLQAUAAYACAAAACEAtoM4kv4AAADhAQAA&#10;EwAAAAAAAAAAAAAAAAAAAAAAW0NvbnRlbnRfVHlwZXNdLnhtbFBLAQItABQABgAIAAAAIQA4/SH/&#10;1gAAAJQBAAALAAAAAAAAAAAAAAAAAC8BAABfcmVscy8ucmVsc1BLAQItABQABgAIAAAAIQBzZaRF&#10;SQIAADwEAAAOAAAAAAAAAAAAAAAAAC4CAABkcnMvZTJvRG9jLnhtbFBLAQItABQABgAIAAAAIQB2&#10;02kw3gAAAAkBAAAPAAAAAAAAAAAAAAAAAKMEAABkcnMvZG93bnJldi54bWxQSwUGAAAAAAQABADz&#10;AAAArgUAAAAA&#10;" filled="f" stroked="f" strokeweight="1pt">
                <v:textbox>
                  <w:txbxContent>
                    <w:p w14:paraId="5CC1954D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否</w:t>
                      </w:r>
                    </w:p>
                    <w:p w14:paraId="098981AB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</w:rPr>
                      </w:pPr>
                    </w:p>
                    <w:p w14:paraId="7B4036AA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  <w:sz w:val="22"/>
                        </w:rPr>
                        <w:t>完訓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45856F1" wp14:editId="3C0C2DF9">
                <wp:simplePos x="0" y="0"/>
                <wp:positionH relativeFrom="margin">
                  <wp:posOffset>1616075</wp:posOffset>
                </wp:positionH>
                <wp:positionV relativeFrom="paragraph">
                  <wp:posOffset>147320</wp:posOffset>
                </wp:positionV>
                <wp:extent cx="4219" cy="342900"/>
                <wp:effectExtent l="95250" t="38100" r="72390" b="1905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9" cy="342900"/>
                        </a:xfrm>
                        <a:prstGeom prst="straightConnector1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9097" id="直線單箭頭接點 17" o:spid="_x0000_s1026" type="#_x0000_t32" style="position:absolute;margin-left:127.25pt;margin-top:11.6pt;width:.35pt;height:27pt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B6EQIAAMQDAAAOAAAAZHJzL2Uyb0RvYy54bWysU7uOEzEU7ZH4B8s9mSQs7O4oky0SlgZB&#10;JBb6Gz9mLPkl22SSn6CkAAnRUO5WSBR8D0T7F1x7QrRAh5jCsn11j8+558zsYms02YgQlbMNnYzG&#10;lAjLHFe2beirq8sHZ5TEBJaDdlY0dCcivZjfvzfrfS2mrnOai0AQxMa69w3tUvJ1VUXWCQNx5Lyw&#10;WJQuGEh4DG3FA/SIbnQ1HY8fV70L3AfHRIx4uxyKdF7wpRQsvZAyikR0Q5FbKmso6zqv1XwGdRvA&#10;d4odaMA/sDCgLD56hFpCAvImqL+gjGLBRSfTiDlTOSkVE0UDqpmM/1DzsgMvihYcTvTHMcX/B8ue&#10;b1aBKI7enVJiwaBH+w9f9l/ff393s7+5vv10/ePt59tvHwnWcVi9jzX2LOwqHE7Rr0JWvpXBEKmV&#10;f41YZRaojmzLqHfHUYttIgwvT6aTc0oYFh6eTM/HxYhqAMlgPsT0VDhD8qahMQVQbZcWzlq01IXh&#10;Adg8iwlpYOOvhtxs3aXSujirLenxicnpIzSfAQZMaki4NR4l87WmBHSLyWUpFM7RacVzewaKu7jQ&#10;gWwAw4OZ466/Qv6UaIgJCyiqfHkuSOG31sxnCbEbmktpyJpRCQOvlWno2bEb6gRKP7GcpJ1HB1JQ&#10;YFstDsjaZjaixPmgOPswTD7v1o7viiFVPmFUCqFDrHMW755xf/fnm/8EAAD//wMAUEsDBBQABgAI&#10;AAAAIQBJy8X93wAAAAkBAAAPAAAAZHJzL2Rvd25yZXYueG1sTI/BTsMwDIbvSLxDZCQuaEsJhKHS&#10;dIIB0k6gdZO4Zk3WVjROlWRd9/aYE9x+y59+fy6Wk+vZaEPsPCq4nWfALNbedNgo2G3fZ4/AYtJo&#10;dO/RKjjbCMvy8qLQufEn3NixSg2jEoy5VtCmNOScx7q1Tse5HyzS7uCD04nG0HAT9InKXc9Flj1w&#10;pzukC60e7Kq19Xd1dAo2Uzh/HN6a1Ve1lTeuNuPL+vVTqeur6fkJWLJT+oPhV5/UoSSnvT+iiaxX&#10;IOS9JJTCnQBGgJCSwl7BYiGAlwX//0H5AwAA//8DAFBLAQItABQABgAIAAAAIQC2gziS/gAAAOEB&#10;AAATAAAAAAAAAAAAAAAAAAAAAABbQ29udGVudF9UeXBlc10ueG1sUEsBAi0AFAAGAAgAAAAhADj9&#10;If/WAAAAlAEAAAsAAAAAAAAAAAAAAAAALwEAAF9yZWxzLy5yZWxzUEsBAi0AFAAGAAgAAAAhAJAM&#10;QHoRAgAAxAMAAA4AAAAAAAAAAAAAAAAALgIAAGRycy9lMm9Eb2MueG1sUEsBAi0AFAAGAAgAAAAh&#10;AEnLxf3fAAAACQEAAA8AAAAAAAAAAAAAAAAAawQAAGRycy9kb3ducmV2LnhtbFBLBQYAAAAABAAE&#10;APMAAAB3BQAAAAA=&#10;" strokecolor="windowText" strokeweight="2.5pt">
                <v:stroke endarrow="block" linestyle="thinThin" joinstyle="miter"/>
                <w10:wrap anchorx="margin"/>
              </v:shape>
            </w:pict>
          </mc:Fallback>
        </mc:AlternateContent>
      </w:r>
      <w:r w:rsidRPr="003D7908"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w:t>效期展延</w:t>
      </w:r>
      <w:r w:rsidRPr="003D7908">
        <w:rPr>
          <w:rFonts w:ascii="標楷體" w:eastAsia="標楷體" w:hAnsi="標楷體"/>
          <w:b/>
          <w:noProof/>
          <w:color w:val="FFFFFF" w:themeColor="background1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A4C7BCE" wp14:editId="23365937">
                <wp:simplePos x="0" y="0"/>
                <wp:positionH relativeFrom="column">
                  <wp:posOffset>4178457</wp:posOffset>
                </wp:positionH>
                <wp:positionV relativeFrom="paragraph">
                  <wp:posOffset>2895600</wp:posOffset>
                </wp:positionV>
                <wp:extent cx="336267" cy="0"/>
                <wp:effectExtent l="0" t="76200" r="26035" b="95250"/>
                <wp:wrapNone/>
                <wp:docPr id="90" name="直線單箭頭接點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6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F71B7" id="直線單箭頭接點 90" o:spid="_x0000_s1026" type="#_x0000_t32" style="position:absolute;margin-left:329pt;margin-top:228pt;width:26.5pt;height:0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qsBwIAALYDAAAOAAAAZHJzL2Uyb0RvYy54bWysU81uEzEQviPxDpbvZPMjQlll00NCuSCI&#10;RHmAqde7a8l/8phs8hIcOYCEuHBsT5U48Dxt1Ldg7KShwA2xB+/MjubzfN98OzvdGM3WMqBytuKj&#10;wZAzaYWrlW0r/u787MkJZxjB1qCdlRXfSuSn88ePZr0v5dh1TtcyMAKxWPa+4l2MviwKFJ00gAPn&#10;paVi44KBSGloizpAT+hGF+PhcFr0LtQ+OCER6etyX+TzjN80UsQ3TYMyMl1xmi3mM+TzIp3FfAZl&#10;G8B3ShzGgH+YwoCydOkRagkR2Pug/oIySgSHrokD4UzhmkYJmTkQm9HwDzZvO/AycyFx0B9lwv8H&#10;K16vV4GpuuLPSR4Lhna0+3y9+/7p5uPV7ury7uvl7Ydvdz++MKqTWL3HknoWdhUOGfpVSMw3TTDp&#10;TZzYJgu8PQosN5EJ+jiZTMfTZ5yJ+1Lxq88HjC+lMywFFccYQLVdXDhraYsujLK+sH6FkW6mxvuG&#10;dKl1Z0rrvExtWV/x6eQp8RFAlmo0RAqNJ5JoW85At+RVEUNGRKdVnboTDm5xoQNbA9mFXFa7/pxm&#10;50wDRioQofwkJWiC31rTOEvAbt+cS3t3GRXJ4lqZip8cu6GMoPQLW7O49aR5DApsq+UBWds0jcwG&#10;PhBOyu+1TtGFq7d5BUXKyBx5oIORk/se5hQ//N3mPwEAAP//AwBQSwMEFAAGAAgAAAAhAOjIEV3e&#10;AAAACwEAAA8AAABkcnMvZG93bnJldi54bWxMj9FKw0AQRd8F/2EZwRexm6hNS8ymFMGnCqHVD5hm&#10;p0k0Oxuy2zb69Y4g6Nudmcudc4vV5Hp1ojF0ng2kswQUce1tx42Bt9fn2yWoEJEt9p7JwCcFWJWX&#10;FwXm1p95S6ddbJSEcMjRQBvjkGsd6pYchpkfiOV28KPDKOPYaDviWcJdr++SJNMOO5YPLQ701FL9&#10;sTs6A3SDXKVV8vX+UsXhvllXzWajjbm+mtaPoCJN8c8MP/iCDqUw7f2RbVC9gWy+lC7RwMM8EyGO&#10;RZqK2P9udFno/x3KbwAAAP//AwBQSwECLQAUAAYACAAAACEAtoM4kv4AAADhAQAAEwAAAAAAAAAA&#10;AAAAAAAAAAAAW0NvbnRlbnRfVHlwZXNdLnhtbFBLAQItABQABgAIAAAAIQA4/SH/1gAAAJQBAAAL&#10;AAAAAAAAAAAAAAAAAC8BAABfcmVscy8ucmVsc1BLAQItABQABgAIAAAAIQCBDpqsBwIAALYDAAAO&#10;AAAAAAAAAAAAAAAAAC4CAABkcnMvZTJvRG9jLnhtbFBLAQItABQABgAIAAAAIQDoyBFd3gAAAAsB&#10;AAAPAAAAAAAAAAAAAAAAAGEEAABkcnMvZG93bnJldi54bWxQSwUGAAAAAAQABADzAAAAbAUAAAAA&#10;" strokecolor="windowText" strokeweight=".5pt">
                <v:stroke endarrow="block" joinstyle="miter"/>
              </v:shape>
            </w:pict>
          </mc:Fallback>
        </mc:AlternateContent>
      </w:r>
    </w:p>
    <w:p w14:paraId="1D9F8E58" w14:textId="77777777" w:rsidR="00AB6C8C" w:rsidRPr="00401FCB" w:rsidRDefault="00AB6C8C" w:rsidP="00AB6C8C">
      <w:pPr>
        <w:jc w:val="both"/>
        <w:rPr>
          <w:rFonts w:ascii="標楷體" w:eastAsia="標楷體" w:hAnsi="標楷體"/>
        </w:rPr>
      </w:pPr>
    </w:p>
    <w:p w14:paraId="0D247613" w14:textId="77777777" w:rsidR="00AB6C8C" w:rsidRDefault="00AB6C8C" w:rsidP="00AB6C8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709627A" wp14:editId="3E13D7CF">
                <wp:simplePos x="0" y="0"/>
                <wp:positionH relativeFrom="column">
                  <wp:posOffset>1033145</wp:posOffset>
                </wp:positionH>
                <wp:positionV relativeFrom="paragraph">
                  <wp:posOffset>147320</wp:posOffset>
                </wp:positionV>
                <wp:extent cx="1215390" cy="704850"/>
                <wp:effectExtent l="0" t="0" r="22860" b="19050"/>
                <wp:wrapNone/>
                <wp:docPr id="107" name="圓角矩形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7E04C7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標章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資格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是否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即將</w:t>
                            </w:r>
                            <w:r w:rsidRPr="00401FC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到期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9627A" id="圓角矩形 644" o:spid="_x0000_s1053" style="position:absolute;left:0;text-align:left;margin-left:81.35pt;margin-top:11.6pt;width:95.7pt;height:55.5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5VjwIAAPYEAAAOAAAAZHJzL2Uyb0RvYy54bWysVMFu1DAQvSPxD5bvNMmy3W2jZquqpQip&#10;QEXLB8zaTmJwbGN7N7t8BlyRkLggPoLPqeAzGDvbZUs5IXKwPLbnzbx5Mzk6XnWKLIXz0uiKFns5&#10;JUIzw6VuKvr6+vzRASU+gOagjBYVXQtPj2cPHxz1thQj0xrFhSMIon3Z24q2IdgyyzxrRQd+z1ih&#10;8bI2roOApmsy7qBH9E5lozyfZL1x3DrDhPd4ejZc0lnCr2vBwsu69iIQVVHMLaTVpXUe12x2BGXj&#10;wLaSbdKAf8iiA6kx6BbqDAKQhZP3oDrJnPGmDnvMdJmpa8lE4oBsivwPNlctWJG4YHG83ZbJ/z9Y&#10;9mJ56YjkqF0+pURDhyLdfPr48+uHH5+/3Xz/QibjcaxSb32Jj6/spYs8vb0w7K0n2py2oBtx4pzp&#10;WwEccyvi++yOQzQ8upJ5/9xwDAGLYFLBVrXrIiCWgqySLuutLmIVCMPDYlTsPz5E+RjeTfPxwX4S&#10;LoPy1ts6H54K05G4qagzC81fofgpBCwvfEji8A1B4G8oqTuFUi9BkWIymUxT0lBuHiP2LWaia5Tk&#10;51KpZKz9qXIEPSuKrchNT4kCH/Cwoufp24D5XTelSR+5TPPIBLDZawUBt53F8nvdUAKqwSliwaW8&#10;73j7e0GvsTw7gfP0/S1wJHIGvh0yTqjxGZSdDDh8SnYVPdh6QxllfKJ5ehJAqmGPFVE6eok0VljS&#10;W5WjsEODhNV8lZpplHogqj43fI26OzOMHv4qcNMa956SHscOib9bgBNI5JnG3jksxuM4p8kY709H&#10;aLjdm/nuDWiGUEPFyGCchmG6F9bJpsVYRaqlNifYcbXcJj3ktelTHC7c3ZneXTu9+v27mv0CAAD/&#10;/wMAUEsDBBQABgAIAAAAIQCk93R33wAAAAoBAAAPAAAAZHJzL2Rvd25yZXYueG1sTI8xT8MwEIV3&#10;JP6DdUhs1KlTWghxKlQJMZSlgYXtEpskND6H2GnDv+eYYHx6n959l29n14uTHUPnScNykYCwVHvT&#10;UaPh7fXp5g5EiEgGe09Ww7cNsC0uL3LMjD/TwZ7K2AgeoZChhjbGIZMy1K11GBZ+sMTdhx8dRo5j&#10;I82IZx53vVRJspYOO+ILLQ5219r6WE5Ow1fdbDqVvh+T+/HlGafPfVnt9lpfX82PDyCineMfDL/6&#10;rA4FO1V+IhNEz3mtNoxqUKkCwUB6u1qCqLhJVwpkkcv/LxQ/AAAA//8DAFBLAQItABQABgAIAAAA&#10;IQC2gziS/gAAAOEBAAATAAAAAAAAAAAAAAAAAAAAAABbQ29udGVudF9UeXBlc10ueG1sUEsBAi0A&#10;FAAGAAgAAAAhADj9If/WAAAAlAEAAAsAAAAAAAAAAAAAAAAALwEAAF9yZWxzLy5yZWxzUEsBAi0A&#10;FAAGAAgAAAAhAAEATlWPAgAA9gQAAA4AAAAAAAAAAAAAAAAALgIAAGRycy9lMm9Eb2MueG1sUEsB&#10;Ai0AFAAGAAgAAAAhAKT3dHffAAAACg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14:paraId="697E04C7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  <w:b/>
                        </w:rPr>
                        <w:t>標章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資格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是否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即將</w:t>
                      </w:r>
                      <w:r w:rsidRPr="00401FCB">
                        <w:rPr>
                          <w:rFonts w:ascii="標楷體" w:eastAsia="標楷體" w:hAnsi="標楷體" w:hint="eastAsia"/>
                          <w:b/>
                        </w:rPr>
                        <w:t>到期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A4AF2D9" wp14:editId="48532FB8">
                <wp:simplePos x="0" y="0"/>
                <wp:positionH relativeFrom="column">
                  <wp:posOffset>4279265</wp:posOffset>
                </wp:positionH>
                <wp:positionV relativeFrom="paragraph">
                  <wp:posOffset>60960</wp:posOffset>
                </wp:positionV>
                <wp:extent cx="598302" cy="276225"/>
                <wp:effectExtent l="0" t="0" r="0" b="0"/>
                <wp:wrapNone/>
                <wp:docPr id="110" name="文字方塊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02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8A2B39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完訓</w:t>
                            </w:r>
                          </w:p>
                          <w:p w14:paraId="29A8F6E3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2141963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完訓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AF2D9" id="_x0000_s1054" type="#_x0000_t202" style="position:absolute;left:0;text-align:left;margin-left:336.95pt;margin-top:4.8pt;width:47.1pt;height:21.7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5JmSgIAAD4EAAAOAAAAZHJzL2Uyb0RvYy54bWysU11u1DAQfkfiDpbfabJh226jZqvSqgip&#10;/EiFA8w6TmLheIzt3aRcAKkHKM8cgANwoPYcjJ1tu4I3RB4sO+P55ptvPh+fjL1mG+m8QlPx2V7O&#10;mTQCa2Xain/6ePFiwZkPYGrQaGTFr6XnJ8vnz44HW8oCO9S1dIxAjC8HW/EuBFtmmRed7MHvoZWG&#10;gg26HgIdXZvVDgZC73VW5PlBNqCrrUMhvae/51OQLxN+00gR3jeNl4HpihO3kFaX1lVcs+UxlK0D&#10;2ymxpQH/wKIHZajoI9Q5BGBrp/6C6pVw6LEJewL7DJtGCZl6oG5m+R/dXHVgZeqFxPH2USb//2DF&#10;u80Hx1RNs5uRPgZ6GtL97be7n9/vb3/d/bhhB/NFVGmwvqTLV5auh/EVjpSROvb2EsVnzwyedWBa&#10;eeocDp2EmljOYma2kzrh+AiyGt5iTcVgHTABjY3ro4QkCiN0YnP9OCE5Bibo5/7R4mVecCYoVBwe&#10;FMV+qgDlQ7J1PryW2LO4qbgjAyRw2Fz6EMlA+XAl1jJ4obROJtCGDcS4OMypsgDyYqMh0La3pI43&#10;LWegWzK5CC5B7uRGyHPwHdsA+cyjVvXkrF4FsrdWfcUXefy2dLWJ1WUy6JZYVCkKM0kUxtWYxlIU&#10;MSUGV1hfk24OJxPTo6NNh+4rZwMZmOp+WYOTnOk3hrQ/ms3n0fHpMN8/LOjgdiOr3QgYQVAVp4an&#10;7VmYXsnaOtV2VGmatsFTmlejkpZPrLZTJpMmibcPKr6C3XO69fTsl78BAAD//wMAUEsDBBQABgAI&#10;AAAAIQCU/dtg3gAAAAgBAAAPAAAAZHJzL2Rvd25yZXYueG1sTI9BT4NAEIXvJv6HzTTxZhdKpIWy&#10;NNXEg4cerHof2CmQsrvIbin66x1Penx5b977ptjNphcTjb5zVkG8jECQrZ3ubKPg/e35fgPCB7Qa&#10;e2dJwRd52JW3NwXm2l3tK03H0AgusT5HBW0IQy6lr1sy6JduIMveyY0GA8uxkXrEK5ebXq6iKJUG&#10;O8sLLQ701FJ9Pl4MY0wfVZKFvfP+cFo9vnzjoTp/KnW3mPdbEIHm8BeGX3y+gZKZKnex2oteQbpO&#10;Mo4qyFIQ7K/TTQyiUvCQxCDLQv5/oPwBAAD//wMAUEsBAi0AFAAGAAgAAAAhALaDOJL+AAAA4QEA&#10;ABMAAAAAAAAAAAAAAAAAAAAAAFtDb250ZW50X1R5cGVzXS54bWxQSwECLQAUAAYACAAAACEAOP0h&#10;/9YAAACUAQAACwAAAAAAAAAAAAAAAAAvAQAAX3JlbHMvLnJlbHNQSwECLQAUAAYACAAAACEAdO+S&#10;ZkoCAAA+BAAADgAAAAAAAAAAAAAAAAAuAgAAZHJzL2Uyb0RvYy54bWxQSwECLQAUAAYACAAAACEA&#10;lP3bYN4AAAAIAQAADwAAAAAAAAAAAAAAAACkBAAAZHJzL2Rvd25yZXYueG1sUEsFBgAAAAAEAAQA&#10;8wAAAK8FAAAAAA==&#10;" filled="f" stroked="f" strokeweight="1pt">
                <v:textbox>
                  <w:txbxContent>
                    <w:p w14:paraId="228A2B39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  <w:sz w:val="22"/>
                        </w:rPr>
                        <w:t>完訓</w:t>
                      </w:r>
                    </w:p>
                    <w:p w14:paraId="29A8F6E3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</w:rPr>
                      </w:pPr>
                    </w:p>
                    <w:p w14:paraId="52141963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  <w:sz w:val="22"/>
                        </w:rPr>
                        <w:t>完訓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A5A8B39" wp14:editId="3E9BDA55">
                <wp:simplePos x="0" y="0"/>
                <wp:positionH relativeFrom="column">
                  <wp:posOffset>4057267</wp:posOffset>
                </wp:positionH>
                <wp:positionV relativeFrom="paragraph">
                  <wp:posOffset>13970</wp:posOffset>
                </wp:positionV>
                <wp:extent cx="445675" cy="0"/>
                <wp:effectExtent l="0" t="0" r="0" b="0"/>
                <wp:wrapNone/>
                <wp:docPr id="106" name="直線單箭頭接點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675" cy="0"/>
                        </a:xfrm>
                        <a:prstGeom prst="straightConnector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957D2" id="直線單箭頭接點 106" o:spid="_x0000_s1026" type="#_x0000_t32" style="position:absolute;margin-left:319.45pt;margin-top:1.1pt;width:35.1pt;height:0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N+OgIAABMEAAAOAAAAZHJzL2Uyb0RvYy54bWysU81uEzEQviPxDpbvZDdRm1arbHpIKZcC&#10;kVoeYGJ7dy38J9vNJi/BkQNIiAvH9lSJA88DUd+CsbcpUG4IHyx77Jn55ptvZicbrcha+CCtqel4&#10;VFIiDLNcmramby7Pnh1TEiIYDsoaUdOtCPRk/vTJrHeVmNjOKi48wSAmVL2raRejq4oisE5oCCPr&#10;hMHHxnoNEa++LbiHHqNrVUzKclr01nPnLRMhoPV0eKTzHL9pBIuvmyaISFRNEVvMu8/7Ku3FfAZV&#10;68F1kt3DgH9AoUEaTPoQ6hQikCsv/wqlJfM22CaOmNWFbRrJRK4BqxmXj6q56MCJXAuSE9wDTeH/&#10;hWWv1ktPJMfelVNKDGhs0u7j7e7rh+/vb3Y313efr3+8+3L37RNJH5Cu3oUKvRZm6VPBbGMu3Lll&#10;bwMxdtGBaUWGfbl1GGmcPIo/XNIlOEy66l9ajn/gKtrM3abxOoVEVsgmt2j70CKxiYSh8eDgcHp0&#10;SAnbPxVQ7f2cD/GFsJqkQ01D9CDbLi6sMagD68c5C6zPQ0yooNo7pKTBKsnPpFL5sg0L5ckaUDUo&#10;Nm57ShSEiMaanuWVC3vkpgzpsebJUYlSY4BybhREPGqHBAfTUgKqxTlh0WcsxqaMWYMJyymEbkia&#10;0Qzi1DLihCipa3pcpjWYOwH8ueHZN4JUeCYxcx69xC4oQRMYLThCF5gznYaylUk1ijwd91zsmzK0&#10;d2X5dunT52RH5WW27qckSfv3e/71a5bnPwEAAP//AwBQSwMEFAAGAAgAAAAhAJFfCS3bAAAABwEA&#10;AA8AAABkcnMvZG93bnJldi54bWxMjtFKw0AQRd8F/2EZwTe7aZTaxmxKWxARBLH1A6bZMYlmZ0N2&#10;0yZ/7+iLPl7u5dyTr0fXqhP1ofFsYD5LQBGX3jZcGXg/PN4sQYWIbLH1TAYmCrAuLi9yzKw/8xud&#10;9rFSAuGQoYE6xi7TOpQ1OQwz3xFL9+F7h1FiX2nb41ngrtVpkiy0w4blocaOdjWVX/vBGXjCZhrw&#10;0/EzRj5st6/Ty+ZuZ8z11bh5ABVpjH9j+NEXdSjE6egHtkG1Bha3y5VMDaQpKOnvk9Uc1PE36yLX&#10;//2LbwAAAP//AwBQSwECLQAUAAYACAAAACEAtoM4kv4AAADhAQAAEwAAAAAAAAAAAAAAAAAAAAAA&#10;W0NvbnRlbnRfVHlwZXNdLnhtbFBLAQItABQABgAIAAAAIQA4/SH/1gAAAJQBAAALAAAAAAAAAAAA&#10;AAAAAC8BAABfcmVscy8ucmVsc1BLAQItABQABgAIAAAAIQA9VPN+OgIAABMEAAAOAAAAAAAAAAAA&#10;AAAAAC4CAABkcnMvZTJvRG9jLnhtbFBLAQItABQABgAIAAAAIQCRXwkt2wAAAAcBAAAPAAAAAAAA&#10;AAAAAAAAAJQEAABkcnMvZG93bnJldi54bWxQSwUGAAAAAAQABADzAAAAnAUAAAAA&#10;" filled="t" fillcolor="window" stroked="f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C13B36F" wp14:editId="1AD7B13F">
                <wp:simplePos x="0" y="0"/>
                <wp:positionH relativeFrom="column">
                  <wp:posOffset>3231454</wp:posOffset>
                </wp:positionH>
                <wp:positionV relativeFrom="paragraph">
                  <wp:posOffset>127343</wp:posOffset>
                </wp:positionV>
                <wp:extent cx="918649" cy="580348"/>
                <wp:effectExtent l="0" t="0" r="15240" b="10795"/>
                <wp:wrapNone/>
                <wp:docPr id="108" name="圓角矩形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649" cy="5803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1ECA46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輔導訓練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13B36F" id="圓角矩形 645" o:spid="_x0000_s1055" style="position:absolute;left:0;text-align:left;margin-left:254.45pt;margin-top:10.05pt;width:72.35pt;height:45.7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Z+kAIAAPUEAAAOAAAAZHJzL2Uyb0RvYy54bWysVM1u1DAQviPxDpbvNMl2u91GzVZVSxFS&#10;gYqWB5i1ncTgn2B7N7s8BlyRkLggHoLHqeAxGDvbZQucEDlYHtvzzcz3zeT4ZKUVWQrnpTUVLfZy&#10;SoRhlkvTVPTVzcWjKSU+gOGgrBEVXQtPT2YPHxz3XSlGtrWKC0cQxPiy7yrahtCVWeZZKzT4PdsJ&#10;g5e1dRoCmq7JuIMe0bXKRnk+yXrreOcsE97j6flwSWcJv64FCy/q2otAVEUxt5BWl9Z5XLPZMZSN&#10;g66VbJMG/EMWGqTBoFuocwhAFk7+AaUlc9bbOuwxqzNb15KJVANWU+S/VXPdQidSLUiO77Y0+f8H&#10;y54vrxyRHLXLUSoDGkW6/fjhx5f33z99vf32mUzGB5GlvvMlPr7urlys03eXlr3xxNizFkwjTp2z&#10;fSuAY25FfJ/dc4iGR1cy759ZjiFgEWwibFU7HQGRCrJKuqy3uohVIAwPj4rpZHxECcOrg2m+P56m&#10;CFDeOXfOhyfCahI3FXV2YfhL1D5FgOWlD0kbvqkP+GtKaq1Q6SUoUkwmk8MN4uZxBuUdZqrWKskv&#10;pFLJWPsz5Qh6VhQ7kdueEgU+4GFFL9K3AfO7bsqQHrkZHebYhwyw12sFAbe6Q/a9aSgB1eAQseBS&#10;3ve8/R9Bb5CdncB5+v4WOBZyDr4dMk6o8RmUWgacPSV1Radbbyijio8NT08CSDXskRFlopdIU4WU&#10;3okcdR36I6zmq9RLo/0YIYo+t3yNsjs7TB7+KXDTWveOkh6nDgt/uwAnsJCnBlvnqBiP45gmY3xw&#10;OELD7d7Md2/AMIQaGCODcRaG4V50TjYtxioSl8aeYsPVcpv0kNemTXG2cHdveHft9OrX32r2EwAA&#10;//8DAFBLAwQUAAYACAAAACEAL+Z3qOAAAAAKAQAADwAAAGRycy9kb3ducmV2LnhtbEyPMU/DMBCF&#10;dyT+g3VIbNROqoQ2xKlQJcRQFgIL2yU2SWh8DrbThn+Pmeh4ep/e+67cLWZkJ+38YElCshLANLVW&#10;DdRJeH97utsA8wFJ4WhJS/jRHnbV9VWJhbJnetWnOnQslpAvUEIfwlRw7tteG/QrO2mK2ad1BkM8&#10;XceVw3MsNyNPhci5wYHiQo+T3ve6PdazkfDddvdDuv44iq17ecb561A3+4OUtzfL4wOwoJfwD8Of&#10;flSHKjo1dibl2SghE5ttRCWkIgEWgTxb58CaSCZJBrwq+eUL1S8AAAD//wMAUEsBAi0AFAAGAAgA&#10;AAAhALaDOJL+AAAA4QEAABMAAAAAAAAAAAAAAAAAAAAAAFtDb250ZW50X1R5cGVzXS54bWxQSwEC&#10;LQAUAAYACAAAACEAOP0h/9YAAACUAQAACwAAAAAAAAAAAAAAAAAvAQAAX3JlbHMvLnJlbHNQSwEC&#10;LQAUAAYACAAAACEAq+n2fpACAAD1BAAADgAAAAAAAAAAAAAAAAAuAgAAZHJzL2Uyb0RvYy54bWxQ&#10;SwECLQAUAAYACAAAACEAL+Z3qOAAAAAK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14:paraId="681ECA46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  <w:b/>
                        </w:rPr>
                        <w:t>輔導訓練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FB7848B" wp14:editId="1E64AD5A">
                <wp:simplePos x="0" y="0"/>
                <wp:positionH relativeFrom="column">
                  <wp:posOffset>5010785</wp:posOffset>
                </wp:positionH>
                <wp:positionV relativeFrom="paragraph">
                  <wp:posOffset>126004</wp:posOffset>
                </wp:positionV>
                <wp:extent cx="907221" cy="570459"/>
                <wp:effectExtent l="0" t="0" r="26670" b="20320"/>
                <wp:wrapNone/>
                <wp:docPr id="104" name="圓角矩形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221" cy="5704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42BB12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民宿取得</w:t>
                            </w:r>
                          </w:p>
                          <w:p w14:paraId="1B0F5AA3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結業證書</w:t>
                            </w:r>
                          </w:p>
                          <w:p w14:paraId="3714E26E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73F5534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民宿取得</w:t>
                            </w:r>
                          </w:p>
                          <w:p w14:paraId="13B46B0F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結業證書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B7848B" id="圓角矩形 641" o:spid="_x0000_s1056" style="position:absolute;left:0;text-align:left;margin-left:394.55pt;margin-top:9.9pt;width:71.45pt;height:44.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5VkgIAAPUEAAAOAAAAZHJzL2Uyb0RvYy54bWysVM1u1DAQviPxDpbvND9Kd9uo2apqKUIq&#10;UNHyALO2szE4drC9m10eo1yRkLggHoLHqeAxGDvpsqWcEDlEHs/MNzPfzPjoeN0qshLWSaMrmu2l&#10;lAjNDJd6UdE31+dPDihxHjQHZbSo6EY4ejx7/Oio70qRm8YoLixBEO3Kvqto431XJoljjWjB7ZlO&#10;aFTWxrbgUbSLhFvoEb1VSZ6mk6Q3lnfWMOEc3p4NSjqL+HUtmH9V1054oiqKufn4t/E/D/9kdgTl&#10;wkLXSDamAf+QRQtSY9At1Bl4IEsrH0C1klnjTO33mGkTU9eSiVgDVpOlf1Rz1UAnYi1Ijuu2NLn/&#10;B8teri4tkRx7lxaUaGixSbefPv78evPj87fb71/IpMgCS33nSjS+6i5tqNN1F4a9c0Sb0wb0QpxY&#10;a/pGAMfcon1yzyEIDl3JvH9hOIaApTeRsHVt2wCIVJB17Mtm2xex9oTh5WE6zfOMEoaq/Wla7B+G&#10;jBIo75w76/wzYVoSDhW1Zqn5a+x9jACrC+djb/hYH/C3lNStwk6vQJFsMplMR8TRGLHvMGO1Rkl+&#10;LpWKwsadKkvQs6I4idz0lChwHi8reh6/EcztuilNeuQmn6Y4hwxw1msFHo9th+w7vaAE1AKXiHkb&#10;877n7R4EvUZ2dgKn8ftb4FDIGbhmyDiiBjMoW+lx95RsK3qw9YYydPGp5tHEg1TDGRlROniJuFVI&#10;aWjBXV+H+fDr+TrOUl6ECEE5N3yDbbdm2Dx8KfDQGPuBkh63Dgt/vwQrsJDnGkfnMCuKsKZRKPan&#10;OQp2VzPf1YBmCDUwRgbh1A/LveysXDQYK4tcanOCA1fLbdJDXmMFuFtxnMZ3ICzvrhytfr9Ws18A&#10;AAD//wMAUEsDBBQABgAIAAAAIQCHkRPp3wAAAAoBAAAPAAAAZHJzL2Rvd25yZXYueG1sTI/BTsMw&#10;EETvSPyDtUjcqN1Uaus0ToUqIQ7lQuDS2yY2SWhsB9tpw9+znOC4M0+zM8V+tgO7mBB77xQsFwKY&#10;cY3XvWsVvL89PWyBxYRO4+CdUfBtIuzL25sCc+2v7tVcqtQyCnExRwVdSmPOeWw6YzEu/GgceR8+&#10;WEx0hpbrgFcKtwPPhFhzi72jDx2O5tCZ5lxNVsFX0276bHU6CxlennH6PFb14ajU/d38uAOWzJz+&#10;YPitT9WhpE61n5yObFCw2coloWRImkCAXGU0riZByDXwsuD/J5Q/AAAA//8DAFBLAQItABQABgAI&#10;AAAAIQC2gziS/gAAAOEBAAATAAAAAAAAAAAAAAAAAAAAAABbQ29udGVudF9UeXBlc10ueG1sUEsB&#10;Ai0AFAAGAAgAAAAhADj9If/WAAAAlAEAAAsAAAAAAAAAAAAAAAAALwEAAF9yZWxzLy5yZWxzUEsB&#10;Ai0AFAAGAAgAAAAhAFJ+XlWSAgAA9QQAAA4AAAAAAAAAAAAAAAAALgIAAGRycy9lMm9Eb2MueG1s&#10;UEsBAi0AFAAGAAgAAAAhAIeRE+nfAAAACgEAAA8AAAAAAAAAAAAAAAAA7AQAAGRycy9kb3ducmV2&#10;LnhtbFBLBQYAAAAABAAEAPMAAAD4BQAAAAA=&#10;" fillcolor="window" strokecolor="windowText" strokeweight="1pt">
                <v:stroke joinstyle="miter"/>
                <v:textbox>
                  <w:txbxContent>
                    <w:p w14:paraId="0042BB12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  <w:b/>
                        </w:rPr>
                        <w:t>民宿取得</w:t>
                      </w:r>
                    </w:p>
                    <w:p w14:paraId="1B0F5AA3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  <w:b/>
                        </w:rPr>
                        <w:t>結業證書</w:t>
                      </w:r>
                    </w:p>
                    <w:p w14:paraId="3714E26E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</w:rPr>
                      </w:pPr>
                    </w:p>
                    <w:p w14:paraId="373F5534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  <w:b/>
                        </w:rPr>
                        <w:t>民宿取得</w:t>
                      </w:r>
                    </w:p>
                    <w:p w14:paraId="13B46B0F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  <w:b/>
                        </w:rPr>
                        <w:t>結業證書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D281E8" w14:textId="77777777" w:rsidR="00AB6C8C" w:rsidRDefault="00AB6C8C" w:rsidP="00AB6C8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75B1BE8" wp14:editId="1D4A4E54">
                <wp:simplePos x="0" y="0"/>
                <wp:positionH relativeFrom="column">
                  <wp:posOffset>4194546</wp:posOffset>
                </wp:positionH>
                <wp:positionV relativeFrom="paragraph">
                  <wp:posOffset>173990</wp:posOffset>
                </wp:positionV>
                <wp:extent cx="774166" cy="0"/>
                <wp:effectExtent l="0" t="95250" r="0" b="95250"/>
                <wp:wrapNone/>
                <wp:docPr id="116" name="直線單箭頭接點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66" cy="0"/>
                        </a:xfrm>
                        <a:prstGeom prst="straightConnector1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73619" id="直線單箭頭接點 116" o:spid="_x0000_s1026" type="#_x0000_t32" style="position:absolute;margin-left:330.3pt;margin-top:13.7pt;width:60.95pt;height:0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QrCQIAALkDAAAOAAAAZHJzL2Uyb0RvYy54bWysU82O0zAQviPxDpbvNM0C7SpquoeW5YKg&#10;EssDTB0nseQ/eUzTvgRHDiAhLhx3Tytx4HlgtW/B2O2WBW6IHBzbk/lmvm++zM62RrONDKicrXk5&#10;GnMmrXCNsl3N31ycPzrlDCPYBrSzsuY7ifxs/vDBbPCVPHG9040MjEAsVoOveR+jr4oCRS8N4Mh5&#10;aSnYumAg0jF0RRNgIHSji5PxeFIMLjQ+OCER6Xa5D/J5xm9bKeKrtkUZma459RbzGvK6Tmsxn0HV&#10;BfC9Eoc24B+6MKAsFT1CLSECexvUX1BGieDQtXEknClc2yohMwdiU47/YPO6By8zFxIH/VEm/H+w&#10;4uVmFZhqaHblhDMLhoZ08/H65uuH7++vbq4ubz9f/nj35fbbJ5Y+ILkGjxVlLewqHE7oVyFx37bB&#10;pDexYtss8e4osdxGJuhyOn1STqiQuAsVv/J8wPhcOsPSpuYYA6iujwtnLc3RhTIrDJsXGKkyJd4l&#10;pKLWnSut8zi1ZUPNH5fTpzRxAeSqVkOkrfHEs1lrzkB3ZFcRQ4ZEp1WT0hMQ7nChA9sAOYaM1rjh&#10;gprnTANGChCj/CQpqIXfUlM/S8B+n5xDe4MZFcnlWpmanx6zoYqg9DPbsLjzpHoMCmyn5QFZ29SN&#10;zB4+ME7S78VOu7VrdnkGRTqRP3JDBy8nA94/0/7+Hzf/CQAA//8DAFBLAwQUAAYACAAAACEAVLo0&#10;090AAAAJAQAADwAAAGRycy9kb3ducmV2LnhtbEyPwU7DMAyG70i8Q2QkbiyhGllVmk6oEgdOwMYB&#10;blnjtdUap2qyrfD0GHGAo+1fn7+/XM9+ECecYh/IwO1CgUBqguupNfC2fbzJQcRkydkhEBr4xAjr&#10;6vKitIULZ3rF0ya1giEUC2ugS2kspIxNh97GRRiR+LYPk7eJx6mVbrJnhvtBZkpp6W1P/KGzI9Yd&#10;NofN0RvIarXUc6wP70/5y/PHmO2/4iCNub6aH+5BJJzTXxh+9FkdKnbahSO5KAYDWivNUYatliA4&#10;sMqzOxC734WsSvm/QfUNAAD//wMAUEsBAi0AFAAGAAgAAAAhALaDOJL+AAAA4QEAABMAAAAAAAAA&#10;AAAAAAAAAAAAAFtDb250ZW50X1R5cGVzXS54bWxQSwECLQAUAAYACAAAACEAOP0h/9YAAACUAQAA&#10;CwAAAAAAAAAAAAAAAAAvAQAAX3JlbHMvLnJlbHNQSwECLQAUAAYACAAAACEAyRuUKwkCAAC5AwAA&#10;DgAAAAAAAAAAAAAAAAAuAgAAZHJzL2Uyb0RvYy54bWxQSwECLQAUAAYACAAAACEAVLo0090AAAAJ&#10;AQAADwAAAAAAAAAAAAAAAABjBAAAZHJzL2Rvd25yZXYueG1sUEsFBgAAAAAEAAQA8wAAAG0FAAAA&#10;AA==&#10;" strokecolor="windowText" strokeweight="2.5pt">
                <v:stroke endarrow="block" linestyle="thinThi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6ABA516" wp14:editId="41E91C27">
                <wp:simplePos x="0" y="0"/>
                <wp:positionH relativeFrom="column">
                  <wp:posOffset>2298700</wp:posOffset>
                </wp:positionH>
                <wp:positionV relativeFrom="paragraph">
                  <wp:posOffset>172085</wp:posOffset>
                </wp:positionV>
                <wp:extent cx="860265" cy="0"/>
                <wp:effectExtent l="0" t="95250" r="0" b="95250"/>
                <wp:wrapNone/>
                <wp:docPr id="117" name="直線單箭頭接點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265" cy="0"/>
                        </a:xfrm>
                        <a:prstGeom prst="straightConnector1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880FAC" id="直線單箭頭接點 117" o:spid="_x0000_s1026" type="#_x0000_t32" style="position:absolute;margin-left:181pt;margin-top:13.55pt;width:67.75pt;height:0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/nCgIAALkDAAAOAAAAZHJzL2Uyb0RvYy54bWysU81uEzEQviPxDpbvZJOgptUqmx4SygVB&#10;JMoDTLzeXUv+k8dkk5fgyAEkxIVje6rEgeeBqG/B2EnTFm6IPXg9np3P833z7fR8YzRby4DK2YqP&#10;BkPOpBWuVrat+LvLi2dnnGEEW4N2VlZ8K5Gfz54+mfa+lGPXOV3LwAjEYtn7incx+rIoUHTSAA6c&#10;l5aSjQsGIoWhLeoAPaEbXYyHw0nRu1D74IREpNPFPslnGb9ppIhvmgZlZLri1FvMa8jrKq3FbApl&#10;G8B3ShzagH/owoCydOkRagER2Pug/oIySgSHrokD4UzhmkYJmTkQm9HwDzZvO/AycyFx0B9lwv8H&#10;K16vl4GpmmY3OuXMgqEh7T7f7L5/+vnxend9dfv16teHb7c/vrD0AcnVeyypam6X4RChX4bEfdME&#10;k97Eim2yxNujxHITmaDDs8lwPDnhTNylivs6HzC+lM6wtKk4xgCq7eLcWUtzdGGUFYb1K4x0MxXe&#10;FaRLrbtQWudxasv6ij8fnZ7QxAWQqxoNkbbGE896pTkD3ZJdRQwZEp1WdSpPQLjFuQ5sDeQYMlrt&#10;+ktqnjMNGClBjPKTpKAWHpWmfhaA3b44p/YGMyqSy7UyJMCxGsoISr+wNYtbT6rHoMC2Wh6QtU3d&#10;yOzhA+Mk/V7stFu5eptnUKSI/JEbOng5GfBhTPuHf9zsNwAAAP//AwBQSwMEFAAGAAgAAAAhAJyp&#10;GxffAAAACQEAAA8AAABkcnMvZG93bnJldi54bWxMj8FOwzAMhu9Ie4fIk7ixdGV0o2s6TZU4cAIG&#10;B7hljddWS5yqybbC02PEAY62f33+/mIzOivOOITOk4L5LAGBVHvTUaPg7fXhZgUiRE1GW0+o4BMD&#10;bMrJVaFz4y/0guddbARDKORaQRtjn0sZ6hadDjPfI/Ht4AenI49DI82gLwx3VqZJkkmnO+IPre6x&#10;arE+7k5OQVoli2wM1fH9cfX89NGnh69gpVLX03G7BhFxjH9h+NFndSjZae9PZIKwCm6zlLtEhi3n&#10;IDiwuF/egdj/LmRZyP8Nym8AAAD//wMAUEsBAi0AFAAGAAgAAAAhALaDOJL+AAAA4QEAABMAAAAA&#10;AAAAAAAAAAAAAAAAAFtDb250ZW50X1R5cGVzXS54bWxQSwECLQAUAAYACAAAACEAOP0h/9YAAACU&#10;AQAACwAAAAAAAAAAAAAAAAAvAQAAX3JlbHMvLnJlbHNQSwECLQAUAAYACAAAACEA6Ql/5woCAAC5&#10;AwAADgAAAAAAAAAAAAAAAAAuAgAAZHJzL2Uyb0RvYy54bWxQSwECLQAUAAYACAAAACEAnKkbF98A&#10;AAAJAQAADwAAAAAAAAAAAAAAAABkBAAAZHJzL2Rvd25yZXYueG1sUEsFBgAAAAAEAAQA8wAAAHAF&#10;AAAAAA==&#10;" strokecolor="windowText" strokeweight="2.5pt">
                <v:stroke endarrow="block" linestyle="thinThin" joinstyle="miter"/>
              </v:shape>
            </w:pict>
          </mc:Fallback>
        </mc:AlternateContent>
      </w:r>
      <w:r>
        <w:tab/>
      </w:r>
    </w:p>
    <w:p w14:paraId="08CE744E" w14:textId="77777777" w:rsidR="00AB6C8C" w:rsidRDefault="00AB6C8C" w:rsidP="00AB6C8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6E9D1DF" wp14:editId="73251959">
                <wp:simplePos x="0" y="0"/>
                <wp:positionH relativeFrom="column">
                  <wp:posOffset>2397125</wp:posOffset>
                </wp:positionH>
                <wp:positionV relativeFrom="paragraph">
                  <wp:posOffset>23495</wp:posOffset>
                </wp:positionV>
                <wp:extent cx="598302" cy="276225"/>
                <wp:effectExtent l="0" t="0" r="0" b="0"/>
                <wp:wrapNone/>
                <wp:docPr id="7" name="文字方塊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02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7BD6A6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是</w:t>
                            </w:r>
                          </w:p>
                          <w:p w14:paraId="28E65AA0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82F6812" w14:textId="77777777" w:rsidR="00AD2A9E" w:rsidRPr="00401FCB" w:rsidRDefault="00AD2A9E" w:rsidP="00AB6C8C">
                            <w:pPr>
                              <w:snapToGrid w:val="0"/>
                              <w:spacing w:line="200" w:lineRule="atLeas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01FC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完訓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9D1DF" id="_x0000_s1057" type="#_x0000_t202" style="position:absolute;left:0;text-align:left;margin-left:188.75pt;margin-top:1.85pt;width:47.1pt;height:21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TTSAIAADwEAAAOAAAAZHJzL2Uyb0RvYy54bWysU11u1DAQfkfiDpbfabJh291GzValVRES&#10;f1LhALOOk1g4HmN7NykXQOIA5ZkDcAAO1J6DsbNtV/CGyINlZ+xvZr7vm5PTsddsK51XaCo+O8g5&#10;k0ZgrUxb8Y8fLp8tOfMBTA0ajaz4tfT8dPX0yclgS1lgh7qWjhGI8eVgK96FYMss86KTPfgDtNJQ&#10;sEHXQ6Cja7PawUDovc6KPD/KBnS1dSik9/T3YgryVcJvGinCu6bxMjBdcaotpNWldR3XbHUCZevA&#10;dkrsyoB/qKIHZSjpA9QFBGAbp/6C6pVw6LEJBwL7DJtGCZl6oG5m+R/dXHVgZeqFyPH2gSb//2DF&#10;2+17x1Rd8QVnBnqS6O7m6+3P73c3v25/fGNH82XkaLC+pKtXli6H8QWOpHXq19vXKD55ZvC8A9PK&#10;M+dw6CTUVOMsvsz2nk44PoKshzdYUzLYBExAY+P6SCBRwgidtLp+0EeOgQn6eXi8fJ4XnAkKFYuj&#10;ojhMGaC8f2ydDy8l9ixuKu5I/gQO29c+xGKgvL8Scxm8VFonC2jDBqq4WOSUWQA5sdEQaNtb4sab&#10;ljPQLVlcBJcg995GyAvwHdsCucyjVvXkq14FMrdWfcWXefx25WoTs8tkz11hkaVIzERRGNdjEmXq&#10;MAbXWF8Tbw4nC9PI0aZD94WzgexLeT9vwEnO9CtD3B/P5vPo93SYHy4KOrj9yHo/AkYQVMWp4Wl7&#10;HqYZ2Vin2o4yTWobPCO9GpW4fKxqpzJZNFG8G6c4A/vndOtx6Fe/AQAA//8DAFBLAwQUAAYACAAA&#10;ACEAwIQUd9sAAAAIAQAADwAAAGRycy9kb3ducmV2LnhtbEyPQU+DQBCF7yb+h82YeLNLqYoiS1NN&#10;PHjooVXvA0yBlJ1FdkvRX+9w0tubvDdvvsnWk+3USINvHRtYLiJQxKWrWq4NfLy/3jyA8gG5ws4x&#10;GfgmD+v88iLDtHJn3tG4D7WSEvYpGmhC6FOtfdmQRb9wPbF4BzdYDDIOta4GPEu57XQcRffaYsty&#10;ocGeXhoqj/uTFYzxs1g9ho3zfnuIn99+cFscv4y5vpo2T6ACTeEvDDO+7EAuTIU7ceVVZ2CVJHcS&#10;nQUo8W+TpYhiFjHoPNP/H8h/AQAA//8DAFBLAQItABQABgAIAAAAIQC2gziS/gAAAOEBAAATAAAA&#10;AAAAAAAAAAAAAAAAAABbQ29udGVudF9UeXBlc10ueG1sUEsBAi0AFAAGAAgAAAAhADj9If/WAAAA&#10;lAEAAAsAAAAAAAAAAAAAAAAALwEAAF9yZWxzLy5yZWxzUEsBAi0AFAAGAAgAAAAhAB3JxNNIAgAA&#10;PAQAAA4AAAAAAAAAAAAAAAAALgIAAGRycy9lMm9Eb2MueG1sUEsBAi0AFAAGAAgAAAAhAMCEFHfb&#10;AAAACAEAAA8AAAAAAAAAAAAAAAAAogQAAGRycy9kb3ducmV2LnhtbFBLBQYAAAAABAAEAPMAAACq&#10;BQAAAAA=&#10;" filled="f" stroked="f" strokeweight="1pt">
                <v:textbox>
                  <w:txbxContent>
                    <w:p w14:paraId="0B7BD6A6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是</w:t>
                      </w:r>
                    </w:p>
                    <w:p w14:paraId="28E65AA0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</w:rPr>
                      </w:pPr>
                    </w:p>
                    <w:p w14:paraId="282F6812" w14:textId="77777777" w:rsidR="00AD2A9E" w:rsidRPr="00401FCB" w:rsidRDefault="00AD2A9E" w:rsidP="00AB6C8C">
                      <w:pPr>
                        <w:snapToGrid w:val="0"/>
                        <w:spacing w:line="200" w:lineRule="atLeas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01FCB">
                        <w:rPr>
                          <w:rFonts w:ascii="標楷體" w:eastAsia="標楷體" w:hAnsi="標楷體" w:hint="eastAsia"/>
                          <w:sz w:val="22"/>
                        </w:rPr>
                        <w:t>完訓</w:t>
                      </w:r>
                    </w:p>
                  </w:txbxContent>
                </v:textbox>
              </v:shape>
            </w:pict>
          </mc:Fallback>
        </mc:AlternateContent>
      </w:r>
    </w:p>
    <w:p w14:paraId="12E1AEB1" w14:textId="6139FED2" w:rsidR="00AB6C8C" w:rsidRDefault="00AB6C8C" w:rsidP="00AB6C8C">
      <w:pPr>
        <w:pStyle w:val="52"/>
        <w:ind w:left="0" w:firstLineChars="0" w:firstLine="0"/>
        <w:jc w:val="both"/>
        <w:sectPr w:rsidR="00AB6C8C" w:rsidSect="0098232E">
          <w:footerReference w:type="even" r:id="rId9"/>
          <w:footerReference w:type="default" r:id="rId10"/>
          <w:pgSz w:w="11906" w:h="16838"/>
          <w:pgMar w:top="1418" w:right="1418" w:bottom="1418" w:left="1418" w:header="454" w:footer="284" w:gutter="0"/>
          <w:cols w:space="425"/>
          <w:docGrid w:type="linesAndChars" w:linePitch="360"/>
        </w:sectPr>
      </w:pPr>
    </w:p>
    <w:p w14:paraId="6325A766" w14:textId="77777777" w:rsidR="004F6E74" w:rsidRDefault="004F6E74" w:rsidP="00BA74EC">
      <w:pPr>
        <w:pStyle w:val="61"/>
      </w:pPr>
      <w:r>
        <w:rPr>
          <w:rFonts w:hint="eastAsia"/>
        </w:rPr>
        <w:lastRenderedPageBreak/>
        <w:t xml:space="preserve">附件二  </w:t>
      </w:r>
      <w:r w:rsidRPr="005D2AE5">
        <w:rPr>
          <w:rFonts w:hint="eastAsia"/>
        </w:rPr>
        <w:t>好客民宿遴選</w:t>
      </w:r>
      <w:r w:rsidRPr="005D2AE5">
        <w:t>申請書</w:t>
      </w:r>
      <w:r w:rsidRPr="005D2AE5">
        <w:rPr>
          <w:rFonts w:hint="eastAsia"/>
        </w:rPr>
        <w:t xml:space="preserve">                  </w:t>
      </w:r>
    </w:p>
    <w:p w14:paraId="3693E592" w14:textId="77777777" w:rsidR="004F6E74" w:rsidRPr="005D2AE5" w:rsidRDefault="004F6E74" w:rsidP="00015CA0">
      <w:pPr>
        <w:pStyle w:val="61"/>
        <w:jc w:val="both"/>
        <w:rPr>
          <w:sz w:val="28"/>
          <w:szCs w:val="28"/>
        </w:rPr>
      </w:pPr>
      <w:bookmarkStart w:id="10" w:name="_Toc57040068"/>
      <w:bookmarkStart w:id="11" w:name="_Toc57040163"/>
      <w:bookmarkStart w:id="12" w:name="_Toc57040247"/>
      <w:bookmarkStart w:id="13" w:name="_Toc57107443"/>
      <w:bookmarkStart w:id="14" w:name="_Toc61535999"/>
      <w:bookmarkStart w:id="15" w:name="_Toc61536069"/>
      <w:bookmarkStart w:id="16" w:name="_Toc61536473"/>
      <w:r w:rsidRPr="00D339B9">
        <w:rPr>
          <w:b w:val="0"/>
          <w:sz w:val="28"/>
          <w:szCs w:val="28"/>
        </w:rPr>
        <w:t>申請日期：</w:t>
      </w:r>
      <w:r w:rsidRPr="00D339B9">
        <w:rPr>
          <w:rFonts w:hint="eastAsia"/>
          <w:b w:val="0"/>
          <w:sz w:val="28"/>
          <w:szCs w:val="28"/>
        </w:rPr>
        <w:t xml:space="preserve"> </w:t>
      </w:r>
      <w:r w:rsidRPr="00D339B9">
        <w:rPr>
          <w:b w:val="0"/>
          <w:sz w:val="28"/>
          <w:szCs w:val="28"/>
        </w:rPr>
        <w:t xml:space="preserve">　年　</w:t>
      </w:r>
      <w:r w:rsidRPr="00D339B9">
        <w:rPr>
          <w:rFonts w:hint="eastAsia"/>
          <w:b w:val="0"/>
          <w:sz w:val="28"/>
          <w:szCs w:val="28"/>
        </w:rPr>
        <w:t xml:space="preserve"> </w:t>
      </w:r>
      <w:r w:rsidRPr="00D339B9">
        <w:rPr>
          <w:b w:val="0"/>
          <w:sz w:val="28"/>
          <w:szCs w:val="28"/>
        </w:rPr>
        <w:t xml:space="preserve">月　</w:t>
      </w:r>
      <w:r w:rsidRPr="00D339B9">
        <w:rPr>
          <w:rFonts w:hint="eastAsia"/>
          <w:b w:val="0"/>
          <w:sz w:val="28"/>
          <w:szCs w:val="28"/>
        </w:rPr>
        <w:t xml:space="preserve"> </w:t>
      </w:r>
      <w:r w:rsidRPr="00D339B9">
        <w:rPr>
          <w:b w:val="0"/>
          <w:sz w:val="28"/>
          <w:szCs w:val="28"/>
        </w:rPr>
        <w:t>日</w:t>
      </w:r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W w:w="517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764"/>
        <w:gridCol w:w="5634"/>
      </w:tblGrid>
      <w:tr w:rsidR="004F6E74" w:rsidRPr="005D2AE5" w14:paraId="61DD2925" w14:textId="77777777" w:rsidTr="0001514E">
        <w:trPr>
          <w:cantSplit/>
          <w:trHeight w:val="811"/>
          <w:jc w:val="center"/>
        </w:trPr>
        <w:tc>
          <w:tcPr>
            <w:tcW w:w="487" w:type="pct"/>
            <w:vMerge w:val="restart"/>
            <w:tcBorders>
              <w:top w:val="double" w:sz="6" w:space="0" w:color="auto"/>
            </w:tcBorders>
            <w:vAlign w:val="center"/>
          </w:tcPr>
          <w:p w14:paraId="62DAF2FF" w14:textId="77777777" w:rsidR="004F6E74" w:rsidRPr="005D2AE5" w:rsidRDefault="004F6E74" w:rsidP="00015CA0">
            <w:pPr>
              <w:spacing w:line="0" w:lineRule="atLeast"/>
              <w:jc w:val="both"/>
              <w:rPr>
                <w:rFonts w:ascii="標楷體" w:eastAsia="標楷體" w:hAnsi="標楷體"/>
                <w:spacing w:val="30"/>
              </w:rPr>
            </w:pPr>
            <w:r w:rsidRPr="005D2AE5">
              <w:rPr>
                <w:rFonts w:ascii="標楷體" w:eastAsia="標楷體" w:hAnsi="標楷體"/>
                <w:spacing w:val="30"/>
              </w:rPr>
              <w:t>民宿名</w:t>
            </w:r>
            <w:r w:rsidRPr="005D2AE5">
              <w:rPr>
                <w:rFonts w:ascii="標楷體" w:eastAsia="標楷體" w:hAnsi="標楷體" w:hint="eastAsia"/>
                <w:spacing w:val="30"/>
              </w:rPr>
              <w:t>稱</w:t>
            </w:r>
          </w:p>
        </w:tc>
        <w:tc>
          <w:tcPr>
            <w:tcW w:w="4513" w:type="pct"/>
            <w:gridSpan w:val="2"/>
            <w:tcBorders>
              <w:top w:val="double" w:sz="6" w:space="0" w:color="auto"/>
            </w:tcBorders>
            <w:vAlign w:val="bottom"/>
          </w:tcPr>
          <w:p w14:paraId="04A8FC21" w14:textId="77777777" w:rsidR="004F6E74" w:rsidRPr="005D2AE5" w:rsidRDefault="004F6E74" w:rsidP="00015C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2AE5">
              <w:rPr>
                <w:rFonts w:ascii="標楷體" w:eastAsia="標楷體" w:hAnsi="標楷體"/>
                <w:sz w:val="20"/>
              </w:rPr>
              <w:t>（中文）</w:t>
            </w:r>
            <w:r w:rsidRPr="00AC4DA8">
              <w:rPr>
                <w:rFonts w:ascii="標楷體" w:eastAsia="標楷體" w:hAnsi="標楷體" w:hint="eastAsia"/>
                <w:sz w:val="20"/>
              </w:rPr>
              <w:t>請與登記證之記載一致</w:t>
            </w:r>
          </w:p>
        </w:tc>
      </w:tr>
      <w:tr w:rsidR="004F6E74" w:rsidRPr="005D2AE5" w14:paraId="79226490" w14:textId="77777777" w:rsidTr="0001514E">
        <w:trPr>
          <w:cantSplit/>
          <w:trHeight w:val="890"/>
          <w:jc w:val="center"/>
        </w:trPr>
        <w:tc>
          <w:tcPr>
            <w:tcW w:w="487" w:type="pct"/>
            <w:vMerge/>
            <w:tcBorders>
              <w:bottom w:val="single" w:sz="8" w:space="0" w:color="auto"/>
            </w:tcBorders>
            <w:vAlign w:val="center"/>
          </w:tcPr>
          <w:p w14:paraId="7C806241" w14:textId="77777777" w:rsidR="004F6E74" w:rsidRPr="005D2AE5" w:rsidRDefault="004F6E74" w:rsidP="00015CA0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513" w:type="pct"/>
            <w:gridSpan w:val="2"/>
            <w:tcBorders>
              <w:bottom w:val="single" w:sz="8" w:space="0" w:color="auto"/>
            </w:tcBorders>
            <w:vAlign w:val="bottom"/>
          </w:tcPr>
          <w:p w14:paraId="64465471" w14:textId="09616121" w:rsidR="004F6E74" w:rsidRPr="005D2AE5" w:rsidRDefault="004F6E74" w:rsidP="00015C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2AE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（</w:t>
            </w:r>
            <w:r w:rsidRPr="005D2AE5">
              <w:rPr>
                <w:rFonts w:ascii="標楷體" w:eastAsia="標楷體" w:hAnsi="標楷體"/>
                <w:sz w:val="20"/>
              </w:rPr>
              <w:t>英</w:t>
            </w:r>
            <w:r w:rsidRPr="005D2AE5">
              <w:rPr>
                <w:rFonts w:ascii="標楷體" w:eastAsia="標楷體" w:hAnsi="標楷體" w:hint="eastAsia"/>
                <w:sz w:val="20"/>
              </w:rPr>
              <w:t>、日</w:t>
            </w:r>
            <w:r w:rsidRPr="005D2AE5">
              <w:rPr>
                <w:rFonts w:ascii="標楷體" w:eastAsia="標楷體" w:hAnsi="標楷體"/>
                <w:sz w:val="20"/>
              </w:rPr>
              <w:t>文</w:t>
            </w:r>
            <w:r w:rsidRPr="005D2AE5">
              <w:rPr>
                <w:rFonts w:ascii="標楷體" w:eastAsia="標楷體" w:hAnsi="標楷體" w:hint="eastAsia"/>
                <w:sz w:val="20"/>
              </w:rPr>
              <w:t>－有則填寫，</w:t>
            </w:r>
            <w:r w:rsidRPr="005D2AE5">
              <w:rPr>
                <w:rFonts w:ascii="標楷體" w:eastAsia="標楷體" w:hAnsi="標楷體" w:hint="eastAsia"/>
                <w:b/>
                <w:sz w:val="20"/>
              </w:rPr>
              <w:t>若未填寫，同意由交通部觀光</w:t>
            </w:r>
            <w:r w:rsidR="00262E48" w:rsidRPr="00262E48">
              <w:rPr>
                <w:rFonts w:ascii="標楷體" w:eastAsia="標楷體" w:hAnsi="標楷體" w:hint="eastAsia"/>
                <w:b/>
                <w:color w:val="FF0000"/>
                <w:sz w:val="20"/>
              </w:rPr>
              <w:t>署</w:t>
            </w:r>
            <w:r w:rsidRPr="005D2AE5">
              <w:rPr>
                <w:rFonts w:ascii="標楷體" w:eastAsia="標楷體" w:hAnsi="標楷體" w:hint="eastAsia"/>
                <w:b/>
                <w:sz w:val="20"/>
              </w:rPr>
              <w:t>逕行翻譯</w:t>
            </w:r>
            <w:r w:rsidRPr="005D2AE5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4F6E74" w:rsidRPr="005D2AE5" w14:paraId="4BDB7D39" w14:textId="77777777" w:rsidTr="0001514E">
        <w:trPr>
          <w:cantSplit/>
          <w:trHeight w:val="1053"/>
          <w:jc w:val="center"/>
        </w:trPr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78EFA2" w14:textId="77777777" w:rsidR="004F6E74" w:rsidRPr="005D2AE5" w:rsidRDefault="004F6E74" w:rsidP="00015CA0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5D2AE5">
              <w:rPr>
                <w:rFonts w:ascii="標楷體" w:eastAsia="標楷體" w:hAnsi="標楷體"/>
                <w:spacing w:val="30"/>
              </w:rPr>
              <w:t>地址</w:t>
            </w:r>
          </w:p>
        </w:tc>
        <w:tc>
          <w:tcPr>
            <w:tcW w:w="4513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58DF57D" w14:textId="77777777" w:rsidR="004F6E74" w:rsidRPr="009F775C" w:rsidRDefault="004F6E74" w:rsidP="00015C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F775C">
              <w:rPr>
                <w:rFonts w:ascii="標楷體" w:eastAsia="標楷體" w:hAnsi="標楷體"/>
              </w:rPr>
              <w:t>郵遞區號：________</w:t>
            </w:r>
          </w:p>
          <w:p w14:paraId="220F9BDF" w14:textId="77777777" w:rsidR="004F6E74" w:rsidRPr="009F775C" w:rsidRDefault="004F6E74" w:rsidP="00015CA0">
            <w:pPr>
              <w:wordWrap w:val="0"/>
              <w:spacing w:line="0" w:lineRule="atLeast"/>
              <w:ind w:right="100"/>
              <w:jc w:val="both"/>
              <w:rPr>
                <w:rFonts w:ascii="標楷體" w:eastAsia="標楷體" w:hAnsi="標楷體"/>
              </w:rPr>
            </w:pPr>
            <w:r w:rsidRPr="009F775C">
              <w:rPr>
                <w:rFonts w:eastAsia="標楷體"/>
                <w:spacing w:val="-20"/>
              </w:rPr>
              <w:t>民宿地址：</w:t>
            </w:r>
            <w:r w:rsidRPr="009F775C">
              <w:rPr>
                <w:rFonts w:eastAsia="標楷體"/>
                <w:spacing w:val="-20"/>
              </w:rPr>
              <w:t xml:space="preserve"> </w:t>
            </w:r>
            <w:r w:rsidRPr="009F775C">
              <w:rPr>
                <w:rFonts w:eastAsia="標楷體" w:hint="eastAsia"/>
                <w:spacing w:val="-20"/>
              </w:rPr>
              <w:t xml:space="preserve">  </w:t>
            </w:r>
            <w:r w:rsidRPr="009F775C">
              <w:rPr>
                <w:rFonts w:eastAsia="標楷體"/>
              </w:rPr>
              <w:t xml:space="preserve">    </w:t>
            </w:r>
            <w:r w:rsidRPr="009F775C">
              <w:rPr>
                <w:rFonts w:eastAsia="標楷體"/>
                <w:sz w:val="22"/>
                <w:szCs w:val="22"/>
              </w:rPr>
              <w:fldChar w:fldCharType="begin"/>
            </w:r>
            <w:r w:rsidRPr="009F775C">
              <w:rPr>
                <w:rFonts w:eastAsia="標楷體"/>
                <w:sz w:val="22"/>
                <w:szCs w:val="22"/>
              </w:rPr>
              <w:instrText xml:space="preserve"> eq \o(\s\up  9(</w:instrText>
            </w:r>
            <w:r w:rsidRPr="009F775C">
              <w:rPr>
                <w:rFonts w:eastAsia="標楷體"/>
                <w:sz w:val="22"/>
                <w:szCs w:val="22"/>
              </w:rPr>
              <w:instrText>縣</w:instrText>
            </w:r>
            <w:r w:rsidRPr="009F775C">
              <w:rPr>
                <w:rFonts w:eastAsia="標楷體"/>
                <w:sz w:val="22"/>
                <w:szCs w:val="22"/>
              </w:rPr>
              <w:instrText>),\s\do  6(</w:instrText>
            </w:r>
            <w:r w:rsidRPr="009F775C">
              <w:rPr>
                <w:rFonts w:eastAsia="標楷體"/>
                <w:sz w:val="22"/>
                <w:szCs w:val="22"/>
              </w:rPr>
              <w:instrText>市</w:instrText>
            </w:r>
            <w:r w:rsidRPr="009F775C">
              <w:rPr>
                <w:rFonts w:eastAsia="標楷體"/>
                <w:sz w:val="22"/>
                <w:szCs w:val="22"/>
              </w:rPr>
              <w:instrText>))</w:instrText>
            </w:r>
            <w:r w:rsidRPr="009F775C">
              <w:rPr>
                <w:rFonts w:eastAsia="標楷體"/>
                <w:sz w:val="22"/>
                <w:szCs w:val="22"/>
              </w:rPr>
              <w:fldChar w:fldCharType="end"/>
            </w:r>
            <w:r w:rsidRPr="009F775C">
              <w:rPr>
                <w:rFonts w:eastAsia="標楷體"/>
                <w:sz w:val="22"/>
                <w:szCs w:val="22"/>
              </w:rPr>
              <w:t xml:space="preserve">   </w:t>
            </w:r>
            <w:r w:rsidRPr="009F775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9F775C">
              <w:rPr>
                <w:rFonts w:eastAsia="標楷體"/>
                <w:sz w:val="22"/>
                <w:szCs w:val="22"/>
              </w:rPr>
              <w:t xml:space="preserve">  </w:t>
            </w:r>
            <w:r w:rsidRPr="009F775C">
              <w:rPr>
                <w:rFonts w:eastAsia="標楷體"/>
                <w:sz w:val="22"/>
                <w:szCs w:val="22"/>
              </w:rPr>
              <w:fldChar w:fldCharType="begin"/>
            </w:r>
            <w:r w:rsidRPr="009F775C">
              <w:rPr>
                <w:rFonts w:eastAsia="標楷體"/>
                <w:sz w:val="22"/>
                <w:szCs w:val="22"/>
              </w:rPr>
              <w:instrText>eq \o(\s\up 10(</w:instrText>
            </w:r>
            <w:r w:rsidRPr="009F775C">
              <w:rPr>
                <w:rFonts w:eastAsia="標楷體"/>
                <w:sz w:val="22"/>
                <w:szCs w:val="22"/>
              </w:rPr>
              <w:instrText>市區</w:instrText>
            </w:r>
            <w:r w:rsidRPr="009F775C">
              <w:rPr>
                <w:rFonts w:eastAsia="標楷體"/>
                <w:sz w:val="22"/>
                <w:szCs w:val="22"/>
              </w:rPr>
              <w:instrText>),\s\do 4(</w:instrText>
            </w:r>
            <w:r w:rsidRPr="009F775C">
              <w:rPr>
                <w:rFonts w:eastAsia="標楷體"/>
                <w:sz w:val="22"/>
                <w:szCs w:val="22"/>
              </w:rPr>
              <w:instrText>鄉鎮</w:instrText>
            </w:r>
            <w:r w:rsidRPr="009F775C">
              <w:rPr>
                <w:rFonts w:eastAsia="標楷體"/>
                <w:sz w:val="22"/>
                <w:szCs w:val="22"/>
              </w:rPr>
              <w:instrText>))</w:instrText>
            </w:r>
            <w:r w:rsidRPr="009F775C">
              <w:rPr>
                <w:rFonts w:eastAsia="標楷體"/>
                <w:sz w:val="22"/>
                <w:szCs w:val="22"/>
              </w:rPr>
              <w:fldChar w:fldCharType="end"/>
            </w:r>
            <w:r w:rsidRPr="009F775C">
              <w:rPr>
                <w:rFonts w:eastAsia="標楷體"/>
                <w:sz w:val="22"/>
                <w:szCs w:val="22"/>
              </w:rPr>
              <w:t xml:space="preserve">    </w:t>
            </w:r>
            <w:r w:rsidRPr="009F775C">
              <w:rPr>
                <w:rFonts w:eastAsia="標楷體"/>
                <w:sz w:val="22"/>
                <w:szCs w:val="22"/>
              </w:rPr>
              <w:t xml:space="preserve">　</w:t>
            </w:r>
            <w:r w:rsidRPr="009F775C">
              <w:rPr>
                <w:rFonts w:eastAsia="標楷體"/>
                <w:sz w:val="22"/>
                <w:szCs w:val="22"/>
              </w:rPr>
              <w:fldChar w:fldCharType="begin"/>
            </w:r>
            <w:r w:rsidRPr="009F775C">
              <w:rPr>
                <w:rFonts w:eastAsia="標楷體"/>
                <w:sz w:val="22"/>
                <w:szCs w:val="22"/>
              </w:rPr>
              <w:instrText xml:space="preserve"> eq \o(\s\up  9(</w:instrText>
            </w:r>
            <w:r w:rsidRPr="009F775C">
              <w:rPr>
                <w:rFonts w:eastAsia="標楷體"/>
                <w:sz w:val="22"/>
                <w:szCs w:val="22"/>
              </w:rPr>
              <w:instrText>村</w:instrText>
            </w:r>
            <w:r w:rsidRPr="009F775C">
              <w:rPr>
                <w:rFonts w:eastAsia="標楷體"/>
                <w:sz w:val="22"/>
                <w:szCs w:val="22"/>
              </w:rPr>
              <w:instrText>),\s\do  6(</w:instrText>
            </w:r>
            <w:r w:rsidRPr="009F775C">
              <w:rPr>
                <w:rFonts w:eastAsia="標楷體"/>
                <w:sz w:val="22"/>
                <w:szCs w:val="22"/>
              </w:rPr>
              <w:instrText>里</w:instrText>
            </w:r>
            <w:r w:rsidRPr="009F775C">
              <w:rPr>
                <w:rFonts w:eastAsia="標楷體"/>
                <w:sz w:val="22"/>
                <w:szCs w:val="22"/>
              </w:rPr>
              <w:instrText>))</w:instrText>
            </w:r>
            <w:r w:rsidRPr="009F775C">
              <w:rPr>
                <w:rFonts w:eastAsia="標楷體"/>
                <w:sz w:val="22"/>
                <w:szCs w:val="22"/>
              </w:rPr>
              <w:fldChar w:fldCharType="end"/>
            </w:r>
            <w:r w:rsidRPr="009F775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9F775C">
              <w:rPr>
                <w:rFonts w:eastAsia="標楷體"/>
                <w:sz w:val="22"/>
                <w:szCs w:val="22"/>
              </w:rPr>
              <w:t xml:space="preserve">   </w:t>
            </w:r>
            <w:r w:rsidRPr="009F775C">
              <w:rPr>
                <w:rFonts w:eastAsia="標楷體"/>
                <w:sz w:val="22"/>
                <w:szCs w:val="22"/>
              </w:rPr>
              <w:t>鄰</w:t>
            </w:r>
            <w:r w:rsidRPr="009F775C">
              <w:rPr>
                <w:rFonts w:eastAsia="標楷體"/>
                <w:sz w:val="22"/>
                <w:szCs w:val="22"/>
              </w:rPr>
              <w:t xml:space="preserve">      </w:t>
            </w:r>
            <w:r w:rsidRPr="009F775C">
              <w:rPr>
                <w:rFonts w:eastAsia="標楷體"/>
                <w:sz w:val="22"/>
                <w:szCs w:val="22"/>
              </w:rPr>
              <w:fldChar w:fldCharType="begin"/>
            </w:r>
            <w:r w:rsidRPr="009F775C">
              <w:rPr>
                <w:rFonts w:eastAsia="標楷體"/>
                <w:sz w:val="22"/>
                <w:szCs w:val="22"/>
              </w:rPr>
              <w:instrText xml:space="preserve"> eq \o(\s\up  7(</w:instrText>
            </w:r>
            <w:r w:rsidRPr="009F775C">
              <w:rPr>
                <w:rFonts w:eastAsia="標楷體"/>
                <w:sz w:val="22"/>
                <w:szCs w:val="22"/>
              </w:rPr>
              <w:instrText>路</w:instrText>
            </w:r>
            <w:r w:rsidRPr="009F775C">
              <w:rPr>
                <w:rFonts w:eastAsia="標楷體"/>
                <w:sz w:val="22"/>
                <w:szCs w:val="22"/>
              </w:rPr>
              <w:instrText>),\s\do  6(</w:instrText>
            </w:r>
            <w:r w:rsidRPr="009F775C">
              <w:rPr>
                <w:rFonts w:eastAsia="標楷體"/>
                <w:sz w:val="22"/>
                <w:szCs w:val="22"/>
              </w:rPr>
              <w:instrText>街</w:instrText>
            </w:r>
            <w:r w:rsidRPr="009F775C">
              <w:rPr>
                <w:rFonts w:eastAsia="標楷體"/>
                <w:sz w:val="22"/>
                <w:szCs w:val="22"/>
              </w:rPr>
              <w:instrText>))</w:instrText>
            </w:r>
            <w:r w:rsidRPr="009F775C">
              <w:rPr>
                <w:rFonts w:eastAsia="標楷體"/>
                <w:sz w:val="22"/>
                <w:szCs w:val="22"/>
              </w:rPr>
              <w:fldChar w:fldCharType="end"/>
            </w:r>
            <w:r w:rsidRPr="009F775C">
              <w:rPr>
                <w:rFonts w:eastAsia="標楷體"/>
                <w:sz w:val="22"/>
                <w:szCs w:val="22"/>
              </w:rPr>
              <w:t xml:space="preserve">    </w:t>
            </w:r>
            <w:r w:rsidRPr="009F775C">
              <w:rPr>
                <w:rFonts w:eastAsia="標楷體"/>
                <w:sz w:val="22"/>
                <w:szCs w:val="22"/>
              </w:rPr>
              <w:t>段</w:t>
            </w:r>
            <w:r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9F775C">
              <w:rPr>
                <w:rFonts w:eastAsia="標楷體"/>
                <w:sz w:val="22"/>
                <w:szCs w:val="22"/>
              </w:rPr>
              <w:t xml:space="preserve">　巷</w:t>
            </w: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9F775C">
              <w:rPr>
                <w:rFonts w:eastAsia="標楷體"/>
                <w:sz w:val="22"/>
                <w:szCs w:val="22"/>
              </w:rPr>
              <w:t xml:space="preserve">　弄</w:t>
            </w:r>
            <w:r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9F775C">
              <w:rPr>
                <w:rFonts w:eastAsia="標楷體"/>
                <w:sz w:val="22"/>
                <w:szCs w:val="22"/>
              </w:rPr>
              <w:t>號</w:t>
            </w:r>
          </w:p>
        </w:tc>
      </w:tr>
      <w:tr w:rsidR="004F6E74" w:rsidRPr="005D2AE5" w14:paraId="0DA0D1A0" w14:textId="77777777" w:rsidTr="0001514E">
        <w:trPr>
          <w:cantSplit/>
          <w:trHeight w:val="551"/>
          <w:jc w:val="center"/>
        </w:trPr>
        <w:tc>
          <w:tcPr>
            <w:tcW w:w="487" w:type="pct"/>
            <w:vMerge w:val="restart"/>
            <w:tcBorders>
              <w:top w:val="single" w:sz="8" w:space="0" w:color="auto"/>
            </w:tcBorders>
            <w:vAlign w:val="center"/>
          </w:tcPr>
          <w:p w14:paraId="3E5FCAED" w14:textId="77777777" w:rsidR="004F6E74" w:rsidRPr="005D2AE5" w:rsidRDefault="004F6E74" w:rsidP="00015CA0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5D2AE5">
              <w:rPr>
                <w:rFonts w:ascii="標楷體" w:eastAsia="標楷體" w:hAnsi="標楷體" w:hint="eastAsia"/>
                <w:spacing w:val="30"/>
              </w:rPr>
              <w:t>登記情形</w:t>
            </w:r>
          </w:p>
        </w:tc>
        <w:tc>
          <w:tcPr>
            <w:tcW w:w="4513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BF8AA0E" w14:textId="77777777" w:rsidR="004F6E74" w:rsidRPr="005D2AE5" w:rsidRDefault="004F6E74" w:rsidP="00015CA0">
            <w:pPr>
              <w:spacing w:line="400" w:lineRule="exact"/>
              <w:ind w:left="4200" w:right="32" w:hangingChars="1750" w:hanging="4200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民宿登記證編號：____________________　　  房間數：______________間</w:t>
            </w:r>
          </w:p>
        </w:tc>
      </w:tr>
      <w:tr w:rsidR="004F6E74" w:rsidRPr="005D2AE5" w14:paraId="2EB9BDD2" w14:textId="77777777" w:rsidTr="0001514E">
        <w:trPr>
          <w:cantSplit/>
          <w:trHeight w:val="697"/>
          <w:jc w:val="center"/>
        </w:trPr>
        <w:tc>
          <w:tcPr>
            <w:tcW w:w="487" w:type="pct"/>
            <w:vMerge/>
            <w:tcBorders>
              <w:bottom w:val="single" w:sz="4" w:space="0" w:color="auto"/>
            </w:tcBorders>
            <w:vAlign w:val="center"/>
          </w:tcPr>
          <w:p w14:paraId="6D96A863" w14:textId="77777777" w:rsidR="004F6E74" w:rsidRPr="005D2AE5" w:rsidRDefault="004F6E74" w:rsidP="00015CA0">
            <w:pPr>
              <w:spacing w:before="120" w:after="1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6BFD2" w14:textId="77777777" w:rsidR="004F6E74" w:rsidRPr="005D2AE5" w:rsidRDefault="004F6E74" w:rsidP="00015CA0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5D2AE5">
              <w:rPr>
                <w:rFonts w:ascii="標楷體" w:eastAsia="標楷體" w:hAnsi="標楷體" w:hint="eastAsia"/>
              </w:rPr>
              <w:t>民宿登記證核准日期：民國</w:t>
            </w:r>
            <w:r w:rsidRPr="005D2AE5">
              <w:rPr>
                <w:rFonts w:ascii="標楷體" w:eastAsia="標楷體" w:hAnsi="標楷體" w:hint="eastAsia"/>
                <w:u w:val="single"/>
              </w:rPr>
              <w:t xml:space="preserve">         年        月        日</w:t>
            </w:r>
            <w:r w:rsidRPr="005D2AE5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F6E74" w:rsidRPr="005D2AE5" w14:paraId="4B530C71" w14:textId="77777777" w:rsidTr="0001514E">
        <w:trPr>
          <w:cantSplit/>
          <w:trHeight w:val="1212"/>
          <w:jc w:val="center"/>
        </w:trPr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26B3F5A9" w14:textId="77777777" w:rsidR="004F6E74" w:rsidRPr="00BA27A1" w:rsidRDefault="004F6E74" w:rsidP="00015CA0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  <w:r w:rsidRPr="00BA27A1">
              <w:rPr>
                <w:rFonts w:ascii="標楷體" w:eastAsia="標楷體" w:hAnsi="標楷體" w:hint="eastAsia"/>
              </w:rPr>
              <w:t>公共意</w:t>
            </w:r>
            <w:r w:rsidRPr="004F6E74">
              <w:rPr>
                <w:rFonts w:ascii="標楷體" w:eastAsia="標楷體" w:hAnsi="標楷體" w:hint="eastAsia"/>
                <w:w w:val="75"/>
                <w:kern w:val="0"/>
                <w:fitText w:val="720" w:id="-1950620160"/>
              </w:rPr>
              <w:t>外責任險</w:t>
            </w:r>
          </w:p>
        </w:tc>
        <w:tc>
          <w:tcPr>
            <w:tcW w:w="45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E41C19" w14:textId="77777777" w:rsidR="004F6E74" w:rsidRPr="005D2AE5" w:rsidRDefault="004F6E74" w:rsidP="00015CA0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5D2AE5">
              <w:rPr>
                <w:rFonts w:ascii="標楷體" w:eastAsia="標楷體" w:hAnsi="標楷體" w:hint="eastAsia"/>
              </w:rPr>
              <w:t>投保總金額：</w:t>
            </w:r>
            <w:r w:rsidRPr="005D2AE5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14:paraId="2A16E4C4" w14:textId="77777777" w:rsidR="004F6E74" w:rsidRPr="005D2AE5" w:rsidRDefault="004F6E74" w:rsidP="00015CA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保單日期：</w:t>
            </w:r>
            <w:r w:rsidRPr="005D2AE5">
              <w:rPr>
                <w:rFonts w:ascii="標楷體" w:eastAsia="標楷體" w:hAnsi="標楷體" w:hint="eastAsia"/>
                <w:u w:val="single"/>
              </w:rPr>
              <w:t xml:space="preserve">     年     月     日</w:t>
            </w:r>
            <w:r w:rsidRPr="005D2AE5">
              <w:rPr>
                <w:rFonts w:ascii="標楷體" w:eastAsia="標楷體" w:hAnsi="標楷體" w:hint="eastAsia"/>
              </w:rPr>
              <w:t>至</w:t>
            </w:r>
            <w:r w:rsidRPr="005D2AE5">
              <w:rPr>
                <w:rFonts w:ascii="標楷體" w:eastAsia="標楷體" w:hAnsi="標楷體" w:hint="eastAsia"/>
                <w:u w:val="single"/>
              </w:rPr>
              <w:t xml:space="preserve">     年     月     日</w:t>
            </w:r>
            <w:r w:rsidRPr="005D2AE5">
              <w:rPr>
                <w:rFonts w:ascii="標楷體" w:eastAsia="標楷體" w:hAnsi="標楷體" w:hint="eastAsia"/>
              </w:rPr>
              <w:t>止</w:t>
            </w:r>
          </w:p>
        </w:tc>
      </w:tr>
      <w:tr w:rsidR="004F6E74" w:rsidRPr="005D2AE5" w14:paraId="033AA6BB" w14:textId="77777777" w:rsidTr="0001514E">
        <w:trPr>
          <w:cantSplit/>
          <w:trHeight w:val="957"/>
          <w:jc w:val="center"/>
        </w:trPr>
        <w:tc>
          <w:tcPr>
            <w:tcW w:w="19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31B4" w14:textId="77777777" w:rsidR="004F6E74" w:rsidRPr="005D2AE5" w:rsidRDefault="004F6E74" w:rsidP="00015C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民宿經營者：</w:t>
            </w:r>
          </w:p>
          <w:p w14:paraId="4AAC9A63" w14:textId="77777777" w:rsidR="004F6E74" w:rsidRPr="005D2AE5" w:rsidRDefault="004F6E74" w:rsidP="00015C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□原住民（若是，請勾選）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B9331" w14:textId="77777777" w:rsidR="004F6E74" w:rsidRPr="005D2AE5" w:rsidRDefault="004F6E74" w:rsidP="00015C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電話：             手機：</w:t>
            </w:r>
          </w:p>
        </w:tc>
      </w:tr>
      <w:tr w:rsidR="004F6E74" w:rsidRPr="005D2AE5" w14:paraId="18C953EE" w14:textId="77777777" w:rsidTr="0001514E">
        <w:trPr>
          <w:cantSplit/>
          <w:trHeight w:val="885"/>
          <w:jc w:val="center"/>
        </w:trPr>
        <w:tc>
          <w:tcPr>
            <w:tcW w:w="19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4EF" w14:textId="77777777" w:rsidR="004F6E74" w:rsidRPr="005D2AE5" w:rsidRDefault="004F6E74" w:rsidP="00015C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聯絡人：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93D16" w14:textId="77777777" w:rsidR="004F6E74" w:rsidRPr="005D2AE5" w:rsidRDefault="004F6E74" w:rsidP="00015C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電話：             手機：</w:t>
            </w:r>
          </w:p>
        </w:tc>
      </w:tr>
      <w:tr w:rsidR="004F6E74" w:rsidRPr="005D2AE5" w14:paraId="2FB5D3AE" w14:textId="77777777" w:rsidTr="0001514E">
        <w:trPr>
          <w:cantSplit/>
          <w:trHeight w:val="78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58A41" w14:textId="77777777" w:rsidR="004F6E74" w:rsidRPr="005D2AE5" w:rsidRDefault="004F6E74" w:rsidP="00015C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民宿訂房電話</w:t>
            </w:r>
            <w:r w:rsidRPr="005D2AE5">
              <w:rPr>
                <w:rFonts w:ascii="標楷體" w:eastAsia="標楷體" w:hAnsi="標楷體" w:hint="eastAsia"/>
              </w:rPr>
              <w:t>：</w:t>
            </w:r>
          </w:p>
        </w:tc>
      </w:tr>
      <w:tr w:rsidR="004F6E74" w:rsidRPr="00672EE9" w14:paraId="5B41728E" w14:textId="77777777" w:rsidTr="0001514E">
        <w:tblPrEx>
          <w:tblBorders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65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D867B9F" w14:textId="77777777" w:rsidR="004F6E74" w:rsidRPr="00672EE9" w:rsidRDefault="004F6E74" w:rsidP="00015CA0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t>注意事項：申請書寄出前，</w:t>
            </w:r>
            <w:proofErr w:type="gramStart"/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t>請先逐項</w:t>
            </w:r>
            <w:proofErr w:type="gramEnd"/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t>確認以下資料，並於</w:t>
            </w:r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t>內打”</w:t>
            </w:r>
            <w:r w:rsidRPr="00672EE9">
              <w:rPr>
                <w:rFonts w:ascii="標楷體" w:eastAsia="標楷體" w:hAnsi="標楷體" w:hint="eastAsia"/>
                <w:bCs/>
                <w:sz w:val="26"/>
                <w:szCs w:val="26"/>
              </w:rPr>
              <w:t>V</w:t>
            </w:r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t xml:space="preserve"> ”</w:t>
            </w:r>
          </w:p>
        </w:tc>
      </w:tr>
      <w:tr w:rsidR="004F6E74" w:rsidRPr="00672EE9" w14:paraId="2900C1F4" w14:textId="77777777" w:rsidTr="00860096">
        <w:tblPrEx>
          <w:tblBorders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4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8D48BB9" w14:textId="77777777" w:rsidR="004F6E74" w:rsidRPr="00672EE9" w:rsidRDefault="004F6E74" w:rsidP="002845FC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本申請書乙份（請簽名及加蓋民宿經營者私章）。</w:t>
            </w:r>
          </w:p>
          <w:p w14:paraId="0D0125C1" w14:textId="77777777" w:rsidR="004F6E74" w:rsidRPr="00672EE9" w:rsidRDefault="004F6E74" w:rsidP="002845FC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Pr="00672EE9">
              <w:rPr>
                <w:rFonts w:ascii="標楷體" w:eastAsia="標楷體" w:hAnsi="標楷體" w:hint="eastAsia"/>
                <w:bCs/>
                <w:sz w:val="26"/>
                <w:szCs w:val="26"/>
              </w:rPr>
              <w:t>權利義務切</w:t>
            </w:r>
            <w:proofErr w:type="gramStart"/>
            <w:r w:rsidRPr="00672EE9">
              <w:rPr>
                <w:rFonts w:ascii="標楷體" w:eastAsia="標楷體" w:hAnsi="標楷體" w:hint="eastAsia"/>
                <w:bCs/>
                <w:sz w:val="26"/>
                <w:szCs w:val="26"/>
              </w:rPr>
              <w:t>結書乙份</w:t>
            </w:r>
            <w:proofErr w:type="gramEnd"/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（請簽名及加蓋民宿經營者私章）。</w:t>
            </w:r>
          </w:p>
          <w:p w14:paraId="0012262C" w14:textId="77777777" w:rsidR="004F6E74" w:rsidRPr="00672EE9" w:rsidRDefault="004F6E74" w:rsidP="00015CA0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好客民宿遴選</w:t>
            </w:r>
            <w:proofErr w:type="gramStart"/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自評表</w:t>
            </w:r>
            <w:proofErr w:type="gramEnd"/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D232EF2" w14:textId="796F0979" w:rsidR="004F6E74" w:rsidRPr="00672EE9" w:rsidRDefault="004F6E74" w:rsidP="00015CA0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民宿設備設施及服務項目表。</w:t>
            </w:r>
          </w:p>
          <w:p w14:paraId="69CCCE95" w14:textId="0C554D10" w:rsidR="004F6E74" w:rsidRPr="00672EE9" w:rsidRDefault="00860096" w:rsidP="00015CA0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4F6E74" w:rsidRPr="00672EE9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4F6E74" w:rsidRPr="00672EE9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="004F6E74" w:rsidRPr="00672EE9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="004F6E74" w:rsidRPr="00672EE9">
              <w:rPr>
                <w:rFonts w:ascii="標楷體" w:eastAsia="標楷體" w:hAnsi="標楷體" w:hint="eastAsia"/>
                <w:sz w:val="26"/>
                <w:szCs w:val="26"/>
              </w:rPr>
              <w:t>民宿登記證影本。</w:t>
            </w:r>
          </w:p>
          <w:p w14:paraId="711E0DB5" w14:textId="40E0251F" w:rsidR="004F6E74" w:rsidRPr="00672EE9" w:rsidRDefault="00860096" w:rsidP="00015CA0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4F6E74" w:rsidRPr="00672EE9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4F6E74" w:rsidRPr="00672EE9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="004F6E74" w:rsidRPr="00672EE9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="004F6E74">
              <w:rPr>
                <w:rFonts w:ascii="標楷體" w:eastAsia="標楷體" w:hAnsi="標楷體" w:hint="eastAsia"/>
                <w:sz w:val="26"/>
                <w:szCs w:val="26"/>
              </w:rPr>
              <w:t>當年度</w:t>
            </w:r>
            <w:r w:rsidR="004F6E74" w:rsidRPr="00672EE9">
              <w:rPr>
                <w:rFonts w:ascii="標楷體" w:eastAsia="標楷體" w:hAnsi="標楷體" w:hint="eastAsia"/>
                <w:sz w:val="26"/>
                <w:szCs w:val="26"/>
              </w:rPr>
              <w:t>參與好客民宿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初階</w:t>
            </w:r>
            <w:r w:rsidR="004F6E74" w:rsidRPr="00672EE9">
              <w:rPr>
                <w:rFonts w:ascii="標楷體" w:eastAsia="標楷體" w:hAnsi="標楷體" w:hint="eastAsia"/>
                <w:sz w:val="26"/>
                <w:szCs w:val="26"/>
              </w:rPr>
              <w:t>課程訓練之結業證書影本。</w:t>
            </w:r>
          </w:p>
        </w:tc>
      </w:tr>
    </w:tbl>
    <w:p w14:paraId="1D1D8862" w14:textId="77777777" w:rsidR="004F6E74" w:rsidRPr="00672EE9" w:rsidRDefault="004F6E74" w:rsidP="00015CA0">
      <w:pPr>
        <w:ind w:left="425" w:hangingChars="177" w:hanging="425"/>
        <w:jc w:val="both"/>
        <w:rPr>
          <w:rFonts w:ascii="標楷體" w:eastAsia="標楷體" w:hAnsi="標楷體"/>
        </w:rPr>
      </w:pPr>
      <w:r w:rsidRPr="00672EE9">
        <w:rPr>
          <w:rFonts w:ascii="標楷體" w:eastAsia="標楷體" w:hAnsi="標楷體" w:hint="eastAsia"/>
        </w:rPr>
        <w:t>注意事項:</w:t>
      </w:r>
    </w:p>
    <w:p w14:paraId="1105C9CF" w14:textId="3084FBFD" w:rsidR="004F6E74" w:rsidRPr="00672EE9" w:rsidRDefault="004F6E74" w:rsidP="00015CA0">
      <w:pPr>
        <w:jc w:val="both"/>
        <w:rPr>
          <w:rFonts w:ascii="標楷體" w:eastAsia="標楷體" w:hAnsi="標楷體"/>
        </w:rPr>
      </w:pPr>
      <w:r w:rsidRPr="00672EE9">
        <w:rPr>
          <w:rFonts w:ascii="標楷體" w:eastAsia="標楷體" w:hAnsi="標楷體" w:hint="eastAsia"/>
        </w:rPr>
        <w:t>1.如有接待國際人士，請填英文（或日文）名稱，若未填寫，同意由觀光</w:t>
      </w:r>
      <w:r w:rsidR="00262E48" w:rsidRPr="00262E48">
        <w:rPr>
          <w:rFonts w:ascii="標楷體" w:eastAsia="標楷體" w:hAnsi="標楷體" w:hint="eastAsia"/>
          <w:color w:val="FF0000"/>
        </w:rPr>
        <w:t>署</w:t>
      </w:r>
      <w:r w:rsidRPr="00672EE9">
        <w:rPr>
          <w:rFonts w:ascii="標楷體" w:eastAsia="標楷體" w:hAnsi="標楷體" w:hint="eastAsia"/>
        </w:rPr>
        <w:t>逕行翻譯。</w:t>
      </w:r>
    </w:p>
    <w:p w14:paraId="261BB223" w14:textId="77777777" w:rsidR="004F6E74" w:rsidRDefault="004F6E74" w:rsidP="00015CA0">
      <w:pPr>
        <w:ind w:left="283" w:hangingChars="118" w:hanging="283"/>
        <w:jc w:val="both"/>
        <w:rPr>
          <w:rFonts w:eastAsia="標楷體" w:hAnsi="標楷體"/>
        </w:rPr>
      </w:pPr>
      <w:r w:rsidRPr="00672EE9">
        <w:rPr>
          <w:rFonts w:ascii="標楷體" w:eastAsia="標楷體" w:hAnsi="標楷體" w:hint="eastAsia"/>
        </w:rPr>
        <w:t>2.上述所填寫之資料如有</w:t>
      </w:r>
      <w:proofErr w:type="gramStart"/>
      <w:r w:rsidRPr="00672EE9">
        <w:rPr>
          <w:rFonts w:ascii="標楷體" w:eastAsia="標楷體" w:hAnsi="標楷體" w:hint="eastAsia"/>
        </w:rPr>
        <w:t>不</w:t>
      </w:r>
      <w:proofErr w:type="gramEnd"/>
      <w:r w:rsidRPr="00672EE9">
        <w:rPr>
          <w:rFonts w:ascii="標楷體" w:eastAsia="標楷體" w:hAnsi="標楷體" w:hint="eastAsia"/>
        </w:rPr>
        <w:t>實情事者，應自負法律責任。且一經查明將取消好客民宿遴選活動申請資格。</w:t>
      </w:r>
    </w:p>
    <w:p w14:paraId="0F8DBB70" w14:textId="77777777" w:rsidR="004F6E74" w:rsidRDefault="004F6E74" w:rsidP="00015CA0">
      <w:pPr>
        <w:spacing w:line="300" w:lineRule="exact"/>
        <w:ind w:leftChars="562" w:left="1842" w:hangingChars="176" w:hanging="493"/>
        <w:jc w:val="both"/>
        <w:rPr>
          <w:rFonts w:ascii="標楷體" w:eastAsia="標楷體" w:hAnsi="標楷體"/>
          <w:sz w:val="28"/>
          <w:szCs w:val="28"/>
        </w:rPr>
      </w:pPr>
    </w:p>
    <w:p w14:paraId="4B5C7F8B" w14:textId="77777777" w:rsidR="004F6E74" w:rsidRDefault="004F6E74" w:rsidP="00015CA0">
      <w:pPr>
        <w:spacing w:line="300" w:lineRule="exact"/>
        <w:ind w:leftChars="354" w:left="1343" w:hangingChars="176" w:hanging="493"/>
        <w:jc w:val="both"/>
        <w:rPr>
          <w:rFonts w:eastAsia="標楷體" w:hAnsi="標楷體"/>
          <w:b/>
          <w:bCs/>
          <w:sz w:val="32"/>
          <w:szCs w:val="32"/>
        </w:rPr>
      </w:pPr>
      <w:r w:rsidRPr="005D2AE5">
        <w:rPr>
          <w:rFonts w:ascii="標楷體" w:eastAsia="標楷體" w:hAnsi="標楷體"/>
          <w:sz w:val="28"/>
          <w:szCs w:val="28"/>
        </w:rPr>
        <w:t>民宿</w:t>
      </w:r>
      <w:r w:rsidRPr="005D2AE5">
        <w:rPr>
          <w:rFonts w:ascii="標楷體" w:eastAsia="標楷體" w:hAnsi="標楷體" w:hint="eastAsia"/>
          <w:sz w:val="28"/>
          <w:szCs w:val="28"/>
        </w:rPr>
        <w:t>經營者：</w:t>
      </w:r>
      <w:r>
        <w:rPr>
          <w:rFonts w:ascii="標楷體" w:eastAsia="標楷體" w:hAnsi="標楷體" w:hint="eastAsia"/>
          <w:sz w:val="28"/>
          <w:szCs w:val="28"/>
          <w:u w:val="single"/>
        </w:rPr>
        <w:t>__________________</w:t>
      </w:r>
      <w:r w:rsidRPr="005D2AE5">
        <w:rPr>
          <w:rFonts w:ascii="標楷體" w:eastAsia="標楷體" w:hAnsi="標楷體" w:hint="eastAsia"/>
          <w:sz w:val="28"/>
          <w:szCs w:val="28"/>
        </w:rPr>
        <w:t>（請</w:t>
      </w:r>
      <w:r w:rsidRPr="005D2AE5">
        <w:rPr>
          <w:rFonts w:ascii="標楷體" w:eastAsia="標楷體" w:hAnsi="標楷體"/>
          <w:sz w:val="28"/>
          <w:szCs w:val="28"/>
        </w:rPr>
        <w:t>簽</w:t>
      </w:r>
      <w:r w:rsidRPr="005D2AE5">
        <w:rPr>
          <w:rFonts w:ascii="標楷體" w:eastAsia="標楷體" w:hAnsi="標楷體" w:hint="eastAsia"/>
          <w:sz w:val="28"/>
          <w:szCs w:val="28"/>
        </w:rPr>
        <w:t>名及蓋</w:t>
      </w:r>
      <w:r w:rsidRPr="005D2AE5">
        <w:rPr>
          <w:rFonts w:ascii="標楷體" w:eastAsia="標楷體" w:hAnsi="標楷體"/>
          <w:sz w:val="28"/>
          <w:szCs w:val="28"/>
        </w:rPr>
        <w:t>章</w:t>
      </w:r>
      <w:r w:rsidRPr="005D2AE5">
        <w:rPr>
          <w:rFonts w:ascii="標楷體" w:eastAsia="標楷體" w:hAnsi="標楷體" w:hint="eastAsia"/>
          <w:sz w:val="28"/>
          <w:szCs w:val="28"/>
        </w:rPr>
        <w:t>）</w:t>
      </w:r>
    </w:p>
    <w:p w14:paraId="3695D8C1" w14:textId="77777777" w:rsidR="004F6E74" w:rsidRDefault="004F6E74" w:rsidP="00015CA0">
      <w:pPr>
        <w:pStyle w:val="61"/>
        <w:jc w:val="both"/>
        <w:sectPr w:rsidR="004F6E74" w:rsidSect="00C64F9E">
          <w:footerReference w:type="even" r:id="rId11"/>
          <w:footerReference w:type="default" r:id="rId12"/>
          <w:pgSz w:w="11906" w:h="16838"/>
          <w:pgMar w:top="1134" w:right="1418" w:bottom="1134" w:left="1418" w:header="454" w:footer="284" w:gutter="0"/>
          <w:cols w:space="425"/>
          <w:docGrid w:type="lines" w:linePitch="360"/>
        </w:sectPr>
      </w:pPr>
      <w:bookmarkStart w:id="17" w:name="_Toc45281846"/>
    </w:p>
    <w:p w14:paraId="2DA9351D" w14:textId="67BA17E8" w:rsidR="004F6E74" w:rsidRPr="005C5A66" w:rsidRDefault="004F6E74" w:rsidP="00015CA0">
      <w:pPr>
        <w:pStyle w:val="61"/>
        <w:jc w:val="both"/>
      </w:pPr>
      <w:bookmarkStart w:id="18" w:name="_Toc57107444"/>
      <w:bookmarkStart w:id="19" w:name="_Toc61536474"/>
      <w:r>
        <w:rPr>
          <w:rFonts w:hint="eastAsia"/>
        </w:rPr>
        <w:lastRenderedPageBreak/>
        <w:t xml:space="preserve">附件三  </w:t>
      </w:r>
      <w:r w:rsidRPr="005C5A66">
        <w:rPr>
          <w:rFonts w:hint="eastAsia"/>
        </w:rPr>
        <w:t>權利義務切結書</w:t>
      </w:r>
      <w:bookmarkEnd w:id="17"/>
      <w:bookmarkEnd w:id="18"/>
      <w:bookmarkEnd w:id="19"/>
    </w:p>
    <w:p w14:paraId="22BED7F0" w14:textId="0FBA87A2" w:rsidR="00AB01BB" w:rsidRDefault="00AB01BB" w:rsidP="00AB01BB">
      <w:pPr>
        <w:snapToGrid w:val="0"/>
        <w:spacing w:line="560" w:lineRule="atLeast"/>
        <w:jc w:val="both"/>
        <w:rPr>
          <w:rFonts w:eastAsia="標楷體" w:hAnsi="標楷體"/>
          <w:sz w:val="28"/>
        </w:rPr>
      </w:pPr>
      <w:bookmarkStart w:id="20" w:name="_Toc45281847"/>
      <w:bookmarkStart w:id="21" w:name="_Toc57107445"/>
      <w:r>
        <w:rPr>
          <w:rFonts w:ascii="標楷體" w:eastAsia="標楷體" w:hAnsi="標楷體" w:hint="eastAsia"/>
          <w:sz w:val="28"/>
        </w:rPr>
        <w:t>____________________________(民宿名稱)自願參加交通部觀光</w:t>
      </w:r>
      <w:r w:rsidR="00262E48" w:rsidRPr="00262E48">
        <w:rPr>
          <w:rFonts w:ascii="標楷體" w:eastAsia="標楷體" w:hAnsi="標楷體" w:hint="eastAsia"/>
          <w:color w:val="FF0000"/>
          <w:sz w:val="28"/>
        </w:rPr>
        <w:t>署</w:t>
      </w:r>
      <w:r>
        <w:rPr>
          <w:rFonts w:ascii="標楷體" w:eastAsia="標楷體" w:hAnsi="標楷體" w:hint="eastAsia"/>
          <w:sz w:val="28"/>
        </w:rPr>
        <w:t>所舉辦之「</w:t>
      </w:r>
      <w:r w:rsidRPr="0044396E">
        <w:rPr>
          <w:rFonts w:eastAsia="標楷體" w:hAnsi="標楷體" w:hint="eastAsia"/>
          <w:sz w:val="28"/>
        </w:rPr>
        <w:t>好客民宿遴選</w:t>
      </w:r>
      <w:r>
        <w:rPr>
          <w:rFonts w:eastAsia="標楷體" w:hAnsi="標楷體" w:hint="eastAsia"/>
          <w:sz w:val="28"/>
        </w:rPr>
        <w:t>活動」（以下簡稱本活動），願意全程配合活動規範，履行以下權利義務：</w:t>
      </w:r>
    </w:p>
    <w:p w14:paraId="0E6EE3F0" w14:textId="77777777" w:rsidR="00AB01BB" w:rsidRDefault="00AB01BB" w:rsidP="002845FC">
      <w:pPr>
        <w:pStyle w:val="a4"/>
        <w:numPr>
          <w:ilvl w:val="0"/>
          <w:numId w:val="6"/>
        </w:numPr>
        <w:snapToGrid w:val="0"/>
        <w:spacing w:line="560" w:lineRule="atLeast"/>
        <w:ind w:leftChars="0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本</w:t>
      </w:r>
      <w:proofErr w:type="gramStart"/>
      <w:r>
        <w:rPr>
          <w:rFonts w:eastAsia="標楷體" w:hAnsi="標楷體" w:hint="eastAsia"/>
          <w:sz w:val="28"/>
        </w:rPr>
        <w:t>民宿以詳閱</w:t>
      </w:r>
      <w:proofErr w:type="gramEnd"/>
      <w:r>
        <w:rPr>
          <w:rFonts w:eastAsia="標楷體" w:hAnsi="標楷體" w:hint="eastAsia"/>
          <w:sz w:val="28"/>
        </w:rPr>
        <w:t>了解並同意遵守好客民宿遴選活動規範</w:t>
      </w:r>
      <w:r w:rsidRPr="00134A0A">
        <w:rPr>
          <w:rFonts w:eastAsia="標楷體" w:hAnsi="標楷體" w:hint="eastAsia"/>
          <w:sz w:val="28"/>
        </w:rPr>
        <w:t>。</w:t>
      </w:r>
    </w:p>
    <w:p w14:paraId="4F2B282E" w14:textId="3D9DAF5C" w:rsidR="00AB01BB" w:rsidRDefault="00AB01BB" w:rsidP="002845FC">
      <w:pPr>
        <w:pStyle w:val="a4"/>
        <w:numPr>
          <w:ilvl w:val="0"/>
          <w:numId w:val="6"/>
        </w:numPr>
        <w:snapToGrid w:val="0"/>
        <w:spacing w:line="560" w:lineRule="atLeast"/>
        <w:ind w:leftChars="0"/>
        <w:jc w:val="both"/>
        <w:rPr>
          <w:rFonts w:eastAsia="標楷體" w:hAnsi="標楷體"/>
          <w:sz w:val="28"/>
        </w:rPr>
      </w:pPr>
      <w:r w:rsidRPr="00134A0A">
        <w:rPr>
          <w:rFonts w:eastAsia="標楷體" w:hAnsi="標楷體" w:hint="eastAsia"/>
          <w:sz w:val="28"/>
        </w:rPr>
        <w:t>報名表所填寫事項與提供資料皆</w:t>
      </w:r>
      <w:r>
        <w:rPr>
          <w:rFonts w:eastAsia="標楷體" w:hAnsi="標楷體" w:hint="eastAsia"/>
          <w:sz w:val="28"/>
        </w:rPr>
        <w:t>正確無誤</w:t>
      </w:r>
      <w:r w:rsidRPr="00134A0A">
        <w:rPr>
          <w:rFonts w:eastAsia="標楷體" w:hAnsi="標楷體" w:hint="eastAsia"/>
          <w:sz w:val="28"/>
        </w:rPr>
        <w:t>，</w:t>
      </w:r>
      <w:r>
        <w:rPr>
          <w:rFonts w:eastAsia="標楷體" w:hAnsi="標楷體" w:hint="eastAsia"/>
          <w:sz w:val="28"/>
        </w:rPr>
        <w:t>爾後資料若有異動，將主動來函告知觀光</w:t>
      </w:r>
      <w:r w:rsidR="00262E48" w:rsidRPr="00262E48">
        <w:rPr>
          <w:rFonts w:eastAsia="標楷體" w:hAnsi="標楷體" w:hint="eastAsia"/>
          <w:color w:val="FF0000"/>
          <w:sz w:val="28"/>
        </w:rPr>
        <w:t>署</w:t>
      </w:r>
      <w:r>
        <w:rPr>
          <w:rFonts w:eastAsia="標楷體" w:hAnsi="標楷體" w:hint="eastAsia"/>
          <w:sz w:val="28"/>
        </w:rPr>
        <w:t>，若因未主動告知資料，而導致自身權益受損，民宿業者將自行承擔</w:t>
      </w:r>
      <w:r w:rsidRPr="00134A0A">
        <w:rPr>
          <w:rFonts w:eastAsia="標楷體" w:hAnsi="標楷體" w:hint="eastAsia"/>
          <w:sz w:val="28"/>
        </w:rPr>
        <w:t>一切</w:t>
      </w:r>
      <w:r>
        <w:rPr>
          <w:rFonts w:eastAsia="標楷體" w:hAnsi="標楷體" w:hint="eastAsia"/>
          <w:sz w:val="28"/>
        </w:rPr>
        <w:t>責任</w:t>
      </w:r>
      <w:r w:rsidRPr="00134A0A">
        <w:rPr>
          <w:rFonts w:eastAsia="標楷體" w:hAnsi="標楷體" w:hint="eastAsia"/>
          <w:sz w:val="28"/>
        </w:rPr>
        <w:t>。</w:t>
      </w:r>
    </w:p>
    <w:p w14:paraId="45B15D2E" w14:textId="77777777" w:rsidR="00AB01BB" w:rsidRDefault="00AB01BB" w:rsidP="002845FC">
      <w:pPr>
        <w:pStyle w:val="a4"/>
        <w:numPr>
          <w:ilvl w:val="0"/>
          <w:numId w:val="6"/>
        </w:numPr>
        <w:snapToGrid w:val="0"/>
        <w:spacing w:line="560" w:lineRule="atLeast"/>
        <w:ind w:leftChars="0"/>
        <w:jc w:val="both"/>
        <w:rPr>
          <w:rFonts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參加本活動</w:t>
      </w:r>
      <w:r>
        <w:rPr>
          <w:rFonts w:eastAsia="標楷體" w:hAnsi="標楷體" w:hint="eastAsia"/>
          <w:sz w:val="28"/>
        </w:rPr>
        <w:t>若未能於規範期間內完成報名相關文件備查，或無法配合主辦單位之活動安排，視同放棄本次遴選資格，絕無異議。</w:t>
      </w:r>
    </w:p>
    <w:p w14:paraId="405079D7" w14:textId="77777777" w:rsidR="00AB01BB" w:rsidRPr="004E7D0C" w:rsidRDefault="00AB01BB" w:rsidP="002845FC">
      <w:pPr>
        <w:pStyle w:val="a4"/>
        <w:numPr>
          <w:ilvl w:val="0"/>
          <w:numId w:val="6"/>
        </w:numPr>
        <w:snapToGrid w:val="0"/>
        <w:spacing w:line="560" w:lineRule="atLeast"/>
        <w:ind w:leftChars="0"/>
        <w:jc w:val="both"/>
        <w:rPr>
          <w:rFonts w:eastAsia="標楷體" w:hAnsi="標楷體"/>
          <w:sz w:val="28"/>
        </w:rPr>
      </w:pPr>
      <w:r w:rsidRPr="004E7D0C">
        <w:rPr>
          <w:rFonts w:eastAsia="標楷體" w:hAnsi="標楷體" w:hint="eastAsia"/>
          <w:sz w:val="28"/>
        </w:rPr>
        <w:t>未通過遴選之民宿，得依</w:t>
      </w:r>
      <w:r>
        <w:rPr>
          <w:rFonts w:eastAsia="標楷體" w:hAnsi="標楷體" w:hint="eastAsia"/>
          <w:sz w:val="28"/>
        </w:rPr>
        <w:t>好客民宿遴選活動規範</w:t>
      </w:r>
      <w:r w:rsidRPr="004E7D0C">
        <w:rPr>
          <w:rFonts w:eastAsia="標楷體" w:hAnsi="標楷體" w:hint="eastAsia"/>
          <w:sz w:val="28"/>
        </w:rPr>
        <w:t>申請複查。</w:t>
      </w:r>
    </w:p>
    <w:p w14:paraId="6A5EF58F" w14:textId="42F4DCA7" w:rsidR="00AB01BB" w:rsidRDefault="00AB01BB" w:rsidP="002845FC">
      <w:pPr>
        <w:pStyle w:val="a4"/>
        <w:numPr>
          <w:ilvl w:val="0"/>
          <w:numId w:val="6"/>
        </w:numPr>
        <w:snapToGrid w:val="0"/>
        <w:spacing w:line="560" w:lineRule="atLeast"/>
        <w:ind w:leftChars="0"/>
        <w:jc w:val="both"/>
        <w:rPr>
          <w:rFonts w:eastAsia="標楷體" w:hAnsi="標楷體"/>
          <w:sz w:val="28"/>
        </w:rPr>
      </w:pPr>
      <w:r w:rsidRPr="004E7D0C">
        <w:rPr>
          <w:rFonts w:eastAsia="標楷體" w:hAnsi="標楷體" w:hint="eastAsia"/>
          <w:sz w:val="28"/>
        </w:rPr>
        <w:t>本民宿取得「好客民宿」資格後，如有</w:t>
      </w:r>
      <w:r>
        <w:rPr>
          <w:rFonts w:eastAsia="標楷體" w:hAnsi="標楷體" w:hint="eastAsia"/>
          <w:sz w:val="28"/>
        </w:rPr>
        <w:t>違反好客民宿遴選活動規範</w:t>
      </w:r>
      <w:r w:rsidRPr="004E7D0C">
        <w:rPr>
          <w:rFonts w:eastAsia="標楷體" w:hAnsi="標楷體" w:hint="eastAsia"/>
          <w:sz w:val="28"/>
        </w:rPr>
        <w:t>，</w:t>
      </w:r>
      <w:proofErr w:type="gramStart"/>
      <w:r>
        <w:rPr>
          <w:rFonts w:eastAsia="標楷體" w:hAnsi="標楷體" w:hint="eastAsia"/>
          <w:sz w:val="28"/>
        </w:rPr>
        <w:t>觀光</w:t>
      </w:r>
      <w:r w:rsidR="00262E48" w:rsidRPr="00262E48">
        <w:rPr>
          <w:rFonts w:eastAsia="標楷體" w:hAnsi="標楷體" w:hint="eastAsia"/>
          <w:color w:val="FF0000"/>
          <w:sz w:val="28"/>
        </w:rPr>
        <w:t>署</w:t>
      </w:r>
      <w:r>
        <w:rPr>
          <w:rFonts w:eastAsia="標楷體" w:hAnsi="標楷體" w:hint="eastAsia"/>
          <w:sz w:val="28"/>
        </w:rPr>
        <w:t>得廢止</w:t>
      </w:r>
      <w:proofErr w:type="gramEnd"/>
      <w:r w:rsidRPr="004E7D0C">
        <w:rPr>
          <w:rFonts w:eastAsia="標楷體" w:hAnsi="標楷體" w:hint="eastAsia"/>
          <w:sz w:val="28"/>
        </w:rPr>
        <w:t>「好客民宿」資格，絕無異議。</w:t>
      </w:r>
    </w:p>
    <w:p w14:paraId="57FF6197" w14:textId="77777777" w:rsidR="00AB01BB" w:rsidRDefault="00AB01BB" w:rsidP="002845FC">
      <w:pPr>
        <w:pStyle w:val="a4"/>
        <w:numPr>
          <w:ilvl w:val="0"/>
          <w:numId w:val="6"/>
        </w:numPr>
        <w:snapToGrid w:val="0"/>
        <w:spacing w:line="560" w:lineRule="atLeast"/>
        <w:ind w:leftChars="0"/>
        <w:jc w:val="both"/>
        <w:rPr>
          <w:rFonts w:eastAsia="標楷體" w:hAnsi="標楷體"/>
          <w:sz w:val="28"/>
        </w:rPr>
      </w:pPr>
      <w:r w:rsidRPr="00673602">
        <w:rPr>
          <w:rFonts w:eastAsia="標楷體" w:hAnsi="標楷體" w:hint="eastAsia"/>
          <w:sz w:val="28"/>
        </w:rPr>
        <w:t>本</w:t>
      </w:r>
      <w:proofErr w:type="gramStart"/>
      <w:r w:rsidRPr="00673602">
        <w:rPr>
          <w:rFonts w:eastAsia="標楷體" w:hAnsi="標楷體" w:hint="eastAsia"/>
          <w:sz w:val="28"/>
        </w:rPr>
        <w:t>民宿若</w:t>
      </w:r>
      <w:r>
        <w:rPr>
          <w:rFonts w:eastAsia="標楷體" w:hAnsi="標楷體" w:hint="eastAsia"/>
          <w:sz w:val="28"/>
        </w:rPr>
        <w:t>遭</w:t>
      </w:r>
      <w:proofErr w:type="gramEnd"/>
      <w:r>
        <w:rPr>
          <w:rFonts w:eastAsia="標楷體" w:hAnsi="標楷體" w:hint="eastAsia"/>
          <w:sz w:val="28"/>
        </w:rPr>
        <w:t>廢止</w:t>
      </w:r>
      <w:r w:rsidRPr="004E7D0C">
        <w:rPr>
          <w:rFonts w:eastAsia="標楷體" w:hAnsi="標楷體" w:hint="eastAsia"/>
          <w:sz w:val="28"/>
        </w:rPr>
        <w:t>「好客民宿」資格</w:t>
      </w:r>
      <w:r w:rsidRPr="00673602">
        <w:rPr>
          <w:rFonts w:eastAsia="標楷體" w:hAnsi="標楷體" w:hint="eastAsia"/>
          <w:sz w:val="28"/>
        </w:rPr>
        <w:t>，</w:t>
      </w:r>
      <w:r>
        <w:rPr>
          <w:rFonts w:eastAsia="標楷體" w:hAnsi="標楷體" w:hint="eastAsia"/>
          <w:sz w:val="28"/>
        </w:rPr>
        <w:t>不再使用好客</w:t>
      </w:r>
      <w:proofErr w:type="gramStart"/>
      <w:r>
        <w:rPr>
          <w:rFonts w:eastAsia="標楷體" w:hAnsi="標楷體" w:hint="eastAsia"/>
          <w:sz w:val="28"/>
        </w:rPr>
        <w:t>民宿標</w:t>
      </w:r>
      <w:proofErr w:type="gramEnd"/>
      <w:r>
        <w:rPr>
          <w:rFonts w:eastAsia="標楷體" w:hAnsi="標楷體" w:hint="eastAsia"/>
          <w:sz w:val="28"/>
        </w:rPr>
        <w:t>章</w:t>
      </w:r>
      <w:r w:rsidRPr="00673602">
        <w:rPr>
          <w:rFonts w:eastAsia="標楷體" w:hAnsi="標楷體" w:hint="eastAsia"/>
          <w:sz w:val="28"/>
        </w:rPr>
        <w:t>，如有冒用、冒稱好客民宿之情事，將負</w:t>
      </w:r>
      <w:r>
        <w:rPr>
          <w:rFonts w:eastAsia="標楷體" w:hAnsi="標楷體" w:hint="eastAsia"/>
          <w:sz w:val="28"/>
        </w:rPr>
        <w:t>相關</w:t>
      </w:r>
      <w:r w:rsidRPr="00673602">
        <w:rPr>
          <w:rFonts w:eastAsia="標楷體" w:hAnsi="標楷體" w:hint="eastAsia"/>
          <w:sz w:val="28"/>
        </w:rPr>
        <w:t>法律責任</w:t>
      </w:r>
      <w:r>
        <w:rPr>
          <w:rFonts w:eastAsia="標楷體" w:hAnsi="標楷體" w:hint="eastAsia"/>
          <w:sz w:val="28"/>
        </w:rPr>
        <w:t>。</w:t>
      </w:r>
    </w:p>
    <w:p w14:paraId="7B4FB43F" w14:textId="77777777" w:rsidR="00AB01BB" w:rsidRDefault="00AB01BB" w:rsidP="002845FC">
      <w:pPr>
        <w:pStyle w:val="a4"/>
        <w:numPr>
          <w:ilvl w:val="0"/>
          <w:numId w:val="6"/>
        </w:numPr>
        <w:snapToGrid w:val="0"/>
        <w:spacing w:line="560" w:lineRule="atLeast"/>
        <w:ind w:leftChars="0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凡報名參加本活動者</w:t>
      </w:r>
      <w:r w:rsidRPr="00DF0F3B">
        <w:rPr>
          <w:rFonts w:eastAsia="標楷體" w:hAnsi="標楷體" w:hint="eastAsia"/>
          <w:sz w:val="28"/>
        </w:rPr>
        <w:t>，視為已充分瞭解</w:t>
      </w:r>
      <w:r>
        <w:rPr>
          <w:rFonts w:eastAsia="標楷體" w:hAnsi="標楷體" w:hint="eastAsia"/>
          <w:sz w:val="28"/>
        </w:rPr>
        <w:t>活動</w:t>
      </w:r>
      <w:r w:rsidRPr="00DF0F3B">
        <w:rPr>
          <w:rFonts w:eastAsia="標楷體" w:hAnsi="標楷體" w:hint="eastAsia"/>
          <w:sz w:val="28"/>
        </w:rPr>
        <w:t>各項條款，不得有詆毀或有損主辦單位信譽之行為，違者將放棄本次遴選資格。</w:t>
      </w:r>
    </w:p>
    <w:p w14:paraId="3BC2BF49" w14:textId="16396D19" w:rsidR="00AB01BB" w:rsidRPr="00070258" w:rsidRDefault="00AB01BB" w:rsidP="002845FC">
      <w:pPr>
        <w:pStyle w:val="a4"/>
        <w:numPr>
          <w:ilvl w:val="0"/>
          <w:numId w:val="6"/>
        </w:numPr>
        <w:snapToGrid w:val="0"/>
        <w:spacing w:line="560" w:lineRule="atLeast"/>
        <w:ind w:leftChars="0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公告事項如有未盡事宜或有任何活動更新，得於交通部觀光</w:t>
      </w:r>
      <w:r w:rsidR="00262E48" w:rsidRPr="00262E48">
        <w:rPr>
          <w:rFonts w:eastAsia="標楷體" w:hAnsi="標楷體" w:hint="eastAsia"/>
          <w:color w:val="FF0000"/>
          <w:sz w:val="28"/>
        </w:rPr>
        <w:t>署</w:t>
      </w:r>
      <w:r>
        <w:rPr>
          <w:rFonts w:eastAsia="標楷體" w:hAnsi="標楷體" w:hint="eastAsia"/>
          <w:sz w:val="28"/>
        </w:rPr>
        <w:t>網站</w:t>
      </w:r>
      <w:r w:rsidRPr="00573F35">
        <w:rPr>
          <w:rFonts w:eastAsia="標楷體" w:hAnsi="標楷體" w:hint="eastAsia"/>
          <w:sz w:val="28"/>
        </w:rPr>
        <w:t>公告為依據。主辦單位保留</w:t>
      </w:r>
      <w:r>
        <w:rPr>
          <w:rFonts w:eastAsia="標楷體" w:hAnsi="標楷體" w:hint="eastAsia"/>
          <w:sz w:val="28"/>
        </w:rPr>
        <w:t>活動辦法</w:t>
      </w:r>
      <w:r w:rsidRPr="00573F35">
        <w:rPr>
          <w:rFonts w:eastAsia="標楷體" w:hAnsi="標楷體" w:hint="eastAsia"/>
          <w:sz w:val="28"/>
        </w:rPr>
        <w:t>修改及補充之權利</w:t>
      </w:r>
      <w:r>
        <w:rPr>
          <w:rFonts w:eastAsia="標楷體" w:hAnsi="標楷體" w:hint="eastAsia"/>
          <w:sz w:val="28"/>
        </w:rPr>
        <w:t>。</w:t>
      </w:r>
    </w:p>
    <w:p w14:paraId="39312AA9" w14:textId="0BF925BD" w:rsidR="00AB01BB" w:rsidRDefault="00AB01BB" w:rsidP="00AB01BB">
      <w:pPr>
        <w:snapToGrid w:val="0"/>
        <w:spacing w:line="560" w:lineRule="atLeast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此致　交通部觀光</w:t>
      </w:r>
      <w:r w:rsidR="00262E48" w:rsidRPr="00262E48">
        <w:rPr>
          <w:rFonts w:eastAsia="標楷體" w:hAnsi="標楷體" w:hint="eastAsia"/>
          <w:color w:val="FF0000"/>
          <w:sz w:val="28"/>
        </w:rPr>
        <w:t>署</w:t>
      </w:r>
    </w:p>
    <w:p w14:paraId="2E3E78C0" w14:textId="77777777" w:rsidR="00AB01BB" w:rsidRDefault="00AB01BB" w:rsidP="00AB01BB">
      <w:pPr>
        <w:snapToGrid w:val="0"/>
        <w:spacing w:line="560" w:lineRule="atLeast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立同意書人</w:t>
      </w:r>
    </w:p>
    <w:p w14:paraId="2DAB320C" w14:textId="77777777" w:rsidR="00AB01BB" w:rsidRDefault="00AB01BB" w:rsidP="00AB01BB">
      <w:pPr>
        <w:spacing w:line="360" w:lineRule="auto"/>
        <w:jc w:val="both"/>
        <w:rPr>
          <w:rFonts w:eastAsia="標楷體" w:hAnsi="標楷體"/>
          <w:sz w:val="28"/>
        </w:rPr>
      </w:pPr>
      <w:r w:rsidRPr="00AB01BB">
        <w:rPr>
          <w:rFonts w:eastAsia="標楷體" w:hAnsi="標楷體" w:hint="eastAsia"/>
          <w:spacing w:val="140"/>
          <w:kern w:val="0"/>
          <w:sz w:val="28"/>
          <w:fitText w:val="1960" w:id="-1854651136"/>
        </w:rPr>
        <w:t>民宿名</w:t>
      </w:r>
      <w:r w:rsidRPr="00AB01BB">
        <w:rPr>
          <w:rFonts w:eastAsia="標楷體" w:hAnsi="標楷體" w:hint="eastAsia"/>
          <w:kern w:val="0"/>
          <w:sz w:val="28"/>
          <w:fitText w:val="1960" w:id="-1854651136"/>
        </w:rPr>
        <w:t>稱</w:t>
      </w:r>
      <w:r>
        <w:rPr>
          <w:rFonts w:eastAsia="標楷體" w:hAnsi="標楷體" w:hint="eastAsia"/>
          <w:sz w:val="28"/>
        </w:rPr>
        <w:t>：</w:t>
      </w:r>
      <w:proofErr w:type="gramStart"/>
      <w:r>
        <w:rPr>
          <w:rFonts w:eastAsia="標楷體" w:hAnsi="標楷體" w:hint="eastAsia"/>
          <w:sz w:val="28"/>
        </w:rPr>
        <w:t>＿</w:t>
      </w:r>
      <w:proofErr w:type="gramEnd"/>
      <w:r>
        <w:rPr>
          <w:rFonts w:eastAsia="標楷體" w:hAnsi="標楷體" w:hint="eastAsia"/>
          <w:sz w:val="28"/>
        </w:rPr>
        <w:t>＿＿＿＿＿＿＿＿＿＿＿＿＿＿＿＿＿＿</w:t>
      </w:r>
    </w:p>
    <w:p w14:paraId="1BABB71A" w14:textId="77777777" w:rsidR="00AB01BB" w:rsidRPr="00A32495" w:rsidRDefault="00AB01BB" w:rsidP="00AB01BB">
      <w:pPr>
        <w:spacing w:line="360" w:lineRule="auto"/>
        <w:jc w:val="both"/>
        <w:rPr>
          <w:rFonts w:eastAsia="標楷體" w:hAnsi="標楷體"/>
          <w:sz w:val="28"/>
        </w:rPr>
      </w:pPr>
      <w:r w:rsidRPr="000A1BFE">
        <w:rPr>
          <w:rFonts w:eastAsia="標楷體" w:hAnsi="標楷體" w:hint="eastAsia"/>
          <w:sz w:val="28"/>
        </w:rPr>
        <w:t>民宿登記證編號：</w:t>
      </w:r>
      <w:proofErr w:type="gramStart"/>
      <w:r>
        <w:rPr>
          <w:rFonts w:eastAsia="標楷體" w:hAnsi="標楷體" w:hint="eastAsia"/>
          <w:sz w:val="28"/>
        </w:rPr>
        <w:t>＿</w:t>
      </w:r>
      <w:proofErr w:type="gramEnd"/>
      <w:r>
        <w:rPr>
          <w:rFonts w:eastAsia="標楷體" w:hAnsi="標楷體" w:hint="eastAsia"/>
          <w:sz w:val="28"/>
        </w:rPr>
        <w:t>＿＿＿＿</w:t>
      </w:r>
      <w:r w:rsidRPr="000A1BFE">
        <w:rPr>
          <w:rFonts w:eastAsia="標楷體" w:hAnsi="標楷體" w:hint="eastAsia"/>
          <w:sz w:val="28"/>
          <w:u w:val="single"/>
        </w:rPr>
        <w:t>＿＿</w:t>
      </w:r>
      <w:r w:rsidRPr="000A1BFE">
        <w:rPr>
          <w:rFonts w:eastAsia="標楷體" w:hAnsi="標楷體" w:hint="eastAsia"/>
          <w:sz w:val="28"/>
          <w:u w:val="single"/>
        </w:rPr>
        <w:t xml:space="preserve">    </w:t>
      </w:r>
      <w:r w:rsidRPr="000A1BFE">
        <w:rPr>
          <w:rFonts w:eastAsia="標楷體" w:hAnsi="標楷體" w:hint="eastAsia"/>
          <w:sz w:val="28"/>
          <w:u w:val="single"/>
        </w:rPr>
        <w:t>＿＿＿</w:t>
      </w:r>
      <w:r>
        <w:rPr>
          <w:rFonts w:eastAsia="標楷體" w:hAnsi="標楷體" w:hint="eastAsia"/>
          <w:sz w:val="28"/>
        </w:rPr>
        <w:t>＿＿＿＿＿＿＿</w:t>
      </w:r>
    </w:p>
    <w:p w14:paraId="259C1186" w14:textId="77777777" w:rsidR="00AB01BB" w:rsidRDefault="00AB01BB" w:rsidP="00AB01BB">
      <w:pPr>
        <w:spacing w:line="360" w:lineRule="auto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kern w:val="0"/>
          <w:sz w:val="28"/>
        </w:rPr>
        <w:t>經</w:t>
      </w:r>
      <w:r>
        <w:rPr>
          <w:rFonts w:eastAsia="標楷體" w:hAnsi="標楷體" w:hint="eastAsia"/>
          <w:kern w:val="0"/>
          <w:sz w:val="28"/>
        </w:rPr>
        <w:t xml:space="preserve">    </w:t>
      </w:r>
      <w:r>
        <w:rPr>
          <w:rFonts w:eastAsia="標楷體" w:hAnsi="標楷體" w:hint="eastAsia"/>
          <w:kern w:val="0"/>
          <w:sz w:val="28"/>
        </w:rPr>
        <w:t>營</w:t>
      </w:r>
      <w:r>
        <w:rPr>
          <w:rFonts w:eastAsia="標楷體" w:hAnsi="標楷體" w:hint="eastAsia"/>
          <w:kern w:val="0"/>
          <w:sz w:val="28"/>
        </w:rPr>
        <w:t xml:space="preserve">    </w:t>
      </w:r>
      <w:r>
        <w:rPr>
          <w:rFonts w:eastAsia="標楷體" w:hAnsi="標楷體" w:hint="eastAsia"/>
          <w:kern w:val="0"/>
          <w:sz w:val="28"/>
        </w:rPr>
        <w:t>者</w:t>
      </w:r>
      <w:r>
        <w:rPr>
          <w:rFonts w:eastAsia="標楷體" w:hAnsi="標楷體" w:hint="eastAsia"/>
          <w:sz w:val="28"/>
        </w:rPr>
        <w:t>：</w:t>
      </w:r>
      <w:proofErr w:type="gramStart"/>
      <w:r>
        <w:rPr>
          <w:rFonts w:eastAsia="標楷體" w:hAnsi="標楷體" w:hint="eastAsia"/>
          <w:sz w:val="28"/>
        </w:rPr>
        <w:t>＿</w:t>
      </w:r>
      <w:proofErr w:type="gramEnd"/>
      <w:r>
        <w:rPr>
          <w:rFonts w:eastAsia="標楷體" w:hAnsi="標楷體" w:hint="eastAsia"/>
          <w:sz w:val="28"/>
        </w:rPr>
        <w:t>＿＿＿＿</w:t>
      </w:r>
      <w:r w:rsidRPr="000A1BFE">
        <w:rPr>
          <w:rFonts w:eastAsia="標楷體" w:hAnsi="標楷體" w:hint="eastAsia"/>
          <w:sz w:val="28"/>
          <w:u w:val="single"/>
        </w:rPr>
        <w:t>＿＿</w:t>
      </w:r>
      <w:r w:rsidRPr="000A1BFE">
        <w:rPr>
          <w:rFonts w:eastAsia="標楷體" w:hAnsi="標楷體" w:hint="eastAsia"/>
          <w:sz w:val="28"/>
          <w:u w:val="single"/>
        </w:rPr>
        <w:t xml:space="preserve">    </w:t>
      </w:r>
      <w:r w:rsidRPr="000A1BFE">
        <w:rPr>
          <w:rFonts w:eastAsia="標楷體" w:hAnsi="標楷體" w:hint="eastAsia"/>
          <w:sz w:val="28"/>
          <w:u w:val="single"/>
        </w:rPr>
        <w:t>＿＿＿</w:t>
      </w:r>
      <w:r>
        <w:rPr>
          <w:rFonts w:eastAsia="標楷體" w:hAnsi="標楷體" w:hint="eastAsia"/>
          <w:sz w:val="28"/>
        </w:rPr>
        <w:t>＿＿＿＿＿＿＿（</w:t>
      </w:r>
      <w:r w:rsidRPr="005D2AE5">
        <w:rPr>
          <w:rFonts w:ascii="標楷體" w:eastAsia="標楷體" w:hAnsi="標楷體" w:hint="eastAsia"/>
          <w:sz w:val="28"/>
          <w:szCs w:val="28"/>
        </w:rPr>
        <w:t>請</w:t>
      </w:r>
      <w:r w:rsidRPr="005D2AE5">
        <w:rPr>
          <w:rFonts w:ascii="標楷體" w:eastAsia="標楷體" w:hAnsi="標楷體"/>
          <w:sz w:val="28"/>
          <w:szCs w:val="28"/>
        </w:rPr>
        <w:t>簽</w:t>
      </w:r>
      <w:r w:rsidRPr="005D2AE5">
        <w:rPr>
          <w:rFonts w:ascii="標楷體" w:eastAsia="標楷體" w:hAnsi="標楷體" w:hint="eastAsia"/>
          <w:sz w:val="28"/>
          <w:szCs w:val="28"/>
        </w:rPr>
        <w:t>名及蓋</w:t>
      </w:r>
      <w:r w:rsidRPr="005D2AE5">
        <w:rPr>
          <w:rFonts w:ascii="標楷體" w:eastAsia="標楷體" w:hAnsi="標楷體"/>
          <w:sz w:val="28"/>
          <w:szCs w:val="28"/>
        </w:rPr>
        <w:t>章</w:t>
      </w:r>
      <w:r>
        <w:rPr>
          <w:rFonts w:eastAsia="標楷體" w:hAnsi="標楷體" w:hint="eastAsia"/>
          <w:sz w:val="28"/>
        </w:rPr>
        <w:t>）</w:t>
      </w:r>
    </w:p>
    <w:p w14:paraId="45833A84" w14:textId="77777777" w:rsidR="00AB01BB" w:rsidRPr="00AB01BB" w:rsidRDefault="00AB01BB" w:rsidP="00AB01BB">
      <w:pPr>
        <w:pStyle w:val="61"/>
        <w:jc w:val="distribute"/>
        <w:rPr>
          <w:b w:val="0"/>
          <w:bCs/>
          <w:sz w:val="28"/>
        </w:rPr>
      </w:pPr>
      <w:bookmarkStart w:id="22" w:name="_Toc61536475"/>
      <w:r w:rsidRPr="00AB01BB">
        <w:rPr>
          <w:rFonts w:hint="eastAsia"/>
          <w:b w:val="0"/>
          <w:bCs/>
          <w:sz w:val="28"/>
        </w:rPr>
        <w:t>中華民國   年　　月　　日</w:t>
      </w:r>
      <w:bookmarkEnd w:id="22"/>
    </w:p>
    <w:p w14:paraId="073B31C0" w14:textId="77777777" w:rsidR="00AB01BB" w:rsidRDefault="00AB01BB">
      <w:pPr>
        <w:widowControl/>
        <w:rPr>
          <w:rFonts w:ascii="標楷體" w:eastAsia="標楷體" w:hAnsi="標楷體"/>
          <w:b/>
          <w:sz w:val="28"/>
          <w:szCs w:val="32"/>
        </w:rPr>
      </w:pPr>
      <w:r>
        <w:rPr>
          <w:sz w:val="28"/>
        </w:rPr>
        <w:br w:type="page"/>
      </w:r>
    </w:p>
    <w:p w14:paraId="39D75C0B" w14:textId="5668A2D2" w:rsidR="004F6E74" w:rsidRPr="005D2AE5" w:rsidRDefault="004F6E74" w:rsidP="00AB01BB">
      <w:pPr>
        <w:pStyle w:val="61"/>
        <w:jc w:val="both"/>
        <w:rPr>
          <w:sz w:val="28"/>
          <w:szCs w:val="28"/>
        </w:rPr>
      </w:pPr>
      <w:bookmarkStart w:id="23" w:name="_Toc61536476"/>
      <w:r>
        <w:rPr>
          <w:rFonts w:hint="eastAsia"/>
          <w:bCs/>
        </w:rPr>
        <w:lastRenderedPageBreak/>
        <w:t xml:space="preserve">附件四    </w:t>
      </w:r>
      <w:r w:rsidRPr="005D2AE5">
        <w:rPr>
          <w:rFonts w:hint="eastAsia"/>
          <w:bCs/>
        </w:rPr>
        <w:t>好客民宿遴選</w:t>
      </w:r>
      <w:proofErr w:type="gramStart"/>
      <w:r w:rsidRPr="005D2AE5">
        <w:rPr>
          <w:rFonts w:hint="eastAsia"/>
          <w:bCs/>
        </w:rPr>
        <w:t>自評表</w:t>
      </w:r>
      <w:proofErr w:type="gramEnd"/>
      <w:r w:rsidRPr="005D2AE5">
        <w:rPr>
          <w:rFonts w:hint="eastAsia"/>
          <w:bCs/>
        </w:rPr>
        <w:t xml:space="preserve">  </w:t>
      </w:r>
      <w:r w:rsidRPr="005D2AE5">
        <w:rPr>
          <w:rFonts w:hint="eastAsia"/>
        </w:rPr>
        <w:t xml:space="preserve">              </w:t>
      </w:r>
      <w:r w:rsidRPr="00D339B9">
        <w:rPr>
          <w:rFonts w:hint="eastAsia"/>
          <w:b w:val="0"/>
          <w:bCs/>
          <w:sz w:val="28"/>
          <w:szCs w:val="28"/>
        </w:rPr>
        <w:t>（民宿經營者填寫）</w:t>
      </w:r>
      <w:bookmarkEnd w:id="20"/>
      <w:bookmarkEnd w:id="21"/>
      <w:bookmarkEnd w:id="23"/>
    </w:p>
    <w:p w14:paraId="15F2DAC1" w14:textId="77777777" w:rsidR="004F6E74" w:rsidRPr="005D2AE5" w:rsidRDefault="004F6E74" w:rsidP="00015CA0">
      <w:pPr>
        <w:spacing w:line="480" w:lineRule="exact"/>
        <w:ind w:leftChars="-225" w:left="-540" w:rightChars="-214" w:right="-514"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5D2AE5">
        <w:rPr>
          <w:rFonts w:ascii="標楷體" w:eastAsia="標楷體" w:hAnsi="標楷體" w:hint="eastAsia"/>
          <w:b/>
          <w:sz w:val="28"/>
          <w:szCs w:val="28"/>
        </w:rPr>
        <w:t>縣市：_________________________</w:t>
      </w:r>
    </w:p>
    <w:p w14:paraId="20BEDFE7" w14:textId="77777777" w:rsidR="004F6E74" w:rsidRPr="005D2AE5" w:rsidRDefault="004F6E74" w:rsidP="00015CA0">
      <w:pPr>
        <w:snapToGrid w:val="0"/>
        <w:spacing w:line="240" w:lineRule="atLeast"/>
        <w:ind w:leftChars="-225" w:left="-540" w:rightChars="-214" w:right="-514" w:firstLineChars="200" w:firstLine="561"/>
        <w:jc w:val="both"/>
        <w:rPr>
          <w:rFonts w:ascii="標楷體" w:eastAsia="標楷體" w:hAnsi="標楷體"/>
          <w:b/>
        </w:rPr>
      </w:pPr>
      <w:r w:rsidRPr="005D2AE5">
        <w:rPr>
          <w:rFonts w:ascii="標楷體" w:eastAsia="標楷體" w:hAnsi="標楷體" w:hint="eastAsia"/>
          <w:b/>
          <w:sz w:val="28"/>
          <w:szCs w:val="28"/>
        </w:rPr>
        <w:t>民宿名稱：_____________________</w:t>
      </w:r>
      <w:r w:rsidRPr="005D2AE5">
        <w:rPr>
          <w:rFonts w:ascii="標楷體" w:eastAsia="標楷體" w:hAnsi="標楷體" w:hint="eastAsia"/>
          <w:b/>
        </w:rPr>
        <w:t xml:space="preserve">                  填寫日期：    年    月    日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5078"/>
        <w:gridCol w:w="1280"/>
        <w:gridCol w:w="1552"/>
      </w:tblGrid>
      <w:tr w:rsidR="004F6E74" w:rsidRPr="005D2AE5" w14:paraId="1FDCCCEE" w14:textId="77777777" w:rsidTr="0001514E">
        <w:trPr>
          <w:cantSplit/>
          <w:tblHeader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A066D3" w14:textId="77777777" w:rsidR="004F6E74" w:rsidRPr="005D2AE5" w:rsidRDefault="004F6E74" w:rsidP="00015CA0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95988E" w14:textId="77777777" w:rsidR="004F6E74" w:rsidRPr="005D2AE5" w:rsidRDefault="004F6E74" w:rsidP="00015CA0">
            <w:pPr>
              <w:pStyle w:val="a4"/>
              <w:snapToGrid w:val="0"/>
              <w:ind w:leftChars="0" w:left="0" w:firstLine="52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0A2247" w14:textId="77777777" w:rsidR="004F6E74" w:rsidRPr="005D2AE5" w:rsidRDefault="004F6E74" w:rsidP="00015CA0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符合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D1DB74" w14:textId="77777777" w:rsidR="004F6E74" w:rsidRPr="005D2AE5" w:rsidRDefault="004F6E74" w:rsidP="00015CA0">
            <w:pPr>
              <w:pStyle w:val="a4"/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不符合</w:t>
            </w:r>
          </w:p>
        </w:tc>
      </w:tr>
      <w:tr w:rsidR="004F6E74" w:rsidRPr="005D2AE5" w14:paraId="7C1768D5" w14:textId="77777777" w:rsidTr="0001514E">
        <w:trPr>
          <w:cantSplit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8D7D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建築環境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FC1A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1.環境外觀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FD9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C215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3B3343AF" w14:textId="77777777" w:rsidTr="0001514E">
        <w:trPr>
          <w:cantSplit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D9EFA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住宿環境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B05D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2.客廳、餐廳及周圍公共區域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DED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FDE6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31D998FC" w14:textId="77777777" w:rsidTr="0001514E">
        <w:trPr>
          <w:cantSplit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87654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419F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3.客房設備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20B6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EFE9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69517CEE" w14:textId="77777777" w:rsidTr="0001514E">
        <w:trPr>
          <w:cantSplit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EBF23" w14:textId="77777777" w:rsidR="004F6E74" w:rsidRPr="005D2AE5" w:rsidRDefault="004F6E74" w:rsidP="00015CA0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4F0C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4.客房傢俱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5514" w14:textId="77777777" w:rsidR="004F6E74" w:rsidRPr="005D2AE5" w:rsidRDefault="004F6E74" w:rsidP="00015CA0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B250" w14:textId="77777777" w:rsidR="004F6E74" w:rsidRPr="005D2AE5" w:rsidRDefault="004F6E74" w:rsidP="00015CA0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7F5014F7" w14:textId="77777777" w:rsidTr="0001514E">
        <w:trPr>
          <w:cantSplit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29671" w14:textId="77777777" w:rsidR="004F6E74" w:rsidRPr="005D2AE5" w:rsidRDefault="004F6E74" w:rsidP="00015CA0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610B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5.客房寢具用品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9D5D" w14:textId="77777777" w:rsidR="004F6E74" w:rsidRPr="005D2AE5" w:rsidRDefault="004F6E74" w:rsidP="00015CA0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E5BB" w14:textId="77777777" w:rsidR="004F6E74" w:rsidRPr="005D2AE5" w:rsidRDefault="004F6E74" w:rsidP="00015CA0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1058277B" w14:textId="77777777" w:rsidTr="0001514E">
        <w:trPr>
          <w:cantSplit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1465C" w14:textId="77777777" w:rsidR="004F6E74" w:rsidRPr="005D2AE5" w:rsidRDefault="004F6E74" w:rsidP="00015CA0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105C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6.客房隱私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A91" w14:textId="77777777" w:rsidR="004F6E74" w:rsidRPr="005D2AE5" w:rsidRDefault="004F6E74" w:rsidP="00015CA0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9ACB" w14:textId="77777777" w:rsidR="004F6E74" w:rsidRPr="005D2AE5" w:rsidRDefault="004F6E74" w:rsidP="00015CA0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57EB61FC" w14:textId="77777777" w:rsidTr="0001514E">
        <w:trPr>
          <w:cantSplit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F42F9" w14:textId="77777777" w:rsidR="004F6E74" w:rsidRPr="005D2AE5" w:rsidRDefault="004F6E74" w:rsidP="00015CA0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0128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7.浴室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25F0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29D3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0ACC22EF" w14:textId="77777777" w:rsidTr="0001514E">
        <w:trPr>
          <w:cantSplit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AF4AF" w14:textId="77777777" w:rsidR="004F6E74" w:rsidRPr="005D2AE5" w:rsidRDefault="004F6E74" w:rsidP="00015CA0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CC3F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8.客房、浴室通風及照明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4B4E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AE93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65D3C6CE" w14:textId="77777777" w:rsidTr="0001514E">
        <w:trPr>
          <w:cantSplit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64E305" w14:textId="77777777" w:rsidR="004F6E74" w:rsidRPr="005D2AE5" w:rsidRDefault="004F6E74" w:rsidP="00015CA0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197F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9.</w:t>
            </w:r>
            <w:r w:rsidRPr="005D2AE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環境異味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F72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7E0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13C4AFF8" w14:textId="77777777" w:rsidTr="0001514E">
        <w:trPr>
          <w:cantSplit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C58D" w14:textId="77777777" w:rsidR="004F6E74" w:rsidRPr="005D2AE5" w:rsidRDefault="004F6E74" w:rsidP="00015CA0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573E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10.備品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8EA9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B886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3F7ABF72" w14:textId="77777777" w:rsidTr="0001514E">
        <w:trPr>
          <w:cantSplit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74E9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安全衛生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1B36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11.消防安全設備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72A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AA37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2C2DD55A" w14:textId="77777777" w:rsidTr="0001514E">
        <w:trPr>
          <w:cantSplit/>
          <w:jc w:val="center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4C7B" w14:textId="77777777" w:rsidR="004F6E74" w:rsidRPr="005D2AE5" w:rsidRDefault="004F6E74" w:rsidP="00015CA0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033E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12.急救箱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553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7F42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0EDE95D0" w14:textId="77777777" w:rsidTr="0001514E">
        <w:trPr>
          <w:cantSplit/>
          <w:jc w:val="center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B762" w14:textId="77777777" w:rsidR="004F6E74" w:rsidRPr="005D2AE5" w:rsidRDefault="004F6E74" w:rsidP="00015CA0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14B3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13.投保責任保險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8A9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38DF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7D42B19E" w14:textId="77777777" w:rsidTr="0001514E">
        <w:trPr>
          <w:cantSplit/>
          <w:jc w:val="center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F507" w14:textId="77777777" w:rsidR="004F6E74" w:rsidRPr="005D2AE5" w:rsidRDefault="004F6E74" w:rsidP="00015CA0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C451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14.緊急事故聯絡表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28CC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FDFD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5E284C32" w14:textId="77777777" w:rsidTr="0001514E">
        <w:trPr>
          <w:cantSplit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EB05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訂房服務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D298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15.電話禮儀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868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C751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559918DC" w14:textId="77777777" w:rsidTr="0001514E">
        <w:trPr>
          <w:cantSplit/>
          <w:jc w:val="center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138C" w14:textId="77777777" w:rsidR="004F6E74" w:rsidRPr="005D2AE5" w:rsidRDefault="004F6E74" w:rsidP="00015CA0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C596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16.訂房諮詢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02A1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ACFC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50CB08F7" w14:textId="77777777" w:rsidTr="0001514E">
        <w:trPr>
          <w:cantSplit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9D8A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接待服務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AD5E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17.服務態度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144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B9C2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221C5867" w14:textId="77777777" w:rsidTr="0001514E">
        <w:trPr>
          <w:cantSplit/>
          <w:jc w:val="center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BC22" w14:textId="77777777" w:rsidR="004F6E74" w:rsidRPr="005D2AE5" w:rsidRDefault="004F6E74" w:rsidP="00015CA0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1402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18.民宿導</w:t>
            </w:r>
            <w:proofErr w:type="gramStart"/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849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ADE7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3B7BE491" w14:textId="77777777" w:rsidTr="0001514E">
        <w:trPr>
          <w:cantSplit/>
          <w:jc w:val="center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26F5" w14:textId="77777777" w:rsidR="004F6E74" w:rsidRPr="005D2AE5" w:rsidRDefault="004F6E74" w:rsidP="00015CA0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600C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19.服裝儀容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5413" w14:textId="77777777" w:rsidR="004F6E74" w:rsidRPr="005D2AE5" w:rsidRDefault="004F6E74" w:rsidP="00015CA0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1AB9" w14:textId="77777777" w:rsidR="004F6E74" w:rsidRPr="005D2AE5" w:rsidRDefault="004F6E74" w:rsidP="00015CA0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25854D46" w14:textId="77777777" w:rsidTr="0001514E">
        <w:trPr>
          <w:cantSplit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5719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資訊服務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0FBB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20.旅遊資訊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54DF" w14:textId="77777777" w:rsidR="004F6E74" w:rsidRPr="005D2AE5" w:rsidRDefault="004F6E74" w:rsidP="00015CA0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C3FB" w14:textId="77777777" w:rsidR="004F6E74" w:rsidRPr="005D2AE5" w:rsidRDefault="004F6E74" w:rsidP="00015CA0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3926FB7F" w14:textId="77777777" w:rsidTr="0001514E">
        <w:trPr>
          <w:cantSplit/>
          <w:jc w:val="center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4F26" w14:textId="77777777" w:rsidR="004F6E74" w:rsidRPr="005D2AE5" w:rsidRDefault="004F6E74" w:rsidP="00015CA0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1AAE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21.住宿資訊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FB1" w14:textId="77777777" w:rsidR="004F6E74" w:rsidRPr="005D2AE5" w:rsidRDefault="004F6E74" w:rsidP="00015CA0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1E7" w14:textId="77777777" w:rsidR="004F6E74" w:rsidRPr="005D2AE5" w:rsidRDefault="004F6E74" w:rsidP="00015CA0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5EEE833C" w14:textId="77777777" w:rsidTr="0001514E">
        <w:trPr>
          <w:cantSplit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054A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餐飲服務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ACAB" w14:textId="77777777" w:rsidR="004F6E74" w:rsidRPr="005D2AE5" w:rsidRDefault="004F6E74" w:rsidP="00015CA0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22.早餐服務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EC38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00D9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0F729870" w14:textId="77777777" w:rsidTr="0001514E">
        <w:trPr>
          <w:cantSplit/>
          <w:jc w:val="center"/>
        </w:trPr>
        <w:tc>
          <w:tcPr>
            <w:tcW w:w="9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7F1E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E74" w:rsidRPr="005D2AE5" w14:paraId="7A736921" w14:textId="77777777" w:rsidTr="0001514E">
        <w:trPr>
          <w:cantSplit/>
          <w:trHeight w:val="1047"/>
          <w:jc w:val="center"/>
        </w:trPr>
        <w:tc>
          <w:tcPr>
            <w:tcW w:w="9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C1F3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sz w:val="26"/>
                <w:szCs w:val="26"/>
              </w:rPr>
              <w:t>經營房間數：</w:t>
            </w:r>
            <w:r w:rsidRPr="005D2A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5D2AE5">
              <w:rPr>
                <w:rFonts w:ascii="標楷體" w:eastAsia="標楷體" w:hAnsi="標楷體" w:hint="eastAsia"/>
                <w:sz w:val="26"/>
                <w:szCs w:val="26"/>
              </w:rPr>
              <w:t>間， 自用房間數：</w:t>
            </w:r>
            <w:r w:rsidRPr="005D2A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5D2AE5">
              <w:rPr>
                <w:rFonts w:ascii="標楷體" w:eastAsia="標楷體" w:hAnsi="標楷體" w:hint="eastAsia"/>
                <w:sz w:val="26"/>
                <w:szCs w:val="26"/>
              </w:rPr>
              <w:t>間， 房間數共計：</w:t>
            </w:r>
            <w:r w:rsidRPr="005D2A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5D2AE5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</w:tr>
      <w:tr w:rsidR="004F6E74" w:rsidRPr="005D2AE5" w14:paraId="0552F08D" w14:textId="77777777" w:rsidTr="0001514E">
        <w:trPr>
          <w:cantSplit/>
          <w:trHeight w:val="2227"/>
          <w:jc w:val="center"/>
        </w:trPr>
        <w:tc>
          <w:tcPr>
            <w:tcW w:w="9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1FBC" w14:textId="77777777" w:rsidR="004F6E74" w:rsidRPr="005D2AE5" w:rsidRDefault="004F6E74" w:rsidP="00015CA0">
            <w:pPr>
              <w:adjustRightIn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4BEF35CE" w14:textId="77777777" w:rsidR="004F6E74" w:rsidRPr="005D2AE5" w:rsidRDefault="004F6E74" w:rsidP="00015CA0">
            <w:pPr>
              <w:adjustRightIn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2AE5">
              <w:rPr>
                <w:rFonts w:ascii="標楷體" w:eastAsia="標楷體" w:hAnsi="標楷體" w:hint="eastAsia"/>
                <w:sz w:val="26"/>
                <w:szCs w:val="26"/>
              </w:rPr>
              <w:t>自評結果： □ 全部符合   □ 沒有全部符合</w:t>
            </w:r>
          </w:p>
          <w:p w14:paraId="32EFF6C1" w14:textId="77777777" w:rsidR="004F6E74" w:rsidRPr="005D2AE5" w:rsidRDefault="004F6E74" w:rsidP="00015CA0">
            <w:pPr>
              <w:adjustRightIn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2AE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（訪查委員實地訪查時須全部符合始可通過遴選）</w:t>
            </w:r>
          </w:p>
          <w:p w14:paraId="3ADA1890" w14:textId="77777777" w:rsidR="004F6E74" w:rsidRPr="005D2AE5" w:rsidRDefault="004F6E74" w:rsidP="00015CA0">
            <w:pPr>
              <w:adjustRightIn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BED2CF8" w14:textId="77777777" w:rsidR="004F6E74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t>民宿經營者簽名：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14:paraId="34E30C12" w14:textId="77777777" w:rsidR="004F6E74" w:rsidRPr="005D2AE5" w:rsidRDefault="004F6E74" w:rsidP="00015CA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9E2F4D0" w14:textId="77777777" w:rsidR="004F6E74" w:rsidRPr="005D2AE5" w:rsidRDefault="004F6E74" w:rsidP="00015CA0">
      <w:pPr>
        <w:spacing w:line="520" w:lineRule="exact"/>
        <w:ind w:left="1440" w:hangingChars="600" w:hanging="1440"/>
        <w:jc w:val="both"/>
        <w:rPr>
          <w:rFonts w:eastAsia="標楷體" w:hAnsi="標楷體"/>
          <w:b/>
        </w:rPr>
      </w:pPr>
      <w:r w:rsidRPr="005D2AE5">
        <w:rPr>
          <w:rFonts w:eastAsia="標楷體" w:hAnsi="標楷體"/>
        </w:rPr>
        <w:t>※</w:t>
      </w:r>
      <w:r w:rsidRPr="005D2AE5">
        <w:rPr>
          <w:rFonts w:eastAsia="標楷體" w:hAnsi="標楷體" w:hint="eastAsia"/>
        </w:rPr>
        <w:t>附註</w:t>
      </w:r>
      <w:r w:rsidRPr="005D2AE5">
        <w:rPr>
          <w:rFonts w:eastAsia="標楷體" w:hAnsi="標楷體"/>
          <w:b/>
        </w:rPr>
        <w:t>：</w:t>
      </w:r>
    </w:p>
    <w:p w14:paraId="72D6B41D" w14:textId="77777777" w:rsidR="004F6E74" w:rsidRDefault="004F6E74" w:rsidP="00015CA0">
      <w:pPr>
        <w:spacing w:line="480" w:lineRule="exact"/>
        <w:ind w:leftChars="-225" w:left="-540" w:rightChars="-214" w:right="-514" w:firstLineChars="200" w:firstLine="480"/>
        <w:jc w:val="both"/>
        <w:sectPr w:rsidR="004F6E74" w:rsidSect="0001514E">
          <w:footerReference w:type="even" r:id="rId13"/>
          <w:footerReference w:type="default" r:id="rId14"/>
          <w:pgSz w:w="11906" w:h="16838" w:code="9"/>
          <w:pgMar w:top="1247" w:right="1134" w:bottom="1134" w:left="1134" w:header="454" w:footer="170" w:gutter="0"/>
          <w:cols w:space="425"/>
          <w:docGrid w:linePitch="360"/>
        </w:sectPr>
      </w:pPr>
      <w:r w:rsidRPr="005D2AE5">
        <w:rPr>
          <w:rFonts w:eastAsia="標楷體" w:hAnsi="標楷體" w:hint="eastAsia"/>
          <w:b/>
        </w:rPr>
        <w:t>本表格各項訪查重點之標準及說明，請參考好客民宿遴選活動實地訪查</w:t>
      </w:r>
      <w:r w:rsidRPr="005D2AE5">
        <w:rPr>
          <w:rFonts w:eastAsia="標楷體" w:hAnsi="標楷體" w:hint="eastAsia"/>
          <w:b/>
        </w:rPr>
        <w:t>(</w:t>
      </w:r>
      <w:r w:rsidRPr="005D2AE5">
        <w:rPr>
          <w:rFonts w:eastAsia="標楷體" w:hAnsi="標楷體" w:hint="eastAsia"/>
          <w:b/>
        </w:rPr>
        <w:t>抽查</w:t>
      </w:r>
      <w:proofErr w:type="gramStart"/>
      <w:r w:rsidRPr="005D2AE5">
        <w:rPr>
          <w:rFonts w:eastAsia="標楷體" w:hAnsi="標楷體" w:hint="eastAsia"/>
          <w:b/>
        </w:rPr>
        <w:t>複</w:t>
      </w:r>
      <w:proofErr w:type="gramEnd"/>
      <w:r w:rsidRPr="005D2AE5">
        <w:rPr>
          <w:rFonts w:eastAsia="標楷體" w:hAnsi="標楷體" w:hint="eastAsia"/>
          <w:b/>
        </w:rPr>
        <w:t>評</w:t>
      </w:r>
      <w:r w:rsidRPr="005D2AE5">
        <w:rPr>
          <w:rFonts w:eastAsia="標楷體" w:hAnsi="標楷體" w:hint="eastAsia"/>
          <w:b/>
        </w:rPr>
        <w:t>)</w:t>
      </w:r>
      <w:r w:rsidRPr="005D2AE5">
        <w:rPr>
          <w:rFonts w:eastAsia="標楷體" w:hAnsi="標楷體" w:hint="eastAsia"/>
          <w:b/>
        </w:rPr>
        <w:t>基準表。</w:t>
      </w:r>
      <w:bookmarkStart w:id="24" w:name="_Toc45281848"/>
    </w:p>
    <w:p w14:paraId="31C8B399" w14:textId="2F75A4AB" w:rsidR="004F6E74" w:rsidRPr="005D2AE5" w:rsidRDefault="004F6E74" w:rsidP="005115EB">
      <w:pPr>
        <w:pStyle w:val="61"/>
      </w:pPr>
      <w:bookmarkStart w:id="25" w:name="_Toc57107446"/>
      <w:bookmarkStart w:id="26" w:name="_Toc61536477"/>
      <w:r>
        <w:rPr>
          <w:rFonts w:hint="eastAsia"/>
        </w:rPr>
        <w:lastRenderedPageBreak/>
        <w:t xml:space="preserve">附件五     </w:t>
      </w:r>
      <w:r w:rsidRPr="005D2AE5">
        <w:rPr>
          <w:rFonts w:hint="eastAsia"/>
        </w:rPr>
        <w:t>民宿設備設施及服務項目</w:t>
      </w:r>
      <w:r w:rsidRPr="005D2AE5">
        <w:t>表</w:t>
      </w:r>
      <w:r w:rsidRPr="005D2AE5">
        <w:rPr>
          <w:rFonts w:hint="eastAsia"/>
        </w:rPr>
        <w:t xml:space="preserve">        </w:t>
      </w:r>
      <w:r w:rsidRPr="00D339B9">
        <w:rPr>
          <w:rFonts w:hint="eastAsia"/>
          <w:b w:val="0"/>
          <w:sz w:val="28"/>
          <w:szCs w:val="28"/>
        </w:rPr>
        <w:t>（民宿經營者填寫）</w:t>
      </w:r>
      <w:bookmarkEnd w:id="24"/>
      <w:bookmarkEnd w:id="25"/>
      <w:bookmarkEnd w:id="26"/>
    </w:p>
    <w:p w14:paraId="7B9EC02E" w14:textId="77777777" w:rsidR="004F6E74" w:rsidRPr="005D2AE5" w:rsidRDefault="004F6E74" w:rsidP="00015CA0">
      <w:pPr>
        <w:adjustRightInd w:val="0"/>
        <w:spacing w:line="480" w:lineRule="exact"/>
        <w:ind w:leftChars="-225" w:left="-540" w:rightChars="-214" w:right="-514"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5D2AE5">
        <w:rPr>
          <w:rFonts w:ascii="標楷體" w:eastAsia="標楷體" w:hAnsi="標楷體" w:hint="eastAsia"/>
          <w:b/>
          <w:sz w:val="28"/>
          <w:szCs w:val="28"/>
        </w:rPr>
        <w:t>縣市：_________________________</w:t>
      </w:r>
    </w:p>
    <w:p w14:paraId="143FAF7B" w14:textId="77777777" w:rsidR="004F6E74" w:rsidRPr="005D2AE5" w:rsidRDefault="004F6E74" w:rsidP="00015CA0">
      <w:pPr>
        <w:adjustRightInd w:val="0"/>
        <w:spacing w:line="48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5D2AE5">
        <w:rPr>
          <w:rFonts w:ascii="標楷體" w:eastAsia="標楷體" w:hAnsi="標楷體" w:hint="eastAsia"/>
          <w:b/>
          <w:sz w:val="28"/>
          <w:szCs w:val="28"/>
        </w:rPr>
        <w:t>民宿名稱：_____________________</w:t>
      </w:r>
      <w:r w:rsidRPr="005D2AE5">
        <w:rPr>
          <w:rFonts w:ascii="標楷體" w:eastAsia="標楷體" w:hAnsi="標楷體" w:hint="eastAsia"/>
          <w:b/>
        </w:rPr>
        <w:t xml:space="preserve"> </w:t>
      </w:r>
      <w:r w:rsidRPr="005D2AE5">
        <w:rPr>
          <w:rFonts w:ascii="標楷體" w:eastAsia="標楷體" w:hAnsi="標楷體" w:hint="eastAsia"/>
          <w:b/>
          <w:sz w:val="26"/>
          <w:szCs w:val="26"/>
        </w:rPr>
        <w:t xml:space="preserve">     申請日期：____年____月____日</w:t>
      </w:r>
    </w:p>
    <w:tbl>
      <w:tblPr>
        <w:tblW w:w="498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738"/>
        <w:gridCol w:w="615"/>
        <w:gridCol w:w="1532"/>
        <w:gridCol w:w="866"/>
        <w:gridCol w:w="932"/>
        <w:gridCol w:w="1240"/>
        <w:gridCol w:w="184"/>
        <w:gridCol w:w="2406"/>
      </w:tblGrid>
      <w:tr w:rsidR="004F6E74" w:rsidRPr="005D2AE5" w14:paraId="11EC1D30" w14:textId="77777777" w:rsidTr="0001514E">
        <w:trPr>
          <w:trHeight w:val="567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A3BC471" w14:textId="77777777" w:rsidR="004F6E74" w:rsidRPr="005D2AE5" w:rsidRDefault="004F6E74" w:rsidP="00015CA0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一、民宿所在位置及建築主體（請民宿經營者逐項填寫表格，請打</w:t>
            </w:r>
            <w:r w:rsidRPr="005D2AE5">
              <w:rPr>
                <w:rFonts w:ascii="標楷體" w:eastAsia="標楷體" w:hAnsi="標楷體"/>
                <w:b/>
              </w:rPr>
              <w:t>”</w:t>
            </w:r>
            <w:r w:rsidRPr="005D2AE5">
              <w:rPr>
                <w:rFonts w:ascii="標楷體" w:eastAsia="標楷體" w:hAnsi="標楷體" w:hint="eastAsia"/>
                <w:b/>
              </w:rPr>
              <w:t xml:space="preserve">V </w:t>
            </w:r>
            <w:r w:rsidRPr="005D2AE5">
              <w:rPr>
                <w:rFonts w:ascii="標楷體" w:eastAsia="標楷體" w:hAnsi="標楷體"/>
                <w:b/>
              </w:rPr>
              <w:t>”</w:t>
            </w:r>
            <w:r w:rsidRPr="005D2AE5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4F6E74" w:rsidRPr="005D2AE5" w14:paraId="3AC25372" w14:textId="77777777" w:rsidTr="0001514E">
        <w:trPr>
          <w:trHeight w:val="567"/>
          <w:jc w:val="center"/>
        </w:trPr>
        <w:tc>
          <w:tcPr>
            <w:tcW w:w="944" w:type="pct"/>
            <w:gridSpan w:val="2"/>
            <w:shd w:val="clear" w:color="auto" w:fill="auto"/>
            <w:vAlign w:val="center"/>
          </w:tcPr>
          <w:p w14:paraId="2A2870C3" w14:textId="77777777" w:rsidR="004F6E74" w:rsidRPr="005D2AE5" w:rsidRDefault="004F6E74" w:rsidP="00015CA0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位置區位</w:t>
            </w:r>
          </w:p>
        </w:tc>
        <w:tc>
          <w:tcPr>
            <w:tcW w:w="4056" w:type="pct"/>
            <w:gridSpan w:val="7"/>
            <w:shd w:val="clear" w:color="auto" w:fill="auto"/>
            <w:vAlign w:val="center"/>
          </w:tcPr>
          <w:p w14:paraId="6C7AB6C3" w14:textId="77777777" w:rsidR="004F6E74" w:rsidRPr="005D2AE5" w:rsidRDefault="004F6E74" w:rsidP="00015C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山邊　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海邊　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田野　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郊區　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市區　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>其他 ______________</w:t>
            </w:r>
            <w:r>
              <w:rPr>
                <w:rFonts w:ascii="標楷體" w:eastAsia="標楷體" w:hAnsi="標楷體" w:hint="eastAsia"/>
              </w:rPr>
              <w:t>_____</w:t>
            </w:r>
          </w:p>
        </w:tc>
      </w:tr>
      <w:tr w:rsidR="004F6E74" w:rsidRPr="005D2AE5" w14:paraId="6201E6F9" w14:textId="77777777" w:rsidTr="0001514E">
        <w:trPr>
          <w:trHeight w:val="567"/>
          <w:jc w:val="center"/>
        </w:trPr>
        <w:tc>
          <w:tcPr>
            <w:tcW w:w="944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C0818F3" w14:textId="77777777" w:rsidR="004F6E74" w:rsidRPr="005D2AE5" w:rsidRDefault="004F6E74" w:rsidP="00015CA0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民宿建築主體</w:t>
            </w:r>
          </w:p>
        </w:tc>
        <w:tc>
          <w:tcPr>
            <w:tcW w:w="4056" w:type="pct"/>
            <w:gridSpan w:val="7"/>
            <w:shd w:val="clear" w:color="auto" w:fill="auto"/>
            <w:vAlign w:val="center"/>
          </w:tcPr>
          <w:p w14:paraId="6DB208A0" w14:textId="77777777" w:rsidR="004F6E74" w:rsidRPr="005D2AE5" w:rsidRDefault="004F6E74" w:rsidP="00015C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>小木屋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5D2AE5">
              <w:rPr>
                <w:rFonts w:ascii="標楷體" w:eastAsia="標楷體" w:hAnsi="標楷體" w:hint="eastAsia"/>
              </w:rPr>
              <w:t>獨棟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D2AE5">
              <w:rPr>
                <w:rFonts w:ascii="標楷體" w:eastAsia="標楷體" w:hAnsi="標楷體" w:hint="eastAsia"/>
              </w:rPr>
              <w:t>連棟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僅部分樓層　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>其他 ______________</w:t>
            </w:r>
            <w:r>
              <w:rPr>
                <w:rFonts w:ascii="標楷體" w:eastAsia="標楷體" w:hAnsi="標楷體" w:hint="eastAsia"/>
              </w:rPr>
              <w:t>___</w:t>
            </w:r>
          </w:p>
        </w:tc>
      </w:tr>
      <w:tr w:rsidR="004F6E74" w:rsidRPr="005D2AE5" w14:paraId="6F061DB3" w14:textId="77777777" w:rsidTr="0001514E">
        <w:trPr>
          <w:trHeight w:val="567"/>
          <w:jc w:val="center"/>
        </w:trPr>
        <w:tc>
          <w:tcPr>
            <w:tcW w:w="944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06BA3E" w14:textId="77777777" w:rsidR="004F6E74" w:rsidRPr="005D2AE5" w:rsidRDefault="004F6E74" w:rsidP="00015CA0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房間隔音狀態</w:t>
            </w:r>
          </w:p>
        </w:tc>
        <w:tc>
          <w:tcPr>
            <w:tcW w:w="4056" w:type="pct"/>
            <w:gridSpan w:val="7"/>
            <w:shd w:val="clear" w:color="auto" w:fill="auto"/>
            <w:vAlign w:val="center"/>
          </w:tcPr>
          <w:p w14:paraId="6323C9EB" w14:textId="5C4A6874" w:rsidR="004F6E74" w:rsidRPr="005D2AE5" w:rsidRDefault="004F6E74" w:rsidP="00015C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2AE5">
              <w:rPr>
                <w:rFonts w:ascii="標楷體" w:eastAsia="標楷體" w:hAnsi="標楷體" w:cs="Symbol" w:hint="eastAsia"/>
                <w:kern w:val="0"/>
              </w:rPr>
              <w:t xml:space="preserve">□良好 □普通  </w:t>
            </w:r>
            <w:proofErr w:type="gramStart"/>
            <w:r w:rsidRPr="005D2AE5">
              <w:rPr>
                <w:rFonts w:ascii="標楷體" w:eastAsia="標楷體" w:hAnsi="標楷體" w:cs="Symbol" w:hint="eastAsia"/>
                <w:kern w:val="0"/>
              </w:rPr>
              <w:t>（</w:t>
            </w:r>
            <w:proofErr w:type="gramEnd"/>
            <w:r w:rsidRPr="005D2AE5">
              <w:rPr>
                <w:rFonts w:ascii="標楷體" w:eastAsia="標楷體" w:hAnsi="標楷體" w:cs="Symbol" w:hint="eastAsia"/>
                <w:kern w:val="0"/>
              </w:rPr>
              <w:t>說明：</w:t>
            </w:r>
            <w:r w:rsidRPr="005D2AE5">
              <w:rPr>
                <w:rFonts w:ascii="標楷體" w:eastAsia="標楷體" w:hAnsi="標楷體" w:cs="Symbol" w:hint="eastAsia"/>
                <w:kern w:val="0"/>
                <w:u w:val="single"/>
              </w:rPr>
              <w:t xml:space="preserve">　　　                          　　</w:t>
            </w:r>
            <w:r w:rsidRPr="005D2AE5">
              <w:rPr>
                <w:rFonts w:ascii="標楷體" w:eastAsia="標楷體" w:hAnsi="標楷體" w:cs="Symbol" w:hint="eastAsia"/>
                <w:kern w:val="0"/>
              </w:rPr>
              <w:t>）</w:t>
            </w:r>
          </w:p>
        </w:tc>
      </w:tr>
      <w:tr w:rsidR="004F6E74" w:rsidRPr="005D2AE5" w14:paraId="33CD387D" w14:textId="77777777" w:rsidTr="0001514E">
        <w:trPr>
          <w:trHeight w:val="567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2" w:space="0" w:color="auto"/>
            </w:tcBorders>
            <w:shd w:val="clear" w:color="auto" w:fill="BFBFBF"/>
            <w:vAlign w:val="center"/>
          </w:tcPr>
          <w:p w14:paraId="58AE5A5B" w14:textId="77777777" w:rsidR="004F6E74" w:rsidRPr="005D2AE5" w:rsidRDefault="004F6E74" w:rsidP="00015CA0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二、套房及雅房設備設施（請填寫房型資料及間數）</w:t>
            </w:r>
          </w:p>
        </w:tc>
      </w:tr>
      <w:tr w:rsidR="004F6E74" w:rsidRPr="005D2AE5" w14:paraId="3B8CF00C" w14:textId="77777777" w:rsidTr="0001514E">
        <w:trPr>
          <w:trHeight w:val="451"/>
          <w:jc w:val="center"/>
        </w:trPr>
        <w:tc>
          <w:tcPr>
            <w:tcW w:w="2516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2FCEEAC" w14:textId="77777777" w:rsidR="004F6E74" w:rsidRPr="005D2AE5" w:rsidRDefault="004F6E74" w:rsidP="00015C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套   房</w:t>
            </w:r>
          </w:p>
        </w:tc>
        <w:tc>
          <w:tcPr>
            <w:tcW w:w="248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C5D1F78" w14:textId="77777777" w:rsidR="004F6E74" w:rsidRPr="005D2AE5" w:rsidRDefault="004F6E74" w:rsidP="00015C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雅   房</w:t>
            </w:r>
          </w:p>
        </w:tc>
      </w:tr>
      <w:tr w:rsidR="004F6E74" w:rsidRPr="005D2AE5" w14:paraId="78131910" w14:textId="77777777" w:rsidTr="0001514E">
        <w:trPr>
          <w:trHeight w:val="567"/>
          <w:jc w:val="center"/>
        </w:trPr>
        <w:tc>
          <w:tcPr>
            <w:tcW w:w="55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E1D1B4" w14:textId="77777777" w:rsidR="004F6E74" w:rsidRPr="005D2AE5" w:rsidRDefault="004F6E74" w:rsidP="00015C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5D2AE5">
              <w:rPr>
                <w:rFonts w:ascii="標楷體" w:eastAsia="標楷體" w:hAnsi="標楷體" w:hint="eastAsia"/>
                <w:b/>
              </w:rPr>
              <w:t>間數</w:t>
            </w:r>
            <w:proofErr w:type="gramEnd"/>
          </w:p>
        </w:tc>
        <w:tc>
          <w:tcPr>
            <w:tcW w:w="195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A36BBF5" w14:textId="77777777" w:rsidR="004F6E74" w:rsidRPr="005D2AE5" w:rsidRDefault="004F6E74" w:rsidP="00015C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共計                       間</w:t>
            </w:r>
          </w:p>
        </w:tc>
        <w:tc>
          <w:tcPr>
            <w:tcW w:w="48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D5907B" w14:textId="77777777" w:rsidR="004F6E74" w:rsidRPr="005D2AE5" w:rsidRDefault="004F6E74" w:rsidP="00015C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5D2AE5">
              <w:rPr>
                <w:rFonts w:ascii="標楷體" w:eastAsia="標楷體" w:hAnsi="標楷體" w:hint="eastAsia"/>
                <w:b/>
              </w:rPr>
              <w:t>間數</w:t>
            </w:r>
            <w:proofErr w:type="gramEnd"/>
          </w:p>
        </w:tc>
        <w:tc>
          <w:tcPr>
            <w:tcW w:w="19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C147681" w14:textId="0DD77FB9" w:rsidR="004F6E74" w:rsidRPr="005D2AE5" w:rsidRDefault="004F6E7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共計                        間</w:t>
            </w:r>
          </w:p>
        </w:tc>
      </w:tr>
      <w:tr w:rsidR="00787A24" w:rsidRPr="005D2AE5" w14:paraId="6BEC7B63" w14:textId="77777777" w:rsidTr="0001514E">
        <w:trPr>
          <w:trHeight w:val="567"/>
          <w:jc w:val="center"/>
        </w:trPr>
        <w:tc>
          <w:tcPr>
            <w:tcW w:w="559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B571BA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床型</w:t>
            </w:r>
          </w:p>
        </w:tc>
        <w:tc>
          <w:tcPr>
            <w:tcW w:w="70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D8AA3D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個別床位</w:t>
            </w:r>
          </w:p>
        </w:tc>
        <w:tc>
          <w:tcPr>
            <w:tcW w:w="12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907AC72" w14:textId="4DAAB3C8" w:rsidR="00787A24" w:rsidRPr="005D2AE5" w:rsidRDefault="00787A24" w:rsidP="00787A24">
            <w:pPr>
              <w:tabs>
                <w:tab w:val="left" w:pos="14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D2AE5">
              <w:rPr>
                <w:rFonts w:ascii="標楷體" w:eastAsia="標楷體" w:hAnsi="標楷體" w:hint="eastAsia"/>
              </w:rPr>
              <w:t xml:space="preserve">       間</w:t>
            </w:r>
          </w:p>
        </w:tc>
        <w:tc>
          <w:tcPr>
            <w:tcW w:w="486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6F536D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床型</w:t>
            </w:r>
          </w:p>
        </w:tc>
        <w:tc>
          <w:tcPr>
            <w:tcW w:w="74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E0576A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個別床位</w:t>
            </w:r>
          </w:p>
        </w:tc>
        <w:tc>
          <w:tcPr>
            <w:tcW w:w="1255" w:type="pc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448636AE" w14:textId="3332B740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D2AE5">
              <w:rPr>
                <w:rFonts w:ascii="標楷體" w:eastAsia="標楷體" w:hAnsi="標楷體" w:hint="eastAsia"/>
              </w:rPr>
              <w:t xml:space="preserve">       間</w:t>
            </w:r>
          </w:p>
        </w:tc>
      </w:tr>
      <w:tr w:rsidR="00787A24" w:rsidRPr="005D2AE5" w14:paraId="4F5AAE73" w14:textId="77777777" w:rsidTr="0001514E">
        <w:trPr>
          <w:trHeight w:val="567"/>
          <w:jc w:val="center"/>
        </w:trPr>
        <w:tc>
          <w:tcPr>
            <w:tcW w:w="559" w:type="pct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6A467E6C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0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6CE002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通鋪</w:t>
            </w:r>
          </w:p>
        </w:tc>
        <w:tc>
          <w:tcPr>
            <w:tcW w:w="12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4DA8059" w14:textId="5C4A8C04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D2AE5">
              <w:rPr>
                <w:rFonts w:ascii="標楷體" w:eastAsia="標楷體" w:hAnsi="標楷體" w:hint="eastAsia"/>
              </w:rPr>
              <w:t xml:space="preserve">       間</w:t>
            </w:r>
          </w:p>
        </w:tc>
        <w:tc>
          <w:tcPr>
            <w:tcW w:w="486" w:type="pct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0D7AA516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1BECCC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通鋪</w:t>
            </w:r>
          </w:p>
        </w:tc>
        <w:tc>
          <w:tcPr>
            <w:tcW w:w="1255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0B58239B" w14:textId="06E40BC5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D2AE5">
              <w:rPr>
                <w:rFonts w:ascii="標楷體" w:eastAsia="標楷體" w:hAnsi="標楷體" w:hint="eastAsia"/>
              </w:rPr>
              <w:t xml:space="preserve">       間</w:t>
            </w:r>
          </w:p>
        </w:tc>
      </w:tr>
      <w:tr w:rsidR="00787A24" w:rsidRPr="005D2AE5" w14:paraId="726F46FB" w14:textId="77777777" w:rsidTr="0001514E">
        <w:trPr>
          <w:trHeight w:val="567"/>
          <w:jc w:val="center"/>
        </w:trPr>
        <w:tc>
          <w:tcPr>
            <w:tcW w:w="559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E35402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0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1AAF97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上下鋪</w:t>
            </w:r>
          </w:p>
        </w:tc>
        <w:tc>
          <w:tcPr>
            <w:tcW w:w="12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ACEE5AF" w14:textId="7EB12AA0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D2AE5">
              <w:rPr>
                <w:rFonts w:ascii="標楷體" w:eastAsia="標楷體" w:hAnsi="標楷體" w:hint="eastAsia"/>
              </w:rPr>
              <w:t xml:space="preserve">       間</w:t>
            </w:r>
          </w:p>
        </w:tc>
        <w:tc>
          <w:tcPr>
            <w:tcW w:w="486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4E3C67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6FE467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上下鋪</w:t>
            </w:r>
          </w:p>
        </w:tc>
        <w:tc>
          <w:tcPr>
            <w:tcW w:w="1255" w:type="pct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19A2AF8" w14:textId="05668998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D2AE5">
              <w:rPr>
                <w:rFonts w:ascii="標楷體" w:eastAsia="標楷體" w:hAnsi="標楷體" w:hint="eastAsia"/>
              </w:rPr>
              <w:t xml:space="preserve">       間</w:t>
            </w:r>
          </w:p>
        </w:tc>
      </w:tr>
      <w:tr w:rsidR="00787A24" w:rsidRPr="005D2AE5" w14:paraId="32C4DFF5" w14:textId="77777777" w:rsidTr="0001514E">
        <w:trPr>
          <w:trHeight w:val="567"/>
          <w:jc w:val="center"/>
        </w:trPr>
        <w:tc>
          <w:tcPr>
            <w:tcW w:w="559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02F1B0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窗戶</w:t>
            </w:r>
          </w:p>
        </w:tc>
        <w:tc>
          <w:tcPr>
            <w:tcW w:w="195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5FEB2FF" w14:textId="3BE96F66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有     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2AE5">
              <w:rPr>
                <w:rFonts w:ascii="標楷體" w:eastAsia="標楷體" w:hAnsi="標楷體" w:hint="eastAsia"/>
              </w:rPr>
              <w:t xml:space="preserve">    間</w:t>
            </w:r>
          </w:p>
        </w:tc>
        <w:tc>
          <w:tcPr>
            <w:tcW w:w="486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25B41C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窗戶</w:t>
            </w:r>
          </w:p>
        </w:tc>
        <w:tc>
          <w:tcPr>
            <w:tcW w:w="1998" w:type="pct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4C7B56FC" w14:textId="328D3204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有     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2AE5">
              <w:rPr>
                <w:rFonts w:ascii="標楷體" w:eastAsia="標楷體" w:hAnsi="標楷體" w:hint="eastAsia"/>
              </w:rPr>
              <w:t xml:space="preserve">    間</w:t>
            </w:r>
          </w:p>
        </w:tc>
      </w:tr>
      <w:tr w:rsidR="00787A24" w:rsidRPr="005D2AE5" w14:paraId="6F6294D1" w14:textId="77777777" w:rsidTr="0001514E">
        <w:trPr>
          <w:trHeight w:val="567"/>
          <w:jc w:val="center"/>
        </w:trPr>
        <w:tc>
          <w:tcPr>
            <w:tcW w:w="559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D08EBF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5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D011FEF" w14:textId="4545EE00" w:rsidR="00787A24" w:rsidRPr="005D2AE5" w:rsidRDefault="007654D0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787A24" w:rsidRPr="005D2AE5">
              <w:rPr>
                <w:rFonts w:ascii="標楷體" w:eastAsia="標楷體" w:hAnsi="標楷體" w:hint="eastAsia"/>
              </w:rPr>
              <w:t xml:space="preserve">                   </w:t>
            </w:r>
            <w:r w:rsidR="00787A24">
              <w:rPr>
                <w:rFonts w:ascii="標楷體" w:eastAsia="標楷體" w:hAnsi="標楷體" w:hint="eastAsia"/>
              </w:rPr>
              <w:t xml:space="preserve">  </w:t>
            </w:r>
            <w:r w:rsidR="00787A24" w:rsidRPr="005D2AE5">
              <w:rPr>
                <w:rFonts w:ascii="標楷體" w:eastAsia="標楷體" w:hAnsi="標楷體" w:hint="eastAsia"/>
              </w:rPr>
              <w:t xml:space="preserve">    間</w:t>
            </w:r>
          </w:p>
        </w:tc>
        <w:tc>
          <w:tcPr>
            <w:tcW w:w="486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32F8E7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98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183911B" w14:textId="56B4CDDD" w:rsidR="00787A24" w:rsidRPr="005D2AE5" w:rsidRDefault="007654D0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bookmarkStart w:id="27" w:name="_GoBack"/>
            <w:bookmarkEnd w:id="27"/>
            <w:r w:rsidR="00787A24" w:rsidRPr="005D2AE5">
              <w:rPr>
                <w:rFonts w:ascii="標楷體" w:eastAsia="標楷體" w:hAnsi="標楷體" w:hint="eastAsia"/>
              </w:rPr>
              <w:t xml:space="preserve">                   </w:t>
            </w:r>
            <w:r w:rsidR="00787A24">
              <w:rPr>
                <w:rFonts w:ascii="標楷體" w:eastAsia="標楷體" w:hAnsi="標楷體" w:hint="eastAsia"/>
              </w:rPr>
              <w:t xml:space="preserve">  </w:t>
            </w:r>
            <w:r w:rsidR="00787A24" w:rsidRPr="005D2AE5">
              <w:rPr>
                <w:rFonts w:ascii="標楷體" w:eastAsia="標楷體" w:hAnsi="標楷體" w:hint="eastAsia"/>
              </w:rPr>
              <w:t xml:space="preserve">    間</w:t>
            </w:r>
          </w:p>
        </w:tc>
      </w:tr>
      <w:tr w:rsidR="00787A24" w:rsidRPr="005D2AE5" w14:paraId="6905852C" w14:textId="77777777" w:rsidTr="0001514E">
        <w:trPr>
          <w:trHeight w:val="567"/>
          <w:jc w:val="center"/>
        </w:trPr>
        <w:tc>
          <w:tcPr>
            <w:tcW w:w="559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F4183A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浴缸</w:t>
            </w:r>
          </w:p>
        </w:tc>
        <w:tc>
          <w:tcPr>
            <w:tcW w:w="195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6523E1D" w14:textId="55D22493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有     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2AE5">
              <w:rPr>
                <w:rFonts w:ascii="標楷體" w:eastAsia="標楷體" w:hAnsi="標楷體" w:hint="eastAsia"/>
              </w:rPr>
              <w:t xml:space="preserve">    間</w:t>
            </w:r>
          </w:p>
        </w:tc>
        <w:tc>
          <w:tcPr>
            <w:tcW w:w="486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25BE99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浴缸</w:t>
            </w:r>
          </w:p>
        </w:tc>
        <w:tc>
          <w:tcPr>
            <w:tcW w:w="1998" w:type="pct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1F0DA1D1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D2AE5">
              <w:rPr>
                <w:rFonts w:ascii="標楷體" w:eastAsia="標楷體" w:hAnsi="標楷體" w:hint="eastAsia"/>
                <w:sz w:val="22"/>
              </w:rPr>
              <w:t>雅房共用__________間浴室，內有浴缸</w:t>
            </w:r>
          </w:p>
        </w:tc>
      </w:tr>
      <w:tr w:rsidR="00787A24" w:rsidRPr="005D2AE5" w14:paraId="6302FDE6" w14:textId="77777777" w:rsidTr="0001514E">
        <w:trPr>
          <w:trHeight w:val="567"/>
          <w:jc w:val="center"/>
        </w:trPr>
        <w:tc>
          <w:tcPr>
            <w:tcW w:w="559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D2D64F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5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A7448B4" w14:textId="4F6081C4" w:rsidR="00787A24" w:rsidRPr="005D2AE5" w:rsidRDefault="007654D0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787A24" w:rsidRPr="005D2AE5">
              <w:rPr>
                <w:rFonts w:ascii="標楷體" w:eastAsia="標楷體" w:hAnsi="標楷體" w:hint="eastAsia"/>
              </w:rPr>
              <w:t xml:space="preserve">                   </w:t>
            </w:r>
            <w:r w:rsidR="00787A24">
              <w:rPr>
                <w:rFonts w:ascii="標楷體" w:eastAsia="標楷體" w:hAnsi="標楷體" w:hint="eastAsia"/>
              </w:rPr>
              <w:t xml:space="preserve">  </w:t>
            </w:r>
            <w:r w:rsidR="00787A24" w:rsidRPr="005D2AE5">
              <w:rPr>
                <w:rFonts w:ascii="標楷體" w:eastAsia="標楷體" w:hAnsi="標楷體" w:hint="eastAsia"/>
              </w:rPr>
              <w:t xml:space="preserve">    間</w:t>
            </w:r>
          </w:p>
        </w:tc>
        <w:tc>
          <w:tcPr>
            <w:tcW w:w="486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15D71C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98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2EA5671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D2AE5">
              <w:rPr>
                <w:rFonts w:ascii="標楷體" w:eastAsia="標楷體" w:hAnsi="標楷體" w:hint="eastAsia"/>
                <w:sz w:val="22"/>
              </w:rPr>
              <w:t>雅房共用__________間浴室，內無浴缸</w:t>
            </w:r>
          </w:p>
        </w:tc>
      </w:tr>
      <w:tr w:rsidR="00787A24" w:rsidRPr="005D2AE5" w14:paraId="63416962" w14:textId="77777777" w:rsidTr="0001514E">
        <w:trPr>
          <w:trHeight w:val="567"/>
          <w:jc w:val="center"/>
        </w:trPr>
        <w:tc>
          <w:tcPr>
            <w:tcW w:w="559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D33A06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淋浴</w:t>
            </w:r>
          </w:p>
        </w:tc>
        <w:tc>
          <w:tcPr>
            <w:tcW w:w="195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665A703" w14:textId="047A80FC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有     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2AE5">
              <w:rPr>
                <w:rFonts w:ascii="標楷體" w:eastAsia="標楷體" w:hAnsi="標楷體" w:hint="eastAsia"/>
              </w:rPr>
              <w:t xml:space="preserve">    間</w:t>
            </w:r>
          </w:p>
        </w:tc>
        <w:tc>
          <w:tcPr>
            <w:tcW w:w="486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C4E5B8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淋浴</w:t>
            </w:r>
          </w:p>
        </w:tc>
        <w:tc>
          <w:tcPr>
            <w:tcW w:w="1998" w:type="pct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40ADB68F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D2AE5">
              <w:rPr>
                <w:rFonts w:ascii="標楷體" w:eastAsia="標楷體" w:hAnsi="標楷體" w:hint="eastAsia"/>
                <w:sz w:val="22"/>
              </w:rPr>
              <w:t>雅房共用__________間浴室，內有淋浴</w:t>
            </w:r>
          </w:p>
        </w:tc>
      </w:tr>
      <w:tr w:rsidR="00787A24" w:rsidRPr="005D2AE5" w14:paraId="54201485" w14:textId="77777777" w:rsidTr="0001514E">
        <w:trPr>
          <w:trHeight w:val="567"/>
          <w:jc w:val="center"/>
        </w:trPr>
        <w:tc>
          <w:tcPr>
            <w:tcW w:w="559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74C1D8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7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D3D753B" w14:textId="42694E14" w:rsidR="00787A24" w:rsidRPr="005D2AE5" w:rsidRDefault="007654D0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787A24" w:rsidRPr="005D2AE5">
              <w:rPr>
                <w:rFonts w:ascii="標楷體" w:eastAsia="標楷體" w:hAnsi="標楷體" w:hint="eastAsia"/>
              </w:rPr>
              <w:t xml:space="preserve">                   </w:t>
            </w:r>
            <w:r w:rsidR="00787A24">
              <w:rPr>
                <w:rFonts w:ascii="標楷體" w:eastAsia="標楷體" w:hAnsi="標楷體" w:hint="eastAsia"/>
              </w:rPr>
              <w:t xml:space="preserve">  </w:t>
            </w:r>
            <w:r w:rsidR="00787A24" w:rsidRPr="005D2AE5">
              <w:rPr>
                <w:rFonts w:ascii="標楷體" w:eastAsia="標楷體" w:hAnsi="標楷體" w:hint="eastAsia"/>
              </w:rPr>
              <w:t xml:space="preserve">    間</w:t>
            </w:r>
          </w:p>
        </w:tc>
        <w:tc>
          <w:tcPr>
            <w:tcW w:w="486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C71247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8" w:type="pct"/>
            <w:gridSpan w:val="3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5151053" w14:textId="77777777" w:rsidR="00787A24" w:rsidRPr="005D2AE5" w:rsidRDefault="00787A24" w:rsidP="00787A2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D2AE5">
              <w:rPr>
                <w:rFonts w:ascii="標楷體" w:eastAsia="標楷體" w:hAnsi="標楷體" w:hint="eastAsia"/>
                <w:sz w:val="22"/>
              </w:rPr>
              <w:t>雅房共用__________間浴室，內無淋浴</w:t>
            </w:r>
          </w:p>
        </w:tc>
      </w:tr>
      <w:tr w:rsidR="00787A24" w:rsidRPr="005D2AE5" w14:paraId="7EA74948" w14:textId="77777777" w:rsidTr="0001514E">
        <w:trPr>
          <w:trHeight w:val="567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DC02062" w14:textId="77777777" w:rsidR="00787A24" w:rsidRPr="005D2AE5" w:rsidRDefault="00787A24" w:rsidP="00787A24">
            <w:pPr>
              <w:pStyle w:val="a4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三、其他設備設施 (有者請打V)</w:t>
            </w:r>
          </w:p>
        </w:tc>
      </w:tr>
      <w:tr w:rsidR="00787A24" w:rsidRPr="005D2AE5" w14:paraId="466E6CC0" w14:textId="77777777" w:rsidTr="0001514E">
        <w:trPr>
          <w:trHeight w:val="3242"/>
          <w:jc w:val="center"/>
        </w:trPr>
        <w:tc>
          <w:tcPr>
            <w:tcW w:w="2064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B34EC2" w14:textId="77777777" w:rsidR="00787A24" w:rsidRPr="005D2AE5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 無障礙設施</w:t>
            </w:r>
          </w:p>
          <w:p w14:paraId="63E14F34" w14:textId="77777777" w:rsidR="00787A24" w:rsidRPr="005D2AE5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□ 停車場請說明：_________輛  </w:t>
            </w:r>
          </w:p>
          <w:p w14:paraId="55A858ED" w14:textId="77777777" w:rsidR="00787A24" w:rsidRPr="005D2AE5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 餐廳</w:t>
            </w:r>
          </w:p>
          <w:p w14:paraId="3668708A" w14:textId="77777777" w:rsidR="00787A24" w:rsidRPr="005D2AE5" w:rsidRDefault="00787A24" w:rsidP="002845FC">
            <w:pPr>
              <w:pStyle w:val="a4"/>
              <w:numPr>
                <w:ilvl w:val="0"/>
                <w:numId w:val="3"/>
              </w:numPr>
              <w:tabs>
                <w:tab w:val="left" w:pos="354"/>
              </w:tabs>
              <w:snapToGrid w:val="0"/>
              <w:ind w:leftChars="0" w:left="1355" w:hanging="1278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 網路（□有線□無線、□自備電腦□無須自備電腦）</w:t>
            </w:r>
          </w:p>
          <w:p w14:paraId="5FB21BF2" w14:textId="77777777" w:rsidR="00787A24" w:rsidRPr="005D2AE5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 電視</w:t>
            </w:r>
            <w:proofErr w:type="gramStart"/>
            <w:r w:rsidRPr="005D2AE5">
              <w:rPr>
                <w:rFonts w:ascii="標楷體" w:eastAsia="標楷體" w:hAnsi="標楷體" w:hint="eastAsia"/>
              </w:rPr>
              <w:t>（</w:t>
            </w:r>
            <w:proofErr w:type="gramEnd"/>
            <w:r w:rsidRPr="005D2AE5">
              <w:rPr>
                <w:rFonts w:ascii="標楷體" w:eastAsia="標楷體" w:hAnsi="標楷體" w:hint="eastAsia"/>
              </w:rPr>
              <w:t>□第四台□衛星頻道</w:t>
            </w:r>
          </w:p>
          <w:p w14:paraId="4EE70D7F" w14:textId="77777777" w:rsidR="00787A24" w:rsidRPr="005D2AE5" w:rsidRDefault="00787A24" w:rsidP="00787A24">
            <w:pPr>
              <w:pStyle w:val="a4"/>
              <w:snapToGrid w:val="0"/>
              <w:ind w:leftChars="32" w:left="77" w:firstLineChars="532" w:firstLine="1277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□數位電視</w:t>
            </w:r>
          </w:p>
          <w:p w14:paraId="10FDA146" w14:textId="6EA50B8B" w:rsidR="00787A24" w:rsidRPr="005D2AE5" w:rsidRDefault="00787A24" w:rsidP="00787A24">
            <w:pPr>
              <w:pStyle w:val="a4"/>
              <w:snapToGrid w:val="0"/>
              <w:ind w:leftChars="32" w:left="77" w:firstLineChars="532" w:firstLine="1277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□其他：________</w:t>
            </w:r>
            <w:proofErr w:type="gramStart"/>
            <w:r w:rsidRPr="005D2AE5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6D20AFA0" w14:textId="77777777" w:rsidR="00787A24" w:rsidRPr="005D2AE5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 腳踏車</w:t>
            </w:r>
          </w:p>
          <w:p w14:paraId="19FE8BFB" w14:textId="77777777" w:rsidR="00787A24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 廚房</w:t>
            </w:r>
          </w:p>
          <w:p w14:paraId="554CE397" w14:textId="77777777" w:rsidR="00787A24" w:rsidRPr="005D2AE5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 冷氣或空調</w:t>
            </w:r>
          </w:p>
        </w:tc>
        <w:tc>
          <w:tcPr>
            <w:tcW w:w="158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C3F5AB" w14:textId="77777777" w:rsidR="00787A24" w:rsidRPr="0098396E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</w:rPr>
            </w:pPr>
            <w:r w:rsidRPr="0098396E">
              <w:rPr>
                <w:rFonts w:ascii="標楷體" w:eastAsia="標楷體" w:hAnsi="標楷體" w:hint="eastAsia"/>
              </w:rPr>
              <w:t xml:space="preserve"> □ 交通指示標誌</w:t>
            </w:r>
          </w:p>
          <w:p w14:paraId="55B4647B" w14:textId="77777777" w:rsidR="00787A24" w:rsidRPr="005D2AE5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 果園</w:t>
            </w:r>
          </w:p>
          <w:p w14:paraId="047FA7D8" w14:textId="77777777" w:rsidR="00787A24" w:rsidRPr="005D2AE5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 露營區</w:t>
            </w:r>
          </w:p>
          <w:p w14:paraId="3056B5D4" w14:textId="77777777" w:rsidR="00787A24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ind w:leftChars="0" w:left="798" w:hanging="721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 綠色民宿</w:t>
            </w:r>
          </w:p>
          <w:p w14:paraId="098A4DE0" w14:textId="77777777" w:rsidR="00787A24" w:rsidRPr="005D2AE5" w:rsidRDefault="00787A24" w:rsidP="00787A24">
            <w:pPr>
              <w:pStyle w:val="a4"/>
              <w:snapToGrid w:val="0"/>
              <w:ind w:leftChars="0" w:left="798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(環保節能式建築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19DA4545" w14:textId="77777777" w:rsidR="00787A24" w:rsidRPr="005D2AE5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 設施指示標誌</w:t>
            </w:r>
          </w:p>
          <w:p w14:paraId="65A03910" w14:textId="77777777" w:rsidR="00787A24" w:rsidRPr="005D2AE5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ind w:leftChars="0" w:left="798" w:hanging="721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 小花園或庭院等戶外空間</w:t>
            </w:r>
          </w:p>
          <w:p w14:paraId="4EBA0237" w14:textId="77777777" w:rsidR="00787A24" w:rsidRPr="005D2AE5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spacing w:before="100" w:beforeAutospacing="1" w:after="100" w:afterAutospacing="1"/>
              <w:ind w:leftChars="0" w:firstLineChars="37" w:firstLine="89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 烤肉區</w:t>
            </w:r>
          </w:p>
          <w:p w14:paraId="50F3C4EE" w14:textId="77777777" w:rsidR="00787A24" w:rsidRPr="005D2AE5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spacing w:before="100" w:beforeAutospacing="1" w:after="100" w:afterAutospacing="1"/>
              <w:ind w:leftChars="0" w:firstLineChars="37" w:firstLine="89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 遊戲間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D6CD35" w14:textId="77777777" w:rsidR="00787A24" w:rsidRPr="005D2AE5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spacing w:before="100" w:beforeAutospacing="1" w:after="100" w:afterAutospacing="1"/>
              <w:ind w:leftChars="0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 交誼廳</w:t>
            </w:r>
          </w:p>
          <w:p w14:paraId="758B2F8F" w14:textId="77777777" w:rsidR="00787A24" w:rsidRPr="005D2AE5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spacing w:before="100" w:beforeAutospacing="1" w:after="100" w:afterAutospacing="1"/>
              <w:ind w:leftChars="0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 會議室</w:t>
            </w:r>
          </w:p>
          <w:p w14:paraId="77AC81D3" w14:textId="77777777" w:rsidR="00787A24" w:rsidRPr="005D2AE5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spacing w:before="100" w:beforeAutospacing="1" w:after="100" w:afterAutospacing="1"/>
              <w:ind w:leftChars="0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 咖啡吧</w:t>
            </w:r>
            <w:proofErr w:type="gramStart"/>
            <w:r w:rsidRPr="005D2AE5">
              <w:rPr>
                <w:rFonts w:ascii="標楷體" w:eastAsia="標楷體" w:hAnsi="標楷體" w:hint="eastAsia"/>
              </w:rPr>
              <w:t>檯</w:t>
            </w:r>
            <w:proofErr w:type="gramEnd"/>
          </w:p>
          <w:p w14:paraId="2FFD65AD" w14:textId="77777777" w:rsidR="00787A24" w:rsidRPr="005D2AE5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spacing w:before="100" w:beforeAutospacing="1" w:after="100" w:afterAutospacing="1"/>
              <w:ind w:leftChars="0" w:left="780" w:hangingChars="325" w:hanging="780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 休閒器材，請說明：</w:t>
            </w:r>
          </w:p>
          <w:p w14:paraId="27327896" w14:textId="77777777" w:rsidR="00787A24" w:rsidRPr="005D2AE5" w:rsidRDefault="00787A24" w:rsidP="00787A24">
            <w:pPr>
              <w:pStyle w:val="a4"/>
              <w:snapToGrid w:val="0"/>
              <w:spacing w:before="100" w:beforeAutospacing="1" w:after="100" w:afterAutospacing="1"/>
              <w:ind w:leftChars="0" w:left="437"/>
              <w:jc w:val="both"/>
              <w:rPr>
                <w:rFonts w:ascii="標楷體" w:eastAsia="標楷體" w:hAnsi="標楷體"/>
                <w:u w:val="single"/>
              </w:rPr>
            </w:pPr>
            <w:r w:rsidRPr="005D2AE5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14:paraId="5648EB0E" w14:textId="77777777" w:rsidR="00787A24" w:rsidRPr="005D2AE5" w:rsidRDefault="00787A24" w:rsidP="002845FC">
            <w:pPr>
              <w:pStyle w:val="a4"/>
              <w:numPr>
                <w:ilvl w:val="0"/>
                <w:numId w:val="3"/>
              </w:numPr>
              <w:snapToGrid w:val="0"/>
              <w:spacing w:before="100" w:beforeAutospacing="1" w:after="100" w:afterAutospacing="1"/>
              <w:ind w:leftChars="0" w:left="720" w:hangingChars="300" w:hanging="720"/>
              <w:jc w:val="both"/>
              <w:rPr>
                <w:rFonts w:ascii="標楷體" w:eastAsia="標楷體" w:hAnsi="標楷體"/>
                <w:u w:val="single"/>
              </w:rPr>
            </w:pPr>
            <w:r w:rsidRPr="005D2AE5">
              <w:rPr>
                <w:rFonts w:ascii="標楷體" w:eastAsia="標楷體" w:hAnsi="標楷體" w:hint="eastAsia"/>
              </w:rPr>
              <w:t>□ 其他特殊設施，請說明：</w:t>
            </w:r>
            <w:r w:rsidRPr="005D2AE5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</w:tc>
      </w:tr>
    </w:tbl>
    <w:p w14:paraId="154ED479" w14:textId="77777777" w:rsidR="004F6E74" w:rsidRPr="005D2AE5" w:rsidRDefault="004F6E74" w:rsidP="00015CA0">
      <w:pPr>
        <w:jc w:val="both"/>
      </w:pPr>
    </w:p>
    <w:tbl>
      <w:tblPr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1"/>
        <w:gridCol w:w="4912"/>
      </w:tblGrid>
      <w:tr w:rsidR="004F6E74" w:rsidRPr="005D2AE5" w14:paraId="256525D2" w14:textId="77777777" w:rsidTr="0001514E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C39EDD1" w14:textId="77777777" w:rsidR="004F6E74" w:rsidRPr="005D2AE5" w:rsidRDefault="004F6E74" w:rsidP="00015CA0">
            <w:pPr>
              <w:pStyle w:val="a4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/>
              </w:rPr>
              <w:lastRenderedPageBreak/>
              <w:br w:type="page"/>
            </w:r>
            <w:r w:rsidRPr="005D2AE5">
              <w:rPr>
                <w:rFonts w:ascii="標楷體" w:eastAsia="標楷體" w:hAnsi="標楷體" w:hint="eastAsia"/>
              </w:rPr>
              <w:t>四、</w:t>
            </w:r>
            <w:r w:rsidRPr="005D2AE5">
              <w:rPr>
                <w:rFonts w:ascii="標楷體" w:eastAsia="標楷體" w:hAnsi="標楷體" w:hint="eastAsia"/>
                <w:b/>
              </w:rPr>
              <w:t>提供服務項目（有請打V）</w:t>
            </w:r>
          </w:p>
        </w:tc>
      </w:tr>
      <w:tr w:rsidR="004F6E74" w:rsidRPr="005D2AE5" w14:paraId="633B47E7" w14:textId="77777777" w:rsidTr="0001514E">
        <w:trPr>
          <w:trHeight w:val="3155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468BA4A" w14:textId="77777777" w:rsidR="004F6E74" w:rsidRPr="005D2AE5" w:rsidRDefault="004F6E74" w:rsidP="002845FC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 民宿專屬網頁或部落格，網址：</w:t>
            </w:r>
            <w:r w:rsidRPr="005D2AE5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14:paraId="30BF69EC" w14:textId="77777777" w:rsidR="004F6E74" w:rsidRPr="005D2AE5" w:rsidRDefault="004F6E74" w:rsidP="002845FC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 旅遊諮詢服務  </w:t>
            </w:r>
          </w:p>
          <w:p w14:paraId="3A4F4FB0" w14:textId="77777777" w:rsidR="004F6E74" w:rsidRPr="005D2AE5" w:rsidRDefault="004F6E74" w:rsidP="002845FC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 接受訂房，「最多」可接受之訂房人數</w:t>
            </w:r>
            <w:r w:rsidRPr="005D2AE5">
              <w:rPr>
                <w:rFonts w:ascii="標楷體" w:eastAsia="標楷體" w:hAnsi="標楷體" w:hint="eastAsia"/>
                <w:b/>
              </w:rPr>
              <w:t xml:space="preserve"> ___________________</w:t>
            </w:r>
            <w:r w:rsidRPr="005D2AE5">
              <w:rPr>
                <w:rFonts w:ascii="標楷體" w:eastAsia="標楷體" w:hAnsi="標楷體" w:hint="eastAsia"/>
              </w:rPr>
              <w:t>位</w:t>
            </w:r>
          </w:p>
          <w:p w14:paraId="0FB0DB52" w14:textId="77777777" w:rsidR="004F6E74" w:rsidRPr="005D2AE5" w:rsidRDefault="004F6E74" w:rsidP="002845FC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 住宿外的活動折扣</w:t>
            </w:r>
          </w:p>
          <w:p w14:paraId="0EDA9E1A" w14:textId="77777777" w:rsidR="004F6E74" w:rsidRPr="005D2AE5" w:rsidRDefault="004F6E74" w:rsidP="002845FC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 農</w:t>
            </w:r>
            <w:proofErr w:type="gramStart"/>
            <w:r w:rsidRPr="005D2AE5">
              <w:rPr>
                <w:rFonts w:ascii="標楷體" w:eastAsia="標楷體" w:hAnsi="標楷體" w:hint="eastAsia"/>
              </w:rPr>
              <w:t>特</w:t>
            </w:r>
            <w:proofErr w:type="gramEnd"/>
            <w:r w:rsidRPr="005D2AE5">
              <w:rPr>
                <w:rFonts w:ascii="標楷體" w:eastAsia="標楷體" w:hAnsi="標楷體" w:hint="eastAsia"/>
              </w:rPr>
              <w:t>產品</w:t>
            </w:r>
            <w:proofErr w:type="gramStart"/>
            <w:r w:rsidRPr="005D2AE5">
              <w:rPr>
                <w:rFonts w:ascii="標楷體" w:eastAsia="標楷體" w:hAnsi="標楷體" w:hint="eastAsia"/>
              </w:rPr>
              <w:t>銷售或宅</w:t>
            </w:r>
            <w:proofErr w:type="gramEnd"/>
            <w:r w:rsidRPr="005D2AE5">
              <w:rPr>
                <w:rFonts w:ascii="標楷體" w:eastAsia="標楷體" w:hAnsi="標楷體" w:hint="eastAsia"/>
              </w:rPr>
              <w:t>配服務</w:t>
            </w:r>
          </w:p>
          <w:p w14:paraId="73EFFF98" w14:textId="77777777" w:rsidR="004F6E74" w:rsidRPr="005D2AE5" w:rsidRDefault="004F6E74" w:rsidP="002845FC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 接受信用卡刷卡服務</w:t>
            </w:r>
          </w:p>
          <w:p w14:paraId="592D543E" w14:textId="77777777" w:rsidR="004F6E74" w:rsidRPr="005D2AE5" w:rsidRDefault="004F6E74" w:rsidP="002845FC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 接受國民旅遊卡刷卡服務</w:t>
            </w:r>
          </w:p>
          <w:p w14:paraId="3B05A943" w14:textId="77777777" w:rsidR="004F6E74" w:rsidRPr="005D2AE5" w:rsidRDefault="004F6E74" w:rsidP="002845FC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 顧客意見表達管道</w:t>
            </w:r>
          </w:p>
        </w:tc>
      </w:tr>
      <w:tr w:rsidR="004F6E74" w:rsidRPr="005D2AE5" w14:paraId="310CEFDA" w14:textId="77777777" w:rsidTr="0001514E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425D94" w14:textId="77777777" w:rsidR="004F6E74" w:rsidRPr="005D2AE5" w:rsidRDefault="004F6E74" w:rsidP="002845FC">
            <w:pPr>
              <w:pStyle w:val="a4"/>
              <w:numPr>
                <w:ilvl w:val="0"/>
                <w:numId w:val="4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5D2AE5">
              <w:rPr>
                <w:rFonts w:ascii="標楷體" w:eastAsia="標楷體" w:hAnsi="標楷體" w:hint="eastAsia"/>
              </w:rPr>
              <w:t>線上訂房</w:t>
            </w:r>
            <w:proofErr w:type="gramEnd"/>
            <w:r w:rsidRPr="005D2AE5">
              <w:rPr>
                <w:rFonts w:ascii="標楷體" w:eastAsia="標楷體" w:hAnsi="標楷體" w:hint="eastAsia"/>
              </w:rPr>
              <w:t>，若有請</w:t>
            </w:r>
            <w:proofErr w:type="gramStart"/>
            <w:r w:rsidRPr="005D2AE5">
              <w:rPr>
                <w:rFonts w:ascii="標楷體" w:eastAsia="標楷體" w:hAnsi="標楷體" w:hint="eastAsia"/>
              </w:rPr>
              <w:t>提供線上訂</w:t>
            </w:r>
            <w:proofErr w:type="gramEnd"/>
            <w:r w:rsidRPr="005D2AE5">
              <w:rPr>
                <w:rFonts w:ascii="標楷體" w:eastAsia="標楷體" w:hAnsi="標楷體" w:hint="eastAsia"/>
              </w:rPr>
              <w:t>房網址：</w:t>
            </w:r>
            <w:r w:rsidRPr="005D2AE5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</w:t>
            </w:r>
          </w:p>
        </w:tc>
      </w:tr>
      <w:tr w:rsidR="004F6E74" w:rsidRPr="005D2AE5" w14:paraId="1A3E41FB" w14:textId="77777777" w:rsidTr="0001514E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5A460D" w14:textId="77777777" w:rsidR="004F6E74" w:rsidRPr="005D2AE5" w:rsidRDefault="004F6E74" w:rsidP="002845FC">
            <w:pPr>
              <w:pStyle w:val="a4"/>
              <w:numPr>
                <w:ilvl w:val="0"/>
                <w:numId w:val="4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>接待服務： □民宿經營者本人接待   □其他民宿工作人員接待</w:t>
            </w:r>
          </w:p>
        </w:tc>
      </w:tr>
      <w:tr w:rsidR="004F6E74" w:rsidRPr="005D2AE5" w14:paraId="0897CB1E" w14:textId="77777777" w:rsidTr="0001514E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760B2E" w14:textId="77777777" w:rsidR="004F6E74" w:rsidRPr="005D2AE5" w:rsidRDefault="004F6E74" w:rsidP="002845FC">
            <w:pPr>
              <w:pStyle w:val="a4"/>
              <w:numPr>
                <w:ilvl w:val="0"/>
                <w:numId w:val="4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>接待外國人能力（複選）: □中文 □英文 □日文 □其他 ____________________________</w:t>
            </w:r>
          </w:p>
        </w:tc>
      </w:tr>
      <w:tr w:rsidR="004F6E74" w:rsidRPr="005D2AE5" w14:paraId="40E557CB" w14:textId="77777777" w:rsidTr="0001514E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57E47D" w14:textId="77777777" w:rsidR="004F6E74" w:rsidRPr="005D2AE5" w:rsidRDefault="004F6E74" w:rsidP="002845FC">
            <w:pPr>
              <w:pStyle w:val="a4"/>
              <w:numPr>
                <w:ilvl w:val="0"/>
                <w:numId w:val="4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>供應早餐:   □收費     □不收費</w:t>
            </w:r>
          </w:p>
        </w:tc>
      </w:tr>
      <w:tr w:rsidR="004F6E74" w:rsidRPr="005D2AE5" w14:paraId="11520F9A" w14:textId="77777777" w:rsidTr="0001514E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65CC0E" w14:textId="77777777" w:rsidR="004F6E74" w:rsidRPr="005D2AE5" w:rsidRDefault="004F6E74" w:rsidP="002845FC">
            <w:pPr>
              <w:pStyle w:val="a4"/>
              <w:numPr>
                <w:ilvl w:val="0"/>
                <w:numId w:val="4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>供應午餐:   □收費     □不收費</w:t>
            </w:r>
          </w:p>
        </w:tc>
      </w:tr>
      <w:tr w:rsidR="004F6E74" w:rsidRPr="005D2AE5" w14:paraId="2893F6F9" w14:textId="77777777" w:rsidTr="0001514E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2D4A9C" w14:textId="77777777" w:rsidR="004F6E74" w:rsidRPr="005D2AE5" w:rsidRDefault="004F6E74" w:rsidP="002845FC">
            <w:pPr>
              <w:pStyle w:val="a4"/>
              <w:numPr>
                <w:ilvl w:val="0"/>
                <w:numId w:val="4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>供應晚餐:   □收費     □不收費</w:t>
            </w:r>
          </w:p>
        </w:tc>
      </w:tr>
      <w:tr w:rsidR="004F6E74" w:rsidRPr="005D2AE5" w14:paraId="101B6B83" w14:textId="77777777" w:rsidTr="0001514E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76800E" w14:textId="77777777" w:rsidR="004F6E74" w:rsidRPr="005D2AE5" w:rsidRDefault="004F6E74" w:rsidP="002845FC">
            <w:pPr>
              <w:pStyle w:val="a4"/>
              <w:numPr>
                <w:ilvl w:val="0"/>
                <w:numId w:val="4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>供應下午茶: □收費     □不收費</w:t>
            </w:r>
          </w:p>
        </w:tc>
      </w:tr>
      <w:tr w:rsidR="004F6E74" w:rsidRPr="005D2AE5" w14:paraId="27539E28" w14:textId="77777777" w:rsidTr="0001514E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F82C94" w14:textId="77777777" w:rsidR="004F6E74" w:rsidRPr="005D2AE5" w:rsidRDefault="004F6E74" w:rsidP="002845FC">
            <w:pPr>
              <w:pStyle w:val="a4"/>
              <w:numPr>
                <w:ilvl w:val="0"/>
                <w:numId w:val="4"/>
              </w:numPr>
              <w:snapToGrid w:val="0"/>
              <w:spacing w:line="400" w:lineRule="exact"/>
              <w:ind w:leftChars="0" w:left="436" w:hanging="357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接駁服務:   </w:t>
            </w: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 收費接駁（需預約）  　</w:t>
            </w: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 免費接駁（需預約）</w:t>
            </w:r>
          </w:p>
          <w:p w14:paraId="79D2CEC7" w14:textId="77777777" w:rsidR="004F6E74" w:rsidRPr="005D2AE5" w:rsidRDefault="004F6E74" w:rsidP="00015CA0">
            <w:pPr>
              <w:pStyle w:val="a4"/>
              <w:snapToGrid w:val="0"/>
              <w:spacing w:line="400" w:lineRule="exact"/>
              <w:ind w:leftChars="33" w:left="79" w:firstLineChars="650" w:firstLine="1560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    </w:t>
            </w: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 收費接駁（不需預約）  </w:t>
            </w: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 免費接駁（不需預約）</w:t>
            </w:r>
          </w:p>
        </w:tc>
      </w:tr>
      <w:tr w:rsidR="004F6E74" w:rsidRPr="005D2AE5" w14:paraId="39B8668C" w14:textId="77777777" w:rsidTr="0001514E">
        <w:trPr>
          <w:trHeight w:val="659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E733BB" w14:textId="77777777" w:rsidR="004F6E74" w:rsidRPr="005D2AE5" w:rsidRDefault="004F6E74" w:rsidP="002845FC">
            <w:pPr>
              <w:pStyle w:val="a4"/>
              <w:numPr>
                <w:ilvl w:val="0"/>
                <w:numId w:val="4"/>
              </w:numPr>
              <w:snapToGrid w:val="0"/>
              <w:spacing w:line="400" w:lineRule="exact"/>
              <w:ind w:leftChars="0" w:left="436" w:hanging="357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 其他服務項目，請說明：</w:t>
            </w:r>
            <w:r w:rsidRPr="005D2AE5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</w:t>
            </w:r>
          </w:p>
        </w:tc>
      </w:tr>
      <w:tr w:rsidR="004F6E74" w:rsidRPr="005D2AE5" w14:paraId="0C642EAB" w14:textId="77777777" w:rsidTr="0001514E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C0C0C0"/>
            <w:vAlign w:val="center"/>
          </w:tcPr>
          <w:p w14:paraId="7242EBFD" w14:textId="77777777" w:rsidR="004F6E74" w:rsidRPr="005D2AE5" w:rsidRDefault="004F6E74" w:rsidP="00015CA0">
            <w:pPr>
              <w:pStyle w:val="a4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近一年內民宿之經營情形</w:t>
            </w:r>
          </w:p>
        </w:tc>
      </w:tr>
      <w:tr w:rsidR="004F6E74" w:rsidRPr="005D2AE5" w14:paraId="5C7A8D85" w14:textId="77777777" w:rsidTr="0001514E">
        <w:trPr>
          <w:trHeight w:val="919"/>
          <w:jc w:val="center"/>
        </w:trPr>
        <w:tc>
          <w:tcPr>
            <w:tcW w:w="248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5EFD01" w14:textId="77777777" w:rsidR="004F6E74" w:rsidRPr="005D2AE5" w:rsidRDefault="004F6E74" w:rsidP="00015CA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接待外國人數</w:t>
            </w:r>
            <w:proofErr w:type="gramStart"/>
            <w:r w:rsidRPr="005D2AE5">
              <w:rPr>
                <w:rFonts w:ascii="標楷體" w:eastAsia="標楷體" w:hAnsi="標楷體" w:hint="eastAsia"/>
              </w:rPr>
              <w:t>︰</w:t>
            </w:r>
            <w:proofErr w:type="gramEnd"/>
            <w:r w:rsidRPr="005D2AE5">
              <w:rPr>
                <w:rFonts w:ascii="標楷體" w:eastAsia="標楷體" w:hAnsi="標楷體" w:hint="eastAsia"/>
              </w:rPr>
              <w:t xml:space="preserve">                        人</w:t>
            </w:r>
          </w:p>
        </w:tc>
        <w:tc>
          <w:tcPr>
            <w:tcW w:w="25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D19FB" w14:textId="77777777" w:rsidR="004F6E74" w:rsidRPr="005D2AE5" w:rsidRDefault="004F6E74" w:rsidP="00015CA0">
            <w:pPr>
              <w:pStyle w:val="a4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</w:rPr>
              <w:t>民宿經營人數</w:t>
            </w:r>
            <w:proofErr w:type="gramStart"/>
            <w:r w:rsidRPr="005D2AE5">
              <w:rPr>
                <w:rFonts w:ascii="標楷體" w:eastAsia="標楷體" w:hAnsi="標楷體" w:hint="eastAsia"/>
              </w:rPr>
              <w:t>︰</w:t>
            </w:r>
            <w:proofErr w:type="gramEnd"/>
            <w:r w:rsidRPr="005D2AE5">
              <w:rPr>
                <w:rFonts w:ascii="標楷體" w:eastAsia="標楷體" w:hAnsi="標楷體" w:hint="eastAsia"/>
              </w:rPr>
              <w:t xml:space="preserve">                        人</w:t>
            </w:r>
          </w:p>
        </w:tc>
      </w:tr>
      <w:tr w:rsidR="004F6E74" w:rsidRPr="005D2AE5" w14:paraId="53B538B0" w14:textId="77777777" w:rsidTr="0001514E">
        <w:trPr>
          <w:trHeight w:val="957"/>
          <w:jc w:val="center"/>
        </w:trPr>
        <w:tc>
          <w:tcPr>
            <w:tcW w:w="24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941143" w14:textId="77777777" w:rsidR="004F6E74" w:rsidRPr="005D2AE5" w:rsidRDefault="004F6E74" w:rsidP="00015CA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住房率(年平均%) </w:t>
            </w:r>
          </w:p>
          <w:p w14:paraId="1F673166" w14:textId="77777777" w:rsidR="004F6E74" w:rsidRPr="005D2AE5" w:rsidRDefault="004F6E74" w:rsidP="00015CA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假日</w:t>
            </w:r>
            <w:proofErr w:type="gramStart"/>
            <w:r w:rsidRPr="005D2AE5">
              <w:rPr>
                <w:rFonts w:ascii="標楷體" w:eastAsia="標楷體" w:hAnsi="標楷體" w:hint="eastAsia"/>
              </w:rPr>
              <w:t>︰</w:t>
            </w:r>
            <w:proofErr w:type="gramEnd"/>
            <w:r w:rsidRPr="005D2AE5">
              <w:rPr>
                <w:rFonts w:ascii="標楷體" w:eastAsia="標楷體" w:hAnsi="標楷體" w:hint="eastAsia"/>
              </w:rPr>
              <w:t xml:space="preserve">                                %</w:t>
            </w:r>
          </w:p>
        </w:tc>
        <w:tc>
          <w:tcPr>
            <w:tcW w:w="25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DEEBC6" w14:textId="77777777" w:rsidR="004F6E74" w:rsidRPr="005D2AE5" w:rsidRDefault="004F6E74" w:rsidP="00015CA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住房率(年平均%) </w:t>
            </w:r>
          </w:p>
          <w:p w14:paraId="0707DCFB" w14:textId="77777777" w:rsidR="004F6E74" w:rsidRPr="005D2AE5" w:rsidRDefault="004F6E74" w:rsidP="00015CA0">
            <w:pPr>
              <w:pStyle w:val="a4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</w:rPr>
              <w:t>平日</w:t>
            </w:r>
            <w:proofErr w:type="gramStart"/>
            <w:r w:rsidRPr="005D2AE5">
              <w:rPr>
                <w:rFonts w:ascii="標楷體" w:eastAsia="標楷體" w:hAnsi="標楷體" w:hint="eastAsia"/>
              </w:rPr>
              <w:t>︰</w:t>
            </w:r>
            <w:proofErr w:type="gramEnd"/>
            <w:r w:rsidRPr="005D2AE5">
              <w:rPr>
                <w:rFonts w:ascii="標楷體" w:eastAsia="標楷體" w:hAnsi="標楷體" w:hint="eastAsia"/>
              </w:rPr>
              <w:t xml:space="preserve">                                 %</w:t>
            </w:r>
          </w:p>
        </w:tc>
      </w:tr>
    </w:tbl>
    <w:p w14:paraId="6A4C97EB" w14:textId="77777777" w:rsidR="004F6E74" w:rsidRPr="005D2AE5" w:rsidRDefault="004F6E74" w:rsidP="00015CA0">
      <w:pPr>
        <w:ind w:leftChars="-225" w:left="-540" w:firstLineChars="200" w:firstLine="480"/>
        <w:jc w:val="both"/>
        <w:rPr>
          <w:rFonts w:ascii="標楷體" w:eastAsia="標楷體" w:hAnsi="標楷體"/>
        </w:rPr>
      </w:pPr>
      <w:r w:rsidRPr="005D2AE5">
        <w:rPr>
          <w:rFonts w:ascii="標楷體" w:eastAsia="標楷體" w:hAnsi="標楷體"/>
        </w:rPr>
        <w:t>※</w:t>
      </w:r>
      <w:r w:rsidRPr="005D2AE5">
        <w:rPr>
          <w:rFonts w:ascii="標楷體" w:eastAsia="標楷體" w:hAnsi="標楷體" w:hint="eastAsia"/>
        </w:rPr>
        <w:t>附註</w:t>
      </w:r>
      <w:r w:rsidRPr="005D2AE5">
        <w:rPr>
          <w:rFonts w:ascii="標楷體" w:eastAsia="標楷體" w:hAnsi="標楷體"/>
          <w:b/>
        </w:rPr>
        <w:t>：</w:t>
      </w:r>
    </w:p>
    <w:p w14:paraId="176D065D" w14:textId="77777777" w:rsidR="004F6E74" w:rsidRPr="005D2AE5" w:rsidRDefault="004F6E74" w:rsidP="00015CA0">
      <w:pPr>
        <w:ind w:leftChars="-225" w:left="-540" w:firstLineChars="200" w:firstLine="480"/>
        <w:jc w:val="both"/>
        <w:rPr>
          <w:rFonts w:ascii="標楷體" w:eastAsia="標楷體" w:hAnsi="標楷體"/>
        </w:rPr>
      </w:pPr>
      <w:r w:rsidRPr="005D2AE5">
        <w:rPr>
          <w:rFonts w:ascii="標楷體" w:eastAsia="標楷體" w:hAnsi="標楷體" w:hint="eastAsia"/>
        </w:rPr>
        <w:t>1.本表格請依實際情形勾選，以作為實地訪查委員現場訪查作業之參考。</w:t>
      </w:r>
    </w:p>
    <w:p w14:paraId="4C99D827" w14:textId="77777777" w:rsidR="004F6E74" w:rsidRDefault="004F6E74" w:rsidP="00015CA0">
      <w:pPr>
        <w:ind w:leftChars="-25" w:left="180" w:hangingChars="100" w:hanging="240"/>
        <w:jc w:val="both"/>
        <w:rPr>
          <w:rFonts w:ascii="標楷體" w:eastAsia="標楷體" w:hAnsi="標楷體"/>
        </w:rPr>
        <w:sectPr w:rsidR="004F6E74" w:rsidSect="0001514E">
          <w:pgSz w:w="11906" w:h="16838" w:code="9"/>
          <w:pgMar w:top="851" w:right="1134" w:bottom="851" w:left="1134" w:header="454" w:footer="170" w:gutter="0"/>
          <w:cols w:space="425"/>
          <w:docGrid w:linePitch="360"/>
        </w:sectPr>
      </w:pPr>
      <w:r w:rsidRPr="005D2AE5">
        <w:rPr>
          <w:rFonts w:ascii="標楷體" w:eastAsia="標楷體" w:hAnsi="標楷體" w:hint="eastAsia"/>
        </w:rPr>
        <w:t>2.本表格不敷使用，可至網站「表單下載」</w:t>
      </w:r>
      <w:hyperlink r:id="rId15" w:history="1">
        <w:r w:rsidRPr="005D2AE5">
          <w:rPr>
            <w:rStyle w:val="a3"/>
          </w:rPr>
          <w:t>http://taiwanhost.cnfi.org.tw</w:t>
        </w:r>
      </w:hyperlink>
      <w:r w:rsidRPr="005D2AE5">
        <w:rPr>
          <w:rFonts w:ascii="標楷體" w:eastAsia="標楷體" w:hAnsi="標楷體" w:hint="eastAsia"/>
        </w:rPr>
        <w:t>下載電子</w:t>
      </w:r>
      <w:proofErr w:type="gramStart"/>
      <w:r w:rsidRPr="005D2AE5">
        <w:rPr>
          <w:rFonts w:ascii="標楷體" w:eastAsia="標楷體" w:hAnsi="標楷體" w:hint="eastAsia"/>
        </w:rPr>
        <w:t>檔</w:t>
      </w:r>
      <w:proofErr w:type="gramEnd"/>
      <w:r w:rsidRPr="005D2AE5">
        <w:rPr>
          <w:rFonts w:ascii="標楷體" w:eastAsia="標楷體" w:hAnsi="標楷體" w:hint="eastAsia"/>
        </w:rPr>
        <w:t>自行展延。</w:t>
      </w:r>
    </w:p>
    <w:p w14:paraId="45063D1D" w14:textId="77777777" w:rsidR="004F6E74" w:rsidRPr="005D2AE5" w:rsidRDefault="004F6E74" w:rsidP="00015CA0">
      <w:pPr>
        <w:adjustRightInd w:val="0"/>
        <w:spacing w:line="360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5D2AE5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民宿設備設施及服務項目</w:t>
      </w:r>
      <w:r w:rsidRPr="005D2AE5">
        <w:rPr>
          <w:rFonts w:ascii="標楷體" w:eastAsia="標楷體" w:hAnsi="標楷體"/>
          <w:b/>
          <w:bCs/>
          <w:sz w:val="32"/>
          <w:szCs w:val="32"/>
        </w:rPr>
        <w:t>表</w:t>
      </w:r>
      <w:r w:rsidRPr="005D2AE5">
        <w:rPr>
          <w:rFonts w:ascii="標楷體" w:eastAsia="標楷體" w:hAnsi="標楷體" w:hint="eastAsia"/>
          <w:b/>
          <w:sz w:val="32"/>
          <w:szCs w:val="32"/>
        </w:rPr>
        <w:t>填寫說明：</w:t>
      </w:r>
    </w:p>
    <w:p w14:paraId="1B635F6C" w14:textId="351E6286" w:rsidR="004F6E74" w:rsidRPr="005D2AE5" w:rsidRDefault="004F6E74" w:rsidP="00015CA0">
      <w:pPr>
        <w:adjustRightInd w:val="0"/>
        <w:snapToGrid w:val="0"/>
        <w:spacing w:line="400" w:lineRule="atLeas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本表格由報名之民宿自行勾選，以利實地訪查委員實地訪查時，逐項確認，後續交通部觀光</w:t>
      </w:r>
      <w:r w:rsidR="00262E48" w:rsidRPr="00262E48">
        <w:rPr>
          <w:rFonts w:ascii="標楷體" w:eastAsia="標楷體" w:hAnsi="標楷體" w:hint="eastAsia"/>
          <w:color w:val="FF0000"/>
          <w:sz w:val="26"/>
          <w:szCs w:val="26"/>
        </w:rPr>
        <w:t>署</w:t>
      </w:r>
      <w:r w:rsidRPr="005D2AE5">
        <w:rPr>
          <w:rFonts w:ascii="標楷體" w:eastAsia="標楷體" w:hAnsi="標楷體" w:hint="eastAsia"/>
          <w:sz w:val="26"/>
          <w:szCs w:val="26"/>
        </w:rPr>
        <w:t>將建置專屬網站，以圖型或符號顯示，將所有好客民宿的「設備、設施」及「服務」等項目資訊，詳實提供給消費者參考。</w:t>
      </w:r>
    </w:p>
    <w:p w14:paraId="4E507C90" w14:textId="77777777" w:rsidR="004F6E74" w:rsidRPr="005D2AE5" w:rsidRDefault="004F6E74" w:rsidP="00015CA0">
      <w:pPr>
        <w:tabs>
          <w:tab w:val="left" w:pos="1680"/>
        </w:tabs>
        <w:adjustRightInd w:val="0"/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一、民宿所在位置及建築主體：</w:t>
      </w:r>
    </w:p>
    <w:p w14:paraId="00C78159" w14:textId="77777777" w:rsidR="004F6E74" w:rsidRPr="005D2AE5" w:rsidRDefault="004F6E74" w:rsidP="00015CA0">
      <w:pPr>
        <w:tabs>
          <w:tab w:val="left" w:pos="1680"/>
        </w:tabs>
        <w:adjustRightInd w:val="0"/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（一）位置區位：</w:t>
      </w:r>
    </w:p>
    <w:p w14:paraId="00B9EF6E" w14:textId="77777777" w:rsidR="004F6E74" w:rsidRPr="005D2AE5" w:rsidRDefault="004F6E74" w:rsidP="00015CA0">
      <w:pPr>
        <w:tabs>
          <w:tab w:val="left" w:pos="1680"/>
        </w:tabs>
        <w:adjustRightInd w:val="0"/>
        <w:snapToGrid w:val="0"/>
        <w:spacing w:line="400" w:lineRule="atLeast"/>
        <w:ind w:leftChars="354" w:left="1133" w:hangingChars="109" w:hanging="283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1、勾選民</w:t>
      </w:r>
      <w:proofErr w:type="gramStart"/>
      <w:r w:rsidRPr="005D2AE5">
        <w:rPr>
          <w:rFonts w:ascii="標楷體" w:eastAsia="標楷體" w:hAnsi="標楷體" w:hint="eastAsia"/>
          <w:sz w:val="26"/>
          <w:szCs w:val="26"/>
        </w:rPr>
        <w:t>宿</w:t>
      </w:r>
      <w:proofErr w:type="gramEnd"/>
      <w:r w:rsidRPr="005D2AE5">
        <w:rPr>
          <w:rFonts w:ascii="標楷體" w:eastAsia="標楷體" w:hAnsi="標楷體" w:hint="eastAsia"/>
          <w:sz w:val="26"/>
          <w:szCs w:val="26"/>
        </w:rPr>
        <w:t>所在區位，可複選，如區位不在表列項目內，可勾其他，並以文字表示。</w:t>
      </w:r>
    </w:p>
    <w:p w14:paraId="7822F5FF" w14:textId="77777777" w:rsidR="004F6E74" w:rsidRPr="005D2AE5" w:rsidRDefault="004F6E74" w:rsidP="00015CA0">
      <w:pPr>
        <w:tabs>
          <w:tab w:val="left" w:pos="1680"/>
        </w:tabs>
        <w:adjustRightInd w:val="0"/>
        <w:snapToGrid w:val="0"/>
        <w:spacing w:line="400" w:lineRule="atLeast"/>
        <w:ind w:leftChars="354" w:left="1133" w:hangingChars="109" w:hanging="283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2、勾選民</w:t>
      </w:r>
      <w:proofErr w:type="gramStart"/>
      <w:r w:rsidRPr="005D2AE5">
        <w:rPr>
          <w:rFonts w:ascii="標楷體" w:eastAsia="標楷體" w:hAnsi="標楷體" w:hint="eastAsia"/>
          <w:sz w:val="26"/>
          <w:szCs w:val="26"/>
        </w:rPr>
        <w:t>宿</w:t>
      </w:r>
      <w:proofErr w:type="gramEnd"/>
      <w:r w:rsidRPr="005D2AE5">
        <w:rPr>
          <w:rFonts w:ascii="標楷體" w:eastAsia="標楷體" w:hAnsi="標楷體" w:hint="eastAsia"/>
          <w:sz w:val="26"/>
          <w:szCs w:val="26"/>
        </w:rPr>
        <w:t>所在區位後，可再加入文字，更深入介紹民宿區位（亦可免填），例如：可聽到海浪、瀑布聲，可看到中央山脈、海景等。</w:t>
      </w:r>
    </w:p>
    <w:p w14:paraId="70443553" w14:textId="77777777" w:rsidR="004F6E74" w:rsidRPr="005D2AE5" w:rsidRDefault="004F6E74" w:rsidP="00015CA0">
      <w:pPr>
        <w:tabs>
          <w:tab w:val="left" w:pos="1680"/>
        </w:tabs>
        <w:adjustRightInd w:val="0"/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（二）建築主體：</w:t>
      </w:r>
    </w:p>
    <w:p w14:paraId="03BEA239" w14:textId="77777777" w:rsidR="004F6E74" w:rsidRPr="005D2AE5" w:rsidRDefault="004F6E74" w:rsidP="00015CA0">
      <w:pPr>
        <w:tabs>
          <w:tab w:val="left" w:pos="1680"/>
        </w:tabs>
        <w:adjustRightInd w:val="0"/>
        <w:snapToGrid w:val="0"/>
        <w:spacing w:line="400" w:lineRule="atLeast"/>
        <w:ind w:leftChars="355" w:left="1133" w:hangingChars="108" w:hanging="281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1、勾選民</w:t>
      </w:r>
      <w:proofErr w:type="gramStart"/>
      <w:r w:rsidRPr="005D2AE5">
        <w:rPr>
          <w:rFonts w:ascii="標楷體" w:eastAsia="標楷體" w:hAnsi="標楷體" w:hint="eastAsia"/>
          <w:sz w:val="26"/>
          <w:szCs w:val="26"/>
        </w:rPr>
        <w:t>宿</w:t>
      </w:r>
      <w:proofErr w:type="gramEnd"/>
      <w:r w:rsidRPr="005D2AE5">
        <w:rPr>
          <w:rFonts w:ascii="標楷體" w:eastAsia="標楷體" w:hAnsi="標楷體" w:hint="eastAsia"/>
          <w:sz w:val="26"/>
          <w:szCs w:val="26"/>
        </w:rPr>
        <w:t>建築主體，可複選，如建築主體不在表列項目內，可勾其他，並以文字表示。</w:t>
      </w:r>
    </w:p>
    <w:p w14:paraId="43621BEE" w14:textId="77777777" w:rsidR="004F6E74" w:rsidRPr="005D2AE5" w:rsidRDefault="004F6E74" w:rsidP="00015CA0">
      <w:pPr>
        <w:tabs>
          <w:tab w:val="left" w:pos="1680"/>
        </w:tabs>
        <w:adjustRightInd w:val="0"/>
        <w:snapToGrid w:val="0"/>
        <w:spacing w:line="400" w:lineRule="atLeast"/>
        <w:ind w:leftChars="355" w:left="1133" w:hangingChars="108" w:hanging="281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2、勾選民</w:t>
      </w:r>
      <w:proofErr w:type="gramStart"/>
      <w:r w:rsidRPr="005D2AE5">
        <w:rPr>
          <w:rFonts w:ascii="標楷體" w:eastAsia="標楷體" w:hAnsi="標楷體" w:hint="eastAsia"/>
          <w:sz w:val="26"/>
          <w:szCs w:val="26"/>
        </w:rPr>
        <w:t>宿</w:t>
      </w:r>
      <w:proofErr w:type="gramEnd"/>
      <w:r w:rsidRPr="005D2AE5">
        <w:rPr>
          <w:rFonts w:ascii="標楷體" w:eastAsia="標楷體" w:hAnsi="標楷體" w:hint="eastAsia"/>
          <w:sz w:val="26"/>
          <w:szCs w:val="26"/>
        </w:rPr>
        <w:t>建築主體後，可再加入文字，更深入介紹其建築主體（亦可免填），例如：歐式木屋、別墅型外觀、有幾座小木屋、或僅為建築物內某一層樓。</w:t>
      </w:r>
    </w:p>
    <w:p w14:paraId="25D64E48" w14:textId="77777777" w:rsidR="004F6E74" w:rsidRPr="005D2AE5" w:rsidRDefault="004F6E74" w:rsidP="00015CA0">
      <w:pPr>
        <w:tabs>
          <w:tab w:val="left" w:pos="1680"/>
        </w:tabs>
        <w:adjustRightInd w:val="0"/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（三）房間隔音狀態：</w:t>
      </w:r>
    </w:p>
    <w:p w14:paraId="2985EB50" w14:textId="77777777" w:rsidR="004F6E74" w:rsidRPr="005D2AE5" w:rsidRDefault="004F6E74" w:rsidP="00015CA0">
      <w:pPr>
        <w:tabs>
          <w:tab w:val="left" w:pos="1680"/>
        </w:tabs>
        <w:adjustRightInd w:val="0"/>
        <w:snapToGrid w:val="0"/>
        <w:spacing w:line="400" w:lineRule="atLeast"/>
        <w:ind w:leftChars="278" w:left="667" w:firstLineChars="70" w:firstLine="182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1、勾選良好者，即為無法完全聽到鄰房之聲音。</w:t>
      </w:r>
    </w:p>
    <w:p w14:paraId="11A116A9" w14:textId="77777777" w:rsidR="004F6E74" w:rsidRPr="005D2AE5" w:rsidRDefault="004F6E74" w:rsidP="00015CA0">
      <w:pPr>
        <w:tabs>
          <w:tab w:val="left" w:pos="1680"/>
        </w:tabs>
        <w:adjustRightInd w:val="0"/>
        <w:snapToGrid w:val="0"/>
        <w:spacing w:line="400" w:lineRule="atLeast"/>
        <w:ind w:leftChars="278" w:left="667" w:firstLineChars="70" w:firstLine="182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2、勾選普通者，即為隱約可聽到鄰房之聲音。</w:t>
      </w:r>
    </w:p>
    <w:p w14:paraId="6BEF0684" w14:textId="77777777" w:rsidR="004F6E74" w:rsidRPr="005D2AE5" w:rsidRDefault="004F6E74" w:rsidP="00015CA0">
      <w:pPr>
        <w:tabs>
          <w:tab w:val="left" w:pos="1680"/>
        </w:tabs>
        <w:adjustRightInd w:val="0"/>
        <w:snapToGrid w:val="0"/>
        <w:spacing w:line="400" w:lineRule="atLeast"/>
        <w:ind w:leftChars="15" w:left="426" w:hangingChars="150" w:hanging="390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二、套房及雅房設備設施：</w:t>
      </w:r>
    </w:p>
    <w:p w14:paraId="4BD9EDD7" w14:textId="77777777" w:rsidR="004F6E74" w:rsidRPr="005D2AE5" w:rsidRDefault="004F6E74" w:rsidP="00015CA0">
      <w:pPr>
        <w:tabs>
          <w:tab w:val="left" w:pos="1680"/>
        </w:tabs>
        <w:adjustRightInd w:val="0"/>
        <w:snapToGrid w:val="0"/>
        <w:spacing w:line="400" w:lineRule="atLeast"/>
        <w:ind w:leftChars="235" w:left="564" w:firstLine="569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套房、雅房：請分別註明套房、雅房之房間數，以及屬於個別床位、通鋪、上下鋪、窗戶、浴缸、淋浴之間數(註明幾間房間有、幾間房間無)。</w:t>
      </w:r>
    </w:p>
    <w:p w14:paraId="02861C90" w14:textId="77777777" w:rsidR="004F6E74" w:rsidRPr="005D2AE5" w:rsidRDefault="004F6E74" w:rsidP="00015CA0">
      <w:pPr>
        <w:tabs>
          <w:tab w:val="left" w:pos="1560"/>
        </w:tabs>
        <w:adjustRightInd w:val="0"/>
        <w:snapToGrid w:val="0"/>
        <w:spacing w:line="400" w:lineRule="atLeast"/>
        <w:ind w:leftChars="1" w:left="850" w:hangingChars="326" w:hanging="848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三、其他設備設施：</w:t>
      </w:r>
    </w:p>
    <w:p w14:paraId="6E02706A" w14:textId="77777777" w:rsidR="004F6E74" w:rsidRPr="005D2AE5" w:rsidRDefault="004F6E74" w:rsidP="00015CA0">
      <w:pPr>
        <w:tabs>
          <w:tab w:val="left" w:pos="1560"/>
        </w:tabs>
        <w:adjustRightInd w:val="0"/>
        <w:snapToGrid w:val="0"/>
        <w:spacing w:line="400" w:lineRule="atLeast"/>
        <w:ind w:leftChars="235" w:left="707" w:hangingChars="55" w:hanging="143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5D2AE5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5D2AE5">
        <w:rPr>
          <w:rFonts w:ascii="標楷體" w:eastAsia="標楷體" w:hAnsi="標楷體" w:hint="eastAsia"/>
          <w:sz w:val="26"/>
          <w:szCs w:val="26"/>
        </w:rPr>
        <w:t>)無障礙設施：如斜坡，加寬加大電梯，較低門檻，點字，殘障專用大小便器等。</w:t>
      </w:r>
    </w:p>
    <w:p w14:paraId="6E9F83E0" w14:textId="77777777" w:rsidR="004F6E74" w:rsidRPr="005D2AE5" w:rsidRDefault="004F6E74" w:rsidP="00015CA0">
      <w:pPr>
        <w:tabs>
          <w:tab w:val="left" w:pos="1560"/>
        </w:tabs>
        <w:adjustRightInd w:val="0"/>
        <w:snapToGrid w:val="0"/>
        <w:spacing w:line="400" w:lineRule="atLeas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（二）停車場：需註明可停放之車輛數。</w:t>
      </w:r>
    </w:p>
    <w:p w14:paraId="70DF05CC" w14:textId="7084E3EE" w:rsidR="00CD6394" w:rsidRDefault="004F6E74" w:rsidP="00015CA0">
      <w:pPr>
        <w:tabs>
          <w:tab w:val="left" w:pos="1560"/>
        </w:tabs>
        <w:adjustRightInd w:val="0"/>
        <w:snapToGrid w:val="0"/>
        <w:spacing w:line="400" w:lineRule="atLeast"/>
        <w:ind w:leftChars="235" w:left="707" w:rightChars="-118" w:right="-283" w:hangingChars="55" w:hanging="143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(三)其他特殊設施：勾選者請註明特殊設施之名稱，如某價值百萬鋼琴、古董</w:t>
      </w:r>
      <w:proofErr w:type="gramStart"/>
      <w:r w:rsidRPr="005D2AE5">
        <w:rPr>
          <w:rFonts w:ascii="標楷體" w:eastAsia="標楷體" w:hAnsi="標楷體" w:hint="eastAsia"/>
          <w:sz w:val="26"/>
          <w:szCs w:val="26"/>
        </w:rPr>
        <w:t>家俱等</w:t>
      </w:r>
      <w:proofErr w:type="gramEnd"/>
      <w:r w:rsidRPr="005D2AE5">
        <w:rPr>
          <w:rFonts w:ascii="標楷體" w:eastAsia="標楷體" w:hAnsi="標楷體" w:hint="eastAsia"/>
          <w:sz w:val="26"/>
          <w:szCs w:val="26"/>
        </w:rPr>
        <w:t>。</w:t>
      </w:r>
    </w:p>
    <w:p w14:paraId="35292051" w14:textId="6C4E7A29" w:rsidR="00A754C8" w:rsidRDefault="00A754C8" w:rsidP="00015CA0">
      <w:pPr>
        <w:tabs>
          <w:tab w:val="left" w:pos="1560"/>
        </w:tabs>
        <w:adjustRightInd w:val="0"/>
        <w:snapToGrid w:val="0"/>
        <w:spacing w:line="400" w:lineRule="atLeast"/>
        <w:ind w:leftChars="235" w:left="762" w:rightChars="-118" w:right="-283" w:hangingChars="55" w:hanging="198"/>
        <w:jc w:val="both"/>
        <w:rPr>
          <w:rFonts w:eastAsia="標楷體"/>
          <w:sz w:val="36"/>
          <w:szCs w:val="36"/>
        </w:rPr>
      </w:pPr>
    </w:p>
    <w:p w14:paraId="19B15C0D" w14:textId="77777777" w:rsidR="00A754C8" w:rsidRDefault="00A754C8">
      <w:pPr>
        <w:widowControl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br w:type="page"/>
      </w:r>
    </w:p>
    <w:p w14:paraId="22DA04DA" w14:textId="539B96AE" w:rsidR="00A754C8" w:rsidRDefault="00A754C8" w:rsidP="005115EB">
      <w:pPr>
        <w:pStyle w:val="61"/>
      </w:pPr>
      <w:bookmarkStart w:id="28" w:name="_Toc61536478"/>
      <w:r w:rsidRPr="00EC3781">
        <w:rPr>
          <w:rFonts w:hint="eastAsia"/>
        </w:rPr>
        <w:lastRenderedPageBreak/>
        <w:t>附件</w:t>
      </w:r>
      <w:r>
        <w:rPr>
          <w:rFonts w:hint="eastAsia"/>
        </w:rPr>
        <w:t>六</w:t>
      </w:r>
      <w:r w:rsidRPr="00EC3781">
        <w:rPr>
          <w:rFonts w:hint="eastAsia"/>
        </w:rPr>
        <w:t xml:space="preserve"> </w:t>
      </w:r>
      <w:r>
        <w:rPr>
          <w:rFonts w:hint="eastAsia"/>
        </w:rPr>
        <w:t>申訴流程圖及申訴書</w:t>
      </w:r>
      <w:bookmarkEnd w:id="28"/>
    </w:p>
    <w:p w14:paraId="20F8F30B" w14:textId="77777777" w:rsidR="00A754C8" w:rsidRPr="0059213D" w:rsidRDefault="00A754C8" w:rsidP="00A754C8">
      <w:pPr>
        <w:ind w:left="283" w:hangingChars="118" w:hanging="283"/>
        <w:jc w:val="both"/>
        <w:rPr>
          <w:rFonts w:ascii="標楷體" w:eastAsia="標楷體" w:hAnsi="標楷體"/>
        </w:rPr>
      </w:pPr>
    </w:p>
    <w:p w14:paraId="0990AA4B" w14:textId="77777777" w:rsidR="00A754C8" w:rsidRDefault="00A754C8" w:rsidP="00A754C8">
      <w:pPr>
        <w:widowControl/>
        <w:rPr>
          <w:rFonts w:ascii="標楷體" w:eastAsia="標楷體" w:hAnsi="標楷體"/>
          <w:sz w:val="26"/>
          <w:szCs w:val="26"/>
        </w:rPr>
      </w:pPr>
    </w:p>
    <w:p w14:paraId="0DE1A2B1" w14:textId="77777777" w:rsidR="00A754C8" w:rsidRPr="004354B4" w:rsidRDefault="00A754C8" w:rsidP="00A754C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2A54A00" wp14:editId="2A14C355">
                <wp:simplePos x="0" y="0"/>
                <wp:positionH relativeFrom="column">
                  <wp:posOffset>1555691</wp:posOffset>
                </wp:positionH>
                <wp:positionV relativeFrom="paragraph">
                  <wp:posOffset>77352</wp:posOffset>
                </wp:positionV>
                <wp:extent cx="2011045" cy="818707"/>
                <wp:effectExtent l="0" t="0" r="27305" b="19685"/>
                <wp:wrapNone/>
                <wp:docPr id="51" name="圓角矩形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045" cy="8187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4DE91" w14:textId="0133F23F" w:rsidR="00AD2A9E" w:rsidRDefault="00AD2A9E" w:rsidP="00A754C8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收到交通部觀光</w:t>
                            </w:r>
                            <w:r w:rsidR="00262E48" w:rsidRPr="00262E48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公文日翌日起三十日內</w:t>
                            </w:r>
                          </w:p>
                          <w:p w14:paraId="42BB0FF5" w14:textId="77777777" w:rsidR="00AD2A9E" w:rsidRPr="004354B4" w:rsidRDefault="00AD2A9E" w:rsidP="00A754C8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4354B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填具申訴書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54A00" id="_x0000_s1058" style="position:absolute;margin-left:122.5pt;margin-top:6.1pt;width:158.35pt;height:64.4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2+cgIAAPcEAAAOAAAAZHJzL2Uyb0RvYy54bWysVE1u1DAU3iNxB8t7mmQ0TUs0mapqASEV&#10;qFo4gMc/E1PHNrZnMsMxYIuExAZxCI5TwTF4diZpCxULxMay8973vfe9n8yONq1Ca+68NLrGxV6O&#10;EdfUMKmXNX7z+umjQ4x8IJoRZTSv8ZZ7fDR/+GDW2YpPTGMU4w4BifZVZ2vchGCrLPO04S3xe8Zy&#10;DUZhXEsCPN0yY450wN6qbJLnZdYZx6wzlHsPX097I54nfiE4Da+E8DwgVWPILaTTpXMRz2w+I9XS&#10;EdtIukuD/EMWLZEago5UpyQQtHLyD6pWUme8EWGPmjYzQkjKkwZQU+S/qblsiOVJCxTH27FM/v/R&#10;0pfrc4ckq/F+gZEmLfTo+tPHn18//Pj87fr7F1SW01ikzvoKfC/tuYsyvT0z9MojbU4aopf82DnT&#10;NZwwSK2I/tkdQHx4gKJF98IwCEFWwaR6bYRrIyFUAm1SW7ZjW/gmIAofoTJFPt3HiILtsDg8yA9S&#10;CFINaOt8eMZNi+Klxs6sNLuA3qcQZH3mQ+oN2wkk7C1GolXQ6TVRqCjLcmDcOWekGjgjUul4Rn1P&#10;NEsjE4hU/R1cozkJjhr7WvmwVbyHXnABBY46UjpptPmJcghi15hd9fWKLOAZIUIqNYKK+0AqDKCd&#10;b4TxNO4jML8PeBNt9E4RjQ4jsJXauL+DRe8/qO61xiaHzWKTpmlSDlOzMGwLnXem3z34V8ClMe49&#10;Rh3sXY39uxVxHCP1XMP0PC6m07io6THdP5jAw922LG5biKZAVWMaHEb94yT0672yTi4biNVXUJtj&#10;mDkhwzCcfV47CbBdcLuzvrffyevmfzX/BQAA//8DAFBLAwQUAAYACAAAACEAK+BSXuAAAAAKAQAA&#10;DwAAAGRycy9kb3ducmV2LnhtbEyPzU7DMBCE70i8g7VI3KjjqC0oxKkqEKpAQhXh5+wmSxwar6PY&#10;acLbs5zguDOj2W/yzew6ccIhtJ40qEUCAqnydUuNhrfXh6sbECEaqk3nCTV8Y4BNcX6Wm6z2E73g&#10;qYyN4BIKmdFgY+wzKUNl0Zmw8D0Se59+cCbyOTSyHszE5a6TaZKspTMt8QdreryzWB3L0Wn42Prd&#10;Xo5Pz+9HW0b79UjTvdppfXkxb29BRJzjXxh+8RkdCmY6+JHqIDoN6XLFWyIbaQqCA6u1ugZxYGGp&#10;FMgil/8nFD8AAAD//wMAUEsBAi0AFAAGAAgAAAAhALaDOJL+AAAA4QEAABMAAAAAAAAAAAAAAAAA&#10;AAAAAFtDb250ZW50X1R5cGVzXS54bWxQSwECLQAUAAYACAAAACEAOP0h/9YAAACUAQAACwAAAAAA&#10;AAAAAAAAAAAvAQAAX3JlbHMvLnJlbHNQSwECLQAUAAYACAAAACEARrcNvnICAAD3BAAADgAAAAAA&#10;AAAAAAAAAAAuAgAAZHJzL2Uyb0RvYy54bWxQSwECLQAUAAYACAAAACEAK+BSXuAAAAAKAQAADwAA&#10;AAAAAAAAAAAAAADM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1264DE91" w14:textId="0133F23F" w:rsidR="00AD2A9E" w:rsidRDefault="00AD2A9E" w:rsidP="00A754C8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收到交通部觀光</w:t>
                      </w:r>
                      <w:r w:rsidR="00262E48" w:rsidRPr="00262E48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署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公文日翌日起三十日內</w:t>
                      </w:r>
                    </w:p>
                    <w:p w14:paraId="42BB0FF5" w14:textId="77777777" w:rsidR="00AD2A9E" w:rsidRPr="004354B4" w:rsidRDefault="00AD2A9E" w:rsidP="00A754C8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4354B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填具申訴書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2B108E" w14:textId="77777777" w:rsidR="00A754C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2326F087" w14:textId="77777777" w:rsidR="00A754C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27E635D3" w14:textId="77777777" w:rsidR="00A754C8" w:rsidRDefault="00A754C8" w:rsidP="00A754C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9966BD7" wp14:editId="1AB420C0">
                <wp:simplePos x="0" y="0"/>
                <wp:positionH relativeFrom="column">
                  <wp:posOffset>2523254</wp:posOffset>
                </wp:positionH>
                <wp:positionV relativeFrom="paragraph">
                  <wp:posOffset>210067</wp:posOffset>
                </wp:positionV>
                <wp:extent cx="0" cy="404229"/>
                <wp:effectExtent l="76200" t="0" r="57150" b="53340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2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C608D64" id="直線單箭頭接點 52" o:spid="_x0000_s1026" type="#_x0000_t32" style="position:absolute;margin-left:198.7pt;margin-top:16.55pt;width:0;height:31.8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9I7wEAAPIDAAAOAAAAZHJzL2Uyb0RvYy54bWysU0uO1DAQ3SNxB8t7OunWgKDV6Vn0ABsE&#10;LT4H8Dh2YuGfyqaTvgRLFiAhNixnVkgsOA+05haUnXQG8ZEQYlOJ7Xqv3iuXV6e90WQnIChnKzqf&#10;lZQIy12tbFPRF88f3LpLSYjM1kw7Kyq6F4Germ/eWHV+KRaudboWQJDEhmXnK9rG6JdFEXgrDAsz&#10;54XFQ+nAsIhLaIoaWIfsRheLsrxTdA5qD46LEHD3bDik68wvpeDxiZRBRKIritpijpDjeYrFesWW&#10;DTDfKj7KYP+gwjBlsehEdcYiI69A/UJlFAcXnIwz7kzhpFRcZA/oZl7+5OZZy7zIXrA5wU9tCv+P&#10;lj/ebYGouqK3F5RYZvCODu8+HT6//frm8nB5cfXh4tvrj1df3hM8x2Z1PiwRs7FbGFfBbyE57yWY&#10;9EVPpM8N3k8NFn0kfNjkuHtSniwW9xJdcY3zEOJD4QxJPxUNEZhq2rhx1uItOpjn/rLdoxAH4BGQ&#10;imqbYmRK37c1iXuPNiIoZhstxjoppUjyB8H5L+61GOBPhcQuoMShTJ4/sdFAdgwnp345n1gwM0Gk&#10;0noClVnbH0FjboKJPJN/C5yyc0Vn4wQ0yjr4XdXYH6XKIf/oevCabJ+7ep+vL7cDByvfw/gI0uT+&#10;uM7w66e6/g4AAP//AwBQSwMEFAAGAAgAAAAhAO4ZV8XdAAAACQEAAA8AAABkcnMvZG93bnJldi54&#10;bWxMj01PwzAMhu9I/IfISNxYOoa2tjSdEILjhFgnxDFr3Kaicaom3cq/x4jDuPnj0evHxXZ2vTjh&#10;GDpPCpaLBARS7U1HrYJD9XqXgghRk9G9J1TwjQG25fVVoXPjz/SOp31sBYdQyLUCG+OQSxlqi06H&#10;hR+QeNf40enI7dhKM+ozh7te3ifJWjrdEV+wesBni/XXfnIKmqo91J8vqZz65m1TfdjM7qqdUrc3&#10;89MjiIhzvMDwq8/qULLT0U9kgugVrLLNA6NcrJYgGPgbHBVk6xRkWcj/H5Q/AAAA//8DAFBLAQIt&#10;ABQABgAIAAAAIQC2gziS/gAAAOEBAAATAAAAAAAAAAAAAAAAAAAAAABbQ29udGVudF9UeXBlc10u&#10;eG1sUEsBAi0AFAAGAAgAAAAhADj9If/WAAAAlAEAAAsAAAAAAAAAAAAAAAAALwEAAF9yZWxzLy5y&#10;ZWxzUEsBAi0AFAAGAAgAAAAhAIrP/0jvAQAA8gMAAA4AAAAAAAAAAAAAAAAALgIAAGRycy9lMm9E&#10;b2MueG1sUEsBAi0AFAAGAAgAAAAhAO4ZV8XdAAAACQEAAA8AAAAAAAAAAAAAAAAAS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14:paraId="45AB9DC5" w14:textId="77777777" w:rsidR="00A754C8" w:rsidRDefault="00A754C8" w:rsidP="00A754C8">
      <w:pPr>
        <w:rPr>
          <w:rFonts w:ascii="標楷體" w:eastAsia="標楷體" w:hAnsi="標楷體"/>
          <w:sz w:val="26"/>
          <w:szCs w:val="26"/>
        </w:rPr>
      </w:pPr>
      <w:r w:rsidRPr="00ED4ADB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0B593328" wp14:editId="780C2AFE">
                <wp:simplePos x="0" y="0"/>
                <wp:positionH relativeFrom="column">
                  <wp:posOffset>2033270</wp:posOffset>
                </wp:positionH>
                <wp:positionV relativeFrom="paragraph">
                  <wp:posOffset>3797300</wp:posOffset>
                </wp:positionV>
                <wp:extent cx="692785" cy="1404620"/>
                <wp:effectExtent l="0" t="0" r="0" b="0"/>
                <wp:wrapSquare wrapText="bothSides"/>
                <wp:docPr id="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A009F" w14:textId="77777777" w:rsidR="00AD2A9E" w:rsidRDefault="00AD2A9E" w:rsidP="00A754C8"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93328" id="文字方塊 2" o:spid="_x0000_s1059" type="#_x0000_t202" style="position:absolute;margin-left:160.1pt;margin-top:299pt;width:54.55pt;height:110.6pt;z-index:251839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FOwIAACgEAAAOAAAAZHJzL2Uyb0RvYy54bWysU12O0zAQfkfiDpbfadrQdtuo6WrpUoS0&#10;/EgLB3Acp7FwPMZ2m5QLIHGA5ZkDcAAOtHsOxk5bquUN4QfL9ow/z3zf58Vl1yiyE9ZJ0DkdDYaU&#10;CM2hlHqT048f1s9mlDjPdMkUaJHTvXD0cvn0yaI1mUihBlUKSxBEu6w1Oa29N1mSOF6LhrkBGKEx&#10;WIFtmMet3SSlZS2iNypJh8Np0oItjQUunMPT6z5IlxG/qgT376rKCU9UTrE2H2cb5yLMyXLBso1l&#10;ppb8UAb7hyoaJjU+eoK6Zp6RrZV/QTWSW3BQ+QGHJoGqklzEHrCb0fBRN7c1MyL2guQ4c6LJ/T9Y&#10;/nb33hJZ5nTynBLNGtTo4e7r/c/vD3e/7n98I2mgqDUuw8xbg7m+ewEdSh3bdeYG+CdHNKxqpjfi&#10;ylpoa8FKLHEUbiZnV3scF0CK9g2U+BTbeohAXWWbwB8yQhAdpdqf5BGdJxwPp/P0YjahhGNoNB6O&#10;p2nUL2HZ8baxzr8S0JCwyKlF+SM62904H6ph2TElPOZAyXItlYobuylWypIdQ6us44gNPEpTmrQ5&#10;nU/SSUTWEO5HFzXSo5WVbHI6G4bRmyuw8VKXMcUzqfo1VqL0gZ7ASM+N74ouipFeHGkvoNwjYRZ6&#10;6+JXw0UN9gslLdo2p+7zlllBiXqtkfT5aDwOPo+b8eQCKSL2PFKcR5jmCJVTT0m/XPn4NyIf5grF&#10;WcvIW1Cxr+RQM9ox0nn4OsHv5/uY9eeDL38DAAD//wMAUEsDBBQABgAIAAAAIQALj9JS4AAAAAsB&#10;AAAPAAAAZHJzL2Rvd25yZXYueG1sTI/LTsMwEEX3SPyDNUjsqFOXoiSNU1VUbFggUZDo0o2dOMIv&#10;2W4a/p5hRZejObr33GY7W0MmFdPoHYflogCiXOfl6AYOnx8vDyWQlIWTwninOPyoBNv29qYRtfQX&#10;966mQx4IhrhUCw4651BTmjqtrEgLH5TDX++jFRnPOFAZxQXDraGsKJ6oFaPDBi2Cetaq+z6cLYcv&#10;q0e5j2/HXppp/9rv1mGOgfP7u3m3AZLVnP9h+NNHdWjR6eTPTiZiOKxYwRDlsK5KHIXEI6tWQE4c&#10;ymXFgLYNvd7Q/gIAAP//AwBQSwECLQAUAAYACAAAACEAtoM4kv4AAADhAQAAEwAAAAAAAAAAAAAA&#10;AAAAAAAAW0NvbnRlbnRfVHlwZXNdLnhtbFBLAQItABQABgAIAAAAIQA4/SH/1gAAAJQBAAALAAAA&#10;AAAAAAAAAAAAAC8BAABfcmVscy8ucmVsc1BLAQItABQABgAIAAAAIQCUsyPFOwIAACgEAAAOAAAA&#10;AAAAAAAAAAAAAC4CAABkcnMvZTJvRG9jLnhtbFBLAQItABQABgAIAAAAIQALj9JS4AAAAAsBAAAP&#10;AAAAAAAAAAAAAAAAAJUEAABkcnMvZG93bnJldi54bWxQSwUGAAAAAAQABADzAAAAogUAAAAA&#10;" stroked="f">
                <v:textbox style="mso-fit-shape-to-text:t">
                  <w:txbxContent>
                    <w:p w14:paraId="054A009F" w14:textId="77777777" w:rsidR="00AD2A9E" w:rsidRDefault="00AD2A9E" w:rsidP="00A754C8"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不通過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4ADB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05DA4B96" wp14:editId="22926FF8">
                <wp:simplePos x="0" y="0"/>
                <wp:positionH relativeFrom="column">
                  <wp:posOffset>3973308</wp:posOffset>
                </wp:positionH>
                <wp:positionV relativeFrom="paragraph">
                  <wp:posOffset>3797300</wp:posOffset>
                </wp:positionV>
                <wp:extent cx="584200" cy="1404620"/>
                <wp:effectExtent l="0" t="0" r="6350" b="0"/>
                <wp:wrapSquare wrapText="bothSides"/>
                <wp:docPr id="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C56E0" w14:textId="77777777" w:rsidR="00AD2A9E" w:rsidRDefault="00AD2A9E" w:rsidP="00A754C8"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A4B96" id="_x0000_s1060" type="#_x0000_t202" style="position:absolute;margin-left:312.85pt;margin-top:299pt;width:46pt;height:110.6pt;z-index:251840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RnOQIAACgEAAAOAAAAZHJzL2Uyb0RvYy54bWysU12O0zAQfkfiDpbfadIoXbpR09XSpQhp&#10;+ZEWDuA4TmPheIztNlkugMQBlmcOwAE40O45GDttqZY3hB8s2zP+PPN9nxcXQ6fITlgnQZd0Okkp&#10;EZpDLfWmpB8/rJ/NKXGe6Zop0KKkt8LRi+XTJ4veFCKDFlQtLEEQ7YrelLT13hRJ4ngrOuYmYITG&#10;YAO2Yx63dpPUlvWI3qkkS9OzpAdbGwtcOIenV2OQLiN+0wju3zWNE56okmJtPs42zlWYk+WCFRvL&#10;TCv5vgz2D1V0TGp89Ah1xTwjWyv/guokt+Cg8RMOXQJNI7mIPWA30/RRNzctMyL2guQ4c6TJ/T9Y&#10;/nb33hJZl3SWU6JZhxo93H29//n94e7X/Y9vJAsU9cYVmHljMNcPL2BAqWO7zlwD/+SIhlXL9EZc&#10;Wgt9K1iNJU7DzeTk6ojjAkjVv4Ean2JbDxFoaGwX+ENGCKKjVLdHecTgCcfD2TxHySnhGJrmaX6W&#10;Rf0SVhxuG+v8KwEdCYuSWpQ/orPdtfOhGlYcUsJjDpSs11KpuLGbaqUs2TG0yjqO2MCjNKVJX9Lz&#10;WTaLyBrC/eiiTnq0spJdSedpGKO5AhsvdR1TPJNqXGMlSu/pCYyM3PihGqIY2fxAewX1LRJmYbQu&#10;fjVctGC/UNKjbUvqPm+ZFZSo1xpJP5/mefB53OSz50gRsaeR6jTCNEeoknpKxuXKx78R+TCXKM5a&#10;Rt6CimMl+5rRjpHO/dcJfj/dx6w/H3z5GwAA//8DAFBLAwQUAAYACAAAACEAnTjor+AAAAALAQAA&#10;DwAAAGRycy9kb3ducmV2LnhtbEyPy07DMBBF90j8gzWV2FEnkdKkIU5VUbFhgUSLBEs3duKofsl2&#10;0/D3DCtYzszRnXPb3WI0mWWIk7MM8nUGRNreicmODD5OL481kJi4FVw7Kxl8ywi77v6u5Y1wN/su&#10;52MaCYbY2HAGKiXfUBp7JQ2Pa+elxdvgguEJxzBSEfgNw42mRZZtqOGTxQ+Ke/msZH85Xg2DT6Mm&#10;cQhvX4PQ8+F12Jd+CZ6xh9WyfwKS5JL+YPjVR3Xo0OnsrlZEohlsirJClEG5rbEUElVe4ebMoM63&#10;BdCupf87dD8AAAD//wMAUEsBAi0AFAAGAAgAAAAhALaDOJL+AAAA4QEAABMAAAAAAAAAAAAAAAAA&#10;AAAAAFtDb250ZW50X1R5cGVzXS54bWxQSwECLQAUAAYACAAAACEAOP0h/9YAAACUAQAACwAAAAAA&#10;AAAAAAAAAAAvAQAAX3JlbHMvLnJlbHNQSwECLQAUAAYACAAAACEAUJOkZzkCAAAoBAAADgAAAAAA&#10;AAAAAAAAAAAuAgAAZHJzL2Uyb0RvYy54bWxQSwECLQAUAAYACAAAACEAnTjor+AAAAALAQAADwAA&#10;AAAAAAAAAAAAAACTBAAAZHJzL2Rvd25yZXYueG1sUEsFBgAAAAAEAAQA8wAAAKAFAAAAAA==&#10;" stroked="f">
                <v:textbox style="mso-fit-shape-to-text:t">
                  <w:txbxContent>
                    <w:p w14:paraId="2D5C56E0" w14:textId="77777777" w:rsidR="00AD2A9E" w:rsidRDefault="00AD2A9E" w:rsidP="00A754C8"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6DE3297" wp14:editId="7547BF37">
                <wp:simplePos x="0" y="0"/>
                <wp:positionH relativeFrom="column">
                  <wp:posOffset>3357670</wp:posOffset>
                </wp:positionH>
                <wp:positionV relativeFrom="paragraph">
                  <wp:posOffset>3797320</wp:posOffset>
                </wp:positionV>
                <wp:extent cx="1132765" cy="627702"/>
                <wp:effectExtent l="0" t="0" r="86995" b="58420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765" cy="6277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188BD53" id="直線單箭頭接點 55" o:spid="_x0000_s1026" type="#_x0000_t32" style="position:absolute;margin-left:264.4pt;margin-top:299pt;width:89.2pt;height:49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fL9QEAAPgDAAAOAAAAZHJzL2Uyb0RvYy54bWysU0uOEzEQ3SNxB8t70t1Bk6AonVlkgA2C&#10;iM8BPG47beGfyiafS7BkARJiw3JmhcRizjNEcwvK7k4PAoQQYlPddtV7Va+qPD/dGU02AoJytqbV&#10;qKREWO4aZdc1ffXy0b0HlITIbMO0s6KmexHo6eLunfnWz8TYtU43AgiS2DDb+pq2MfpZUQTeCsPC&#10;yHlh0SkdGBbxCOuiAbZFdqOLcVlOiq2DxoPjIgS8PeucdJH5pRQ8PpMyiEh0TbG2mC1ke55ssZiz&#10;2RqYbxXvy2D/UIVhymLSgeqMRUbegPqFyigOLjgZR9yZwkmpuMgaUE1V/qTmRcu8yFqwOcEPbQr/&#10;j5Y/3ayAqKamJyeUWGZwRocPXw5f31+/uzxcXtx8uvj29vPN1UeCfmzW1ocZYpZ2Bf0p+BUk5TsJ&#10;Jn1RE9nlBu+HBotdJBwvq+r+eDrBRBx9k/F0Wo4TaXGL9hDiY+EMST81DRGYWrdx6azFWTqocpfZ&#10;5kmIHfAISKm1TTYypR/ahsS9RzERFLNrLfo8KaRIIrqy81/ca9HBnwuJvUiF5jR5C8VSA9kw3J/m&#10;dTWwYGSCSKX1ACr/DOpjE0zkzfxb4BCdMzobB6BR1sHvssbdsVTZxR9Vd1qT7HPX7PMQcztwvfIc&#10;+qeQ9vfHc4bfPtjFdwAAAP//AwBQSwMEFAAGAAgAAAAhABe5onXfAAAACwEAAA8AAABkcnMvZG93&#10;bnJldi54bWxMj0tPwzAQhO9I/AdrK3GjTiORF3EqhOBYIZoKcXTjTRzhRxQ7bfj3LCe4zWpGs9/U&#10;+9UadsE5jN4J2G0TYOg6r0Y3CDi1r/cFsBClU9J4hwK+McC+ub2pZaX81b3j5RgHRiUuVFKAjnGq&#10;OA+dRivD1k/oyOv9bGWkcx64muWVyq3haZJk3MrR0QctJ3zW2H0dFyugb4dT9/lS8MX0b3n7oUt9&#10;aA9C3G3Wp0dgEdf4F4ZffEKHhpjOfnEqMCPgIS0IPZIoCxpFiTzJU2BnAVmZlcCbmv/f0PwAAAD/&#10;/wMAUEsBAi0AFAAGAAgAAAAhALaDOJL+AAAA4QEAABMAAAAAAAAAAAAAAAAAAAAAAFtDb250ZW50&#10;X1R5cGVzXS54bWxQSwECLQAUAAYACAAAACEAOP0h/9YAAACUAQAACwAAAAAAAAAAAAAAAAAvAQAA&#10;X3JlbHMvLnJlbHNQSwECLQAUAAYACAAAACEAZVy3y/UBAAD4AwAADgAAAAAAAAAAAAAAAAAuAgAA&#10;ZHJzL2Uyb0RvYy54bWxQSwECLQAUAAYACAAAACEAF7midd8AAAALAQAADwAAAAAAAAAAAAAAAABP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C7FA48E" wp14:editId="27D8B3EE">
                <wp:simplePos x="0" y="0"/>
                <wp:positionH relativeFrom="column">
                  <wp:posOffset>2347737</wp:posOffset>
                </wp:positionH>
                <wp:positionV relativeFrom="paragraph">
                  <wp:posOffset>3783671</wp:posOffset>
                </wp:positionV>
                <wp:extent cx="1015612" cy="641445"/>
                <wp:effectExtent l="38100" t="0" r="32385" b="63500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5612" cy="641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E83D032" id="直線單箭頭接點 56" o:spid="_x0000_s1026" type="#_x0000_t32" style="position:absolute;margin-left:184.85pt;margin-top:297.95pt;width:79.95pt;height:50.5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9K+wEAAAIEAAAOAAAAZHJzL2Uyb0RvYy54bWysU72OEzEQ7pF4B8s92d0oiVCUzRU5fgoE&#10;ERwP4PPaWQv/aWySzUtQUoCEaCjvKiQKngeiewvG3mRBgBBCNCPbM983882MF2ed0WQrIChna1qN&#10;SkqE5a5RdlPT5xf379ylJERmG6adFTXdi0DPlrdvLXZ+LsaudboRQJDEhvnO17SN0c+LIvBWGBZG&#10;zguLTunAsIhX2BQNsB2yG12My3JW7Bw0HhwXIeDree+ky8wvpeDxiZRBRKJrirXFbCHby2SL5YLN&#10;N8B8q/ixDPYPVRimLCYdqM5ZZOQlqF+ojOLggpNxxJ0pnJSKi6wB1VTlT2qetcyLrAWbE/zQpvD/&#10;aPnj7RqIamo6nVFimcEZHd5+PHx68+X19eH66ub91ddXH24+vyPox2btfJgjZmXXcLwFv4akvJNg&#10;iNTKP8Q9yL1AdaTLrd4PrRZdJBwfq7KazqoxJRx9s0k1mUwTfdHzJD4PIT4QzpB0qGmIwNSmjStn&#10;LU7VQZ+DbR+F2ANPgATWNtnIlL5nGxL3HmVFUMxutDjmSSFFktMLyKe416KHPxUSu5IKzVLyPoqV&#10;BrJluEnNi2pgwcgEkUrrAVT+GXSMTTCRd/RvgUN0zuhsHIBGWQe/yxq7U6myjz+p7rUm2Zeu2edx&#10;5nbgouU5HD9F2uQf7xn+/esuvwEAAP//AwBQSwMEFAAGAAgAAAAhAH8pHqXiAAAACwEAAA8AAABk&#10;cnMvZG93bnJldi54bWxMj8tOwzAQRfdI/IM1SOyo09K4OMSpEBIbQNAHm+7ceJpExOPIdtvA12NW&#10;sBzdo3vPlMvR9uyEPnSOFEwnGTCk2pmOGgUf26ebO2AhajK6d4QKvjDAsrq8KHVh3JnWeNrEhqUS&#10;CoVW0MY4FJyHukWrw8QNSCk7OG91TKdvuPH6nMptz2dZJrjVHaWFVg/42GL9uTlaBa9T//682L0d&#10;5qHx3zt6ma/Cyil1fTU+3AOLOMY/GH71kzpUyWnvjmQC6xXcCrlIqIJc5hJYIvKZFMD2CoQUEnhV&#10;8v8/VD8AAAD//wMAUEsBAi0AFAAGAAgAAAAhALaDOJL+AAAA4QEAABMAAAAAAAAAAAAAAAAAAAAA&#10;AFtDb250ZW50X1R5cGVzXS54bWxQSwECLQAUAAYACAAAACEAOP0h/9YAAACUAQAACwAAAAAAAAAA&#10;AAAAAAAvAQAAX3JlbHMvLnJlbHNQSwECLQAUAAYACAAAACEAq8OfSvsBAAACBAAADgAAAAAAAAAA&#10;AAAAAAAuAgAAZHJzL2Uyb0RvYy54bWxQSwECLQAUAAYACAAAACEAfykepeIAAAALAQAADwAAAAAA&#10;AAAAAAAAAABV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F7B6ADB" wp14:editId="7CBF32A4">
                <wp:simplePos x="0" y="0"/>
                <wp:positionH relativeFrom="column">
                  <wp:posOffset>3670935</wp:posOffset>
                </wp:positionH>
                <wp:positionV relativeFrom="paragraph">
                  <wp:posOffset>4429703</wp:posOffset>
                </wp:positionV>
                <wp:extent cx="1690577" cy="850575"/>
                <wp:effectExtent l="0" t="0" r="24130" b="26035"/>
                <wp:wrapNone/>
                <wp:docPr id="57" name="圓角矩形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577" cy="85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0BE68" w14:textId="6E1EB659" w:rsidR="00AD2A9E" w:rsidRDefault="00AD2A9E" w:rsidP="00A754C8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頒發好客民宿標章或</w:t>
                            </w:r>
                          </w:p>
                          <w:p w14:paraId="79058234" w14:textId="77777777" w:rsidR="00AD2A9E" w:rsidRPr="004354B4" w:rsidRDefault="00AD2A9E" w:rsidP="00A754C8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維持好客民宿資格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B6ADB" id="_x0000_s1061" style="position:absolute;margin-left:289.05pt;margin-top:348.8pt;width:133.1pt;height:66.9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iOdAIAAPcEAAAOAAAAZHJzL2Uyb0RvYy54bWysVM1uEzEQviPxDpbvdLNRsmlX3VRVCgip&#10;QNXCAzj+yZp6bWM72YTHKFckJC6Ih+BxKngMxt5km0LFAXGxZnbmm5lvfvb4ZN0otOLOS6MrnB8M&#10;MOKaGib1osJv3zx7coiRD0QzoozmFd5wj0+mjx8dt7bkQ1MbxbhDEET7srUVrkOwZZZ5WvOG+ANj&#10;uQajMK4hAVS3yJgjLURvVDYcDIqsNY5ZZyj3Hr6edUY8TfGF4DS8FsLzgFSFobaQXpfeeXyz6TEp&#10;F47YWtJtGeQfqmiI1JC0D3VGAkFLJ/8I1UjqjDciHFDTZEYISXniAGzywW9srmpieeICzfG2b5P/&#10;f2Hpq9WFQ5JVeDzBSJMGZnT76ePPrzc/Pn+7/f4FFcUoNqm1vgTfK3vhIk1vzw299kibWU30gp86&#10;Z9qaEwal5dE/uweIigcomrcvDYMUZBlM6tdauCYGhE6gdRrLph8LXwdE4WNeHA3GEyiPgu1wDPI4&#10;pSDlDm2dD8+5aVAUKuzMUrNLmH1KQVbnPqTZsC1Bwt5hJBoFk14RhfKiKCbbiFvnjJS7mBGpdHwj&#10;v6eapZUJRKpOBtdoToQjx65XPmwU76CXXECDgccwlZNWm8+UQ5C7wuy661eMAp4RIqRSPSh/CKTC&#10;DrT1jTCe1r0HDh4C3mXrvVNGo0MPbKQ27u9g0fnvWHdc45DDer5O2zQ82m3N3LANTN6Z7vbgXwFC&#10;bdwHjFq4uwr790viOEbqhYbtOcpHo3ioSRmNJ0NQ3L5lvm8hmkKoCtPgMOqUWejOe2mdXNSQq+ug&#10;Nqewc0KG3XJ2dW0pwHWBdO989/Xkdfe/mv4CAAD//wMAUEsDBBQABgAIAAAAIQD2U1Z14gAAAAsB&#10;AAAPAAAAZHJzL2Rvd25yZXYueG1sTI/BTsMwDIbvSLxDZCRuLC3bulKaThMITUxCaB1wzprQlDVO&#10;1aRreXvMCW62/On39+frybbsrHvfOBQQzyJgGiunGqwFvB2eblJgPkhUsnWoBXxrD+vi8iKXmXIj&#10;7vW5DDWjEPSZFGBC6DLOfWW0lX7mOo10+3S9lYHWvuaqlyOF25bfRlHCrWyQPhjZ6Qejq1M5WAEf&#10;G7d95cPu5f1kymC+nnF8jLdCXF9Nm3tgQU/hD4ZffVKHgpyObkDlWStguUpjQgUkd6sEGBHpYjEH&#10;dqRhHi+BFzn/36H4AQAA//8DAFBLAQItABQABgAIAAAAIQC2gziS/gAAAOEBAAATAAAAAAAAAAAA&#10;AAAAAAAAAABbQ29udGVudF9UeXBlc10ueG1sUEsBAi0AFAAGAAgAAAAhADj9If/WAAAAlAEAAAsA&#10;AAAAAAAAAAAAAAAALwEAAF9yZWxzLy5yZWxzUEsBAi0AFAAGAAgAAAAhAPrwqI50AgAA9wQAAA4A&#10;AAAAAAAAAAAAAAAALgIAAGRycy9lMm9Eb2MueG1sUEsBAi0AFAAGAAgAAAAhAPZTVnXiAAAACwEA&#10;AA8AAAAAAAAAAAAAAAAAzgQAAGRycy9kb3ducmV2LnhtbFBLBQYAAAAABAAEAPMAAADdBQAAAAA=&#10;" fillcolor="white [3201]" strokecolor="black [3200]" strokeweight="1pt">
                <v:stroke joinstyle="miter"/>
                <v:textbox>
                  <w:txbxContent>
                    <w:p w14:paraId="5030BE68" w14:textId="6E1EB659" w:rsidR="00AD2A9E" w:rsidRDefault="00AD2A9E" w:rsidP="00A754C8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頒發好客民宿標章或</w:t>
                      </w:r>
                    </w:p>
                    <w:p w14:paraId="79058234" w14:textId="77777777" w:rsidR="00AD2A9E" w:rsidRPr="004354B4" w:rsidRDefault="00AD2A9E" w:rsidP="00A754C8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維持好客民宿資格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E06AAAC" wp14:editId="70CE744E">
                <wp:simplePos x="0" y="0"/>
                <wp:positionH relativeFrom="column">
                  <wp:posOffset>1227388</wp:posOffset>
                </wp:positionH>
                <wp:positionV relativeFrom="paragraph">
                  <wp:posOffset>4424623</wp:posOffset>
                </wp:positionV>
                <wp:extent cx="2097367" cy="829310"/>
                <wp:effectExtent l="0" t="0" r="17780" b="27940"/>
                <wp:wrapNone/>
                <wp:docPr id="58" name="圓角矩形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7367" cy="829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723D4" w14:textId="77777777" w:rsidR="00AD2A9E" w:rsidRDefault="00AD2A9E" w:rsidP="00A754C8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不頒發好客民宿標章</w:t>
                            </w:r>
                          </w:p>
                          <w:p w14:paraId="1DCAC77F" w14:textId="541FAF5B" w:rsidR="00AD2A9E" w:rsidRDefault="00AD2A9E" w:rsidP="00A754C8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或</w:t>
                            </w:r>
                          </w:p>
                          <w:p w14:paraId="07542184" w14:textId="77777777" w:rsidR="00AD2A9E" w:rsidRPr="004354B4" w:rsidRDefault="00AD2A9E" w:rsidP="00A754C8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廢止好客民宿資格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6AAAC" id="_x0000_s1062" style="position:absolute;margin-left:96.65pt;margin-top:348.4pt;width:165.15pt;height:65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MHeQIAAPcEAAAOAAAAZHJzL2Uyb0RvYy54bWysVM1uEzEQviPxDpbvdLNJmrarbqqqBYRU&#10;oGrhARz/ZE29nsV2sgmPAVckJC6Ih+BxKngMxt5kG6DigLhYHs98M/PNj49PVrUhS+m8BlvSfG9A&#10;ibQchLbzkr5+9eTRISU+MCuYAStLupaenkwfPjhum0IOoQIjpCPoxPqibUpahdAUWeZ5JWvm96CR&#10;FpUKXM0Cim6eCcda9F6bbDgYTLIWnGgccOk9vp53SjpN/pWSPLxUystATEkxt5BOl85ZPLPpMSvm&#10;jjWV5ps02D9kUTNtMWjv6pwFRhZO/+Gq1tyBBxX2ONQZKKW5TByQTT74jc11xRqZuGBxfNOXyf8/&#10;t/zF8tIRLUq6j52yrMYe3X788OPL+++fvt5++0wmk3EsUtv4Am2vm0sXafrmAviNJxbOKmbn8tQ5&#10;aCvJBKaWR/vsF0AUPELJrH0OAkOwRYBUr5VydXSIlSCr1JZ13xa5CoTj43BwdDCaHFDCUXc4PBrl&#10;qW8ZK7boxvnwVEJN4qWkDhZWXGHvUwi2vPAh9UZsCDLxhhJVG+z0khmSTyboPSbNio0x3rY+I9LY&#10;eEZ+j61IIxOYNt0dTaM6EY4cu1r5sDayg15JhQWOPFI6abTlmXEEY5dU3HT1il7QMkKUNqYH5feB&#10;TNiCNrYRJtO498DBfcC7aL11igg29MBaW3B/B6vOfsu64xqbHFazVZqmUWpRfJqBWGPnHXS7h38F&#10;Xipw7yhpce9K6t8umJOUmGcWp+coH4/joiZhvH8wRMHtama7GmY5uiopD46STjgL3XovGqfnFcbq&#10;KmjhFGdO6bAdzi6vDQXcrtT+zU8Q13dXTlZ3/9X0JwAAAP//AwBQSwMEFAAGAAgAAAAhAIVlOzDh&#10;AAAACwEAAA8AAABkcnMvZG93bnJldi54bWxMj11Pg0AQRd9N/A+bMfHNLgXFFlmaRmMaTYwRP563&#10;MLJYdpawS8F/7/ikjzdzcufcfDPbThxx8K0jBctFBAKpcnVLjYK31/uLFQgfNNW6c4QKvtHDpjg9&#10;yXVWu4le8FiGRnAJ+UwrMCH0mZS+Mmi1X7geiW+fbrA6cBwaWQ964nLbyTiKUml1S/zB6B5vDVaH&#10;crQKPrZu9yzHx6f3gymD+Xqg6W65U+r8bN7egAg4hz8YfvVZHQp22ruRai86zuskYVRBuk55AxNX&#10;cZKC2CtYxdeXIItc/t9Q/AAAAP//AwBQSwECLQAUAAYACAAAACEAtoM4kv4AAADhAQAAEwAAAAAA&#10;AAAAAAAAAAAAAAAAW0NvbnRlbnRfVHlwZXNdLnhtbFBLAQItABQABgAIAAAAIQA4/SH/1gAAAJQB&#10;AAALAAAAAAAAAAAAAAAAAC8BAABfcmVscy8ucmVsc1BLAQItABQABgAIAAAAIQCcNWMHeQIAAPcE&#10;AAAOAAAAAAAAAAAAAAAAAC4CAABkcnMvZTJvRG9jLnhtbFBLAQItABQABgAIAAAAIQCFZTsw4QAA&#10;AAsBAAAPAAAAAAAAAAAAAAAAANM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5E9723D4" w14:textId="77777777" w:rsidR="00AD2A9E" w:rsidRDefault="00AD2A9E" w:rsidP="00A754C8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不頒發好客民宿標章</w:t>
                      </w:r>
                    </w:p>
                    <w:p w14:paraId="1DCAC77F" w14:textId="541FAF5B" w:rsidR="00AD2A9E" w:rsidRDefault="00AD2A9E" w:rsidP="00A754C8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或</w:t>
                      </w:r>
                    </w:p>
                    <w:p w14:paraId="07542184" w14:textId="77777777" w:rsidR="00AD2A9E" w:rsidRPr="004354B4" w:rsidRDefault="00AD2A9E" w:rsidP="00A754C8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廢止好客民宿資格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B50BCC9" wp14:editId="23674CF4">
                <wp:simplePos x="0" y="0"/>
                <wp:positionH relativeFrom="column">
                  <wp:posOffset>3330974</wp:posOffset>
                </wp:positionH>
                <wp:positionV relativeFrom="paragraph">
                  <wp:posOffset>2490913</wp:posOffset>
                </wp:positionV>
                <wp:extent cx="0" cy="467862"/>
                <wp:effectExtent l="76200" t="0" r="57150" b="66040"/>
                <wp:wrapNone/>
                <wp:docPr id="59" name="直線單箭頭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DBFA299" id="直線單箭頭接點 59" o:spid="_x0000_s1026" type="#_x0000_t32" style="position:absolute;margin-left:262.3pt;margin-top:196.15pt;width:0;height:36.8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c28AEAAPIDAAAOAAAAZHJzL2Uyb0RvYy54bWysU0uOEzEQ3SNxB8t70kkEYWilM4sMsEEQ&#10;8TmAx213W/inskknl2DJAiTEhuXMCokF54FobkHZ3elBfCSE2FS37Xqv3iuXl6c7o8lWQFDOVnQ2&#10;mVIiLHe1sk1FXzx/cOuEkhCZrZl2VlR0LwI9Xd28sex8KeaudboWQJDEhrLzFW1j9GVRBN4Kw8LE&#10;eWHxUDowLOISmqIG1iG70cV8Ol0UnYPag+MiBNw96w/pKvNLKXh8ImUQkeiKoraYI+R4nmKxWrKy&#10;AeZbxQcZ7B9UGKYsFh2pzlhk5BWoX6iM4uCCk3HCnSmclIqL7AHdzKY/uXnWMi+yF2xO8GObwv+j&#10;5Y+3GyCqruide5RYZvCODu8+HT6//frm8nB5cfXh4tvrj1df3hM8x2Z1PpSIWdsNDKvgN5Cc7ySY&#10;9EVPZJcbvB8bLHaR8H6T4+7txd2TxTzRFdc4DyE+FM6Q9FPREIGppo1rZy3eooNZ7i/bPgqxBx4B&#10;qai2KUam9H1bk7j3aCOCYrbRYqiTUookvxec/+Jeix7+VEjsAkrsy+T5E2sNZMtwcuqXs5EFMxNE&#10;Kq1H0DRr+yNoyE0wkWfyb4Fjdq7obByBRlkHv6sad0epss8/uu69Jtvnrt7n68vtwMHK9zA8gjS5&#10;P64z/Pqprr4DAAD//wMAUEsDBBQABgAIAAAAIQDjQLln3wAAAAsBAAAPAAAAZHJzL2Rvd25yZXYu&#10;eG1sTI/BTsMwDIbvSLxDZCRuLKUbZSt1J4TgOCHWCXHMGrepaJyqSbfy9gRxgKPtT7+/v9jOthcn&#10;Gn3nGOF2kYAgrp3uuEU4VC83axA+KNaqd0wIX+RhW15eFCrX7sxvdNqHVsQQ9rlCMCEMuZS+NmSV&#10;X7iBON4aN1oV4ji2Uo/qHMNtL9MkyaRVHccPRg30ZKj+3E8WoanaQ/3xvJZT37zeV+9mY3bVDvH6&#10;an58ABFoDn8w/OhHdSij09FNrL3oEe7SVRZRhOUmXYKIxO/miLDKsgRkWcj/HcpvAAAA//8DAFBL&#10;AQItABQABgAIAAAAIQC2gziS/gAAAOEBAAATAAAAAAAAAAAAAAAAAAAAAABbQ29udGVudF9UeXBl&#10;c10ueG1sUEsBAi0AFAAGAAgAAAAhADj9If/WAAAAlAEAAAsAAAAAAAAAAAAAAAAALwEAAF9yZWxz&#10;Ly5yZWxzUEsBAi0AFAAGAAgAAAAhABRv5zbwAQAA8gMAAA4AAAAAAAAAAAAAAAAALgIAAGRycy9l&#10;Mm9Eb2MueG1sUEsBAi0AFAAGAAgAAAAhAONAuWffAAAACw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ED4ADB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4CFFEFA0" wp14:editId="1198B5CE">
                <wp:simplePos x="0" y="0"/>
                <wp:positionH relativeFrom="column">
                  <wp:posOffset>3084786</wp:posOffset>
                </wp:positionH>
                <wp:positionV relativeFrom="paragraph">
                  <wp:posOffset>1108533</wp:posOffset>
                </wp:positionV>
                <wp:extent cx="584200" cy="1404620"/>
                <wp:effectExtent l="0" t="0" r="6350" b="0"/>
                <wp:wrapSquare wrapText="bothSides"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25E4" w14:textId="77777777" w:rsidR="00AD2A9E" w:rsidRDefault="00AD2A9E" w:rsidP="00A754C8"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複評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FEFA0" id="_x0000_s1063" type="#_x0000_t202" style="position:absolute;margin-left:242.9pt;margin-top:87.3pt;width:46pt;height:110.6pt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ehOQIAACgEAAAOAAAAZHJzL2Uyb0RvYy54bWysU12O0zAQfkfiDpbfadKSlm7UdLV0KUJa&#10;fqSFAziO01g4HmO7TcoFkDjA8swBOAAH2j0HY6fbrZY3hB8s2zP+/M03nxfnfavITlgnQRd0PEop&#10;EZpDJfWmoJ8+rp/NKXGe6Yop0KKge+Ho+fLpk0VncjGBBlQlLEEQ7fLOFLTx3uRJ4ngjWuZGYITG&#10;YA22ZR63dpNUlnWI3qpkkqazpANbGQtcOIenl0OQLiN+XQvu39e1E56ogiI3H2cb5zLMyXLB8o1l&#10;ppH8QIP9A4uWSY2PHqEumWdka+VfUK3kFhzUfsShTaCuJRexBqxmnD6q5rphRsRaUBxnjjK5/wfL&#10;3+0+WCKrgs5QHs1a7NHdzbfbXz/ubn7f/vxOJkGizrgcM68N5vr+JfTY6liuM1fAPzuiYdUwvREX&#10;1kLXCFYhxXG4mZxcHXBcACm7t1DhU2zrIQL1tW2DfqgIQXTksj+2R/SecDyczjNsOSUcQ+MszWaT&#10;2L+E5fe3jXX+tYCWhEVBLbY/orPdlfOBDcvvU8JjDpSs1lKpuLGbcqUs2TG0yjqOWMCjNKVJV9Cz&#10;6WQakTWE+9FFrfRoZSXbgs7TMAZzBTVe6SqmeCbVsEYmSh/kCYoM2vi+7GMznkfxgnYlVHsUzMJg&#10;XfxquGjAfqWkQ9sW1H3ZMisoUW80in42zrLg87jJpi9QImJPI+VphGmOUAX1lAzLlY9/I+phLrA5&#10;axl1e2By4Ix2jHIevk7w++k+Zj188OUfAAAA//8DAFBLAwQUAAYACAAAACEAP7vYsN4AAAALAQAA&#10;DwAAAGRycy9kb3ducmV2LnhtbEyPy07DMBBF90j8gzVI7KgDNE0JcaqKig0LJAoSLN14Ekf4JdtN&#10;w98zrOhy5lzdOdNsZmvYhDGN3gm4XRTA0HVejW4Q8PH+fLMGlrJ0ShrvUMAPJti0lxeNrJU/uTec&#10;9nlgVOJSLQXonEPNeeo0WpkWPqAj1vtoZaYxDlxFeaJya/hdUay4laOjC1oGfNLYfe+PVsCn1aPa&#10;xdevXplp99JvyzDHIMT11bx9BJZxzv9h+NMndWjJ6eCPTiVmBCzXJalnAtVyBYwSZVXR5iDg/oEQ&#10;bxt+/kP7CwAA//8DAFBLAQItABQABgAIAAAAIQC2gziS/gAAAOEBAAATAAAAAAAAAAAAAAAAAAAA&#10;AABbQ29udGVudF9UeXBlc10ueG1sUEsBAi0AFAAGAAgAAAAhADj9If/WAAAAlAEAAAsAAAAAAAAA&#10;AAAAAAAALwEAAF9yZWxzLy5yZWxzUEsBAi0AFAAGAAgAAAAhADpM96E5AgAAKAQAAA4AAAAAAAAA&#10;AAAAAAAALgIAAGRycy9lMm9Eb2MueG1sUEsBAi0AFAAGAAgAAAAhAD+72LDeAAAACwEAAA8AAAAA&#10;AAAAAAAAAAAAkwQAAGRycy9kb3ducmV2LnhtbFBLBQYAAAAABAAEAPMAAACeBQAAAAA=&#10;" stroked="f">
                <v:textbox style="mso-fit-shape-to-text:t">
                  <w:txbxContent>
                    <w:p w14:paraId="449125E4" w14:textId="77777777" w:rsidR="00AD2A9E" w:rsidRDefault="00AD2A9E" w:rsidP="00A754C8"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複評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A8349CC" wp14:editId="09B2E62A">
                <wp:simplePos x="0" y="0"/>
                <wp:positionH relativeFrom="column">
                  <wp:posOffset>2733675</wp:posOffset>
                </wp:positionH>
                <wp:positionV relativeFrom="paragraph">
                  <wp:posOffset>2954655</wp:posOffset>
                </wp:positionV>
                <wp:extent cx="1244009" cy="829340"/>
                <wp:effectExtent l="0" t="0" r="13335" b="27940"/>
                <wp:wrapNone/>
                <wp:docPr id="61" name="圓角矩形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009" cy="829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4E559" w14:textId="77777777" w:rsidR="00AD2A9E" w:rsidRDefault="00AD2A9E" w:rsidP="00A754C8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遴選委員</w:t>
                            </w:r>
                          </w:p>
                          <w:p w14:paraId="3E1F33C4" w14:textId="77777777" w:rsidR="00AD2A9E" w:rsidRPr="004354B4" w:rsidRDefault="00AD2A9E" w:rsidP="00A754C8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進行複審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349CC" id="_x0000_s1064" style="position:absolute;margin-left:215.25pt;margin-top:232.65pt;width:97.95pt;height:65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QvdgIAAPcEAAAOAAAAZHJzL2Uyb0RvYy54bWysVEtuFDEQ3SNxB8t70p8MnaSVnihKACEF&#10;iBI4gMefaRO3bWzP9AzHgC0SEhvEIThOBMeg7J7pJBCxQGwsu6veq3r16cOjVafQkjsvjW5wsZNj&#10;xDU1TOp5g9+8fvpoHyMfiGZEGc0bvOYeH00fPjjsbc1L0xrFuENAon3d2wa3Idg6yzxteUf8jrFc&#10;g1EY15EATzfPmCM9sHcqK/O8ynrjmHWGcu/h6+lgxNPELwSn4ZUQngekGgy5hXS6dM7imU0PST13&#10;xLaSbtIg/5BFR6SGoCPVKQkELZz8g6qT1BlvRNihpsuMEJLypAHUFPlvai5bYnnSAsXxdiyT/3+0&#10;9OXy3CHJGlwVGGnSQY+uP338+fXDj8/frr9/QVU1iUXqra/B99KeuyjT2zNDrzzS5qQles6PnTN9&#10;ywmD1Iron90BxIcHKJr1LwyDEGQRTKrXSrguEkIl0Cq1ZT22ha8CovCxKCeTPD/AiIJtvzzYnaS+&#10;ZaTeoq3z4Rk3HYqXBjuz0OwCep9CkOWZD6k3bCOQsLcYiU5Bp5dEoaKqqr2UNKk3zsC95YxIpeMZ&#10;9T3RLI1MIFINd3CN5iQ4ahxq5cNa8QF6wQUUGHSUKZ002vxEOQSxG8yuhnpFFvCMECGVGkHFfSAV&#10;tqCNb4TxNO4jML8PeBNt9E4RjQ4jsJPauL+DxeC/VT1ojU0Oq9kqTdNuuZ2amWFr6Lwzw+7BvwIu&#10;rXHvMeph7xrs3y2I4xip5xqm56CAZsOipsfk8V4JD3fbMrttIZoCVYNpcBgNj5MwrPfCOjlvIdZQ&#10;QW2OYeaEDNvhHPLaSIDtgtud9b39Tl43/6vpLwAAAP//AwBQSwMEFAAGAAgAAAAhAP0QadLiAAAA&#10;CwEAAA8AAABkcnMvZG93bnJldi54bWxMj01Lw0AQhu+C/2EZwZvd9CPBxmxKUaQoiJhWz9tkzMZm&#10;Z0N208R/73jS2wzz8M7zZpvJtuKMvW8cKZjPIhBIpasaqhUc9o83tyB80FTp1hEq+EYPm/zyItNp&#10;5UZ6w3MRasEh5FOtwITQpVL60qDVfuY6JL59ut7qwGtfy6rXI4fbVi6iKJFWN8QfjO7w3mB5Kgar&#10;4GPrdq9yeH55P5kimK8nGh/mO6Wur6btHYiAU/iD4Vef1SFnp6MbqPKiVbBaRjGjPCTxEgQTySJZ&#10;gTgqiNfxGmSeyf8d8h8AAAD//wMAUEsBAi0AFAAGAAgAAAAhALaDOJL+AAAA4QEAABMAAAAAAAAA&#10;AAAAAAAAAAAAAFtDb250ZW50X1R5cGVzXS54bWxQSwECLQAUAAYACAAAACEAOP0h/9YAAACUAQAA&#10;CwAAAAAAAAAAAAAAAAAvAQAAX3JlbHMvLnJlbHNQSwECLQAUAAYACAAAACEA1EB0L3YCAAD3BAAA&#10;DgAAAAAAAAAAAAAAAAAuAgAAZHJzL2Uyb0RvYy54bWxQSwECLQAUAAYACAAAACEA/RBp0uIAAAAL&#10;AQAADwAAAAAAAAAAAAAAAADQBAAAZHJzL2Rvd25yZXYueG1sUEsFBgAAAAAEAAQA8wAAAN8FAAAA&#10;AA==&#10;" fillcolor="white [3201]" strokecolor="black [3200]" strokeweight="1pt">
                <v:stroke joinstyle="miter"/>
                <v:textbox>
                  <w:txbxContent>
                    <w:p w14:paraId="1044E559" w14:textId="77777777" w:rsidR="00AD2A9E" w:rsidRDefault="00AD2A9E" w:rsidP="00A754C8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遴選委員</w:t>
                      </w:r>
                    </w:p>
                    <w:p w14:paraId="3E1F33C4" w14:textId="77777777" w:rsidR="00AD2A9E" w:rsidRPr="004354B4" w:rsidRDefault="00AD2A9E" w:rsidP="00A754C8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進行複審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F347E93" wp14:editId="0BE8926A">
                <wp:simplePos x="0" y="0"/>
                <wp:positionH relativeFrom="column">
                  <wp:posOffset>2732568</wp:posOffset>
                </wp:positionH>
                <wp:positionV relativeFrom="paragraph">
                  <wp:posOffset>1658044</wp:posOffset>
                </wp:positionV>
                <wp:extent cx="1244009" cy="829340"/>
                <wp:effectExtent l="0" t="0" r="13335" b="27940"/>
                <wp:wrapNone/>
                <wp:docPr id="62" name="圓角矩形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009" cy="829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AAAAE" w14:textId="77777777" w:rsidR="00AD2A9E" w:rsidRDefault="00AD2A9E" w:rsidP="00A754C8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另派委員</w:t>
                            </w:r>
                          </w:p>
                          <w:p w14:paraId="6952A695" w14:textId="77777777" w:rsidR="00AD2A9E" w:rsidRPr="004354B4" w:rsidRDefault="00AD2A9E" w:rsidP="00A754C8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重行訪查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47E93" id="_x0000_s1065" style="position:absolute;margin-left:215.15pt;margin-top:130.55pt;width:97.95pt;height:65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kidgIAAPcEAAAOAAAAZHJzL2Uyb0RvYy54bWysVEtuFDEQ3SNxB8t70p8MnaSVnihKACEF&#10;iBI4gMefaRO3bWzP9AzHgC0SEhvEIThOBMeg7J7pJBCxQGwsu6veq3r16cOjVafQkjsvjW5wsZNj&#10;xDU1TOp5g9+8fvpoHyMfiGZEGc0bvOYeH00fPjjsbc1L0xrFuENAon3d2wa3Idg6yzxteUf8jrFc&#10;g1EY15EATzfPmCM9sHcqK/O8ynrjmHWGcu/h6+lgxNPELwSn4ZUQngekGgy5hXS6dM7imU0PST13&#10;xLaSbtIg/5BFR6SGoCPVKQkELZz8g6qT1BlvRNihpsuMEJLypAHUFPlvai5bYnnSAsXxdiyT/3+0&#10;9OXy3CHJGlyVGGnSQY+uP338+fXDj8/frr9/QVU1iUXqra/B99KeuyjT2zNDrzzS5qQles6PnTN9&#10;ywmD1Iron90BxIcHKJr1LwyDEGQRTKrXSrguEkIl0Cq1ZT22ha8CovCxKCeTPD/AiIJtvzzYnaS+&#10;ZaTeoq3z4Rk3HYqXBjuz0OwCep9CkOWZD6k3bCOQsLcYiU5Bp5dEoaKqqr2UNKk3zsC95YxIpeMZ&#10;9T3RLI1MIFINd3CN5iQ4ahxq5cNa8QF6wQUUGHSUKZ002vxEOQSxG8yuhnpFFvCMECGVGkHFfSAV&#10;tqCNb4TxNO4jML8PeBNt9E4RjQ4jsJPauL+DxeC/VT1ojU0Oq9kqTdPu7nZqZoatofPODLsH/wq4&#10;tMa9x6iHvWuwf7cgjmOknmuYnoMCmg2Lmh6Tx3slPNxty+y2hWgKVA2mwWE0PE7CsN4L6+S8hVhD&#10;BbU5hpkTMmyHc8hrIwG2C2531vf2O3nd/K+mvwAAAP//AwBQSwMEFAAGAAgAAAAhAPNSKHDhAAAA&#10;CwEAAA8AAABkcnMvZG93bnJldi54bWxMj11LxDAQRd8F/0MYwTc3TStVa6fLosiisIj14znbxKZu&#10;MylNuq3/3vikj8M93HumXC+2Z0c9+s4RglglwDQ1TnXUIry9PlxcA/NBkpK9I43wrT2sq9OTUhbK&#10;zfSij3VoWSwhX0gEE8JQcO4bo630KzdoitmnG60M8RxbrkY5x3Lb8zRJcm5lR3HByEHfGd0c6ski&#10;fGzc9plPT7v3g6mD+Xqk+V5sEc/Pls0tsKCX8AfDr35Uhyo67d1EyrMe4TJLsogipLkQwCKRp3kK&#10;bI+Q3Ygr4FXJ//9Q/QAAAP//AwBQSwECLQAUAAYACAAAACEAtoM4kv4AAADhAQAAEwAAAAAAAAAA&#10;AAAAAAAAAAAAW0NvbnRlbnRfVHlwZXNdLnhtbFBLAQItABQABgAIAAAAIQA4/SH/1gAAAJQBAAAL&#10;AAAAAAAAAAAAAAAAAC8BAABfcmVscy8ucmVsc1BLAQItABQABgAIAAAAIQB3CLkidgIAAPcEAAAO&#10;AAAAAAAAAAAAAAAAAC4CAABkcnMvZTJvRG9jLnhtbFBLAQItABQABgAIAAAAIQDzUihw4QAAAAsB&#10;AAAPAAAAAAAAAAAAAAAAANAEAABkcnMvZG93bnJldi54bWxQSwUGAAAAAAQABADzAAAA3gUAAAAA&#10;" fillcolor="white [3201]" strokecolor="black [3200]" strokeweight="1pt">
                <v:stroke joinstyle="miter"/>
                <v:textbox>
                  <w:txbxContent>
                    <w:p w14:paraId="185AAAAE" w14:textId="77777777" w:rsidR="00AD2A9E" w:rsidRDefault="00AD2A9E" w:rsidP="00A754C8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另派委員</w:t>
                      </w:r>
                    </w:p>
                    <w:p w14:paraId="6952A695" w14:textId="77777777" w:rsidR="00AD2A9E" w:rsidRPr="004354B4" w:rsidRDefault="00AD2A9E" w:rsidP="00A754C8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重行訪查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445AB25" wp14:editId="2FC3A4F3">
                <wp:simplePos x="0" y="0"/>
                <wp:positionH relativeFrom="column">
                  <wp:posOffset>1002798</wp:posOffset>
                </wp:positionH>
                <wp:positionV relativeFrom="paragraph">
                  <wp:posOffset>1661604</wp:posOffset>
                </wp:positionV>
                <wp:extent cx="1244009" cy="829340"/>
                <wp:effectExtent l="0" t="0" r="13335" b="27940"/>
                <wp:wrapNone/>
                <wp:docPr id="63" name="圓角矩形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009" cy="829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AD970" w14:textId="77777777" w:rsidR="00AD2A9E" w:rsidRPr="004354B4" w:rsidRDefault="00AD2A9E" w:rsidP="00A754C8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以書面答覆結果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5AB25" id="_x0000_s1066" style="position:absolute;margin-left:78.95pt;margin-top:130.85pt;width:97.95pt;height:65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qPdgIAAPcEAAAOAAAAZHJzL2Uyb0RvYy54bWysVN1u0zAUvkfiHSzfsyRtybZo6TRtgJAG&#10;TBs8gOufxsyxje02LY8Bt0hI3CAegseZ4DE4dtqsg4kLxI1l55zvO+c7Pzk6XrUKLbnz0ugaF3s5&#10;RlxTw6Se1/jN66ePDjDygWhGlNG8xmvu8fH04YOjzlZ8ZBqjGHcISLSvOlvjJgRbZZmnDW+J3zOW&#10;azAK41oS4OnmGXOkA/ZWZaM8L7POOGadodx7+HrWG/E08QvBaXglhOcBqRpDbiGdLp2zeGbTI1LN&#10;HbGNpJs0yD9k0RKpIehAdUYCQQsn/6BqJXXGGxH2qGkzI4SkPGkANUX+m5qrhlietEBxvB3K5P8f&#10;LX25vHBIshqXY4w0aaFHN58+/vz64cfnbzffv6CynMQiddZX4HtlL1yU6e25odceaXPaED3nJ86Z&#10;ruGEQWpF9M/uAOLDAxTNuheGQQiyCCbVayVcGwmhEmiV2rIe2sJXAVH4WIwmkzw/xIiC7WB0OJ6k&#10;vmWk2qKt8+EZNy2Klxo7s9DsEnqfQpDluQ+pN2wjkLC3GIlWQaeXRKGiLMv9lDSpNs7AveWMSKXj&#10;GfU90SyNTCBS9XdwjeYkOGrsa+XDWvEeeskFFBh0jFI6abT5qXIIYteYXff1iizgGSFCKjWAivtA&#10;KmxBG98I42ncB2B+H/A22uCdIhodBmArtXF/B4vef6u61xqbHFazVZqm8TA1M8PW0Hln+t2DfwVc&#10;GuPeY9TB3tXYv1sQxzFSzzVMz2EBzYZFTY/J4/0RPNyuZbZrIZoCVY1pcBj1j9PQr/fCOjlvIFZf&#10;QW1OYOaEDNvh7PPaSIDtgtud9d19J6/b/9X0FwAAAP//AwBQSwMEFAAGAAgAAAAhAIMF8BjgAAAA&#10;CwEAAA8AAABkcnMvZG93bnJldi54bWxMj9tKw0AQhu8F32EZwTu7OdDWxmxKUaQoiBgP19tkzMZm&#10;Z0N208S3d7zSu/mZj/+Qb2fbiRMOvnWkIF5EIJAqV7fUKHh7vb+6BuGDplp3jlDBN3rYFudnuc5q&#10;N9ELnsrQCDYhn2kFJoQ+k9JXBq32C9cj8e/TDVYHlkMj60FPbG47mUTRSlrdEicY3eOtwepYjlbB&#10;x87tn+X4+PR+NGUwXw803cV7pS4v5t0NiIBz+IPhtz5Xh4I7HdxItRcd6+V6w6iCZBWvQTCRLlMe&#10;c+Bjk6Qgi1z+31D8AAAA//8DAFBLAQItABQABgAIAAAAIQC2gziS/gAAAOEBAAATAAAAAAAAAAAA&#10;AAAAAAAAAABbQ29udGVudF9UeXBlc10ueG1sUEsBAi0AFAAGAAgAAAAhADj9If/WAAAAlAEAAAsA&#10;AAAAAAAAAAAAAAAALwEAAF9yZWxzLy5yZWxzUEsBAi0AFAAGAAgAAAAhAN6TCo92AgAA9wQAAA4A&#10;AAAAAAAAAAAAAAAALgIAAGRycy9lMm9Eb2MueG1sUEsBAi0AFAAGAAgAAAAhAIMF8BjgAAAACwEA&#10;AA8AAAAAAAAAAAAAAAAA0AQAAGRycy9kb3ducmV2LnhtbFBLBQYAAAAABAAEAPMAAADdBQAAAAA=&#10;" fillcolor="white [3201]" strokecolor="black [3200]" strokeweight="1pt">
                <v:stroke joinstyle="miter"/>
                <v:textbox>
                  <w:txbxContent>
                    <w:p w14:paraId="419AD970" w14:textId="77777777" w:rsidR="00AD2A9E" w:rsidRPr="004354B4" w:rsidRDefault="00AD2A9E" w:rsidP="00A754C8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以書面答覆結果</w:t>
                      </w:r>
                    </w:p>
                  </w:txbxContent>
                </v:textbox>
              </v:roundrect>
            </w:pict>
          </mc:Fallback>
        </mc:AlternateContent>
      </w:r>
      <w:r w:rsidRPr="00ED4ADB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7F9BD783" wp14:editId="18A7C99C">
                <wp:simplePos x="0" y="0"/>
                <wp:positionH relativeFrom="column">
                  <wp:posOffset>1540540</wp:posOffset>
                </wp:positionH>
                <wp:positionV relativeFrom="paragraph">
                  <wp:posOffset>1108075</wp:posOffset>
                </wp:positionV>
                <wp:extent cx="584200" cy="1404620"/>
                <wp:effectExtent l="0" t="0" r="6350" b="0"/>
                <wp:wrapSquare wrapText="bothSides"/>
                <wp:docPr id="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4629E" w14:textId="77777777" w:rsidR="00AD2A9E" w:rsidRDefault="00AD2A9E" w:rsidP="00A754C8">
                            <w:r w:rsidRPr="00ED4AD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駁回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9BD783" id="_x0000_s1067" type="#_x0000_t202" style="position:absolute;margin-left:121.3pt;margin-top:87.25pt;width:46pt;height:110.6pt;z-index:251825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uEOgIAACgEAAAOAAAAZHJzL2Uyb0RvYy54bWysU12O0zAQfkfiDpbfaZLS7najpqulSxHS&#10;8iMtHMBxnMbC8RjbbVIugMQBlmcOwAE40O45GDttqZY3hB8s2zP+PPN9n+eXfavIVlgnQRc0G6WU&#10;CM2hknpd0I8fVs9mlDjPdMUUaFHQnXD0cvH0ybwzuRhDA6oSliCIdnlnCtp4b/IkcbwRLXMjMEJj&#10;sAbbMo9bu04qyzpEb1UyTtOzpANbGQtcOIen10OQLiJ+XQvu39W1E56ogmJtPs42zmWYk8Wc5WvL&#10;TCP5vgz2D1W0TGp89Ah1zTwjGyv/gmolt+Cg9iMObQJ1LbmIPWA3Wfqom9uGGRF7QXKcOdLk/h8s&#10;f7t9b4msCnqeUaJZixo93H29//n94e7X/Y9vZBwo6ozLMfPWYK7vX0CPUsd2nbkB/skRDcuG6bW4&#10;sha6RrAKS8zCzeTk6oDjAkjZvYEKn2IbDxGor20b+ENGCKKjVLujPKL3hOPhdDZBySnhGMom6eRs&#10;HPVLWH64bazzrwS0JCwKalH+iM62N86Halh+SAmPOVCyWkml4sauy6WyZMvQKqs4YgOP0pQmXUEv&#10;puNpRNYQ7kcXtdKjlZVsCzpLwxjMFdh4qauY4plUwxorUXpPT2Bk4Mb3ZR/FeD490F5CtUPCLAzW&#10;xa+GiwbsF0o6tG1B3ecNs4IS9Voj6RfZZBJ8HjeT6TlSROxppDyNMM0RqqCekmG59PFvRD7MFYqz&#10;kpG3oOJQyb5mtGOkc/91gt9P9zHrzwdf/AYAAP//AwBQSwMEFAAGAAgAAAAhAO/lkdDgAAAACwEA&#10;AA8AAABkcnMvZG93bnJldi54bWxMj81OwzAQhO9IvIO1SL1RhzRpIcSpKqpeOCBRkODoxps4Iv6R&#10;7abh7VlOcNvdGc1+U29nM7IJQxycFXC3zIChbZ0abC/g/e1wew8sJmmVHJ1FAd8YYdtcX9WyUu5i&#10;X3E6pp5RiI2VFKBT8hXnsdVoZFw6j5a0zgUjE62h5yrIC4WbkedZtuZGDpY+aOnxSWP7dTwbAR9G&#10;D2ofXj47NU77525X+jl4IRY38+4RWMI5/ZnhF5/QoSGmkztbFdkoIC/yNVlJ2BQlMHKsVgVdTjQ8&#10;lBvgTc3/d2h+AAAA//8DAFBLAQItABQABgAIAAAAIQC2gziS/gAAAOEBAAATAAAAAAAAAAAAAAAA&#10;AAAAAABbQ29udGVudF9UeXBlc10ueG1sUEsBAi0AFAAGAAgAAAAhADj9If/WAAAAlAEAAAsAAAAA&#10;AAAAAAAAAAAALwEAAF9yZWxzLy5yZWxzUEsBAi0AFAAGAAgAAAAhABF8e4Q6AgAAKAQAAA4AAAAA&#10;AAAAAAAAAAAALgIAAGRycy9lMm9Eb2MueG1sUEsBAi0AFAAGAAgAAAAhAO/lkdDgAAAACwEAAA8A&#10;AAAAAAAAAAAAAAAAlAQAAGRycy9kb3ducmV2LnhtbFBLBQYAAAAABAAEAPMAAAChBQAAAAA=&#10;" stroked="f">
                <v:textbox style="mso-fit-shape-to-text:t">
                  <w:txbxContent>
                    <w:p w14:paraId="1464629E" w14:textId="77777777" w:rsidR="00AD2A9E" w:rsidRDefault="00AD2A9E" w:rsidP="00A754C8">
                      <w:r w:rsidRPr="00ED4AD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駁回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7EE1373" wp14:editId="036D224F">
                <wp:simplePos x="0" y="0"/>
                <wp:positionH relativeFrom="column">
                  <wp:posOffset>2523254</wp:posOffset>
                </wp:positionH>
                <wp:positionV relativeFrom="paragraph">
                  <wp:posOffset>959853</wp:posOffset>
                </wp:positionV>
                <wp:extent cx="808074" cy="648335"/>
                <wp:effectExtent l="0" t="0" r="68580" b="56515"/>
                <wp:wrapNone/>
                <wp:docPr id="72" name="直線單箭頭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074" cy="648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156871D" id="直線單箭頭接點 72" o:spid="_x0000_s1026" type="#_x0000_t32" style="position:absolute;margin-left:198.7pt;margin-top:75.6pt;width:63.65pt;height:51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Bg9wEAAPcDAAAOAAAAZHJzL2Uyb0RvYy54bWysU81uEzEQviPxDpbvZDdpaaMomx5S4IIg&#10;4ucBXK+9a+E/jU2yeQmOHEBCXHpsT0gceB6I+haMvckW8SMhxGV27Znvm/lmxvOzzmiyFhCUsxUd&#10;j0pKhOWuVrap6MsXD+9NKQmR2ZppZ0VFtyLQs8XdO/ONn4mJa52uBRAksWG28RVtY/Szogi8FYaF&#10;kfPColM6MCziEZqiBrZBdqOLSVmeFBsHtQfHRQh4e9476SLzSyl4fCplEJHoimJtMVvI9iLZYjFn&#10;swaYbxXfl8H+oQrDlMWkA9U5i4y8BvULlVEcXHAyjrgzhZNScZE1oJpx+ZOa5y3zImvB5gQ/tCn8&#10;P1r+ZL0CouqKnk4osczgjHbvP+0+v/v69np3fXXz8erbm8ubLx8I+rFZGx9miFnaFexPwa8gKe8k&#10;mPRFTaTLDd4ODRZdJBwvp+W0PD2mhKPr5Hh6dHQ/cRa3YA8hPhLOkPRT0RCBqaaNS2ctjtLBODeZ&#10;rR+H2AMPgJRZ22QjU/qBrUncetQSQTHbaLHPk0KKpKGvOv/FrRY9/JmQ2Aqss0+Tl1AsNZA1w/Wp&#10;X40HFoxMEKm0HkBlru2PoH1sgom8mH8LHKJzRmfjADTKOvhd1tgdSpV9/EF1rzXJvnD1Ns8wtwO3&#10;K89h/xLS+v54zvDb97r4DgAA//8DAFBLAwQUAAYACAAAACEAVuhX9uEAAAALAQAADwAAAGRycy9k&#10;b3ducmV2LnhtbEyPwU7DMBBE70j8g7VI3KjTpCFtGqdCCI4VoqkQRzd24qjxOoqdNvw9y4keV/M0&#10;87bYzbZnFz36zqGA5SICprF2qsNWwLF6f1oD80Gikr1DLeBHe9iV93eFzJW74qe+HELLqAR9LgWY&#10;EIacc18bbaVfuEEjZY0brQx0ji1Xo7xSue15HEXP3MoOacHIQb8aXZ8PkxXQVO2x/n5b86lvPrLq&#10;y2zMvtoL8fgwv2yBBT2Hfxj+9EkdSnI6uQmVZ72AZJOtCKUgXcbAiEjjVQbsJCBOkwR4WfDbH8pf&#10;AAAA//8DAFBLAQItABQABgAIAAAAIQC2gziS/gAAAOEBAAATAAAAAAAAAAAAAAAAAAAAAABbQ29u&#10;dGVudF9UeXBlc10ueG1sUEsBAi0AFAAGAAgAAAAhADj9If/WAAAAlAEAAAsAAAAAAAAAAAAAAAAA&#10;LwEAAF9yZWxzLy5yZWxzUEsBAi0AFAAGAAgAAAAhADAH8GD3AQAA9wMAAA4AAAAAAAAAAAAAAAAA&#10;LgIAAGRycy9lMm9Eb2MueG1sUEsBAi0AFAAGAAgAAAAhAFboV/bhAAAACwEAAA8AAAAAAAAAAAAA&#10;AAAAU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CC9EA2C" wp14:editId="392959AD">
                <wp:simplePos x="0" y="0"/>
                <wp:positionH relativeFrom="column">
                  <wp:posOffset>1757709</wp:posOffset>
                </wp:positionH>
                <wp:positionV relativeFrom="paragraph">
                  <wp:posOffset>959854</wp:posOffset>
                </wp:positionV>
                <wp:extent cx="773193" cy="648586"/>
                <wp:effectExtent l="38100" t="0" r="27305" b="56515"/>
                <wp:wrapNone/>
                <wp:docPr id="75" name="直線單箭頭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3193" cy="6485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CD8627C" id="直線單箭頭接點 75" o:spid="_x0000_s1026" type="#_x0000_t32" style="position:absolute;margin-left:138.4pt;margin-top:75.6pt;width:60.9pt;height:51.0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th/gEAAAEEAAAOAAAAZHJzL2Uyb0RvYy54bWysU8mOEzEQvSPxD5bvpDszTBKidOaQYTkg&#10;iFg+wOO20xbeVDZZfoIjB5AQF44zJ6Q5zPdANH9B2d1pEIuEEJeS7ar3ql5VeXa6NZqsBQTlbEWH&#10;g5ISYbmrlV1V9OWLB3cmlITIbM20s6KiOxHo6fz2rdnGT8WRa5yuBRAksWG68RVtYvTTogi8EYaF&#10;gfPColM6MCziFVZFDWyD7EYXR2U5KjYOag+OixDw9ax10nnml1Lw+FTKICLRFcXaYraQ7XmyxXzG&#10;pitgvlG8K4P9QxWGKYtJe6ozFhl5DeoXKqM4uOBkHHBnCiel4iJrQDXD8ic1zxvmRdaCzQm+b1P4&#10;f7T8yXoJRNUVHZ9QYpnBGe3ff95fvfvy9nJ/eXHz8eLrm0831x8I+rFZGx+miFnYJXS34JeQlG8l&#10;GCK18o9wD3IvUB3Z5lbv+laLbSQcH8fj4+G9Y0o4ukZ3JyeTUWIvWppE5yHEh8IZkg4VDRGYWjVx&#10;4azFoTpoU7D14xBb4AGQwNomG5nS921N4s6jqgiK2ZUWXZ4UUiQ1bf35FHdatPBnQmJTsM42TV5H&#10;sdBA1gwXqX417FkwMkGk0roHlVn+H0FdbIKJvKJ/C+yjc0ZnYw80yjr4Xda4PZQq2/iD6lZrkn3u&#10;6l2eZm4H7lmeQ/cn0iL/eM/w7z93/g0AAP//AwBQSwMEFAAGAAgAAAAhAFsJrTLhAAAACwEAAA8A&#10;AABkcnMvZG93bnJldi54bWxMj8tOwzAQRfdI/IM1SOyo82jTEuJUCIkNoFLabrpzk2kSEY8j220D&#10;X8+wguXoXN17pliOphdndL6zpCCeRCCQKlt31CjYbZ/vFiB80FTr3hIq+EIPy/L6qtB5bS/0gedN&#10;aASXkM+1gjaEIZfSVy0a7Sd2QGJ2tM7owKdrZO30hctNL5MoyqTRHfFCqwd8arH63JyMgrfYvb/M&#10;96vj1Dfue0+v07VfW6Vub8bHBxABx/AXhl99VoeSnQ72RLUXvYJknrF6YDCLExCcSO8XGYgDo1ma&#10;giwL+f+H8gcAAP//AwBQSwECLQAUAAYACAAAACEAtoM4kv4AAADhAQAAEwAAAAAAAAAAAAAAAAAA&#10;AAAAW0NvbnRlbnRfVHlwZXNdLnhtbFBLAQItABQABgAIAAAAIQA4/SH/1gAAAJQBAAALAAAAAAAA&#10;AAAAAAAAAC8BAABfcmVscy8ucmVsc1BLAQItABQABgAIAAAAIQDxdzth/gEAAAEEAAAOAAAAAAAA&#10;AAAAAAAAAC4CAABkcnMvZTJvRG9jLnhtbFBLAQItABQABgAIAAAAIQBbCa0y4QAAAAsBAAAPAAAA&#10;AAAAAAAAAAAAAFg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FFFFFF" w:themeColor="background1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2620477" wp14:editId="0551E8B4">
                <wp:simplePos x="0" y="0"/>
                <wp:positionH relativeFrom="column">
                  <wp:posOffset>1555691</wp:posOffset>
                </wp:positionH>
                <wp:positionV relativeFrom="paragraph">
                  <wp:posOffset>385697</wp:posOffset>
                </wp:positionV>
                <wp:extent cx="2011045" cy="574158"/>
                <wp:effectExtent l="0" t="0" r="27305" b="16510"/>
                <wp:wrapNone/>
                <wp:docPr id="77" name="圓角矩形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045" cy="5741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E9ECE" w14:textId="77777777" w:rsidR="00AD2A9E" w:rsidRPr="004354B4" w:rsidRDefault="00AD2A9E" w:rsidP="00A754C8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書面審查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0477" id="_x0000_s1068" style="position:absolute;margin-left:122.5pt;margin-top:30.35pt;width:158.35pt;height:45.2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wCdAIAAPcEAAAOAAAAZHJzL2Uyb0RvYy54bWysVM1u1DAQviPxDpbvNJuymy1Rs1XVAkIq&#10;ULXwAF7/bEwdT7C9m10eA65ISFwQD8HjVPAYjJ3dtAXEAXGx7Mx838w3Pzk8WjeGrKTzGmxF870R&#10;JdJyENouKvr61ZMHB5T4wKxgBqys6EZ6ejS7f++wa0u5DzUYIR1BEuvLrq1oHUJbZpnntWyY34NW&#10;WjQqcA0L+HSLTDjWIXtjsv3RqMg6cKJ1wKX3+PW0N9JZ4ldK8vBSKS8DMRXF3EI6XTrn8cxmh6xc&#10;ONbWmm/TYP+QRcO0xaAD1SkLjCyd/o2q0dyBBxX2ODQZKKW5TBpQTT76Rc1lzVqZtGBxfDuUyf8/&#10;Wv5ide6IFhWdTimxrMEeXX/88OPL+++fvl5/+0yKYhyL1LW+RN/L9txFmb49A37liYWTmtmFPHYO&#10;uloyganl0T+7A4gPj1Ay756DwBBsGSDVa61cEwmxEmSd2rIZ2iLXgXD8iJXJR+MJJRxtk+k4nxyk&#10;EKzcoVvnw1MJDYmXijpYWnGBvU8h2OrMh9QbsRXIxBtKVGOw0ytmSF4UxXTLuHXOWLnjjEhj4xn1&#10;PbYijUxg2vR3dI3mJDhq7Gvlw8bIHnohFRY46kjppNGWJ8YRjF1RcdXXK7KgZ4QobcwAyv8EMmEH&#10;2vpGmEzjPgBHfwLeRBu8U0SwYQA22oL7O1j1/jvVvdbY5LCer9M0PSx2UzMHscHOO+h3D/8VeKnB&#10;vaOkw72rqH+7ZE5SYp5ZnJ5H+XgcFzU9xpPpPj7cbcv8toVZjlQV5cFR0j9OQr/ey9bpRY2x+gpa&#10;OMaZUzrshrPPaysBtwtvd9b39jt53fyvZj8BAAD//wMAUEsDBBQABgAIAAAAIQCO64Xd3wAAAAoB&#10;AAAPAAAAZHJzL2Rvd25yZXYueG1sTI9NS8QwEIbvgv8hjODNTbPYKrXpsiiyKIhYP87ZdmzqNpPS&#10;pNv67x1PepthHt553mKzuF4ccQydJw1qlYBAqn3TUavh7fX+4hpEiIYa03tCDd8YYFOenhQmb/xM&#10;L3isYis4hEJuNNgYh1zKUFt0Jqz8gMS3Tz86E3kdW9mMZuZw18t1kmTSmY74gzUD3lqsD9XkNHxs&#10;/e5ZTo9P7wdbRfv1QPOd2ml9frZsb0BEXOIfDL/6rA4lO+39RE0QvYb1ZcpdooYsuQLBQJopHvZM&#10;pkqBLAv5v0L5AwAA//8DAFBLAQItABQABgAIAAAAIQC2gziS/gAAAOEBAAATAAAAAAAAAAAAAAAA&#10;AAAAAABbQ29udGVudF9UeXBlc10ueG1sUEsBAi0AFAAGAAgAAAAhADj9If/WAAAAlAEAAAsAAAAA&#10;AAAAAAAAAAAALwEAAF9yZWxzLy5yZWxzUEsBAi0AFAAGAAgAAAAhABitXAJ0AgAA9wQAAA4AAAAA&#10;AAAAAAAAAAAALgIAAGRycy9lMm9Eb2MueG1sUEsBAi0AFAAGAAgAAAAhAI7rhd3fAAAACgEAAA8A&#10;AAAAAAAAAAAAAAAAzgQAAGRycy9kb3ducmV2LnhtbFBLBQYAAAAABAAEAPMAAADaBQAAAAA=&#10;" fillcolor="white [3201]" strokecolor="black [3200]" strokeweight="1pt">
                <v:stroke joinstyle="miter"/>
                <v:textbox>
                  <w:txbxContent>
                    <w:p w14:paraId="1CBE9ECE" w14:textId="77777777" w:rsidR="00AD2A9E" w:rsidRPr="004354B4" w:rsidRDefault="00AD2A9E" w:rsidP="00A754C8">
                      <w:pPr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書面審查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D0584B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4AD82B42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62006009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43712A09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67668345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62C6CC66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7F9C5931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2C169B79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7A572F5E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7DC1351C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781F7F0F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6B5A6772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063F6A24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49D7A5F1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7105F799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0CF89BC0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387BCF45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00CB5E97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14F87623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1AD8E7CC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0E413C3D" w14:textId="77777777" w:rsidR="00A754C8" w:rsidRPr="00617E1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77B0B80D" w14:textId="77777777" w:rsidR="00A754C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5191C2A5" w14:textId="77777777" w:rsidR="00A754C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5FE5162C" w14:textId="77777777" w:rsidR="00A754C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729074D7" w14:textId="77777777" w:rsidR="00A754C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2ADF5AA9" w14:textId="77777777" w:rsidR="00A754C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55A5D74A" w14:textId="77777777" w:rsidR="00A754C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5641202D" w14:textId="77777777" w:rsidR="00A754C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1B7C4693" w14:textId="77777777" w:rsidR="00A754C8" w:rsidRDefault="00A754C8" w:rsidP="00A754C8">
      <w:pPr>
        <w:rPr>
          <w:rFonts w:ascii="標楷體" w:eastAsia="標楷體" w:hAnsi="標楷體"/>
          <w:sz w:val="26"/>
          <w:szCs w:val="26"/>
        </w:rPr>
      </w:pPr>
    </w:p>
    <w:p w14:paraId="469D38C7" w14:textId="77777777" w:rsidR="00A3272D" w:rsidRDefault="00A3272D">
      <w:pPr>
        <w:widowControl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</w:p>
    <w:p w14:paraId="744BFB77" w14:textId="36F3EB78" w:rsidR="00A754C8" w:rsidRDefault="00A754C8" w:rsidP="00A754C8">
      <w:pPr>
        <w:spacing w:line="0" w:lineRule="atLeast"/>
        <w:ind w:right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32"/>
          <w:szCs w:val="32"/>
        </w:rPr>
        <w:lastRenderedPageBreak/>
        <w:t>好客民宿遴選結果</w:t>
      </w:r>
      <w:r>
        <w:rPr>
          <w:rFonts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>申訴書</w:t>
      </w:r>
      <w:r>
        <w:rPr>
          <w:rFonts w:eastAsia="標楷體" w:hAnsi="標楷體"/>
          <w:bCs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申請日期： 　年　 月   日</w:t>
      </w:r>
    </w:p>
    <w:tbl>
      <w:tblPr>
        <w:tblW w:w="5564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2623"/>
        <w:gridCol w:w="5052"/>
      </w:tblGrid>
      <w:tr w:rsidR="00A754C8" w14:paraId="091E8277" w14:textId="77777777" w:rsidTr="002D5507">
        <w:trPr>
          <w:cantSplit/>
          <w:trHeight w:val="825"/>
          <w:jc w:val="center"/>
        </w:trPr>
        <w:tc>
          <w:tcPr>
            <w:tcW w:w="825" w:type="pct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FB04BC" w14:textId="77777777" w:rsidR="00A754C8" w:rsidRDefault="00A754C8" w:rsidP="002D5507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 w:hint="eastAsia"/>
                <w:spacing w:val="30"/>
              </w:rPr>
              <w:t>民宿名稱</w:t>
            </w:r>
          </w:p>
        </w:tc>
        <w:tc>
          <w:tcPr>
            <w:tcW w:w="4175" w:type="pct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  <w:hideMark/>
          </w:tcPr>
          <w:p w14:paraId="35F1678E" w14:textId="77777777" w:rsidR="00A754C8" w:rsidRDefault="00A754C8" w:rsidP="002D550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(請與登記證之記載一致)</w:t>
            </w:r>
          </w:p>
        </w:tc>
      </w:tr>
      <w:tr w:rsidR="00A754C8" w14:paraId="6754EA9C" w14:textId="77777777" w:rsidTr="002D5507">
        <w:trPr>
          <w:cantSplit/>
          <w:trHeight w:val="1245"/>
          <w:jc w:val="center"/>
        </w:trPr>
        <w:tc>
          <w:tcPr>
            <w:tcW w:w="825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727FB478" w14:textId="77777777" w:rsidR="00A754C8" w:rsidRDefault="00A754C8" w:rsidP="002D5507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30"/>
              </w:rPr>
              <w:t>民宿地址</w:t>
            </w:r>
          </w:p>
        </w:tc>
        <w:tc>
          <w:tcPr>
            <w:tcW w:w="4175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283B4400" w14:textId="77777777" w:rsidR="00A754C8" w:rsidRDefault="00A754C8" w:rsidP="002D550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郵遞區號：________</w:t>
            </w:r>
          </w:p>
          <w:p w14:paraId="04AC76C4" w14:textId="6BB51EF8" w:rsidR="00A754C8" w:rsidRDefault="004E62B6" w:rsidP="002D5507">
            <w:pPr>
              <w:wordWrap w:val="0"/>
              <w:spacing w:line="0" w:lineRule="atLeast"/>
              <w:ind w:right="1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eastAsia="標楷體" w:hint="eastAsia"/>
              </w:rPr>
              <w:t xml:space="preserve"> </w:t>
            </w:r>
            <w:r w:rsidR="002D5507">
              <w:rPr>
                <w:rFonts w:eastAsia="標楷體" w:hint="eastAsia"/>
              </w:rPr>
              <w:t xml:space="preserve">   </w:t>
            </w:r>
            <w:r w:rsidR="00A754C8">
              <w:rPr>
                <w:rFonts w:eastAsia="標楷體"/>
              </w:rPr>
              <w:fldChar w:fldCharType="begin"/>
            </w:r>
            <w:r w:rsidR="00A754C8">
              <w:rPr>
                <w:rFonts w:eastAsia="標楷體"/>
              </w:rPr>
              <w:instrText xml:space="preserve"> eq \o(\s\up  9(</w:instrText>
            </w:r>
            <w:r w:rsidR="00A754C8">
              <w:rPr>
                <w:rFonts w:eastAsia="標楷體" w:hint="eastAsia"/>
              </w:rPr>
              <w:instrText>縣</w:instrText>
            </w:r>
            <w:r w:rsidR="00A754C8">
              <w:rPr>
                <w:rFonts w:eastAsia="標楷體"/>
              </w:rPr>
              <w:instrText>),\s\do  6(</w:instrText>
            </w:r>
            <w:r w:rsidR="00A754C8">
              <w:rPr>
                <w:rFonts w:eastAsia="標楷體" w:hint="eastAsia"/>
              </w:rPr>
              <w:instrText>市</w:instrText>
            </w:r>
            <w:r w:rsidR="00A754C8">
              <w:rPr>
                <w:rFonts w:eastAsia="標楷體"/>
              </w:rPr>
              <w:instrText>))</w:instrText>
            </w:r>
            <w:r w:rsidR="00A754C8">
              <w:rPr>
                <w:rFonts w:eastAsia="標楷體"/>
              </w:rPr>
              <w:fldChar w:fldCharType="end"/>
            </w:r>
            <w:r w:rsidR="00A754C8">
              <w:rPr>
                <w:rFonts w:eastAsia="標楷體"/>
              </w:rPr>
              <w:t xml:space="preserve">      </w:t>
            </w:r>
            <w:r w:rsidR="00A754C8">
              <w:rPr>
                <w:rFonts w:eastAsia="標楷體"/>
              </w:rPr>
              <w:fldChar w:fldCharType="begin"/>
            </w:r>
            <w:r w:rsidR="00A754C8">
              <w:rPr>
                <w:rFonts w:eastAsia="標楷體"/>
              </w:rPr>
              <w:instrText>eq \o(\s\up 10(</w:instrText>
            </w:r>
            <w:r w:rsidR="00A754C8">
              <w:rPr>
                <w:rFonts w:eastAsia="標楷體" w:hint="eastAsia"/>
              </w:rPr>
              <w:instrText>市區</w:instrText>
            </w:r>
            <w:r w:rsidR="00A754C8">
              <w:rPr>
                <w:rFonts w:eastAsia="標楷體"/>
              </w:rPr>
              <w:instrText>),\s\do 4(</w:instrText>
            </w:r>
            <w:r w:rsidR="00A754C8">
              <w:rPr>
                <w:rFonts w:eastAsia="標楷體" w:hint="eastAsia"/>
              </w:rPr>
              <w:instrText>鄉鎮</w:instrText>
            </w:r>
            <w:r w:rsidR="00A754C8">
              <w:rPr>
                <w:rFonts w:eastAsia="標楷體"/>
              </w:rPr>
              <w:instrText>))</w:instrText>
            </w:r>
            <w:r w:rsidR="00A754C8">
              <w:rPr>
                <w:rFonts w:eastAsia="標楷體"/>
              </w:rPr>
              <w:fldChar w:fldCharType="end"/>
            </w:r>
            <w:r w:rsidR="00A754C8">
              <w:rPr>
                <w:rFonts w:eastAsia="標楷體"/>
              </w:rPr>
              <w:t xml:space="preserve">    </w:t>
            </w:r>
            <w:r w:rsidR="00A754C8">
              <w:rPr>
                <w:rFonts w:eastAsia="標楷體" w:hint="eastAsia"/>
              </w:rPr>
              <w:t xml:space="preserve">　</w:t>
            </w:r>
            <w:r w:rsidR="00A754C8">
              <w:rPr>
                <w:rFonts w:eastAsia="標楷體"/>
              </w:rPr>
              <w:fldChar w:fldCharType="begin"/>
            </w:r>
            <w:r w:rsidR="00A754C8">
              <w:rPr>
                <w:rFonts w:eastAsia="標楷體"/>
              </w:rPr>
              <w:instrText xml:space="preserve"> eq \o(\s\up  9(</w:instrText>
            </w:r>
            <w:r w:rsidR="00A754C8">
              <w:rPr>
                <w:rFonts w:eastAsia="標楷體" w:hint="eastAsia"/>
              </w:rPr>
              <w:instrText>村</w:instrText>
            </w:r>
            <w:r w:rsidR="00A754C8">
              <w:rPr>
                <w:rFonts w:eastAsia="標楷體"/>
              </w:rPr>
              <w:instrText>),\s\do  6(</w:instrText>
            </w:r>
            <w:r w:rsidR="00A754C8">
              <w:rPr>
                <w:rFonts w:eastAsia="標楷體" w:hint="eastAsia"/>
              </w:rPr>
              <w:instrText>里</w:instrText>
            </w:r>
            <w:r w:rsidR="00A754C8">
              <w:rPr>
                <w:rFonts w:eastAsia="標楷體"/>
              </w:rPr>
              <w:instrText>))</w:instrText>
            </w:r>
            <w:r w:rsidR="00A754C8">
              <w:rPr>
                <w:rFonts w:eastAsia="標楷體"/>
              </w:rPr>
              <w:fldChar w:fldCharType="end"/>
            </w:r>
            <w:r w:rsidR="00A754C8">
              <w:rPr>
                <w:rFonts w:eastAsia="標楷體"/>
              </w:rPr>
              <w:t xml:space="preserve">    </w:t>
            </w:r>
            <w:r w:rsidR="00A754C8">
              <w:rPr>
                <w:rFonts w:eastAsia="標楷體" w:hint="eastAsia"/>
              </w:rPr>
              <w:t>鄰</w:t>
            </w:r>
            <w:r w:rsidR="00A754C8">
              <w:rPr>
                <w:rFonts w:eastAsia="標楷體"/>
              </w:rPr>
              <w:t xml:space="preserve">      </w:t>
            </w:r>
            <w:r w:rsidR="00A754C8">
              <w:rPr>
                <w:rFonts w:eastAsia="標楷體"/>
              </w:rPr>
              <w:fldChar w:fldCharType="begin"/>
            </w:r>
            <w:r w:rsidR="00A754C8">
              <w:rPr>
                <w:rFonts w:eastAsia="標楷體"/>
              </w:rPr>
              <w:instrText xml:space="preserve"> eq \o(\s\up  7(</w:instrText>
            </w:r>
            <w:r w:rsidR="00A754C8">
              <w:rPr>
                <w:rFonts w:eastAsia="標楷體" w:hint="eastAsia"/>
              </w:rPr>
              <w:instrText>路</w:instrText>
            </w:r>
            <w:r w:rsidR="00A754C8">
              <w:rPr>
                <w:rFonts w:eastAsia="標楷體"/>
              </w:rPr>
              <w:instrText>),\s\do  6(</w:instrText>
            </w:r>
            <w:r w:rsidR="00A754C8">
              <w:rPr>
                <w:rFonts w:eastAsia="標楷體" w:hint="eastAsia"/>
              </w:rPr>
              <w:instrText>街</w:instrText>
            </w:r>
            <w:r w:rsidR="00A754C8">
              <w:rPr>
                <w:rFonts w:eastAsia="標楷體"/>
              </w:rPr>
              <w:instrText>))</w:instrText>
            </w:r>
            <w:r w:rsidR="00A754C8">
              <w:rPr>
                <w:rFonts w:eastAsia="標楷體"/>
              </w:rPr>
              <w:fldChar w:fldCharType="end"/>
            </w:r>
            <w:r w:rsidR="00A754C8">
              <w:rPr>
                <w:rFonts w:eastAsia="標楷體"/>
              </w:rPr>
              <w:t xml:space="preserve">    </w:t>
            </w:r>
            <w:r w:rsidR="00A754C8">
              <w:rPr>
                <w:rFonts w:eastAsia="標楷體" w:hint="eastAsia"/>
              </w:rPr>
              <w:t>段</w:t>
            </w:r>
            <w:r w:rsidR="00A754C8">
              <w:rPr>
                <w:rFonts w:eastAsia="標楷體"/>
              </w:rPr>
              <w:t xml:space="preserve">  </w:t>
            </w:r>
            <w:r w:rsidR="00A754C8">
              <w:rPr>
                <w:rFonts w:eastAsia="標楷體" w:hint="eastAsia"/>
              </w:rPr>
              <w:t xml:space="preserve">　巷</w:t>
            </w:r>
            <w:r w:rsidR="00A754C8">
              <w:rPr>
                <w:rFonts w:eastAsia="標楷體"/>
              </w:rPr>
              <w:t xml:space="preserve"> </w:t>
            </w:r>
            <w:r w:rsidR="00A754C8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="00A754C8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</w:rPr>
              <w:t xml:space="preserve"> </w:t>
            </w:r>
            <w:r w:rsidR="00A754C8">
              <w:rPr>
                <w:rFonts w:eastAsia="標楷體"/>
              </w:rPr>
              <w:t xml:space="preserve">  </w:t>
            </w:r>
            <w:r w:rsidR="00A754C8">
              <w:rPr>
                <w:rFonts w:eastAsia="標楷體" w:hint="eastAsia"/>
              </w:rPr>
              <w:t>號</w:t>
            </w:r>
          </w:p>
        </w:tc>
      </w:tr>
      <w:tr w:rsidR="00A754C8" w14:paraId="33227E93" w14:textId="77777777" w:rsidTr="002D5507">
        <w:trPr>
          <w:cantSplit/>
          <w:trHeight w:val="725"/>
          <w:jc w:val="center"/>
        </w:trPr>
        <w:tc>
          <w:tcPr>
            <w:tcW w:w="825" w:type="pct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B93F5C" w14:textId="77777777" w:rsidR="00A754C8" w:rsidRDefault="00A754C8" w:rsidP="002D5507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30"/>
              </w:rPr>
              <w:t>登記情形</w:t>
            </w:r>
          </w:p>
        </w:tc>
        <w:tc>
          <w:tcPr>
            <w:tcW w:w="4175" w:type="pct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0C07A59" w14:textId="77777777" w:rsidR="00A754C8" w:rsidRDefault="00A754C8" w:rsidP="002D5507">
            <w:pPr>
              <w:spacing w:line="400" w:lineRule="exact"/>
              <w:ind w:right="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民宿登記證編號：____________________　　  </w:t>
            </w:r>
          </w:p>
        </w:tc>
      </w:tr>
      <w:tr w:rsidR="00A754C8" w14:paraId="07811CBB" w14:textId="77777777" w:rsidTr="002D5507">
        <w:trPr>
          <w:cantSplit/>
          <w:trHeight w:val="721"/>
          <w:jc w:val="center"/>
        </w:trPr>
        <w:tc>
          <w:tcPr>
            <w:tcW w:w="2252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A9DD" w14:textId="77777777" w:rsidR="00A754C8" w:rsidRDefault="00A754C8" w:rsidP="002D550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民宿經營者：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3A762AB" w14:textId="77777777" w:rsidR="00A754C8" w:rsidRDefault="00A754C8" w:rsidP="002D550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              手機：</w:t>
            </w:r>
          </w:p>
        </w:tc>
      </w:tr>
      <w:tr w:rsidR="00A754C8" w14:paraId="50ED7747" w14:textId="77777777" w:rsidTr="002D5507">
        <w:trPr>
          <w:cantSplit/>
          <w:trHeight w:val="783"/>
          <w:jc w:val="center"/>
        </w:trPr>
        <w:tc>
          <w:tcPr>
            <w:tcW w:w="2252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E6E8" w14:textId="77777777" w:rsidR="00A754C8" w:rsidRDefault="00A754C8" w:rsidP="002D550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聯絡人：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EA23C3B" w14:textId="77777777" w:rsidR="00A754C8" w:rsidRDefault="00A754C8" w:rsidP="002D550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              手機：</w:t>
            </w:r>
          </w:p>
        </w:tc>
      </w:tr>
      <w:tr w:rsidR="00A754C8" w14:paraId="15017F96" w14:textId="77777777" w:rsidTr="002D5507">
        <w:trPr>
          <w:cantSplit/>
          <w:trHeight w:val="7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105C273" w14:textId="2EF570AB" w:rsidR="00A754C8" w:rsidRDefault="00A754C8" w:rsidP="002D550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收到</w:t>
            </w:r>
            <w:r w:rsidR="00787A24">
              <w:rPr>
                <w:rFonts w:ascii="標楷體" w:eastAsia="標楷體" w:hAnsi="標楷體" w:hint="eastAsia"/>
              </w:rPr>
              <w:t>交通部</w:t>
            </w:r>
            <w:r>
              <w:rPr>
                <w:rFonts w:ascii="標楷體" w:eastAsia="標楷體" w:hAnsi="標楷體" w:hint="eastAsia"/>
              </w:rPr>
              <w:t>觀光</w:t>
            </w:r>
            <w:r w:rsidR="00262E48" w:rsidRPr="00262E48">
              <w:rPr>
                <w:rFonts w:ascii="標楷體" w:eastAsia="標楷體" w:hAnsi="標楷體" w:hint="eastAsia"/>
                <w:color w:val="FF0000"/>
              </w:rPr>
              <w:t>署</w:t>
            </w:r>
            <w:r>
              <w:rPr>
                <w:rFonts w:ascii="標楷體" w:eastAsia="標楷體" w:hAnsi="標楷體" w:hint="eastAsia"/>
              </w:rPr>
              <w:t>公文日期：       年         月          日</w:t>
            </w:r>
          </w:p>
        </w:tc>
      </w:tr>
      <w:tr w:rsidR="00A754C8" w14:paraId="6FB1F798" w14:textId="77777777" w:rsidTr="002D5507">
        <w:trPr>
          <w:trHeight w:val="799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5884DBE" w14:textId="77777777" w:rsidR="00A754C8" w:rsidRDefault="00A754C8" w:rsidP="002D550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申訴事項及其事實、理由:</w:t>
            </w:r>
          </w:p>
          <w:p w14:paraId="091B7155" w14:textId="77777777" w:rsidR="00A754C8" w:rsidRDefault="00A754C8" w:rsidP="002D550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CD76E5E" w14:textId="77777777" w:rsidR="00A754C8" w:rsidRPr="00A754C8" w:rsidRDefault="00A754C8" w:rsidP="002D55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54C8" w14:paraId="22B9DDA5" w14:textId="77777777" w:rsidTr="002D5507">
        <w:trPr>
          <w:trHeight w:val="65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19746E58" w14:textId="77777777" w:rsidR="00A754C8" w:rsidRDefault="00A754C8" w:rsidP="002D55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lastRenderedPageBreak/>
              <w:t>注意事項</w:t>
            </w:r>
          </w:p>
        </w:tc>
      </w:tr>
      <w:tr w:rsidR="00A754C8" w14:paraId="61FD6F57" w14:textId="77777777" w:rsidTr="002D5507">
        <w:trPr>
          <w:trHeight w:val="881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78B4D8" w14:textId="710D5348" w:rsidR="00A754C8" w:rsidRDefault="00A754C8" w:rsidP="002845FC">
            <w:pPr>
              <w:numPr>
                <w:ilvl w:val="0"/>
                <w:numId w:val="7"/>
              </w:numPr>
              <w:spacing w:line="6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受訪查民宿不服訪查結果者，得於收到</w:t>
            </w:r>
            <w:r w:rsidR="00787A24">
              <w:rPr>
                <w:rFonts w:eastAsia="標楷體" w:hAnsi="標楷體" w:hint="eastAsia"/>
                <w:sz w:val="28"/>
                <w:szCs w:val="28"/>
              </w:rPr>
              <w:t>交通部</w:t>
            </w:r>
            <w:r>
              <w:rPr>
                <w:rFonts w:eastAsia="標楷體" w:hAnsi="標楷體" w:hint="eastAsia"/>
                <w:sz w:val="28"/>
                <w:szCs w:val="28"/>
              </w:rPr>
              <w:t>觀光</w:t>
            </w:r>
            <w:r w:rsidR="00262E48" w:rsidRPr="00262E48">
              <w:rPr>
                <w:rFonts w:eastAsia="標楷體" w:hAnsi="標楷體" w:hint="eastAsia"/>
                <w:color w:val="FF0000"/>
                <w:sz w:val="28"/>
                <w:szCs w:val="28"/>
              </w:rPr>
              <w:t>署</w:t>
            </w:r>
            <w:r>
              <w:rPr>
                <w:rFonts w:eastAsia="標楷體" w:hAnsi="標楷體" w:hint="eastAsia"/>
                <w:sz w:val="28"/>
                <w:szCs w:val="28"/>
              </w:rPr>
              <w:t>公文日翌日起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十日內，填具申訴書向</w:t>
            </w:r>
            <w:r w:rsidR="00787A24">
              <w:rPr>
                <w:rFonts w:eastAsia="標楷體" w:hAnsi="標楷體" w:hint="eastAsia"/>
                <w:sz w:val="28"/>
                <w:szCs w:val="28"/>
              </w:rPr>
              <w:t>交通部</w:t>
            </w:r>
            <w:r>
              <w:rPr>
                <w:rFonts w:eastAsia="標楷體" w:hAnsi="標楷體" w:hint="eastAsia"/>
                <w:sz w:val="28"/>
                <w:szCs w:val="28"/>
              </w:rPr>
              <w:t>觀光</w:t>
            </w:r>
            <w:r w:rsidR="00262E48" w:rsidRPr="00262E48">
              <w:rPr>
                <w:rFonts w:eastAsia="標楷體" w:hAnsi="標楷體" w:hint="eastAsia"/>
                <w:color w:val="FF0000"/>
                <w:sz w:val="28"/>
                <w:szCs w:val="28"/>
              </w:rPr>
              <w:t>署</w:t>
            </w:r>
            <w:r>
              <w:rPr>
                <w:rFonts w:eastAsia="標楷體" w:hAnsi="標楷體" w:hint="eastAsia"/>
                <w:sz w:val="28"/>
                <w:szCs w:val="28"/>
              </w:rPr>
              <w:t>提出申訴，此項申請以一次為限，且逾期不予受理。</w:t>
            </w:r>
          </w:p>
          <w:p w14:paraId="64BE9B42" w14:textId="014D0A0A" w:rsidR="00A754C8" w:rsidRDefault="00A754C8" w:rsidP="002845FC">
            <w:pPr>
              <w:numPr>
                <w:ilvl w:val="0"/>
                <w:numId w:val="7"/>
              </w:numPr>
              <w:spacing w:line="600" w:lineRule="exact"/>
              <w:ind w:hanging="482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申訴案件由</w:t>
            </w:r>
            <w:r w:rsidR="00787A24">
              <w:rPr>
                <w:rFonts w:eastAsia="標楷體" w:hAnsi="標楷體" w:hint="eastAsia"/>
                <w:sz w:val="28"/>
                <w:szCs w:val="28"/>
              </w:rPr>
              <w:t>交通部</w:t>
            </w:r>
            <w:r>
              <w:rPr>
                <w:rFonts w:eastAsia="標楷體" w:hAnsi="標楷體" w:hint="eastAsia"/>
                <w:sz w:val="28"/>
                <w:szCs w:val="28"/>
              </w:rPr>
              <w:t>觀光</w:t>
            </w:r>
            <w:r w:rsidR="00262E48" w:rsidRPr="00262E48">
              <w:rPr>
                <w:rFonts w:eastAsia="標楷體" w:hAnsi="標楷體" w:hint="eastAsia"/>
                <w:color w:val="FF0000"/>
                <w:sz w:val="28"/>
                <w:szCs w:val="28"/>
              </w:rPr>
              <w:t>署</w:t>
            </w:r>
            <w:r>
              <w:rPr>
                <w:rFonts w:eastAsia="標楷體" w:hAnsi="標楷體" w:hint="eastAsia"/>
                <w:sz w:val="28"/>
                <w:szCs w:val="28"/>
              </w:rPr>
              <w:t>就申訴人不服之理由及所提文件</w:t>
            </w:r>
            <w:r w:rsidR="00787A24">
              <w:rPr>
                <w:rFonts w:eastAsia="標楷體" w:hAnsi="標楷體" w:hint="eastAsia"/>
                <w:sz w:val="28"/>
                <w:szCs w:val="28"/>
              </w:rPr>
              <w:t>、照片並</w:t>
            </w:r>
            <w:proofErr w:type="gramStart"/>
            <w:r w:rsidR="00787A24">
              <w:rPr>
                <w:rFonts w:eastAsia="標楷體" w:hAnsi="標楷體" w:hint="eastAsia"/>
                <w:sz w:val="28"/>
                <w:szCs w:val="28"/>
              </w:rPr>
              <w:t>調閱原遴選</w:t>
            </w:r>
            <w:proofErr w:type="gramEnd"/>
            <w:r w:rsidR="00787A24">
              <w:rPr>
                <w:rFonts w:eastAsia="標楷體" w:hAnsi="標楷體" w:hint="eastAsia"/>
                <w:sz w:val="28"/>
                <w:szCs w:val="28"/>
              </w:rPr>
              <w:t>審查資料，進行書面審查，審查結果「駁回」者，以書面答覆；審查結果「</w:t>
            </w:r>
            <w:proofErr w:type="gramStart"/>
            <w:r w:rsidR="00787A24">
              <w:rPr>
                <w:rFonts w:eastAsia="標楷體" w:hAnsi="標楷體" w:hint="eastAsia"/>
                <w:sz w:val="28"/>
                <w:szCs w:val="28"/>
              </w:rPr>
              <w:t>複</w:t>
            </w:r>
            <w:proofErr w:type="gramEnd"/>
            <w:r w:rsidR="00787A24">
              <w:rPr>
                <w:rFonts w:eastAsia="標楷體" w:hAnsi="標楷體" w:hint="eastAsia"/>
                <w:sz w:val="28"/>
                <w:szCs w:val="28"/>
              </w:rPr>
              <w:t>評」者，則</w:t>
            </w:r>
            <w:r>
              <w:rPr>
                <w:rFonts w:eastAsia="標楷體" w:hAnsi="標楷體" w:hint="eastAsia"/>
                <w:sz w:val="28"/>
                <w:szCs w:val="28"/>
              </w:rPr>
              <w:t>另派其他委員重行訪查。</w:t>
            </w:r>
          </w:p>
          <w:p w14:paraId="7F57162E" w14:textId="77777777" w:rsidR="00A754C8" w:rsidRDefault="00A754C8" w:rsidP="002845FC">
            <w:pPr>
              <w:numPr>
                <w:ilvl w:val="0"/>
                <w:numId w:val="7"/>
              </w:numPr>
              <w:spacing w:line="600" w:lineRule="exact"/>
              <w:ind w:hanging="48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民宿申訴獲辦理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複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評時，民宿經營者須先繳交複評所需相關費用，如經複評確認該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民宿所申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訴理由正確，其確實符合好客民宿遴選之標準，除取得好客民宿資格外，並退回所繳交之複評相關費用；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反之，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如民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宿未通過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複評，則不予退回複評費用。</w:t>
            </w:r>
          </w:p>
          <w:p w14:paraId="4AFACF6E" w14:textId="77777777" w:rsidR="00A754C8" w:rsidRDefault="00A754C8" w:rsidP="002D5507">
            <w:pPr>
              <w:spacing w:beforeLines="50" w:before="180" w:afterLines="50" w:after="180" w:line="480" w:lineRule="exact"/>
              <w:rPr>
                <w:rFonts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Helvetica" w:hAnsi="Helvetica" w:hint="eastAsia"/>
                <w:b/>
                <w:bCs/>
                <w:color w:val="000000"/>
                <w:sz w:val="32"/>
                <w:szCs w:val="32"/>
                <w:shd w:val="clear" w:color="auto" w:fill="F7F7F7"/>
              </w:rPr>
              <w:t>口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本人已詳閱並接受上述注意事項說明</w:t>
            </w:r>
            <w:r>
              <w:rPr>
                <w:rFonts w:eastAsia="標楷體" w:hAnsi="標楷體"/>
                <w:b/>
                <w:bCs/>
                <w:sz w:val="28"/>
                <w:szCs w:val="28"/>
              </w:rPr>
              <w:t xml:space="preserve">    </w:t>
            </w:r>
          </w:p>
          <w:p w14:paraId="12F49E62" w14:textId="77777777" w:rsidR="00A754C8" w:rsidRDefault="00A754C8" w:rsidP="002D5507">
            <w:pPr>
              <w:spacing w:beforeLines="50" w:before="180" w:afterLines="50" w:after="180" w:line="480" w:lineRule="exact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  <w:p w14:paraId="4D6CCCE6" w14:textId="77777777" w:rsidR="00A754C8" w:rsidRDefault="00A754C8" w:rsidP="002D5507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民宿經營者：</w:t>
            </w:r>
            <w:r>
              <w:rPr>
                <w:rFonts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5678EF">
              <w:rPr>
                <w:rFonts w:eastAsia="標楷體" w:hAnsi="標楷體"/>
                <w:b/>
                <w:bCs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（請簽名及蓋章）</w:t>
            </w:r>
          </w:p>
        </w:tc>
      </w:tr>
    </w:tbl>
    <w:p w14:paraId="1FDFEB31" w14:textId="77777777" w:rsidR="00A754C8" w:rsidRPr="00A754C8" w:rsidRDefault="00A754C8" w:rsidP="00015CA0">
      <w:pPr>
        <w:tabs>
          <w:tab w:val="left" w:pos="1560"/>
        </w:tabs>
        <w:adjustRightInd w:val="0"/>
        <w:snapToGrid w:val="0"/>
        <w:spacing w:line="400" w:lineRule="atLeast"/>
        <w:ind w:leftChars="235" w:left="762" w:rightChars="-118" w:right="-283" w:hangingChars="55" w:hanging="198"/>
        <w:jc w:val="both"/>
        <w:rPr>
          <w:rFonts w:eastAsia="標楷體"/>
          <w:sz w:val="36"/>
          <w:szCs w:val="36"/>
        </w:rPr>
      </w:pPr>
    </w:p>
    <w:sectPr w:rsidR="00A754C8" w:rsidRPr="00A754C8" w:rsidSect="000260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9C599" w14:textId="77777777" w:rsidR="00F341F1" w:rsidRDefault="00F341F1" w:rsidP="00C64F9E">
      <w:r>
        <w:separator/>
      </w:r>
    </w:p>
  </w:endnote>
  <w:endnote w:type="continuationSeparator" w:id="0">
    <w:p w14:paraId="2368B466" w14:textId="77777777" w:rsidR="00F341F1" w:rsidRDefault="00F341F1" w:rsidP="00C6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D069" w14:textId="77777777" w:rsidR="00AD2A9E" w:rsidRDefault="00AD2A9E" w:rsidP="0001514E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9</w:t>
    </w:r>
    <w:r>
      <w:rPr>
        <w:rStyle w:val="af3"/>
      </w:rPr>
      <w:fldChar w:fldCharType="end"/>
    </w:r>
  </w:p>
  <w:p w14:paraId="59702C80" w14:textId="77777777" w:rsidR="00AD2A9E" w:rsidRDefault="00AD2A9E">
    <w:pPr>
      <w:pStyle w:val="af1"/>
    </w:pPr>
  </w:p>
  <w:p w14:paraId="3F681AF8" w14:textId="77777777" w:rsidR="00AD2A9E" w:rsidRDefault="00AD2A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E1B29" w14:textId="5E7E1FB2" w:rsidR="00AD2A9E" w:rsidRDefault="00AD2A9E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Pr="0036491A">
      <w:rPr>
        <w:noProof/>
        <w:lang w:val="zh-TW"/>
      </w:rPr>
      <w:t>7</w:t>
    </w:r>
    <w:r>
      <w:fldChar w:fldCharType="end"/>
    </w:r>
  </w:p>
  <w:p w14:paraId="6254E688" w14:textId="77777777" w:rsidR="00AD2A9E" w:rsidRPr="003D3EC2" w:rsidRDefault="00AD2A9E">
    <w:pPr>
      <w:pStyle w:val="af1"/>
      <w:rPr>
        <w:rFonts w:ascii="標楷體" w:eastAsia="標楷體" w:hAnsi="標楷體"/>
      </w:rPr>
    </w:pPr>
  </w:p>
  <w:p w14:paraId="6E1CEC4F" w14:textId="77777777" w:rsidR="00AD2A9E" w:rsidRDefault="00AD2A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55CAA" w14:textId="77777777" w:rsidR="00AD2A9E" w:rsidRDefault="00AD2A9E" w:rsidP="0001514E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9</w:t>
    </w:r>
    <w:r>
      <w:rPr>
        <w:rStyle w:val="af3"/>
      </w:rPr>
      <w:fldChar w:fldCharType="end"/>
    </w:r>
  </w:p>
  <w:p w14:paraId="7520C1D8" w14:textId="77777777" w:rsidR="00AD2A9E" w:rsidRDefault="00AD2A9E">
    <w:pPr>
      <w:pStyle w:val="af1"/>
    </w:pPr>
  </w:p>
  <w:p w14:paraId="04B96CC4" w14:textId="77777777" w:rsidR="00AD2A9E" w:rsidRDefault="00AD2A9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52AD" w14:textId="3D63B361" w:rsidR="00AD2A9E" w:rsidRDefault="00AD2A9E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Pr="0036491A">
      <w:rPr>
        <w:noProof/>
        <w:lang w:val="zh-TW"/>
      </w:rPr>
      <w:t>11</w:t>
    </w:r>
    <w:r>
      <w:fldChar w:fldCharType="end"/>
    </w:r>
  </w:p>
  <w:p w14:paraId="44DCAD9C" w14:textId="77777777" w:rsidR="00AD2A9E" w:rsidRPr="003D3EC2" w:rsidRDefault="00AD2A9E">
    <w:pPr>
      <w:pStyle w:val="af1"/>
      <w:rPr>
        <w:rFonts w:ascii="標楷體" w:eastAsia="標楷體" w:hAnsi="標楷體"/>
      </w:rPr>
    </w:pPr>
  </w:p>
  <w:p w14:paraId="60FD0FB0" w14:textId="77777777" w:rsidR="00AD2A9E" w:rsidRDefault="00AD2A9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7315" w14:textId="77777777" w:rsidR="00AD2A9E" w:rsidRDefault="00AD2A9E" w:rsidP="0001514E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6E9C770" w14:textId="77777777" w:rsidR="00AD2A9E" w:rsidRDefault="00AD2A9E">
    <w:pPr>
      <w:pStyle w:val="af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59BF" w14:textId="721591F3" w:rsidR="00AD2A9E" w:rsidRDefault="00AD2A9E" w:rsidP="0001514E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19</w:t>
    </w:r>
    <w:r>
      <w:rPr>
        <w:rStyle w:val="af3"/>
      </w:rPr>
      <w:fldChar w:fldCharType="end"/>
    </w:r>
  </w:p>
  <w:p w14:paraId="2B96CE74" w14:textId="77777777" w:rsidR="00AD2A9E" w:rsidRDefault="00AD2A9E">
    <w:pPr>
      <w:pStyle w:val="af1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E9B20" w14:textId="77777777" w:rsidR="00F341F1" w:rsidRDefault="00F341F1" w:rsidP="00C64F9E">
      <w:r>
        <w:separator/>
      </w:r>
    </w:p>
  </w:footnote>
  <w:footnote w:type="continuationSeparator" w:id="0">
    <w:p w14:paraId="2670D193" w14:textId="77777777" w:rsidR="00F341F1" w:rsidRDefault="00F341F1" w:rsidP="00C6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1D59"/>
    <w:multiLevelType w:val="hybridMultilevel"/>
    <w:tmpl w:val="C5783AB0"/>
    <w:lvl w:ilvl="0" w:tplc="6C72D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3E6D7C"/>
    <w:multiLevelType w:val="hybridMultilevel"/>
    <w:tmpl w:val="714A7D8C"/>
    <w:lvl w:ilvl="0" w:tplc="B908221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2" w15:restartNumberingAfterBreak="0">
    <w:nsid w:val="16C66C20"/>
    <w:multiLevelType w:val="hybridMultilevel"/>
    <w:tmpl w:val="D0D295A2"/>
    <w:lvl w:ilvl="0" w:tplc="F9945486">
      <w:start w:val="1"/>
      <w:numFmt w:val="ideographLegalTraditional"/>
      <w:pStyle w:val="4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5F5FBB"/>
    <w:multiLevelType w:val="hybridMultilevel"/>
    <w:tmpl w:val="DBFA88E6"/>
    <w:lvl w:ilvl="0" w:tplc="0409000F">
      <w:start w:val="1"/>
      <w:numFmt w:val="decimal"/>
      <w:lvlText w:val="%1."/>
      <w:lvlJc w:val="left"/>
      <w:pPr>
        <w:ind w:left="4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" w15:restartNumberingAfterBreak="0">
    <w:nsid w:val="1D0E681B"/>
    <w:multiLevelType w:val="hybridMultilevel"/>
    <w:tmpl w:val="A2C02CB8"/>
    <w:lvl w:ilvl="0" w:tplc="1D409CD2">
      <w:start w:val="1"/>
      <w:numFmt w:val="decimal"/>
      <w:lvlText w:val="(%1)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33CA1CAE"/>
    <w:multiLevelType w:val="hybridMultilevel"/>
    <w:tmpl w:val="5DF6FE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A90D15"/>
    <w:multiLevelType w:val="hybridMultilevel"/>
    <w:tmpl w:val="3EE8A41E"/>
    <w:lvl w:ilvl="0" w:tplc="9BEC41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666C08F2"/>
    <w:multiLevelType w:val="hybridMultilevel"/>
    <w:tmpl w:val="4B28CD70"/>
    <w:lvl w:ilvl="0" w:tplc="E2100502">
      <w:start w:val="1"/>
      <w:numFmt w:val="ideographLegalTraditional"/>
      <w:pStyle w:val="2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6872EE"/>
    <w:multiLevelType w:val="hybridMultilevel"/>
    <w:tmpl w:val="BC8019F8"/>
    <w:lvl w:ilvl="0" w:tplc="5204CA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28"/>
    <w:rsid w:val="00002CD4"/>
    <w:rsid w:val="0001514E"/>
    <w:rsid w:val="00015CA0"/>
    <w:rsid w:val="00021821"/>
    <w:rsid w:val="000260B8"/>
    <w:rsid w:val="00026D60"/>
    <w:rsid w:val="00043BE4"/>
    <w:rsid w:val="000573C4"/>
    <w:rsid w:val="000A265A"/>
    <w:rsid w:val="000A7CFD"/>
    <w:rsid w:val="000C29B1"/>
    <w:rsid w:val="000C3CD6"/>
    <w:rsid w:val="001052EB"/>
    <w:rsid w:val="0013188D"/>
    <w:rsid w:val="0013591C"/>
    <w:rsid w:val="0014526A"/>
    <w:rsid w:val="00150FB7"/>
    <w:rsid w:val="00163C5C"/>
    <w:rsid w:val="001732D0"/>
    <w:rsid w:val="00173A96"/>
    <w:rsid w:val="001742BE"/>
    <w:rsid w:val="00181CAE"/>
    <w:rsid w:val="00190387"/>
    <w:rsid w:val="001944FC"/>
    <w:rsid w:val="001D30B0"/>
    <w:rsid w:val="002063A2"/>
    <w:rsid w:val="00233AFD"/>
    <w:rsid w:val="00250744"/>
    <w:rsid w:val="00262E48"/>
    <w:rsid w:val="00276B14"/>
    <w:rsid w:val="0028366D"/>
    <w:rsid w:val="002845FC"/>
    <w:rsid w:val="002C7934"/>
    <w:rsid w:val="002D05F0"/>
    <w:rsid w:val="002D5507"/>
    <w:rsid w:val="002F30B5"/>
    <w:rsid w:val="00300B03"/>
    <w:rsid w:val="003573DE"/>
    <w:rsid w:val="00361A7D"/>
    <w:rsid w:val="0036491A"/>
    <w:rsid w:val="0038389A"/>
    <w:rsid w:val="00385A46"/>
    <w:rsid w:val="003A5A60"/>
    <w:rsid w:val="003E695C"/>
    <w:rsid w:val="003F44BD"/>
    <w:rsid w:val="00401FCB"/>
    <w:rsid w:val="00403D3D"/>
    <w:rsid w:val="00404BED"/>
    <w:rsid w:val="004317DE"/>
    <w:rsid w:val="004354B4"/>
    <w:rsid w:val="00435F7A"/>
    <w:rsid w:val="00440C60"/>
    <w:rsid w:val="00496AF3"/>
    <w:rsid w:val="00496D1D"/>
    <w:rsid w:val="004C7A89"/>
    <w:rsid w:val="004E62B6"/>
    <w:rsid w:val="004F6E74"/>
    <w:rsid w:val="00504E2C"/>
    <w:rsid w:val="005115EB"/>
    <w:rsid w:val="005437EF"/>
    <w:rsid w:val="00545416"/>
    <w:rsid w:val="00546BD5"/>
    <w:rsid w:val="005678EF"/>
    <w:rsid w:val="00576B26"/>
    <w:rsid w:val="005837C5"/>
    <w:rsid w:val="00595688"/>
    <w:rsid w:val="005D0CB8"/>
    <w:rsid w:val="005D1386"/>
    <w:rsid w:val="0060097D"/>
    <w:rsid w:val="0060438E"/>
    <w:rsid w:val="00617E18"/>
    <w:rsid w:val="006609EA"/>
    <w:rsid w:val="006771FF"/>
    <w:rsid w:val="006A5825"/>
    <w:rsid w:val="006B03B1"/>
    <w:rsid w:val="006C2FB8"/>
    <w:rsid w:val="006D3589"/>
    <w:rsid w:val="006E2C20"/>
    <w:rsid w:val="006E3B50"/>
    <w:rsid w:val="006F3DF0"/>
    <w:rsid w:val="0070737B"/>
    <w:rsid w:val="00707B68"/>
    <w:rsid w:val="007118D2"/>
    <w:rsid w:val="00714DBE"/>
    <w:rsid w:val="00755A8B"/>
    <w:rsid w:val="00756F39"/>
    <w:rsid w:val="007654D0"/>
    <w:rsid w:val="00771F85"/>
    <w:rsid w:val="00787A24"/>
    <w:rsid w:val="007931EB"/>
    <w:rsid w:val="007955CE"/>
    <w:rsid w:val="007A00EF"/>
    <w:rsid w:val="007B4482"/>
    <w:rsid w:val="007B4C95"/>
    <w:rsid w:val="007C4F9F"/>
    <w:rsid w:val="007F7F28"/>
    <w:rsid w:val="0081353A"/>
    <w:rsid w:val="00815153"/>
    <w:rsid w:val="008515E3"/>
    <w:rsid w:val="00860096"/>
    <w:rsid w:val="00860823"/>
    <w:rsid w:val="00863EA3"/>
    <w:rsid w:val="008709F1"/>
    <w:rsid w:val="0088130E"/>
    <w:rsid w:val="00896520"/>
    <w:rsid w:val="008F365B"/>
    <w:rsid w:val="009144A5"/>
    <w:rsid w:val="009149E2"/>
    <w:rsid w:val="00922976"/>
    <w:rsid w:val="00932CAB"/>
    <w:rsid w:val="009350BC"/>
    <w:rsid w:val="00942124"/>
    <w:rsid w:val="009477DF"/>
    <w:rsid w:val="009816AB"/>
    <w:rsid w:val="0098232E"/>
    <w:rsid w:val="00982FE1"/>
    <w:rsid w:val="009B1328"/>
    <w:rsid w:val="009F4241"/>
    <w:rsid w:val="00A06A66"/>
    <w:rsid w:val="00A159F2"/>
    <w:rsid w:val="00A311CD"/>
    <w:rsid w:val="00A3272D"/>
    <w:rsid w:val="00A36FC9"/>
    <w:rsid w:val="00A711C0"/>
    <w:rsid w:val="00A754C8"/>
    <w:rsid w:val="00AB01BB"/>
    <w:rsid w:val="00AB6C8C"/>
    <w:rsid w:val="00AD2A9E"/>
    <w:rsid w:val="00AD3AC5"/>
    <w:rsid w:val="00AF4AF9"/>
    <w:rsid w:val="00B3105C"/>
    <w:rsid w:val="00B32F74"/>
    <w:rsid w:val="00B61DF4"/>
    <w:rsid w:val="00B7611C"/>
    <w:rsid w:val="00B762FF"/>
    <w:rsid w:val="00B85EF1"/>
    <w:rsid w:val="00BA10C3"/>
    <w:rsid w:val="00BA504D"/>
    <w:rsid w:val="00BA679D"/>
    <w:rsid w:val="00BA74EC"/>
    <w:rsid w:val="00BB1215"/>
    <w:rsid w:val="00BD2AB7"/>
    <w:rsid w:val="00C278AD"/>
    <w:rsid w:val="00C41622"/>
    <w:rsid w:val="00C56F38"/>
    <w:rsid w:val="00C64F9E"/>
    <w:rsid w:val="00C7390F"/>
    <w:rsid w:val="00C804F9"/>
    <w:rsid w:val="00C8543F"/>
    <w:rsid w:val="00C97BE5"/>
    <w:rsid w:val="00CA1F73"/>
    <w:rsid w:val="00CD2D57"/>
    <w:rsid w:val="00CD6394"/>
    <w:rsid w:val="00D13C0D"/>
    <w:rsid w:val="00D313AD"/>
    <w:rsid w:val="00D34708"/>
    <w:rsid w:val="00D427A8"/>
    <w:rsid w:val="00D65492"/>
    <w:rsid w:val="00D71C57"/>
    <w:rsid w:val="00D7339C"/>
    <w:rsid w:val="00D76E3B"/>
    <w:rsid w:val="00D81C1C"/>
    <w:rsid w:val="00D95FFE"/>
    <w:rsid w:val="00DB1994"/>
    <w:rsid w:val="00DB36A0"/>
    <w:rsid w:val="00DB5735"/>
    <w:rsid w:val="00DE2A5F"/>
    <w:rsid w:val="00E16269"/>
    <w:rsid w:val="00E179D1"/>
    <w:rsid w:val="00E41AF9"/>
    <w:rsid w:val="00E55CD1"/>
    <w:rsid w:val="00E67B8F"/>
    <w:rsid w:val="00E72858"/>
    <w:rsid w:val="00E91D1A"/>
    <w:rsid w:val="00EC3781"/>
    <w:rsid w:val="00ED4ADB"/>
    <w:rsid w:val="00ED6215"/>
    <w:rsid w:val="00EE27A4"/>
    <w:rsid w:val="00EE2E9D"/>
    <w:rsid w:val="00F024DE"/>
    <w:rsid w:val="00F0369B"/>
    <w:rsid w:val="00F31597"/>
    <w:rsid w:val="00F341F1"/>
    <w:rsid w:val="00F34A3E"/>
    <w:rsid w:val="00F36683"/>
    <w:rsid w:val="00F44AB3"/>
    <w:rsid w:val="00F6538B"/>
    <w:rsid w:val="00F660EC"/>
    <w:rsid w:val="00F84243"/>
    <w:rsid w:val="00F97419"/>
    <w:rsid w:val="00FB65D5"/>
    <w:rsid w:val="00FD13B9"/>
    <w:rsid w:val="00FE39D5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85955"/>
  <w15:chartTrackingRefBased/>
  <w15:docId w15:val="{BC018556-6145-4FD1-B6FD-4B1E7086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F6E7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semiHidden/>
    <w:unhideWhenUsed/>
    <w:qFormat/>
    <w:rsid w:val="004F6E74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D358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0">
    <w:name w:val="heading 4"/>
    <w:aliases w:val="H4,標題111.1.1,標題4,(1)L3,--1.,4,h4,a.,PIM 4,--1,1234,建議書第7層,[ 1. ],Level 2 - a,TF-Overskrift 4,l4+toc4,I4,l4,Heading 51,h41,h42,a.1,h43,a.2,h411,h421,a.11,h44,a.3,h412,h422,a.12,h431,a.21,h4111,h4211,a.111,h45,a.4,h413,h423,a.13,Teamlog-T4,--1.1.1.1"/>
    <w:basedOn w:val="3"/>
    <w:link w:val="41"/>
    <w:uiPriority w:val="9"/>
    <w:qFormat/>
    <w:rsid w:val="006D3589"/>
    <w:pPr>
      <w:outlineLvl w:val="3"/>
    </w:pPr>
    <w:rPr>
      <w:rFonts w:ascii="Cambria" w:eastAsia="新細明體" w:hAnsi="Cambria" w:cs="Times New Roman"/>
      <w:b w:val="0"/>
      <w:bCs w:val="0"/>
    </w:rPr>
  </w:style>
  <w:style w:type="paragraph" w:styleId="5">
    <w:name w:val="heading 5"/>
    <w:basedOn w:val="a"/>
    <w:next w:val="a"/>
    <w:link w:val="50"/>
    <w:qFormat/>
    <w:rsid w:val="004F6E74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4F6E74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autoRedefine/>
    <w:semiHidden/>
    <w:rsid w:val="007F7F28"/>
    <w:pPr>
      <w:tabs>
        <w:tab w:val="left" w:pos="1920"/>
        <w:tab w:val="right" w:leader="dot" w:pos="8324"/>
      </w:tabs>
      <w:spacing w:line="520" w:lineRule="exact"/>
      <w:ind w:leftChars="75" w:left="180"/>
    </w:pPr>
    <w:rPr>
      <w:rFonts w:eastAsia="標楷體" w:hAnsi="標楷體"/>
      <w:sz w:val="40"/>
      <w:szCs w:val="40"/>
    </w:rPr>
  </w:style>
  <w:style w:type="character" w:styleId="a3">
    <w:name w:val="Hyperlink"/>
    <w:basedOn w:val="a0"/>
    <w:uiPriority w:val="99"/>
    <w:rsid w:val="007F7F28"/>
    <w:rPr>
      <w:color w:val="0000FF"/>
      <w:u w:val="single"/>
    </w:rPr>
  </w:style>
  <w:style w:type="paragraph" w:styleId="51">
    <w:name w:val="toc 5"/>
    <w:basedOn w:val="a"/>
    <w:next w:val="a"/>
    <w:autoRedefine/>
    <w:semiHidden/>
    <w:rsid w:val="007F7F28"/>
    <w:pPr>
      <w:ind w:leftChars="800" w:left="1920"/>
    </w:pPr>
  </w:style>
  <w:style w:type="paragraph" w:styleId="a4">
    <w:name w:val="List Paragraph"/>
    <w:basedOn w:val="a"/>
    <w:link w:val="a5"/>
    <w:uiPriority w:val="34"/>
    <w:qFormat/>
    <w:rsid w:val="00F31597"/>
    <w:pPr>
      <w:ind w:leftChars="200" w:left="480"/>
    </w:pPr>
  </w:style>
  <w:style w:type="character" w:customStyle="1" w:styleId="a5">
    <w:name w:val="清單段落 字元"/>
    <w:basedOn w:val="a0"/>
    <w:link w:val="a4"/>
    <w:uiPriority w:val="34"/>
    <w:rsid w:val="00F31597"/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rsid w:val="00F3159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標題 4 字元"/>
    <w:aliases w:val="H4 字元,標題111.1.1 字元,標題4 字元,(1)L3 字元,--1. 字元,4 字元,h4 字元,a. 字元,PIM 4 字元,--1 字元,1234 字元,建議書第7層 字元,[ 1. ] 字元,Level 2 - a 字元,TF-Overskrift 4 字元,l4+toc4 字元,I4 字元,l4 字元,Heading 51 字元,h41 字元,h42 字元,a.1 字元,h43 字元,a.2 字元,h411 字元,h421 字元,a.11 字元,h44 字元"/>
    <w:basedOn w:val="a0"/>
    <w:link w:val="40"/>
    <w:uiPriority w:val="9"/>
    <w:rsid w:val="006D3589"/>
    <w:rPr>
      <w:rFonts w:ascii="Cambria" w:eastAsia="新細明體" w:hAnsi="Cambria" w:cs="Times New Roman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6D358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rsid w:val="004F6E74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semiHidden/>
    <w:rsid w:val="004F6E74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50">
    <w:name w:val="標題 5 字元"/>
    <w:basedOn w:val="a0"/>
    <w:link w:val="5"/>
    <w:rsid w:val="004F6E74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4F6E74"/>
    <w:rPr>
      <w:rFonts w:ascii="Arial" w:eastAsia="新細明體" w:hAnsi="Arial" w:cs="Times New Roman"/>
      <w:sz w:val="36"/>
      <w:szCs w:val="36"/>
    </w:rPr>
  </w:style>
  <w:style w:type="paragraph" w:styleId="a7">
    <w:name w:val="Date"/>
    <w:basedOn w:val="a"/>
    <w:next w:val="a"/>
    <w:link w:val="a8"/>
    <w:rsid w:val="004F6E74"/>
    <w:pPr>
      <w:jc w:val="right"/>
    </w:pPr>
  </w:style>
  <w:style w:type="character" w:customStyle="1" w:styleId="a8">
    <w:name w:val="日期 字元"/>
    <w:basedOn w:val="a0"/>
    <w:link w:val="a7"/>
    <w:rsid w:val="004F6E74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semiHidden/>
    <w:rsid w:val="004F6E74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4F6E74"/>
    <w:rPr>
      <w:rFonts w:ascii="Arial" w:eastAsia="新細明體" w:hAnsi="Arial" w:cs="Times New Roman"/>
      <w:sz w:val="18"/>
      <w:szCs w:val="18"/>
    </w:rPr>
  </w:style>
  <w:style w:type="paragraph" w:customStyle="1" w:styleId="ab">
    <w:name w:val="內文三"/>
    <w:basedOn w:val="a"/>
    <w:rsid w:val="004F6E74"/>
    <w:pPr>
      <w:snapToGrid w:val="0"/>
      <w:spacing w:before="120" w:after="60" w:line="369" w:lineRule="atLeast"/>
      <w:ind w:left="1191"/>
      <w:jc w:val="both"/>
    </w:pPr>
    <w:rPr>
      <w:rFonts w:ascii="華康儷細黑" w:eastAsia="標楷體"/>
      <w:sz w:val="26"/>
      <w:szCs w:val="20"/>
    </w:rPr>
  </w:style>
  <w:style w:type="paragraph" w:customStyle="1" w:styleId="ac">
    <w:name w:val="表格名稱"/>
    <w:basedOn w:val="a"/>
    <w:rsid w:val="004F6E74"/>
    <w:pPr>
      <w:snapToGrid w:val="0"/>
      <w:spacing w:before="240" w:line="360" w:lineRule="auto"/>
      <w:jc w:val="center"/>
    </w:pPr>
    <w:rPr>
      <w:rFonts w:ascii="Arial" w:eastAsia="標楷體" w:hAnsi="Arial"/>
      <w:snapToGrid w:val="0"/>
      <w:kern w:val="0"/>
      <w:sz w:val="28"/>
      <w:szCs w:val="20"/>
    </w:rPr>
  </w:style>
  <w:style w:type="paragraph" w:styleId="ad">
    <w:name w:val="Note Heading"/>
    <w:basedOn w:val="a"/>
    <w:next w:val="a"/>
    <w:link w:val="ae"/>
    <w:rsid w:val="004F6E74"/>
    <w:pPr>
      <w:jc w:val="center"/>
    </w:pPr>
    <w:rPr>
      <w:rFonts w:ascii="新細明體" w:hAnsi="新細明體" w:cs="Arial"/>
      <w:color w:val="000000"/>
      <w:sz w:val="20"/>
      <w:szCs w:val="20"/>
    </w:rPr>
  </w:style>
  <w:style w:type="character" w:customStyle="1" w:styleId="ae">
    <w:name w:val="註釋標題 字元"/>
    <w:basedOn w:val="a0"/>
    <w:link w:val="ad"/>
    <w:rsid w:val="004F6E74"/>
    <w:rPr>
      <w:rFonts w:ascii="新細明體" w:eastAsia="新細明體" w:hAnsi="新細明體" w:cs="Arial"/>
      <w:color w:val="000000"/>
      <w:sz w:val="20"/>
      <w:szCs w:val="20"/>
    </w:rPr>
  </w:style>
  <w:style w:type="paragraph" w:styleId="af">
    <w:name w:val="Closing"/>
    <w:basedOn w:val="a"/>
    <w:link w:val="af0"/>
    <w:rsid w:val="004F6E74"/>
    <w:pPr>
      <w:ind w:leftChars="1800" w:left="100"/>
    </w:pPr>
    <w:rPr>
      <w:rFonts w:ascii="新細明體" w:hAnsi="新細明體" w:cs="Arial"/>
      <w:color w:val="000000"/>
      <w:sz w:val="20"/>
      <w:szCs w:val="20"/>
    </w:rPr>
  </w:style>
  <w:style w:type="character" w:customStyle="1" w:styleId="af0">
    <w:name w:val="結語 字元"/>
    <w:basedOn w:val="a0"/>
    <w:link w:val="af"/>
    <w:rsid w:val="004F6E74"/>
    <w:rPr>
      <w:rFonts w:ascii="新細明體" w:eastAsia="新細明體" w:hAnsi="新細明體" w:cs="Arial"/>
      <w:color w:val="000000"/>
      <w:sz w:val="20"/>
      <w:szCs w:val="20"/>
    </w:rPr>
  </w:style>
  <w:style w:type="paragraph" w:styleId="42">
    <w:name w:val="toc 4"/>
    <w:basedOn w:val="a"/>
    <w:next w:val="a"/>
    <w:autoRedefine/>
    <w:semiHidden/>
    <w:rsid w:val="004F6E74"/>
    <w:pPr>
      <w:ind w:leftChars="600" w:left="1440"/>
    </w:pPr>
  </w:style>
  <w:style w:type="paragraph" w:styleId="af1">
    <w:name w:val="footer"/>
    <w:basedOn w:val="a"/>
    <w:link w:val="af2"/>
    <w:uiPriority w:val="99"/>
    <w:rsid w:val="004F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F6E74"/>
    <w:rPr>
      <w:rFonts w:ascii="Times New Roman" w:eastAsia="新細明體" w:hAnsi="Times New Roman" w:cs="Times New Roman"/>
      <w:sz w:val="20"/>
      <w:szCs w:val="20"/>
    </w:rPr>
  </w:style>
  <w:style w:type="character" w:styleId="af3">
    <w:name w:val="page number"/>
    <w:basedOn w:val="a0"/>
    <w:rsid w:val="004F6E74"/>
  </w:style>
  <w:style w:type="paragraph" w:styleId="af4">
    <w:name w:val="header"/>
    <w:basedOn w:val="a"/>
    <w:link w:val="af5"/>
    <w:uiPriority w:val="99"/>
    <w:rsid w:val="004F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4F6E74"/>
    <w:rPr>
      <w:rFonts w:ascii="Times New Roman" w:eastAsia="新細明體" w:hAnsi="Times New Roman" w:cs="Times New Roman"/>
      <w:sz w:val="20"/>
      <w:szCs w:val="20"/>
    </w:rPr>
  </w:style>
  <w:style w:type="paragraph" w:styleId="af6">
    <w:name w:val="annotation text"/>
    <w:basedOn w:val="a"/>
    <w:link w:val="af7"/>
    <w:semiHidden/>
    <w:rsid w:val="004F6E74"/>
  </w:style>
  <w:style w:type="character" w:customStyle="1" w:styleId="af7">
    <w:name w:val="註解文字 字元"/>
    <w:basedOn w:val="a0"/>
    <w:link w:val="af6"/>
    <w:semiHidden/>
    <w:rsid w:val="004F6E74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rsid w:val="004F6E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4F6E74"/>
    <w:rPr>
      <w:rFonts w:ascii="細明體" w:eastAsia="細明體" w:hAnsi="細明體" w:cs="細明體"/>
      <w:kern w:val="0"/>
      <w:szCs w:val="24"/>
    </w:rPr>
  </w:style>
  <w:style w:type="paragraph" w:customStyle="1" w:styleId="61">
    <w:name w:val="樣式6"/>
    <w:basedOn w:val="a"/>
    <w:link w:val="62"/>
    <w:qFormat/>
    <w:rsid w:val="004F6E74"/>
    <w:pPr>
      <w:snapToGrid w:val="0"/>
      <w:spacing w:line="240" w:lineRule="atLeast"/>
    </w:pPr>
    <w:rPr>
      <w:rFonts w:ascii="標楷體" w:eastAsia="標楷體" w:hAnsi="標楷體"/>
      <w:b/>
      <w:sz w:val="32"/>
      <w:szCs w:val="32"/>
    </w:rPr>
  </w:style>
  <w:style w:type="character" w:customStyle="1" w:styleId="62">
    <w:name w:val="樣式6 字元"/>
    <w:link w:val="61"/>
    <w:rsid w:val="004F6E74"/>
    <w:rPr>
      <w:rFonts w:ascii="標楷體" w:eastAsia="標楷體" w:hAnsi="標楷體" w:cs="Times New Roman"/>
      <w:b/>
      <w:sz w:val="32"/>
      <w:szCs w:val="32"/>
    </w:rPr>
  </w:style>
  <w:style w:type="paragraph" w:customStyle="1" w:styleId="11">
    <w:name w:val="樣式1"/>
    <w:basedOn w:val="a"/>
    <w:link w:val="12"/>
    <w:qFormat/>
    <w:rsid w:val="004F6E74"/>
    <w:pPr>
      <w:spacing w:beforeLines="50" w:before="180" w:line="440" w:lineRule="exact"/>
    </w:pPr>
    <w:rPr>
      <w:rFonts w:eastAsia="標楷體"/>
      <w:sz w:val="36"/>
      <w:szCs w:val="36"/>
    </w:rPr>
  </w:style>
  <w:style w:type="character" w:customStyle="1" w:styleId="12">
    <w:name w:val="樣式1 字元"/>
    <w:link w:val="11"/>
    <w:rsid w:val="004F6E74"/>
    <w:rPr>
      <w:rFonts w:ascii="Times New Roman" w:eastAsia="標楷體" w:hAnsi="Times New Roman" w:cs="Times New Roman"/>
      <w:sz w:val="36"/>
      <w:szCs w:val="36"/>
    </w:rPr>
  </w:style>
  <w:style w:type="paragraph" w:styleId="13">
    <w:name w:val="toc 1"/>
    <w:basedOn w:val="a"/>
    <w:next w:val="a"/>
    <w:autoRedefine/>
    <w:uiPriority w:val="39"/>
    <w:rsid w:val="00C64F9E"/>
    <w:pPr>
      <w:tabs>
        <w:tab w:val="left" w:pos="567"/>
        <w:tab w:val="right" w:leader="dot" w:pos="9060"/>
      </w:tabs>
    </w:pPr>
  </w:style>
  <w:style w:type="paragraph" w:customStyle="1" w:styleId="2">
    <w:name w:val="樣式2"/>
    <w:basedOn w:val="a4"/>
    <w:link w:val="22"/>
    <w:qFormat/>
    <w:rsid w:val="00CD2D57"/>
    <w:pPr>
      <w:numPr>
        <w:numId w:val="2"/>
      </w:numPr>
      <w:ind w:leftChars="0" w:left="0"/>
    </w:pPr>
    <w:rPr>
      <w:rFonts w:eastAsia="標楷體"/>
      <w:sz w:val="36"/>
      <w:szCs w:val="36"/>
    </w:rPr>
  </w:style>
  <w:style w:type="paragraph" w:customStyle="1" w:styleId="32">
    <w:name w:val="樣式3"/>
    <w:basedOn w:val="a"/>
    <w:link w:val="33"/>
    <w:qFormat/>
    <w:rsid w:val="00CD2D57"/>
    <w:pPr>
      <w:spacing w:line="480" w:lineRule="exact"/>
      <w:ind w:left="1620" w:hangingChars="450" w:hanging="1620"/>
    </w:pPr>
    <w:rPr>
      <w:rFonts w:eastAsia="標楷體" w:hAnsi="標楷體"/>
      <w:sz w:val="36"/>
      <w:szCs w:val="36"/>
    </w:rPr>
  </w:style>
  <w:style w:type="character" w:customStyle="1" w:styleId="22">
    <w:name w:val="樣式2 字元"/>
    <w:basedOn w:val="a5"/>
    <w:link w:val="2"/>
    <w:rsid w:val="00CD2D57"/>
    <w:rPr>
      <w:rFonts w:ascii="Times New Roman" w:eastAsia="標楷體" w:hAnsi="Times New Roman" w:cs="Times New Roman"/>
      <w:sz w:val="36"/>
      <w:szCs w:val="36"/>
    </w:rPr>
  </w:style>
  <w:style w:type="paragraph" w:styleId="23">
    <w:name w:val="toc 2"/>
    <w:basedOn w:val="a"/>
    <w:next w:val="a"/>
    <w:autoRedefine/>
    <w:uiPriority w:val="39"/>
    <w:unhideWhenUsed/>
    <w:rsid w:val="00C64F9E"/>
    <w:pPr>
      <w:ind w:leftChars="200" w:left="480"/>
    </w:pPr>
  </w:style>
  <w:style w:type="character" w:customStyle="1" w:styleId="33">
    <w:name w:val="樣式3 字元"/>
    <w:basedOn w:val="a0"/>
    <w:link w:val="32"/>
    <w:rsid w:val="00CD2D57"/>
    <w:rPr>
      <w:rFonts w:ascii="Times New Roman" w:eastAsia="標楷體" w:hAnsi="標楷體" w:cs="Times New Roman"/>
      <w:sz w:val="36"/>
      <w:szCs w:val="36"/>
    </w:rPr>
  </w:style>
  <w:style w:type="paragraph" w:customStyle="1" w:styleId="4">
    <w:name w:val="樣式4"/>
    <w:basedOn w:val="a4"/>
    <w:link w:val="43"/>
    <w:qFormat/>
    <w:rsid w:val="0098232E"/>
    <w:pPr>
      <w:numPr>
        <w:numId w:val="1"/>
      </w:numPr>
      <w:spacing w:line="240" w:lineRule="atLeast"/>
      <w:ind w:leftChars="0" w:left="0"/>
    </w:pPr>
    <w:rPr>
      <w:rFonts w:ascii="標楷體" w:eastAsia="標楷體" w:hAnsi="標楷體"/>
      <w:sz w:val="36"/>
      <w:szCs w:val="36"/>
    </w:rPr>
  </w:style>
  <w:style w:type="paragraph" w:customStyle="1" w:styleId="52">
    <w:name w:val="樣式5"/>
    <w:basedOn w:val="32"/>
    <w:link w:val="53"/>
    <w:qFormat/>
    <w:rsid w:val="0098232E"/>
  </w:style>
  <w:style w:type="character" w:customStyle="1" w:styleId="43">
    <w:name w:val="樣式4 字元"/>
    <w:basedOn w:val="a5"/>
    <w:link w:val="4"/>
    <w:rsid w:val="0098232E"/>
    <w:rPr>
      <w:rFonts w:ascii="標楷體" w:eastAsia="標楷體" w:hAnsi="標楷體" w:cs="Times New Roman"/>
      <w:sz w:val="36"/>
      <w:szCs w:val="36"/>
    </w:rPr>
  </w:style>
  <w:style w:type="paragraph" w:customStyle="1" w:styleId="7">
    <w:name w:val="樣式7"/>
    <w:basedOn w:val="61"/>
    <w:link w:val="70"/>
    <w:qFormat/>
    <w:rsid w:val="0098232E"/>
  </w:style>
  <w:style w:type="character" w:customStyle="1" w:styleId="53">
    <w:name w:val="樣式5 字元"/>
    <w:basedOn w:val="33"/>
    <w:link w:val="52"/>
    <w:rsid w:val="0098232E"/>
    <w:rPr>
      <w:rFonts w:ascii="Times New Roman" w:eastAsia="標楷體" w:hAnsi="標楷體" w:cs="Times New Roman"/>
      <w:sz w:val="36"/>
      <w:szCs w:val="36"/>
    </w:rPr>
  </w:style>
  <w:style w:type="character" w:customStyle="1" w:styleId="70">
    <w:name w:val="樣式7 字元"/>
    <w:basedOn w:val="62"/>
    <w:link w:val="7"/>
    <w:rsid w:val="0098232E"/>
    <w:rPr>
      <w:rFonts w:ascii="標楷體" w:eastAsia="標楷體" w:hAnsi="標楷體" w:cs="Times New Roman"/>
      <w:b/>
      <w:sz w:val="32"/>
      <w:szCs w:val="32"/>
    </w:rPr>
  </w:style>
  <w:style w:type="character" w:styleId="af8">
    <w:name w:val="FollowedHyperlink"/>
    <w:basedOn w:val="a0"/>
    <w:uiPriority w:val="99"/>
    <w:semiHidden/>
    <w:unhideWhenUsed/>
    <w:rsid w:val="00AD2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taiwanhost.cnfi.org.tw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228C-1C4D-4006-85E0-7E506AF7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賴宜妙</dc:creator>
  <cp:keywords/>
  <dc:description/>
  <cp:lastModifiedBy>Administrator</cp:lastModifiedBy>
  <cp:revision>5</cp:revision>
  <cp:lastPrinted>2023-08-22T06:45:00Z</cp:lastPrinted>
  <dcterms:created xsi:type="dcterms:W3CDTF">2023-08-10T02:55:00Z</dcterms:created>
  <dcterms:modified xsi:type="dcterms:W3CDTF">2024-02-17T08:24:00Z</dcterms:modified>
</cp:coreProperties>
</file>