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2ACD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3D825449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2BB0DE79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0FAFC099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1505B2B5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66FE43E1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bookmarkStart w:id="0" w:name="_GoBack"/>
      <w:bookmarkEnd w:id="0"/>
    </w:p>
    <w:p w14:paraId="77AA3C0E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1192F86A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06AB5FAE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5F233626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00000001" w14:textId="16CD7876" w:rsidR="001A577D" w:rsidRPr="00841ACE" w:rsidRDefault="00841ACE" w:rsidP="00841AC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841ACE">
        <w:rPr>
          <w:rFonts w:ascii="Times New Roman" w:eastAsia="標楷體" w:hAnsi="Times New Roman" w:cs="Times New Roman" w:hint="eastAsia"/>
          <w:sz w:val="52"/>
          <w:szCs w:val="52"/>
        </w:rPr>
        <w:t>攝錄影</w:t>
      </w:r>
      <w:r w:rsidR="003208E7" w:rsidRPr="00841ACE">
        <w:rPr>
          <w:rFonts w:ascii="Times New Roman" w:eastAsia="標楷體" w:hAnsi="Times New Roman" w:cs="Times New Roman"/>
          <w:sz w:val="52"/>
          <w:szCs w:val="52"/>
        </w:rPr>
        <w:t>防疫安全守則</w:t>
      </w:r>
      <w:r w:rsidRPr="00841ACE">
        <w:rPr>
          <w:rFonts w:ascii="標楷體" w:eastAsia="標楷體" w:hAnsi="標楷體" w:cs="Times New Roman" w:hint="eastAsia"/>
          <w:sz w:val="52"/>
          <w:szCs w:val="52"/>
        </w:rPr>
        <w:t>（</w:t>
      </w:r>
      <w:r w:rsidR="003208E7" w:rsidRPr="00841ACE">
        <w:rPr>
          <w:rFonts w:ascii="Times New Roman" w:eastAsia="標楷體" w:hAnsi="Times New Roman" w:cs="Times New Roman"/>
          <w:sz w:val="52"/>
          <w:szCs w:val="52"/>
        </w:rPr>
        <w:t>準則</w:t>
      </w:r>
      <w:r w:rsidRPr="00841ACE">
        <w:rPr>
          <w:rFonts w:ascii="標楷體" w:eastAsia="標楷體" w:hAnsi="標楷體" w:cs="Times New Roman" w:hint="eastAsia"/>
          <w:sz w:val="52"/>
          <w:szCs w:val="52"/>
        </w:rPr>
        <w:t>）</w:t>
      </w:r>
    </w:p>
    <w:p w14:paraId="15C16B24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588DB852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2319AD2C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69C4DF41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16263573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097D0BB4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5726E167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2A66462A" w14:textId="77777777" w:rsidR="00841ACE" w:rsidRDefault="00841ACE" w:rsidP="00841AC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2CDAB9A2" w14:textId="6B2F2679" w:rsidR="00841ACE" w:rsidRPr="00841ACE" w:rsidRDefault="00841ACE" w:rsidP="00841AC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   </w:t>
      </w:r>
      <w:r w:rsidRPr="00841ACE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申請單位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: </w:t>
      </w:r>
    </w:p>
    <w:p w14:paraId="5E1039AA" w14:textId="3C1CDCF1" w:rsidR="00841ACE" w:rsidRPr="00841ACE" w:rsidRDefault="00841ACE" w:rsidP="00841AC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   </w:t>
      </w:r>
      <w:r w:rsidRPr="00841ACE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申請日期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:</w:t>
      </w:r>
    </w:p>
    <w:p w14:paraId="267F2233" w14:textId="76584002" w:rsidR="00841ACE" w:rsidRPr="00841ACE" w:rsidRDefault="00841ACE" w:rsidP="00841AC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   </w:t>
      </w: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拍攝</w:t>
      </w:r>
      <w:r w:rsidRPr="00841ACE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日期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:</w:t>
      </w:r>
    </w:p>
    <w:p w14:paraId="5B5186DC" w14:textId="77777777" w:rsidR="00841ACE" w:rsidRDefault="00841ACE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14:paraId="7A254E84" w14:textId="77777777" w:rsidR="00841ACE" w:rsidRPr="00226E5F" w:rsidRDefault="00841ACE" w:rsidP="00841A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26E5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攝錄影</w:t>
      </w:r>
      <w:r w:rsidRPr="00226E5F">
        <w:rPr>
          <w:rFonts w:ascii="Times New Roman" w:eastAsia="標楷體" w:hAnsi="Times New Roman" w:cs="Times New Roman"/>
          <w:b/>
          <w:sz w:val="32"/>
          <w:szCs w:val="32"/>
        </w:rPr>
        <w:t>防疫安全守則</w:t>
      </w:r>
      <w:r w:rsidRPr="00226E5F">
        <w:rPr>
          <w:rFonts w:ascii="標楷體" w:eastAsia="標楷體" w:hAnsi="標楷體" w:cs="Times New Roman" w:hint="eastAsia"/>
          <w:b/>
          <w:sz w:val="32"/>
          <w:szCs w:val="32"/>
        </w:rPr>
        <w:t>（</w:t>
      </w:r>
      <w:r w:rsidRPr="00226E5F">
        <w:rPr>
          <w:rFonts w:ascii="Times New Roman" w:eastAsia="標楷體" w:hAnsi="Times New Roman" w:cs="Times New Roman"/>
          <w:b/>
          <w:sz w:val="32"/>
          <w:szCs w:val="32"/>
        </w:rPr>
        <w:t>準則</w:t>
      </w:r>
      <w:r w:rsidRPr="00226E5F">
        <w:rPr>
          <w:rFonts w:ascii="標楷體" w:eastAsia="標楷體" w:hAnsi="標楷體" w:cs="Times New Roman" w:hint="eastAsia"/>
          <w:b/>
          <w:sz w:val="32"/>
          <w:szCs w:val="32"/>
        </w:rPr>
        <w:t>）</w:t>
      </w:r>
    </w:p>
    <w:p w14:paraId="436654FD" w14:textId="5FB058DF" w:rsidR="004934F0" w:rsidRPr="004874AD" w:rsidRDefault="00330E6B" w:rsidP="004934F0">
      <w:pPr>
        <w:pStyle w:val="a5"/>
        <w:numPr>
          <w:ilvl w:val="0"/>
          <w:numId w:val="3"/>
        </w:numPr>
        <w:suppressAutoHyphens/>
        <w:autoSpaceDN w:val="0"/>
        <w:ind w:leftChars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拍攝計畫</w:t>
      </w:r>
      <w:r w:rsidR="004934F0" w:rsidRPr="004874A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7D75469" w14:textId="2736493A" w:rsidR="004934F0" w:rsidRPr="004874AD" w:rsidRDefault="00330E6B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拍攝目的</w:t>
      </w:r>
      <w:r w:rsidRPr="004874A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ACE2C91" w14:textId="7CBD73BE" w:rsidR="004934F0" w:rsidRPr="004874AD" w:rsidRDefault="00330E6B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申請單位</w:t>
      </w:r>
      <w:r w:rsidRPr="004874A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86D5DB1" w14:textId="77777777" w:rsidR="004B5A0F" w:rsidRDefault="00330E6B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74AD">
        <w:rPr>
          <w:rFonts w:ascii="Times New Roman" w:eastAsia="標楷體" w:hAnsi="Times New Roman" w:cs="Times New Roman" w:hint="eastAsia"/>
          <w:sz w:val="28"/>
          <w:szCs w:val="28"/>
        </w:rPr>
        <w:t>拍攝時間與流程說明</w:t>
      </w:r>
      <w:r w:rsidRPr="004874A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B0E3750" w14:textId="685F4980" w:rsidR="00330E6B" w:rsidRDefault="004B5A0F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申請拍攝時間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 w:rsidR="00330E6B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D7536" w:rsidRPr="004874AD"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14:paraId="2A9391D6" w14:textId="022CB2FD" w:rsidR="004B5A0F" w:rsidRPr="004B5A0F" w:rsidRDefault="004B5A0F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B5A0F">
        <w:rPr>
          <w:rFonts w:ascii="Times New Roman" w:eastAsia="標楷體" w:hAnsi="Times New Roman" w:cs="Times New Roman"/>
          <w:sz w:val="28"/>
          <w:szCs w:val="28"/>
        </w:rPr>
        <w:t>2.</w:t>
      </w:r>
      <w:r w:rsidRPr="004B5A0F">
        <w:rPr>
          <w:rFonts w:ascii="Times New Roman" w:eastAsia="標楷體" w:hAnsi="Times New Roman" w:cs="Times New Roman"/>
          <w:sz w:val="28"/>
          <w:szCs w:val="28"/>
        </w:rPr>
        <w:t>申請拍攝地點：</w:t>
      </w:r>
    </w:p>
    <w:p w14:paraId="07DB42E5" w14:textId="1BD7FEF3" w:rsidR="004B5A0F" w:rsidRPr="004B5A0F" w:rsidRDefault="004B5A0F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B5A0F">
        <w:rPr>
          <w:rFonts w:ascii="Times New Roman" w:eastAsia="標楷體" w:hAnsi="Times New Roman" w:cs="Times New Roman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參與拍攝人數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79D2107C" w14:textId="01EEDDB2" w:rsidR="004B5A0F" w:rsidRPr="004B5A0F" w:rsidRDefault="004B5A0F" w:rsidP="00330E6B">
      <w:pPr>
        <w:suppressAutoHyphens/>
        <w:autoSpaceDN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B5A0F">
        <w:rPr>
          <w:rFonts w:ascii="Times New Roman" w:eastAsia="標楷體" w:hAnsi="Times New Roman" w:cs="Times New Roman"/>
          <w:sz w:val="28"/>
          <w:szCs w:val="28"/>
        </w:rPr>
        <w:t>4.</w:t>
      </w:r>
      <w:r w:rsidRPr="004B5A0F">
        <w:rPr>
          <w:rFonts w:ascii="Times New Roman" w:eastAsia="標楷體" w:hAnsi="Times New Roman" w:cs="Times New Roman"/>
          <w:sz w:val="28"/>
          <w:szCs w:val="28"/>
        </w:rPr>
        <w:t>拍攝流程：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2977"/>
      </w:tblGrid>
      <w:tr w:rsidR="004934F0" w:rsidRPr="004874AD" w14:paraId="485C8CF1" w14:textId="77777777" w:rsidTr="002A0EF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8A25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4A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949E" w14:textId="4E89F6CF" w:rsidR="004934F0" w:rsidRPr="004874AD" w:rsidRDefault="00961412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4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4FCF" w14:textId="4B38C651" w:rsidR="004934F0" w:rsidRPr="004874AD" w:rsidRDefault="00961412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4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4934F0" w:rsidRPr="004874AD" w14:paraId="663059C5" w14:textId="77777777" w:rsidTr="002A0EF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1A" w14:textId="5C1CE8B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7829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9803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34F0" w:rsidRPr="004874AD" w14:paraId="0E480277" w14:textId="77777777" w:rsidTr="002A0EF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BA9F" w14:textId="5C18A5C5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60B9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4F75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34F0" w:rsidRPr="004874AD" w14:paraId="5A73026D" w14:textId="77777777" w:rsidTr="002A0EF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433A" w14:textId="389C68FC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0A85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734B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34F0" w:rsidRPr="004874AD" w14:paraId="1BEE7EA0" w14:textId="77777777" w:rsidTr="002A0EF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E4F2" w14:textId="63744D08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C71F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B460" w14:textId="77777777" w:rsidR="004934F0" w:rsidRPr="004874AD" w:rsidRDefault="004934F0" w:rsidP="002A0EF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77C78FF" w14:textId="7BF44736" w:rsidR="004934F0" w:rsidRPr="004874AD" w:rsidRDefault="00961412" w:rsidP="004934F0">
      <w:pPr>
        <w:rPr>
          <w:rFonts w:ascii="Times New Roman" w:eastAsia="標楷體" w:hAnsi="Times New Roman" w:cs="Times New Roman"/>
          <w:sz w:val="28"/>
          <w:szCs w:val="28"/>
        </w:rPr>
      </w:pPr>
      <w:r w:rsidRPr="004874AD">
        <w:rPr>
          <w:rFonts w:ascii="Times New Roman" w:eastAsia="標楷體" w:hAnsi="Times New Roman" w:cs="Times New Roman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/>
          <w:sz w:val="28"/>
          <w:szCs w:val="28"/>
        </w:rPr>
        <w:t>請自行增加表格</w:t>
      </w:r>
      <w:r w:rsidRPr="004874AD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9521F7" w14:textId="77777777" w:rsidR="00841ACE" w:rsidRPr="004874AD" w:rsidRDefault="00841ACE" w:rsidP="00841ACE">
      <w:pPr>
        <w:pStyle w:val="a5"/>
        <w:pBdr>
          <w:top w:val="nil"/>
          <w:left w:val="nil"/>
          <w:bottom w:val="nil"/>
          <w:right w:val="nil"/>
          <w:between w:val="nil"/>
        </w:pBdr>
        <w:ind w:leftChars="0" w:left="72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87B76EF" w14:textId="70C9FED8" w:rsidR="00841ACE" w:rsidRPr="004874AD" w:rsidRDefault="00BD7536" w:rsidP="00BD753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防疫安全計畫</w:t>
      </w:r>
      <w:r w:rsidRPr="004874AD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4874AD">
        <w:rPr>
          <w:rFonts w:ascii="標楷體" w:eastAsia="標楷體" w:hAnsi="標楷體" w:cs="Times New Roman" w:hint="eastAsia"/>
          <w:color w:val="000000"/>
          <w:sz w:val="28"/>
          <w:szCs w:val="28"/>
        </w:rPr>
        <w:t>(應包含下列內容)</w:t>
      </w:r>
    </w:p>
    <w:p w14:paraId="00000002" w14:textId="6EEC00EE" w:rsidR="001A577D" w:rsidRPr="004874AD" w:rsidRDefault="00BD7536" w:rsidP="00BD7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3208E7" w:rsidRPr="004874AD">
        <w:rPr>
          <w:rFonts w:ascii="Times New Roman" w:eastAsia="標楷體" w:hAnsi="Times New Roman" w:cs="Times New Roman"/>
          <w:color w:val="000000"/>
          <w:sz w:val="28"/>
          <w:szCs w:val="28"/>
        </w:rPr>
        <w:t>劇組防疫準備說明：設立防疫獨立部門、防疫成員組</w:t>
      </w:r>
      <w:r w:rsidR="00841ACE" w:rsidRPr="004874AD">
        <w:rPr>
          <w:rFonts w:ascii="Times New Roman" w:eastAsia="標楷體" w:hAnsi="Times New Roman" w:cs="Times New Roman"/>
          <w:color w:val="000000"/>
          <w:sz w:val="28"/>
          <w:szCs w:val="28"/>
        </w:rPr>
        <w:t>成、職責項目、成員職務分工、風險分層評估與規劃、高風險者定期</w:t>
      </w:r>
      <w:r w:rsidR="00841ACE"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篩檢</w:t>
      </w:r>
      <w:r w:rsidR="003208E7" w:rsidRPr="004874AD">
        <w:rPr>
          <w:rFonts w:ascii="Times New Roman" w:eastAsia="標楷體" w:hAnsi="Times New Roman" w:cs="Times New Roman"/>
          <w:color w:val="000000"/>
          <w:sz w:val="28"/>
          <w:szCs w:val="28"/>
        </w:rPr>
        <w:t>機制等</w:t>
      </w: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00000003" w14:textId="7F390B3F" w:rsidR="001A577D" w:rsidRPr="00841ACE" w:rsidRDefault="00BD7536" w:rsidP="00BD7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Pr="004874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3208E7" w:rsidRPr="004874AD">
        <w:rPr>
          <w:rFonts w:ascii="Times New Roman" w:eastAsia="標楷體" w:hAnsi="Times New Roman" w:cs="Times New Roman"/>
          <w:color w:val="000000"/>
          <w:sz w:val="28"/>
          <w:szCs w:val="28"/>
        </w:rPr>
        <w:t>前置作業、拍攝現場之防疫基本規定：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如盡量採線上視訊會議、每日多次定時測量體溫、勤洗手、戴口罩、清潔消毒、保持社交距離、用餐規定、拒絕探班、不聚餐、不慶功等。</w:t>
      </w:r>
    </w:p>
    <w:p w14:paraId="00000004" w14:textId="39CF6528" w:rsidR="001A577D" w:rsidRPr="00841ACE" w:rsidRDefault="00BD7536" w:rsidP="00BD7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拍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攝現場之防疫流程：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拍攝前進行各機具設備、人員、拍攝場地消毒、量測現場參與拍攝人員體溫、撤場清潔消毒等防疫流程。</w:t>
      </w:r>
    </w:p>
    <w:p w14:paraId="00000005" w14:textId="28EAF93B" w:rsidR="001A577D" w:rsidRPr="00841ACE" w:rsidRDefault="00BD7536" w:rsidP="00BD7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拍攝現場人數限制：室內與室外拍攝場景之空間容留人數上限。</w:t>
      </w:r>
    </w:p>
    <w:p w14:paraId="00000006" w14:textId="2F2B750B" w:rsidR="00841ACE" w:rsidRDefault="00BD7536" w:rsidP="00BD7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3208E7" w:rsidRPr="00841ACE">
        <w:rPr>
          <w:rFonts w:ascii="Times New Roman" w:eastAsia="標楷體" w:hAnsi="Times New Roman" w:cs="Times New Roman"/>
          <w:color w:val="000000"/>
          <w:sz w:val="28"/>
          <w:szCs w:val="28"/>
        </w:rPr>
        <w:t>現場拍攝人員流動限制：分類管制人員人流。</w:t>
      </w:r>
    </w:p>
    <w:p w14:paraId="5C622848" w14:textId="68D4510E" w:rsidR="00841ACE" w:rsidRPr="004B7DD8" w:rsidRDefault="00841ACE" w:rsidP="00841ACE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14:paraId="0D2B9296" w14:textId="3EE56F1D" w:rsidR="00BD7536" w:rsidRPr="00BD7536" w:rsidRDefault="00BD7536" w:rsidP="00BD7536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D753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工作</w:t>
      </w:r>
      <w:r w:rsidRPr="00BD7536">
        <w:rPr>
          <w:rFonts w:ascii="Times New Roman" w:eastAsia="標楷體" w:hAnsi="Times New Roman" w:cs="Times New Roman"/>
          <w:sz w:val="32"/>
          <w:szCs w:val="32"/>
        </w:rPr>
        <w:t>人員</w:t>
      </w:r>
      <w:r>
        <w:rPr>
          <w:rFonts w:ascii="Times New Roman" w:eastAsia="標楷體" w:hAnsi="Times New Roman" w:cs="Times New Roman" w:hint="eastAsia"/>
          <w:sz w:val="32"/>
          <w:szCs w:val="32"/>
        </w:rPr>
        <w:t>名冊</w:t>
      </w: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2253"/>
        <w:gridCol w:w="850"/>
        <w:gridCol w:w="1418"/>
        <w:gridCol w:w="3652"/>
      </w:tblGrid>
      <w:tr w:rsidR="00BD7536" w:rsidRPr="00BD7536" w14:paraId="1D904ED3" w14:textId="77777777" w:rsidTr="004874AD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32A08" w14:textId="1EA2214B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防疫組負責人</w:t>
            </w:r>
            <w:r w:rsidR="00931EB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資料</w:t>
            </w:r>
          </w:p>
        </w:tc>
      </w:tr>
      <w:tr w:rsidR="00BD7536" w:rsidRPr="00BD7536" w14:paraId="6941899D" w14:textId="77777777" w:rsidTr="00931EBC">
        <w:trPr>
          <w:trHeight w:val="611"/>
        </w:trPr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4900" w14:textId="77777777" w:rsidR="00BD7536" w:rsidRPr="00BD7536" w:rsidRDefault="00BD7536" w:rsidP="00B742B6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17065" w14:textId="77777777" w:rsidR="00BD7536" w:rsidRPr="00BD7536" w:rsidRDefault="00BD7536" w:rsidP="00B742B6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行動電話：</w:t>
            </w:r>
          </w:p>
        </w:tc>
      </w:tr>
      <w:tr w:rsidR="00BD7536" w:rsidRPr="00BD7536" w14:paraId="1C10C19D" w14:textId="77777777" w:rsidTr="004874AD">
        <w:trPr>
          <w:trHeight w:val="330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2B5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拍攝</w:t>
            </w: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人員名冊</w:t>
            </w:r>
          </w:p>
        </w:tc>
      </w:tr>
      <w:tr w:rsidR="00BD7536" w:rsidRPr="00BD7536" w14:paraId="7CAAC2AC" w14:textId="77777777" w:rsidTr="004874AD">
        <w:trPr>
          <w:trHeight w:val="33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0541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D436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F2C3" w14:textId="38DED015" w:rsidR="00BD7536" w:rsidRPr="00BD7536" w:rsidRDefault="004874AD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D412" w14:textId="56E18354" w:rsid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人員健康管理文件</w:t>
            </w:r>
          </w:p>
          <w:p w14:paraId="392FDFD5" w14:textId="1E8D58BC" w:rsidR="004874AD" w:rsidRPr="00BD7536" w:rsidRDefault="004874AD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如健康聲明表、快篩或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PCR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檢測報告、疫苗接種報告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="00546B27" w:rsidRPr="00546B2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*</w:t>
            </w:r>
          </w:p>
        </w:tc>
      </w:tr>
      <w:tr w:rsidR="00BD7536" w:rsidRPr="00BD7536" w14:paraId="0C6E216F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B330D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24938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FDED5" w14:textId="77777777" w:rsidR="00BD7536" w:rsidRPr="00BD7536" w:rsidRDefault="00BD7536" w:rsidP="00B742B6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6405" w14:textId="77777777" w:rsidR="00BD7536" w:rsidRPr="00BD7536" w:rsidRDefault="00BD7536" w:rsidP="00B742B6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1FAD7FF2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55E7C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BFF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F6FEC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A0FB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3D04AE60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3AAF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2842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6044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CE6F2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6CF9D867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27841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5E95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55578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CA02E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20331B37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FE38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78C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0BBB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8BE8D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1DA4E72B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C75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78E47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A17AD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B388B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7E11418A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518B6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1F1E2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936EE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D1B67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32CA4C63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468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AFC44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C9857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D211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72295933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14942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433E7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1755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3FFCD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64EE3F44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FF1F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15A22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8AF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090F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2633643F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041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FF83F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32F1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C45A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536" w:rsidRPr="00BD7536" w14:paraId="02CE44A6" w14:textId="77777777" w:rsidTr="00931EBC">
        <w:trPr>
          <w:trHeight w:val="55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99D88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D75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D1950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0E0A9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A1FD" w14:textId="77777777" w:rsidR="00BD7536" w:rsidRPr="00BD7536" w:rsidRDefault="00BD7536" w:rsidP="00B742B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2C50B3" w14:textId="77777777" w:rsidR="00BD7536" w:rsidRPr="00BD7536" w:rsidRDefault="00BD7536" w:rsidP="00BD7536">
      <w:pPr>
        <w:rPr>
          <w:rFonts w:ascii="Times New Roman" w:eastAsia="標楷體" w:hAnsi="Times New Roman" w:cs="Times New Roman"/>
          <w:sz w:val="28"/>
          <w:szCs w:val="28"/>
        </w:rPr>
      </w:pPr>
      <w:r w:rsidRPr="00BD7536">
        <w:rPr>
          <w:rFonts w:ascii="Times New Roman" w:eastAsia="標楷體" w:hAnsi="Times New Roman" w:cs="Times New Roman"/>
          <w:sz w:val="28"/>
          <w:szCs w:val="28"/>
        </w:rPr>
        <w:t>(</w:t>
      </w:r>
      <w:r w:rsidRPr="00BD7536">
        <w:rPr>
          <w:rFonts w:ascii="Times New Roman" w:eastAsia="標楷體" w:hAnsi="Times New Roman" w:cs="Times New Roman"/>
          <w:sz w:val="28"/>
          <w:szCs w:val="28"/>
        </w:rPr>
        <w:t>請自行增加表格</w:t>
      </w:r>
      <w:r w:rsidRPr="00BD753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29177B2" w14:textId="73A1E2B0" w:rsidR="00546B27" w:rsidRPr="00546B27" w:rsidRDefault="00546B27" w:rsidP="00546B27">
      <w:pPr>
        <w:widowControl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46B27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*</w:t>
      </w:r>
      <w:r w:rsidRPr="00546B2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人員健康管理文件需於拍攝日前</w:t>
      </w:r>
      <w:r w:rsidRPr="00546B2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Pr="00546B2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日內以電子郵件寄與本處承辦人員。</w:t>
      </w:r>
    </w:p>
    <w:p w14:paraId="22435BF5" w14:textId="1F209EEA" w:rsidR="00BD7536" w:rsidRDefault="00BD7536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F14D1CF" w14:textId="77777777" w:rsidR="00BD7536" w:rsidRDefault="00BD7536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6EB92B3" w14:textId="471DBA07" w:rsidR="00926E0E" w:rsidRPr="004A33AC" w:rsidRDefault="00926E0E" w:rsidP="0096141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A33AC">
        <w:rPr>
          <w:rFonts w:ascii="標楷體" w:eastAsia="標楷體" w:hAnsi="標楷體" w:hint="eastAsia"/>
          <w:b/>
          <w:sz w:val="32"/>
          <w:szCs w:val="32"/>
        </w:rPr>
        <w:lastRenderedPageBreak/>
        <w:t>影視劇組拍攝防疫措施自我查檢表</w:t>
      </w:r>
    </w:p>
    <w:p w14:paraId="16677F7F" w14:textId="77777777" w:rsidR="00926E0E" w:rsidRDefault="00926E0E" w:rsidP="00961412">
      <w:pPr>
        <w:spacing w:line="360" w:lineRule="auto"/>
        <w:ind w:leftChars="-355" w:hangingChars="304" w:hanging="852"/>
        <w:rPr>
          <w:rFonts w:ascii="標楷體" w:eastAsia="標楷體" w:hAnsi="標楷體"/>
          <w:b/>
          <w:sz w:val="28"/>
          <w:szCs w:val="28"/>
        </w:rPr>
      </w:pPr>
      <w:r w:rsidRPr="004A33AC">
        <w:rPr>
          <w:rFonts w:ascii="標楷體" w:eastAsia="標楷體" w:hAnsi="標楷體" w:hint="eastAsia"/>
          <w:b/>
          <w:sz w:val="28"/>
          <w:szCs w:val="28"/>
        </w:rPr>
        <w:t>※影視劇組名稱</w:t>
      </w:r>
      <w:r w:rsidRPr="004A33AC">
        <w:rPr>
          <w:rFonts w:ascii="標楷體" w:eastAsia="標楷體" w:hAnsi="標楷體"/>
          <w:b/>
          <w:sz w:val="28"/>
          <w:szCs w:val="28"/>
        </w:rPr>
        <w:t>(</w:t>
      </w:r>
      <w:r w:rsidRPr="004A33AC">
        <w:rPr>
          <w:rFonts w:ascii="標楷體" w:eastAsia="標楷體" w:hAnsi="標楷體" w:hint="eastAsia"/>
          <w:b/>
          <w:sz w:val="28"/>
          <w:szCs w:val="28"/>
        </w:rPr>
        <w:t>如拍攝影片或節目名稱</w:t>
      </w:r>
      <w:r w:rsidRPr="004A33AC">
        <w:rPr>
          <w:rFonts w:ascii="標楷體" w:eastAsia="標楷體" w:hAnsi="標楷體"/>
          <w:b/>
          <w:sz w:val="28"/>
          <w:szCs w:val="28"/>
        </w:rPr>
        <w:t>)</w:t>
      </w:r>
      <w:r w:rsidRPr="004A33AC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7088"/>
        <w:gridCol w:w="1275"/>
      </w:tblGrid>
      <w:tr w:rsidR="00926E0E" w:rsidRPr="00961412" w14:paraId="1E063654" w14:textId="77777777" w:rsidTr="00961412">
        <w:trPr>
          <w:jc w:val="center"/>
        </w:trPr>
        <w:tc>
          <w:tcPr>
            <w:tcW w:w="1838" w:type="dxa"/>
          </w:tcPr>
          <w:p w14:paraId="1B92F3E5" w14:textId="77777777" w:rsidR="00926E0E" w:rsidRPr="00961412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/>
                <w:b/>
              </w:rPr>
              <w:t>查檢項目</w:t>
            </w:r>
          </w:p>
        </w:tc>
        <w:tc>
          <w:tcPr>
            <w:tcW w:w="7088" w:type="dxa"/>
          </w:tcPr>
          <w:p w14:paraId="6FA359FA" w14:textId="77777777" w:rsidR="00926E0E" w:rsidRPr="00961412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/>
                <w:b/>
              </w:rPr>
              <w:t>查檢內容</w:t>
            </w:r>
          </w:p>
        </w:tc>
        <w:tc>
          <w:tcPr>
            <w:tcW w:w="1275" w:type="dxa"/>
          </w:tcPr>
          <w:p w14:paraId="68BFB817" w14:textId="77777777" w:rsidR="00926E0E" w:rsidRPr="00961412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/>
                <w:b/>
              </w:rPr>
              <w:t>查檢結果</w:t>
            </w:r>
          </w:p>
        </w:tc>
      </w:tr>
      <w:tr w:rsidR="00926E0E" w:rsidRPr="00961412" w14:paraId="2F3670B0" w14:textId="77777777" w:rsidTr="00961412">
        <w:trPr>
          <w:jc w:val="center"/>
        </w:trPr>
        <w:tc>
          <w:tcPr>
            <w:tcW w:w="1838" w:type="dxa"/>
            <w:vMerge w:val="restart"/>
          </w:tcPr>
          <w:p w14:paraId="6F5F0489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/>
                <w:b/>
              </w:rPr>
              <w:t>事前防疫準備</w:t>
            </w:r>
          </w:p>
        </w:tc>
        <w:tc>
          <w:tcPr>
            <w:tcW w:w="7088" w:type="dxa"/>
          </w:tcPr>
          <w:p w14:paraId="2B3DFBAC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設置防疫獨立部門，專職專責處理拍攝期間之防疫事項。</w:t>
            </w:r>
          </w:p>
        </w:tc>
        <w:tc>
          <w:tcPr>
            <w:tcW w:w="1275" w:type="dxa"/>
          </w:tcPr>
          <w:p w14:paraId="03ECD1B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20B35D9" w14:textId="77777777" w:rsidTr="00961412">
        <w:trPr>
          <w:jc w:val="center"/>
        </w:trPr>
        <w:tc>
          <w:tcPr>
            <w:tcW w:w="1838" w:type="dxa"/>
            <w:vMerge/>
          </w:tcPr>
          <w:p w14:paraId="568DD88B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1AB926B6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訂定防疫安全守則(準則)，提供劇組所有人員遵循。</w:t>
            </w:r>
          </w:p>
        </w:tc>
        <w:tc>
          <w:tcPr>
            <w:tcW w:w="1275" w:type="dxa"/>
          </w:tcPr>
          <w:p w14:paraId="4C0EE244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F69D14E" w14:textId="77777777" w:rsidTr="00961412">
        <w:trPr>
          <w:jc w:val="center"/>
        </w:trPr>
        <w:tc>
          <w:tcPr>
            <w:tcW w:w="1838" w:type="dxa"/>
            <w:vMerge/>
          </w:tcPr>
          <w:p w14:paraId="331DBC4B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16CD69D5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備妥發燒及呼吸道症狀之劇組各組人力備援規劃。</w:t>
            </w:r>
          </w:p>
        </w:tc>
        <w:tc>
          <w:tcPr>
            <w:tcW w:w="1275" w:type="dxa"/>
          </w:tcPr>
          <w:p w14:paraId="6161C906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6AA9F713" w14:textId="77777777" w:rsidTr="00961412">
        <w:trPr>
          <w:jc w:val="center"/>
        </w:trPr>
        <w:tc>
          <w:tcPr>
            <w:tcW w:w="1838" w:type="dxa"/>
            <w:vMerge/>
          </w:tcPr>
          <w:p w14:paraId="198F8D48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332BC505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因應拍攝現場防疫措施之執行，協調擬定拍攝進度表及安排通告表。</w:t>
            </w:r>
          </w:p>
        </w:tc>
        <w:tc>
          <w:tcPr>
            <w:tcW w:w="1275" w:type="dxa"/>
          </w:tcPr>
          <w:p w14:paraId="31321DB2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9359BB8" w14:textId="77777777" w:rsidTr="00961412">
        <w:trPr>
          <w:jc w:val="center"/>
        </w:trPr>
        <w:tc>
          <w:tcPr>
            <w:tcW w:w="1838" w:type="dxa"/>
            <w:vMerge w:val="restart"/>
          </w:tcPr>
          <w:p w14:paraId="157883B3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  <w:b/>
              </w:rPr>
              <w:t>人員健康管理</w:t>
            </w:r>
          </w:p>
        </w:tc>
        <w:tc>
          <w:tcPr>
            <w:tcW w:w="7088" w:type="dxa"/>
          </w:tcPr>
          <w:p w14:paraId="4B611DCD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於參與製作前，填寫「健康聲明書」。</w:t>
            </w:r>
          </w:p>
        </w:tc>
        <w:tc>
          <w:tcPr>
            <w:tcW w:w="1275" w:type="dxa"/>
          </w:tcPr>
          <w:p w14:paraId="67C12F04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C9FBA75" w14:textId="77777777" w:rsidTr="00961412">
        <w:trPr>
          <w:jc w:val="center"/>
        </w:trPr>
        <w:tc>
          <w:tcPr>
            <w:tcW w:w="1838" w:type="dxa"/>
            <w:vMerge/>
          </w:tcPr>
          <w:p w14:paraId="18A3D7EF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609FA97D" w14:textId="77777777" w:rsidR="00926E0E" w:rsidRPr="00961412" w:rsidRDefault="00926E0E" w:rsidP="00B742B6">
            <w:pPr>
              <w:pStyle w:val="Default"/>
              <w:rPr>
                <w:rFonts w:hAnsi="Times New Roman"/>
              </w:rPr>
            </w:pPr>
            <w:r w:rsidRPr="00961412">
              <w:rPr>
                <w:rFonts w:hint="eastAsia"/>
              </w:rPr>
              <w:t>於參與製作前</w:t>
            </w:r>
            <w:r w:rsidRPr="00961412">
              <w:rPr>
                <w:rFonts w:ascii="Times New Roman" w:hAnsi="Times New Roman" w:cs="Times New Roman"/>
              </w:rPr>
              <w:t>14</w:t>
            </w:r>
            <w:r w:rsidRPr="00961412">
              <w:rPr>
                <w:rFonts w:hAnsi="Times New Roman" w:hint="eastAsia"/>
              </w:rPr>
              <w:t>天，應進行自我健康管理，避免群聚。</w:t>
            </w:r>
          </w:p>
        </w:tc>
        <w:tc>
          <w:tcPr>
            <w:tcW w:w="1275" w:type="dxa"/>
          </w:tcPr>
          <w:p w14:paraId="68360D0E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4EDF3BC5" w14:textId="77777777" w:rsidTr="00961412">
        <w:trPr>
          <w:jc w:val="center"/>
        </w:trPr>
        <w:tc>
          <w:tcPr>
            <w:tcW w:w="1838" w:type="dxa"/>
            <w:vMerge/>
          </w:tcPr>
          <w:p w14:paraId="16C11BAF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094FC1C0" w14:textId="77777777" w:rsidR="00926E0E" w:rsidRPr="00961412" w:rsidRDefault="00926E0E" w:rsidP="00B742B6">
            <w:pPr>
              <w:pStyle w:val="Default"/>
              <w:rPr>
                <w:rFonts w:hAnsi="Times New Roman"/>
              </w:rPr>
            </w:pPr>
            <w:r w:rsidRPr="00961412">
              <w:rPr>
                <w:rFonts w:hint="eastAsia"/>
              </w:rPr>
              <w:t>建議劇組實施快篩檢測措施。高風險者應至少每</w:t>
            </w:r>
            <w:r w:rsidRPr="00961412">
              <w:rPr>
                <w:rFonts w:ascii="Times New Roman" w:hAnsi="Times New Roman" w:cs="Times New Roman"/>
              </w:rPr>
              <w:t>7</w:t>
            </w:r>
            <w:r w:rsidRPr="00961412">
              <w:rPr>
                <w:rFonts w:hAnsi="Times New Roman" w:hint="eastAsia"/>
              </w:rPr>
              <w:t>天</w:t>
            </w:r>
            <w:r w:rsidRPr="00961412">
              <w:rPr>
                <w:rFonts w:ascii="Times New Roman" w:hAnsi="Times New Roman" w:cs="Times New Roman"/>
              </w:rPr>
              <w:t>1</w:t>
            </w:r>
            <w:r w:rsidRPr="00961412">
              <w:rPr>
                <w:rFonts w:hAnsi="Times New Roman" w:hint="eastAsia"/>
              </w:rPr>
              <w:t>次快篩。</w:t>
            </w:r>
          </w:p>
        </w:tc>
        <w:tc>
          <w:tcPr>
            <w:tcW w:w="1275" w:type="dxa"/>
          </w:tcPr>
          <w:p w14:paraId="53C88691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6510140" w14:textId="77777777" w:rsidTr="00961412">
        <w:trPr>
          <w:jc w:val="center"/>
        </w:trPr>
        <w:tc>
          <w:tcPr>
            <w:tcW w:w="1838" w:type="dxa"/>
            <w:vMerge/>
          </w:tcPr>
          <w:p w14:paraId="6504DF43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06F6005C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為高風險者投保防疫險。</w:t>
            </w:r>
          </w:p>
        </w:tc>
        <w:tc>
          <w:tcPr>
            <w:tcW w:w="1275" w:type="dxa"/>
          </w:tcPr>
          <w:p w14:paraId="267875EE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3CE2FA2" w14:textId="77777777" w:rsidTr="00961412">
        <w:trPr>
          <w:jc w:val="center"/>
        </w:trPr>
        <w:tc>
          <w:tcPr>
            <w:tcW w:w="1838" w:type="dxa"/>
            <w:vMerge w:val="restart"/>
          </w:tcPr>
          <w:p w14:paraId="1CA9F3A1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  <w:b/>
              </w:rPr>
              <w:t>事前防疫準備</w:t>
            </w:r>
          </w:p>
        </w:tc>
        <w:tc>
          <w:tcPr>
            <w:tcW w:w="7088" w:type="dxa"/>
          </w:tcPr>
          <w:p w14:paraId="3EF4393C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設置防疫獨立部門，專職專責處理拍攝期間之防疫事項。</w:t>
            </w:r>
          </w:p>
        </w:tc>
        <w:tc>
          <w:tcPr>
            <w:tcW w:w="1275" w:type="dxa"/>
          </w:tcPr>
          <w:p w14:paraId="3A449328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3AA498C5" w14:textId="77777777" w:rsidTr="00961412">
        <w:trPr>
          <w:jc w:val="center"/>
        </w:trPr>
        <w:tc>
          <w:tcPr>
            <w:tcW w:w="1838" w:type="dxa"/>
            <w:vMerge/>
          </w:tcPr>
          <w:p w14:paraId="48064C58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34AB946D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訂定防疫安全守則（準則），提供劇組所有人員遵循。</w:t>
            </w:r>
          </w:p>
        </w:tc>
        <w:tc>
          <w:tcPr>
            <w:tcW w:w="1275" w:type="dxa"/>
          </w:tcPr>
          <w:p w14:paraId="3569E5E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550B45A0" w14:textId="77777777" w:rsidTr="00961412">
        <w:trPr>
          <w:jc w:val="center"/>
        </w:trPr>
        <w:tc>
          <w:tcPr>
            <w:tcW w:w="1838" w:type="dxa"/>
            <w:vMerge/>
          </w:tcPr>
          <w:p w14:paraId="5785819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37C9C816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備妥發燒及呼吸道症狀之劇組各組人力備援規劃。</w:t>
            </w:r>
          </w:p>
        </w:tc>
        <w:tc>
          <w:tcPr>
            <w:tcW w:w="1275" w:type="dxa"/>
          </w:tcPr>
          <w:p w14:paraId="530DD759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4ACD2050" w14:textId="77777777" w:rsidTr="00961412">
        <w:trPr>
          <w:jc w:val="center"/>
        </w:trPr>
        <w:tc>
          <w:tcPr>
            <w:tcW w:w="1838" w:type="dxa"/>
            <w:vMerge/>
          </w:tcPr>
          <w:p w14:paraId="2C7AF23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03AB7284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因應拍攝現場防疫措施之執行，協調擬定拍攝進度表及安排通告表。</w:t>
            </w:r>
          </w:p>
        </w:tc>
        <w:tc>
          <w:tcPr>
            <w:tcW w:w="1275" w:type="dxa"/>
          </w:tcPr>
          <w:p w14:paraId="6354E474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5D03BE0E" w14:textId="77777777" w:rsidTr="00961412">
        <w:trPr>
          <w:jc w:val="center"/>
        </w:trPr>
        <w:tc>
          <w:tcPr>
            <w:tcW w:w="1838" w:type="dxa"/>
            <w:vMerge/>
          </w:tcPr>
          <w:p w14:paraId="3A5D85A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30DD941D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擬定劇組各組之防疫注意事項與規定。</w:t>
            </w:r>
          </w:p>
        </w:tc>
        <w:tc>
          <w:tcPr>
            <w:tcW w:w="1275" w:type="dxa"/>
          </w:tcPr>
          <w:p w14:paraId="3F87EFB5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30DF2914" w14:textId="77777777" w:rsidTr="00961412">
        <w:trPr>
          <w:jc w:val="center"/>
        </w:trPr>
        <w:tc>
          <w:tcPr>
            <w:tcW w:w="1838" w:type="dxa"/>
            <w:vMerge w:val="restart"/>
          </w:tcPr>
          <w:p w14:paraId="739F0DF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 w:hint="eastAsia"/>
                <w:b/>
              </w:rPr>
              <w:t>拍攝現場管理</w:t>
            </w:r>
          </w:p>
        </w:tc>
        <w:tc>
          <w:tcPr>
            <w:tcW w:w="7088" w:type="dxa"/>
          </w:tcPr>
          <w:p w14:paraId="37E8296E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拍攝現場準備防疫物資。</w:t>
            </w:r>
          </w:p>
        </w:tc>
        <w:tc>
          <w:tcPr>
            <w:tcW w:w="1275" w:type="dxa"/>
          </w:tcPr>
          <w:p w14:paraId="608A334E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CE6CE38" w14:textId="77777777" w:rsidTr="00961412">
        <w:trPr>
          <w:jc w:val="center"/>
        </w:trPr>
        <w:tc>
          <w:tcPr>
            <w:tcW w:w="1838" w:type="dxa"/>
            <w:vMerge/>
          </w:tcPr>
          <w:p w14:paraId="7C37B3C3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7FF83553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宣導防疫基本規定。如戴口罩、勤洗手、保持距離、拒絕探班、不聚餐、不慶功等。</w:t>
            </w:r>
          </w:p>
        </w:tc>
        <w:tc>
          <w:tcPr>
            <w:tcW w:w="1275" w:type="dxa"/>
          </w:tcPr>
          <w:p w14:paraId="7022AA29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206D74B2" w14:textId="77777777" w:rsidTr="00961412">
        <w:trPr>
          <w:jc w:val="center"/>
        </w:trPr>
        <w:tc>
          <w:tcPr>
            <w:tcW w:w="1838" w:type="dxa"/>
            <w:vMerge/>
          </w:tcPr>
          <w:p w14:paraId="3D8226C4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451600C0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於拍攝前、後場地之確實清潔消毒。</w:t>
            </w:r>
          </w:p>
        </w:tc>
        <w:tc>
          <w:tcPr>
            <w:tcW w:w="1275" w:type="dxa"/>
          </w:tcPr>
          <w:p w14:paraId="78278D87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5DE6EB8C" w14:textId="77777777" w:rsidTr="00961412">
        <w:trPr>
          <w:jc w:val="center"/>
        </w:trPr>
        <w:tc>
          <w:tcPr>
            <w:tcW w:w="1838" w:type="dxa"/>
            <w:vMerge/>
          </w:tcPr>
          <w:p w14:paraId="2222A5DC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2641B08E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隨時掌握確認現場人員之健康狀況，紀錄每場次現場參與拍攝人員（落實實名制）。</w:t>
            </w:r>
          </w:p>
        </w:tc>
        <w:tc>
          <w:tcPr>
            <w:tcW w:w="1275" w:type="dxa"/>
          </w:tcPr>
          <w:p w14:paraId="411F03F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151A17C2" w14:textId="77777777" w:rsidTr="00961412">
        <w:trPr>
          <w:jc w:val="center"/>
        </w:trPr>
        <w:tc>
          <w:tcPr>
            <w:tcW w:w="1838" w:type="dxa"/>
            <w:vMerge/>
          </w:tcPr>
          <w:p w14:paraId="7EE74022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0894563C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飲食要求及用餐規定。餐點由專人統一發放，分時分眾用餐，避免共享食物，用餐保持安全距離，使用隔板或設立用餐區。</w:t>
            </w:r>
          </w:p>
        </w:tc>
        <w:tc>
          <w:tcPr>
            <w:tcW w:w="1275" w:type="dxa"/>
          </w:tcPr>
          <w:p w14:paraId="3DBCF544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4C85C953" w14:textId="77777777" w:rsidTr="00961412">
        <w:trPr>
          <w:jc w:val="center"/>
        </w:trPr>
        <w:tc>
          <w:tcPr>
            <w:tcW w:w="1838" w:type="dxa"/>
            <w:vMerge/>
          </w:tcPr>
          <w:p w14:paraId="250E3017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2C57A831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盡量使用雙向無線電設備溝通及無線監控螢幕。</w:t>
            </w:r>
          </w:p>
        </w:tc>
        <w:tc>
          <w:tcPr>
            <w:tcW w:w="1275" w:type="dxa"/>
          </w:tcPr>
          <w:p w14:paraId="39DC1E5E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08A29FE4" w14:textId="77777777" w:rsidTr="00961412">
        <w:trPr>
          <w:jc w:val="center"/>
        </w:trPr>
        <w:tc>
          <w:tcPr>
            <w:tcW w:w="1838" w:type="dxa"/>
            <w:vMerge/>
          </w:tcPr>
          <w:p w14:paraId="4389527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062C7200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現場保持通風，室內避免使用煙霧機、霧氣機。</w:t>
            </w:r>
          </w:p>
        </w:tc>
        <w:tc>
          <w:tcPr>
            <w:tcW w:w="1275" w:type="dxa"/>
          </w:tcPr>
          <w:p w14:paraId="721E1F45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3FDBD1B" w14:textId="77777777" w:rsidTr="00961412">
        <w:trPr>
          <w:jc w:val="center"/>
        </w:trPr>
        <w:tc>
          <w:tcPr>
            <w:tcW w:w="1838" w:type="dxa"/>
            <w:vMerge/>
          </w:tcPr>
          <w:p w14:paraId="61DCB13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6A866397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避免訪客及探班、人員群聚。</w:t>
            </w:r>
          </w:p>
        </w:tc>
        <w:tc>
          <w:tcPr>
            <w:tcW w:w="1275" w:type="dxa"/>
          </w:tcPr>
          <w:p w14:paraId="40A779F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33121865" w14:textId="77777777" w:rsidTr="00961412">
        <w:trPr>
          <w:jc w:val="center"/>
        </w:trPr>
        <w:tc>
          <w:tcPr>
            <w:tcW w:w="1838" w:type="dxa"/>
            <w:vMerge/>
          </w:tcPr>
          <w:p w14:paraId="684CBB9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62C5FA74" w14:textId="77777777" w:rsidR="00926E0E" w:rsidRPr="00961412" w:rsidRDefault="00926E0E" w:rsidP="00B742B6">
            <w:pPr>
              <w:pStyle w:val="Default"/>
            </w:pPr>
            <w:r w:rsidRPr="00961412">
              <w:rPr>
                <w:rFonts w:hint="eastAsia"/>
              </w:rPr>
              <w:t>減少交通工具一半搭乘運量。</w:t>
            </w:r>
          </w:p>
        </w:tc>
        <w:tc>
          <w:tcPr>
            <w:tcW w:w="1275" w:type="dxa"/>
          </w:tcPr>
          <w:p w14:paraId="6026297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590F2530" w14:textId="77777777" w:rsidTr="00961412">
        <w:trPr>
          <w:jc w:val="center"/>
        </w:trPr>
        <w:tc>
          <w:tcPr>
            <w:tcW w:w="1838" w:type="dxa"/>
            <w:vMerge/>
          </w:tcPr>
          <w:p w14:paraId="583EA3D2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761F93E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</w:rPr>
            </w:pPr>
            <w:r w:rsidRPr="00961412">
              <w:rPr>
                <w:rFonts w:ascii="標楷體" w:eastAsia="標楷體" w:hAnsi="標楷體" w:cs="Times New Roman" w:hint="eastAsia"/>
              </w:rPr>
              <w:t>拍攝現場人員分流分區管理，管控人數，避免人員流動。</w:t>
            </w:r>
          </w:p>
        </w:tc>
        <w:tc>
          <w:tcPr>
            <w:tcW w:w="1275" w:type="dxa"/>
          </w:tcPr>
          <w:p w14:paraId="347A760A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68F566DA" w14:textId="77777777" w:rsidTr="00961412">
        <w:trPr>
          <w:jc w:val="center"/>
        </w:trPr>
        <w:tc>
          <w:tcPr>
            <w:tcW w:w="1838" w:type="dxa"/>
            <w:vMerge w:val="restart"/>
          </w:tcPr>
          <w:p w14:paraId="35128E2F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 w:hint="eastAsia"/>
                <w:b/>
              </w:rPr>
              <w:t>演員演出</w:t>
            </w:r>
          </w:p>
          <w:p w14:paraId="23E5828F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cs="Times New Roman" w:hint="eastAsia"/>
                <w:b/>
              </w:rPr>
              <w:t>(演出前)</w:t>
            </w:r>
          </w:p>
        </w:tc>
        <w:tc>
          <w:tcPr>
            <w:tcW w:w="7088" w:type="dxa"/>
          </w:tcPr>
          <w:p w14:paraId="36CE677D" w14:textId="6F2C41AE" w:rsidR="00926E0E" w:rsidRPr="00961412" w:rsidRDefault="00961412" w:rsidP="00B742B6">
            <w:pPr>
              <w:pStyle w:val="Default"/>
            </w:pPr>
            <w:r w:rsidRPr="00961412">
              <w:rPr>
                <w:rFonts w:hint="eastAsia"/>
              </w:rPr>
              <w:t>確實掌握每位演員之拍攝檔期、同時參與哪些作品拍攝。</w:t>
            </w:r>
          </w:p>
        </w:tc>
        <w:tc>
          <w:tcPr>
            <w:tcW w:w="1275" w:type="dxa"/>
          </w:tcPr>
          <w:p w14:paraId="27650173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73F05ED4" w14:textId="77777777" w:rsidTr="00961412">
        <w:trPr>
          <w:jc w:val="center"/>
        </w:trPr>
        <w:tc>
          <w:tcPr>
            <w:tcW w:w="1838" w:type="dxa"/>
            <w:vMerge/>
          </w:tcPr>
          <w:p w14:paraId="29779D60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6CDD4018" w14:textId="394DA141" w:rsidR="00926E0E" w:rsidRPr="00961412" w:rsidRDefault="00961412" w:rsidP="00961412">
            <w:pPr>
              <w:pStyle w:val="Default"/>
            </w:pPr>
            <w:r w:rsidRPr="00961412">
              <w:rPr>
                <w:rFonts w:hint="eastAsia"/>
              </w:rPr>
              <w:t>有演出身體接觸場次，應獲經紀公司同意及取得演員本人書面簽字同意。</w:t>
            </w:r>
          </w:p>
        </w:tc>
        <w:tc>
          <w:tcPr>
            <w:tcW w:w="1275" w:type="dxa"/>
          </w:tcPr>
          <w:p w14:paraId="7EF0B8D9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0B45CD00" w14:textId="77777777" w:rsidTr="00961412">
        <w:trPr>
          <w:jc w:val="center"/>
        </w:trPr>
        <w:tc>
          <w:tcPr>
            <w:tcW w:w="1838" w:type="dxa"/>
            <w:vMerge/>
          </w:tcPr>
          <w:p w14:paraId="6772F0E9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3F910B43" w14:textId="10613BEF" w:rsidR="00926E0E" w:rsidRPr="00961412" w:rsidRDefault="00961412" w:rsidP="00961412">
            <w:pPr>
              <w:pStyle w:val="Default"/>
            </w:pPr>
            <w:r w:rsidRPr="00961412">
              <w:rPr>
                <w:rFonts w:hint="eastAsia"/>
              </w:rPr>
              <w:t>盡量分散演員到場拍攝時間。</w:t>
            </w:r>
          </w:p>
        </w:tc>
        <w:tc>
          <w:tcPr>
            <w:tcW w:w="1275" w:type="dxa"/>
          </w:tcPr>
          <w:p w14:paraId="3A69E368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926E0E" w:rsidRPr="00961412" w14:paraId="24AFD750" w14:textId="77777777" w:rsidTr="00961412">
        <w:trPr>
          <w:trHeight w:val="1717"/>
          <w:jc w:val="center"/>
        </w:trPr>
        <w:tc>
          <w:tcPr>
            <w:tcW w:w="1838" w:type="dxa"/>
            <w:vMerge/>
          </w:tcPr>
          <w:p w14:paraId="0FD61FAB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88" w:type="dxa"/>
          </w:tcPr>
          <w:p w14:paraId="24898C1C" w14:textId="7D44F2FF" w:rsidR="00926E0E" w:rsidRPr="00961412" w:rsidRDefault="00961412" w:rsidP="00B742B6">
            <w:pPr>
              <w:pStyle w:val="Default"/>
            </w:pPr>
            <w:r w:rsidRPr="00961412">
              <w:rPr>
                <w:rFonts w:hint="eastAsia"/>
              </w:rPr>
              <w:t>梳化空間人數管控、梳化工具以單人準備、梳化造型人員應全程配戴口罩及面罩，靠近或接觸演員時禁止說話，應留在拍攝現場待命，避免移動。</w:t>
            </w:r>
          </w:p>
        </w:tc>
        <w:tc>
          <w:tcPr>
            <w:tcW w:w="1275" w:type="dxa"/>
          </w:tcPr>
          <w:p w14:paraId="4BD0CF5C" w14:textId="77777777" w:rsidR="00926E0E" w:rsidRPr="00961412" w:rsidRDefault="00926E0E" w:rsidP="00B742B6">
            <w:pPr>
              <w:rPr>
                <w:rFonts w:ascii="標楷體" w:eastAsia="標楷體" w:hAnsi="標楷體" w:cs="Times New Roman"/>
                <w:b/>
              </w:rPr>
            </w:pPr>
            <w:r w:rsidRPr="00961412">
              <w:rPr>
                <w:rFonts w:ascii="標楷體" w:eastAsia="標楷體" w:hAnsi="標楷體" w:hint="eastAsia"/>
              </w:rPr>
              <w:t>□是□否</w:t>
            </w:r>
          </w:p>
        </w:tc>
      </w:tr>
    </w:tbl>
    <w:p w14:paraId="27EA08F3" w14:textId="51278280" w:rsidR="00926E0E" w:rsidRDefault="00926E0E" w:rsidP="00926E0E">
      <w:pPr>
        <w:rPr>
          <w:rFonts w:ascii="標楷體" w:eastAsia="標楷體" w:hAnsi="標楷體"/>
          <w:b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7229"/>
        <w:gridCol w:w="1276"/>
      </w:tblGrid>
      <w:tr w:rsidR="00926E0E" w:rsidRPr="002D353A" w14:paraId="0F06E6F4" w14:textId="77777777" w:rsidTr="00926E0E">
        <w:tc>
          <w:tcPr>
            <w:tcW w:w="1702" w:type="dxa"/>
          </w:tcPr>
          <w:p w14:paraId="586625BF" w14:textId="77777777" w:rsidR="00926E0E" w:rsidRPr="002D353A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D353A">
              <w:rPr>
                <w:rFonts w:ascii="標楷體" w:eastAsia="標楷體" w:hAnsi="標楷體" w:cs="Times New Roman"/>
                <w:b/>
              </w:rPr>
              <w:lastRenderedPageBreak/>
              <w:t>查檢項目</w:t>
            </w:r>
          </w:p>
        </w:tc>
        <w:tc>
          <w:tcPr>
            <w:tcW w:w="7229" w:type="dxa"/>
          </w:tcPr>
          <w:p w14:paraId="61C2F790" w14:textId="77777777" w:rsidR="00926E0E" w:rsidRPr="002D353A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D353A">
              <w:rPr>
                <w:rFonts w:ascii="標楷體" w:eastAsia="標楷體" w:hAnsi="標楷體" w:cs="Times New Roman"/>
                <w:b/>
              </w:rPr>
              <w:t>查檢內容</w:t>
            </w:r>
          </w:p>
        </w:tc>
        <w:tc>
          <w:tcPr>
            <w:tcW w:w="1276" w:type="dxa"/>
          </w:tcPr>
          <w:p w14:paraId="0FA02DBA" w14:textId="77777777" w:rsidR="00926E0E" w:rsidRPr="002D353A" w:rsidRDefault="00926E0E" w:rsidP="00B742B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D353A">
              <w:rPr>
                <w:rFonts w:ascii="標楷體" w:eastAsia="標楷體" w:hAnsi="標楷體" w:cs="Times New Roman"/>
                <w:b/>
              </w:rPr>
              <w:t>查檢結果</w:t>
            </w:r>
          </w:p>
        </w:tc>
      </w:tr>
      <w:tr w:rsidR="00926E0E" w:rsidRPr="002D353A" w14:paraId="1D1B867A" w14:textId="77777777" w:rsidTr="00926E0E">
        <w:tc>
          <w:tcPr>
            <w:tcW w:w="1702" w:type="dxa"/>
            <w:vMerge w:val="restart"/>
          </w:tcPr>
          <w:p w14:paraId="16D6E2D4" w14:textId="77777777" w:rsidR="00926E0E" w:rsidRPr="00B848D7" w:rsidRDefault="00926E0E" w:rsidP="00B742B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 w:themeColor="text1"/>
              </w:rPr>
            </w:pPr>
            <w:r w:rsidRPr="00B848D7">
              <w:rPr>
                <w:rFonts w:ascii="標楷體" w:eastAsia="標楷體" w:cs="標楷體" w:hint="eastAsia"/>
                <w:b/>
                <w:color w:val="000000" w:themeColor="text1"/>
              </w:rPr>
              <w:t>演員演出</w:t>
            </w:r>
          </w:p>
          <w:p w14:paraId="4CC89DBB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848D7">
              <w:rPr>
                <w:rFonts w:ascii="標楷體" w:eastAsia="標楷體" w:cs="標楷體"/>
                <w:b/>
                <w:color w:val="000000" w:themeColor="text1"/>
              </w:rPr>
              <w:t>(</w:t>
            </w:r>
            <w:r w:rsidRPr="00B848D7">
              <w:rPr>
                <w:rFonts w:ascii="標楷體" w:eastAsia="標楷體" w:cs="標楷體" w:hint="eastAsia"/>
                <w:b/>
                <w:color w:val="000000" w:themeColor="text1"/>
              </w:rPr>
              <w:t>演出時</w:t>
            </w:r>
            <w:r w:rsidRPr="00B848D7">
              <w:rPr>
                <w:rFonts w:ascii="標楷體" w:eastAsia="標楷體" w:cs="標楷體"/>
                <w:b/>
                <w:color w:val="000000" w:themeColor="text1"/>
              </w:rPr>
              <w:t>)</w:t>
            </w:r>
          </w:p>
        </w:tc>
        <w:tc>
          <w:tcPr>
            <w:tcW w:w="7229" w:type="dxa"/>
          </w:tcPr>
          <w:p w14:paraId="4757EA0C" w14:textId="77777777" w:rsidR="00926E0E" w:rsidRPr="002D353A" w:rsidRDefault="00926E0E" w:rsidP="00B742B6">
            <w:r w:rsidRPr="00B848D7">
              <w:rPr>
                <w:rFonts w:ascii="標楷體" w:eastAsia="標楷體" w:cs="標楷體" w:hint="eastAsia"/>
                <w:color w:val="000000"/>
              </w:rPr>
              <w:t>已實施快篩、</w:t>
            </w:r>
            <w:r w:rsidRPr="00B848D7">
              <w:rPr>
                <w:rFonts w:ascii="Times New Roman" w:eastAsia="標楷體" w:hAnsi="Times New Roman" w:cs="Times New Roman"/>
                <w:color w:val="000000"/>
              </w:rPr>
              <w:t>PCR</w:t>
            </w:r>
            <w:r w:rsidRPr="00B848D7">
              <w:rPr>
                <w:rFonts w:ascii="標楷體" w:eastAsia="標楷體" w:hAnsi="Times New Roman" w:cs="標楷體" w:hint="eastAsia"/>
                <w:color w:val="000000"/>
              </w:rPr>
              <w:t>檢測陰性或有疫苗接種紀錄逾</w:t>
            </w:r>
            <w:r w:rsidRPr="00B848D7">
              <w:rPr>
                <w:rFonts w:ascii="Times New Roman" w:eastAsia="標楷體" w:hAnsi="Times New Roman" w:cs="Times New Roman"/>
                <w:color w:val="000000"/>
              </w:rPr>
              <w:t>14</w:t>
            </w:r>
            <w:r w:rsidRPr="00B848D7">
              <w:rPr>
                <w:rFonts w:ascii="標楷體" w:eastAsia="標楷體" w:hAnsi="Times New Roman" w:cs="標楷體" w:hint="eastAsia"/>
                <w:color w:val="000000"/>
              </w:rPr>
              <w:t>日的演員，且於拍攝工作期間已實施定期且高頻率的快篩檢測者，拍攝演出時得不佩戴口罩。其餘時間仍應佩戴口罩。</w:t>
            </w:r>
          </w:p>
        </w:tc>
        <w:tc>
          <w:tcPr>
            <w:tcW w:w="1276" w:type="dxa"/>
          </w:tcPr>
          <w:p w14:paraId="12BAA368" w14:textId="77777777" w:rsidR="00926E0E" w:rsidRPr="002D353A" w:rsidRDefault="00926E0E" w:rsidP="00B742B6">
            <w:r w:rsidRPr="00B848D7">
              <w:rPr>
                <w:rFonts w:ascii="標楷體" w:eastAsia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73C86634" w14:textId="77777777" w:rsidTr="00926E0E">
        <w:tc>
          <w:tcPr>
            <w:tcW w:w="1702" w:type="dxa"/>
            <w:vMerge/>
          </w:tcPr>
          <w:p w14:paraId="4402CAEA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14:paraId="3A2F4F9F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13115B">
              <w:rPr>
                <w:rFonts w:ascii="標楷體" w:eastAsia="標楷體" w:hAnsi="標楷體" w:hint="eastAsia"/>
              </w:rPr>
              <w:t>拍攝演出時，除演出之演員外，其餘工作人員等均應全程佩戴口罩。</w:t>
            </w:r>
          </w:p>
        </w:tc>
        <w:tc>
          <w:tcPr>
            <w:tcW w:w="1276" w:type="dxa"/>
          </w:tcPr>
          <w:p w14:paraId="440E4DB8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59E5090B" w14:textId="77777777" w:rsidTr="00926E0E">
        <w:tc>
          <w:tcPr>
            <w:tcW w:w="1702" w:type="dxa"/>
            <w:vMerge/>
          </w:tcPr>
          <w:p w14:paraId="6A05DB57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14:paraId="7DBC7B95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13115B">
              <w:rPr>
                <w:rFonts w:ascii="標楷體" w:eastAsia="標楷體" w:hAnsi="標楷體" w:hint="eastAsia"/>
              </w:rPr>
              <w:t>應盡量減少與演員近距離接觸人數及演員密切接觸之演出場次。</w:t>
            </w:r>
          </w:p>
        </w:tc>
        <w:tc>
          <w:tcPr>
            <w:tcW w:w="1276" w:type="dxa"/>
          </w:tcPr>
          <w:p w14:paraId="42DE014F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0554683A" w14:textId="77777777" w:rsidTr="00926E0E">
        <w:tc>
          <w:tcPr>
            <w:tcW w:w="1702" w:type="dxa"/>
            <w:vMerge/>
          </w:tcPr>
          <w:p w14:paraId="4298C090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14:paraId="79203EC8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13115B">
              <w:rPr>
                <w:rFonts w:ascii="標楷體" w:eastAsia="標楷體" w:hAnsi="標楷體" w:hint="eastAsia"/>
              </w:rPr>
              <w:t>有臨時演員場次，盡量安排以不出聲演出。</w:t>
            </w:r>
          </w:p>
        </w:tc>
        <w:tc>
          <w:tcPr>
            <w:tcW w:w="1276" w:type="dxa"/>
          </w:tcPr>
          <w:p w14:paraId="65158321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6FB8DC57" w14:textId="77777777" w:rsidTr="00926E0E">
        <w:tc>
          <w:tcPr>
            <w:tcW w:w="1702" w:type="dxa"/>
            <w:vMerge/>
          </w:tcPr>
          <w:p w14:paraId="122F2761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14:paraId="36067175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13115B">
              <w:rPr>
                <w:rFonts w:ascii="標楷體" w:eastAsia="標楷體" w:hAnsi="標楷體" w:hint="eastAsia"/>
              </w:rPr>
              <w:t>換鏡位時，各組工作人員應盡可能分別輪流進行擺設。</w:t>
            </w:r>
          </w:p>
        </w:tc>
        <w:tc>
          <w:tcPr>
            <w:tcW w:w="1276" w:type="dxa"/>
          </w:tcPr>
          <w:p w14:paraId="303B5857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39E140FA" w14:textId="77777777" w:rsidTr="00926E0E">
        <w:tc>
          <w:tcPr>
            <w:tcW w:w="1702" w:type="dxa"/>
            <w:vMerge w:val="restart"/>
          </w:tcPr>
          <w:p w14:paraId="21E9F489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848D7">
              <w:rPr>
                <w:rFonts w:ascii="標楷體" w:eastAsia="標楷體" w:cs="標楷體" w:hint="eastAsia"/>
                <w:b/>
                <w:color w:val="000000" w:themeColor="text1"/>
              </w:rPr>
              <w:t>建立停拍原則、復工標準及應變機制</w:t>
            </w:r>
          </w:p>
        </w:tc>
        <w:tc>
          <w:tcPr>
            <w:tcW w:w="7229" w:type="dxa"/>
          </w:tcPr>
          <w:p w14:paraId="2756FA39" w14:textId="77777777" w:rsidR="00926E0E" w:rsidRPr="0013115B" w:rsidRDefault="00926E0E" w:rsidP="00B742B6">
            <w:pPr>
              <w:rPr>
                <w:rFonts w:ascii="標楷體" w:eastAsia="標楷體" w:hAnsi="標楷體"/>
                <w:b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建立停拍評估標準，以降低人員染疫風險。</w:t>
            </w:r>
          </w:p>
        </w:tc>
        <w:tc>
          <w:tcPr>
            <w:tcW w:w="1276" w:type="dxa"/>
          </w:tcPr>
          <w:p w14:paraId="4ECA1700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5D9B3D27" w14:textId="77777777" w:rsidTr="00926E0E">
        <w:tc>
          <w:tcPr>
            <w:tcW w:w="1702" w:type="dxa"/>
            <w:vMerge/>
          </w:tcPr>
          <w:p w14:paraId="118698D4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29" w:type="dxa"/>
          </w:tcPr>
          <w:p w14:paraId="73A1C6F8" w14:textId="77777777" w:rsidR="00926E0E" w:rsidRPr="00B848D7" w:rsidRDefault="00926E0E" w:rsidP="00B742B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建立地方政府衛生單位之聯繫窗口及嚴重特殊傳染性肺炎通報流程。</w:t>
            </w:r>
          </w:p>
        </w:tc>
        <w:tc>
          <w:tcPr>
            <w:tcW w:w="1276" w:type="dxa"/>
          </w:tcPr>
          <w:p w14:paraId="205AFCA6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390C81A0" w14:textId="77777777" w:rsidTr="00926E0E">
        <w:tc>
          <w:tcPr>
            <w:tcW w:w="1702" w:type="dxa"/>
            <w:vMerge/>
          </w:tcPr>
          <w:p w14:paraId="2785DAA2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29" w:type="dxa"/>
          </w:tcPr>
          <w:p w14:paraId="55214E0B" w14:textId="77777777" w:rsidR="00926E0E" w:rsidRPr="00B848D7" w:rsidRDefault="00926E0E" w:rsidP="00B742B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掌握鄰近醫療資源，持續關注指揮中心公布之疫情狀況。</w:t>
            </w:r>
          </w:p>
        </w:tc>
        <w:tc>
          <w:tcPr>
            <w:tcW w:w="1276" w:type="dxa"/>
          </w:tcPr>
          <w:p w14:paraId="79BBE9FD" w14:textId="77777777" w:rsidR="00926E0E" w:rsidRPr="0013115B" w:rsidRDefault="00926E0E" w:rsidP="00B742B6">
            <w:pPr>
              <w:rPr>
                <w:rFonts w:ascii="標楷體" w:eastAsia="標楷體" w:hAnsi="標楷體"/>
              </w:rPr>
            </w:pPr>
            <w:r w:rsidRPr="00B848D7">
              <w:rPr>
                <w:rFonts w:ascii="標楷體" w:eastAsia="標楷體" w:hAnsi="標楷體" w:cs="標楷體" w:hint="eastAsia"/>
                <w:color w:val="000000"/>
              </w:rPr>
              <w:t>□是□否</w:t>
            </w:r>
          </w:p>
        </w:tc>
      </w:tr>
      <w:tr w:rsidR="00926E0E" w:rsidRPr="002D353A" w14:paraId="457EB228" w14:textId="77777777" w:rsidTr="00926E0E">
        <w:tc>
          <w:tcPr>
            <w:tcW w:w="1702" w:type="dxa"/>
            <w:vMerge/>
          </w:tcPr>
          <w:p w14:paraId="2FD5B490" w14:textId="77777777" w:rsidR="00926E0E" w:rsidRPr="002D353A" w:rsidRDefault="00926E0E" w:rsidP="00B742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29" w:type="dxa"/>
          </w:tcPr>
          <w:p w14:paraId="347CBF32" w14:textId="77777777" w:rsidR="00926E0E" w:rsidRPr="00B848D7" w:rsidRDefault="00926E0E" w:rsidP="00B742B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</w:rPr>
            </w:pPr>
            <w:r w:rsidRPr="00B848D7">
              <w:rPr>
                <w:rFonts w:ascii="標楷體" w:eastAsia="標楷體" w:cs="標楷體" w:hint="eastAsia"/>
                <w:color w:val="000000"/>
              </w:rPr>
              <w:t>建立復工評估標準，無感染風險時，始得復工。</w:t>
            </w:r>
          </w:p>
        </w:tc>
        <w:tc>
          <w:tcPr>
            <w:tcW w:w="1276" w:type="dxa"/>
          </w:tcPr>
          <w:p w14:paraId="30BFB48F" w14:textId="77777777" w:rsidR="00926E0E" w:rsidRPr="002D353A" w:rsidRDefault="00926E0E" w:rsidP="00B742B6">
            <w:r w:rsidRPr="00B848D7">
              <w:rPr>
                <w:rFonts w:ascii="標楷體" w:eastAsia="標楷體" w:cs="標楷體" w:hint="eastAsia"/>
                <w:color w:val="000000"/>
              </w:rPr>
              <w:t>□是□否</w:t>
            </w:r>
          </w:p>
        </w:tc>
      </w:tr>
    </w:tbl>
    <w:p w14:paraId="28858B10" w14:textId="77777777" w:rsidR="00926E0E" w:rsidRDefault="00926E0E" w:rsidP="00926E0E">
      <w:pPr>
        <w:ind w:leftChars="-60" w:left="-142" w:hanging="2"/>
        <w:rPr>
          <w:rFonts w:ascii="標楷體" w:eastAsia="標楷體" w:hAnsi="標楷體"/>
          <w:sz w:val="28"/>
          <w:szCs w:val="28"/>
        </w:rPr>
      </w:pPr>
    </w:p>
    <w:p w14:paraId="2634B92F" w14:textId="77777777" w:rsidR="00926E0E" w:rsidRDefault="00926E0E" w:rsidP="00926E0E">
      <w:pPr>
        <w:ind w:leftChars="-60" w:left="-142" w:hanging="2"/>
        <w:rPr>
          <w:rFonts w:ascii="標楷體" w:eastAsia="標楷體" w:hAnsi="標楷體"/>
          <w:sz w:val="28"/>
          <w:szCs w:val="28"/>
        </w:rPr>
      </w:pPr>
      <w:r w:rsidRPr="002D353A">
        <w:rPr>
          <w:rFonts w:ascii="標楷體" w:eastAsia="標楷體" w:hAnsi="標楷體" w:hint="eastAsia"/>
          <w:sz w:val="28"/>
          <w:szCs w:val="28"/>
        </w:rPr>
        <w:t>查檢人員簽章：</w:t>
      </w:r>
      <w:r w:rsidRPr="002D353A">
        <w:rPr>
          <w:rFonts w:ascii="標楷體" w:eastAsia="標楷體" w:hAnsi="標楷體"/>
          <w:sz w:val="28"/>
          <w:szCs w:val="28"/>
        </w:rPr>
        <w:t>_______________</w:t>
      </w:r>
      <w:r w:rsidRPr="002D353A">
        <w:rPr>
          <w:rFonts w:ascii="標楷體" w:eastAsia="標楷體" w:hAnsi="標楷體" w:hint="eastAsia"/>
          <w:sz w:val="28"/>
          <w:szCs w:val="28"/>
        </w:rPr>
        <w:t>，查檢日期：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D353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D353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D353A">
        <w:rPr>
          <w:rFonts w:ascii="標楷體" w:eastAsia="標楷體" w:hAnsi="標楷體" w:hint="eastAsia"/>
          <w:sz w:val="28"/>
          <w:szCs w:val="28"/>
        </w:rPr>
        <w:t>日</w:t>
      </w:r>
    </w:p>
    <w:p w14:paraId="4FB107C8" w14:textId="77777777" w:rsidR="00926E0E" w:rsidRDefault="00926E0E" w:rsidP="00926E0E">
      <w:pPr>
        <w:ind w:leftChars="-60" w:left="-142" w:hanging="2"/>
        <w:rPr>
          <w:rFonts w:ascii="標楷體" w:eastAsia="標楷體" w:hAnsi="標楷體"/>
          <w:sz w:val="28"/>
          <w:szCs w:val="28"/>
        </w:rPr>
      </w:pPr>
    </w:p>
    <w:p w14:paraId="558456FA" w14:textId="77777777" w:rsidR="00926E0E" w:rsidRDefault="00926E0E" w:rsidP="00926E0E">
      <w:pPr>
        <w:ind w:leftChars="-60" w:left="-142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Pr="002D353A">
        <w:rPr>
          <w:rFonts w:ascii="標楷體" w:eastAsia="標楷體" w:hAnsi="標楷體" w:hint="eastAsia"/>
          <w:sz w:val="28"/>
          <w:szCs w:val="28"/>
        </w:rPr>
        <w:t>簽章：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負責人</w:t>
      </w:r>
      <w:r w:rsidRPr="002D353A">
        <w:rPr>
          <w:rFonts w:ascii="標楷體" w:eastAsia="標楷體" w:hAnsi="標楷體" w:hint="eastAsia"/>
          <w:sz w:val="28"/>
          <w:szCs w:val="28"/>
        </w:rPr>
        <w:t>：</w:t>
      </w:r>
    </w:p>
    <w:p w14:paraId="74AEB72E" w14:textId="5A767A54" w:rsidR="004874AD" w:rsidRDefault="004874AD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14:paraId="41FE2CFA" w14:textId="77777777" w:rsidR="004874AD" w:rsidRPr="00AF3F5F" w:rsidRDefault="004874AD" w:rsidP="004874A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3F5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新型冠狀病毒</w:t>
      </w:r>
      <w:r w:rsidRPr="00AF3F5F">
        <w:rPr>
          <w:rFonts w:ascii="Times New Roman" w:eastAsia="標楷體" w:hAnsi="Times New Roman" w:cs="Times New Roman"/>
          <w:b/>
          <w:sz w:val="32"/>
          <w:szCs w:val="32"/>
        </w:rPr>
        <w:t>COVID-19</w:t>
      </w:r>
      <w:r w:rsidRPr="00AF3F5F">
        <w:rPr>
          <w:rFonts w:ascii="Times New Roman" w:eastAsia="標楷體" w:hAnsi="Times New Roman" w:cs="Times New Roman"/>
          <w:b/>
          <w:sz w:val="32"/>
          <w:szCs w:val="32"/>
        </w:rPr>
        <w:t>防疫及健康聲明書</w:t>
      </w:r>
    </w:p>
    <w:p w14:paraId="4F104AC9" w14:textId="77777777" w:rsidR="004874AD" w:rsidRPr="001D4219" w:rsidRDefault="004874AD" w:rsidP="004874A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Pr="001D4219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年</w:t>
      </w:r>
      <w:r w:rsidRPr="001D4219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月</w:t>
      </w:r>
      <w:r w:rsidRPr="001D4219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F11E44D" w14:textId="77777777" w:rsidR="004874AD" w:rsidRPr="001D4219" w:rsidRDefault="004874AD" w:rsidP="004874AD">
      <w:pPr>
        <w:rPr>
          <w:rFonts w:ascii="Times New Roman" w:eastAsia="標楷體" w:hAnsi="Times New Roman" w:cs="Times New Roman"/>
          <w:sz w:val="28"/>
          <w:szCs w:val="28"/>
        </w:rPr>
      </w:pPr>
    </w:p>
    <w:p w14:paraId="2C702B4D" w14:textId="77777777" w:rsidR="004874AD" w:rsidRPr="00932A36" w:rsidRDefault="004874AD" w:rsidP="004874AD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基本資料</w:t>
      </w:r>
    </w:p>
    <w:p w14:paraId="6639EDD4" w14:textId="77777777" w:rsidR="004874AD" w:rsidRPr="001D4219" w:rsidRDefault="004874AD" w:rsidP="004874AD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6"/>
        <w:tblW w:w="9169" w:type="dxa"/>
        <w:jc w:val="center"/>
        <w:tblLook w:val="04A0" w:firstRow="1" w:lastRow="0" w:firstColumn="1" w:lastColumn="0" w:noHBand="0" w:noVBand="1"/>
      </w:tblPr>
      <w:tblGrid>
        <w:gridCol w:w="3126"/>
        <w:gridCol w:w="2115"/>
        <w:gridCol w:w="1599"/>
        <w:gridCol w:w="2329"/>
      </w:tblGrid>
      <w:tr w:rsidR="004874AD" w:rsidRPr="001D4219" w14:paraId="61242375" w14:textId="77777777" w:rsidTr="00B742B6">
        <w:trPr>
          <w:trHeight w:val="771"/>
          <w:jc w:val="center"/>
        </w:trPr>
        <w:tc>
          <w:tcPr>
            <w:tcW w:w="3126" w:type="dxa"/>
            <w:vAlign w:val="center"/>
          </w:tcPr>
          <w:p w14:paraId="5765DB72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影視劇組名稱</w:t>
            </w:r>
          </w:p>
          <w:p w14:paraId="79A080CC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如影片或節目名稱</w:t>
            </w:r>
            <w:r w:rsidRPr="001D42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115" w:type="dxa"/>
            <w:vAlign w:val="center"/>
          </w:tcPr>
          <w:p w14:paraId="1D7A10E4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6EE6BB30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29" w:type="dxa"/>
            <w:vAlign w:val="center"/>
          </w:tcPr>
          <w:p w14:paraId="24A821C4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74AD" w:rsidRPr="001D4219" w14:paraId="2FE21904" w14:textId="77777777" w:rsidTr="00B742B6">
        <w:trPr>
          <w:trHeight w:val="771"/>
          <w:jc w:val="center"/>
        </w:trPr>
        <w:tc>
          <w:tcPr>
            <w:tcW w:w="3126" w:type="dxa"/>
            <w:vAlign w:val="center"/>
          </w:tcPr>
          <w:p w14:paraId="427135BE" w14:textId="77777777" w:rsidR="004874AD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影視製作公司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14:paraId="0C2785A1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申請單位名稱</w:t>
            </w:r>
          </w:p>
        </w:tc>
        <w:tc>
          <w:tcPr>
            <w:tcW w:w="2115" w:type="dxa"/>
            <w:vAlign w:val="center"/>
          </w:tcPr>
          <w:p w14:paraId="633E2F87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63B2372A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219">
              <w:rPr>
                <w:rFonts w:ascii="Times New Roman" w:eastAsia="標楷體" w:hAnsi="Times New Roman" w:cs="Times New Roman"/>
                <w:sz w:val="28"/>
                <w:szCs w:val="28"/>
              </w:rPr>
              <w:t>所屬劇組部門</w:t>
            </w:r>
          </w:p>
        </w:tc>
        <w:tc>
          <w:tcPr>
            <w:tcW w:w="2329" w:type="dxa"/>
            <w:vAlign w:val="center"/>
          </w:tcPr>
          <w:p w14:paraId="46FB4064" w14:textId="77777777" w:rsidR="004874AD" w:rsidRPr="001D4219" w:rsidRDefault="004874AD" w:rsidP="00B742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FE67C62" w14:textId="77777777" w:rsidR="004874AD" w:rsidRPr="00932A36" w:rsidRDefault="004874AD" w:rsidP="004874AD">
      <w:pPr>
        <w:pStyle w:val="a5"/>
        <w:numPr>
          <w:ilvl w:val="0"/>
          <w:numId w:val="4"/>
        </w:numPr>
        <w:spacing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健康狀況聲明</w:t>
      </w:r>
    </w:p>
    <w:p w14:paraId="183E6B7C" w14:textId="77777777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1.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填表日前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14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天內，本人或同住者，是否曾自國外入境臺灣</w:t>
      </w:r>
      <w:r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2DAE2A26" w14:textId="77777777" w:rsidR="004874AD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否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是，國家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含過境轉機</w:t>
      </w:r>
      <w:r w:rsidRPr="001D4219">
        <w:rPr>
          <w:rFonts w:ascii="Times New Roman" w:eastAsia="標楷體" w:hAnsi="Times New Roman" w:cs="Times New Roman"/>
          <w:sz w:val="28"/>
          <w:szCs w:val="28"/>
        </w:rPr>
        <w:t>)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：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______________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；</w:t>
      </w:r>
    </w:p>
    <w:p w14:paraId="0D93ACD4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="Times New Roman" w:eastAsia="標楷體" w:hAnsi="Times New Roman" w:cs="Times New Roman"/>
          <w:sz w:val="28"/>
          <w:szCs w:val="28"/>
        </w:rPr>
        <w:t>出境日期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：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______________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，返國日期：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559FD41" w14:textId="7458CD33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2.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填表日前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14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天內，本人或同住者，是否有出現以下症狀</w:t>
      </w:r>
      <w:r w:rsidR="00932A36"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1855A851" w14:textId="77777777" w:rsidR="004874AD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發燒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(≥38 ℃)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發冷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咳嗽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鼻塞或流鼻水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喉嚨痛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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頭痛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 xml:space="preserve">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肌肉或關節痛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全身倦怠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四肢無力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呼吸困難或急促</w:t>
      </w:r>
    </w:p>
    <w:p w14:paraId="2926EF16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噁心或嘔吐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腹瀉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嗅覺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味覺異常</w:t>
      </w:r>
    </w:p>
    <w:p w14:paraId="55AEF9A8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其他症狀：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無症狀</w:t>
      </w:r>
    </w:p>
    <w:p w14:paraId="34AC73A1" w14:textId="0DC50D66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3.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填表日前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14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天內，本人或同住者，是否曾接觸過確診或疑似個案</w:t>
      </w:r>
      <w:r w:rsidR="00932A36"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56DCB9E9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否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6CD4F1FD" w14:textId="5B9FBCDF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本人或同住者，是否曾經或正在隔離或懷疑本身有染疫疑慮</w:t>
      </w:r>
      <w:r w:rsidR="00932A36"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405468A7" w14:textId="6E53AD0A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否</w:t>
      </w:r>
      <w:r w:rsidR="00932A3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是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，請說明情形：</w:t>
      </w:r>
    </w:p>
    <w:p w14:paraId="013F9E52" w14:textId="1A1DA768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本人或同住者，是否正在等待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PCR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核酸檢驗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檢測結果</w:t>
      </w:r>
      <w:r w:rsidR="00932A36"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00A9667E" w14:textId="0C10A599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否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32A3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7DCD93D0" w14:textId="77777777" w:rsidR="004874AD" w:rsidRPr="00932A36" w:rsidRDefault="004874AD" w:rsidP="004874AD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6.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※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本題請演出人員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演員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32A36">
        <w:rPr>
          <w:rFonts w:ascii="Times New Roman" w:eastAsia="標楷體" w:hAnsi="Times New Roman" w:cs="Times New Roman"/>
          <w:b/>
          <w:sz w:val="28"/>
          <w:szCs w:val="28"/>
        </w:rPr>
        <w:t>回答】本人在本劇組工作時間，是否同時參與其他劇組拍攝工作</w:t>
      </w:r>
      <w:r w:rsidRPr="00932A36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14:paraId="52AC8610" w14:textId="104AF924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否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32A3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D4219">
        <w:rPr>
          <w:rFonts w:asciiTheme="minorEastAsia" w:hAnsiTheme="minorEastAsia" w:cs="Times New Roman"/>
          <w:sz w:val="28"/>
          <w:szCs w:val="28"/>
        </w:rPr>
        <w:t>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是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，同時參與之劇組名稱</w:t>
      </w:r>
      <w:r w:rsidRPr="001D4219">
        <w:rPr>
          <w:rFonts w:ascii="Times New Roman" w:eastAsia="標楷體" w:hAnsi="Times New Roman" w:cs="Times New Roman"/>
          <w:sz w:val="28"/>
          <w:szCs w:val="28"/>
        </w:rPr>
        <w:t>(</w:t>
      </w:r>
      <w:r w:rsidRPr="001D4219">
        <w:rPr>
          <w:rFonts w:ascii="Times New Roman" w:eastAsia="標楷體" w:hAnsi="Times New Roman" w:cs="Times New Roman"/>
          <w:sz w:val="28"/>
          <w:szCs w:val="28"/>
        </w:rPr>
        <w:t>影片或節目名稱</w:t>
      </w:r>
      <w:r w:rsidRPr="001D4219">
        <w:rPr>
          <w:rFonts w:ascii="Times New Roman" w:eastAsia="標楷體" w:hAnsi="Times New Roman" w:cs="Times New Roman"/>
          <w:sz w:val="28"/>
          <w:szCs w:val="28"/>
        </w:rPr>
        <w:t>)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F9FE9E8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="Times New Roman" w:eastAsia="標楷體" w:hAnsi="Times New Roman" w:cs="Times New Roman"/>
          <w:sz w:val="28"/>
          <w:szCs w:val="28"/>
        </w:rPr>
        <w:t>本人聲明本聲明書之各項回答均為屬實。且本人承諾遵守政府防疫相關措施與規定，以及劇組之各項健康及防疫管理措施，並做好自我健康管理。本人、同住者或密切接觸者如有疑似感染或不適症狀，將主動通知劇組，並尋求適當之醫療協助。</w:t>
      </w:r>
    </w:p>
    <w:p w14:paraId="74DD37CE" w14:textId="77777777" w:rsidR="004874AD" w:rsidRPr="001D4219" w:rsidRDefault="004874AD" w:rsidP="00487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4219">
        <w:rPr>
          <w:rFonts w:ascii="Times New Roman" w:eastAsia="標楷體" w:hAnsi="Times New Roman" w:cs="Times New Roman"/>
          <w:sz w:val="28"/>
          <w:szCs w:val="28"/>
        </w:rPr>
        <w:t>立聲明人</w:t>
      </w:r>
      <w:r w:rsidRPr="001D4219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D4219">
        <w:rPr>
          <w:rFonts w:ascii="Times New Roman" w:eastAsia="標楷體" w:hAnsi="Times New Roman" w:cs="Times New Roman"/>
          <w:sz w:val="28"/>
          <w:szCs w:val="28"/>
        </w:rPr>
        <w:t>親自簽名</w:t>
      </w:r>
      <w:r w:rsidRPr="001D4219">
        <w:rPr>
          <w:rFonts w:ascii="Times New Roman" w:eastAsia="標楷體" w:hAnsi="Times New Roman" w:cs="Times New Roman"/>
          <w:sz w:val="28"/>
          <w:szCs w:val="28"/>
        </w:rPr>
        <w:t>)</w:t>
      </w:r>
      <w:r w:rsidRPr="001D4219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E3FD5EA" w14:textId="4F7C5475" w:rsidR="0051261C" w:rsidRPr="00B848D7" w:rsidRDefault="0051261C" w:rsidP="004874AD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51261C" w:rsidRPr="00B848D7" w:rsidSect="00546B27">
      <w:pgSz w:w="11906" w:h="16838"/>
      <w:pgMar w:top="1440" w:right="991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E81A" w14:textId="77777777" w:rsidR="00A97043" w:rsidRDefault="00A97043" w:rsidP="00226E5F">
      <w:r>
        <w:separator/>
      </w:r>
    </w:p>
  </w:endnote>
  <w:endnote w:type="continuationSeparator" w:id="0">
    <w:p w14:paraId="77C3A138" w14:textId="77777777" w:rsidR="00A97043" w:rsidRDefault="00A97043" w:rsidP="0022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DA78" w14:textId="77777777" w:rsidR="00A97043" w:rsidRDefault="00A97043" w:rsidP="00226E5F">
      <w:r>
        <w:separator/>
      </w:r>
    </w:p>
  </w:footnote>
  <w:footnote w:type="continuationSeparator" w:id="0">
    <w:p w14:paraId="3A501E09" w14:textId="77777777" w:rsidR="00A97043" w:rsidRDefault="00A97043" w:rsidP="0022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2D2C"/>
    <w:multiLevelType w:val="multilevel"/>
    <w:tmpl w:val="6D3CF9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23724"/>
    <w:multiLevelType w:val="multilevel"/>
    <w:tmpl w:val="4EB6322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142993"/>
    <w:multiLevelType w:val="hybridMultilevel"/>
    <w:tmpl w:val="1722E424"/>
    <w:lvl w:ilvl="0" w:tplc="EA6CF3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0F50C3"/>
    <w:multiLevelType w:val="hybridMultilevel"/>
    <w:tmpl w:val="9188AF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D"/>
    <w:rsid w:val="000D04B2"/>
    <w:rsid w:val="00120506"/>
    <w:rsid w:val="001A577D"/>
    <w:rsid w:val="001D4219"/>
    <w:rsid w:val="00226E5F"/>
    <w:rsid w:val="003208E7"/>
    <w:rsid w:val="00330E6B"/>
    <w:rsid w:val="003E7BDA"/>
    <w:rsid w:val="003F34FD"/>
    <w:rsid w:val="004521E9"/>
    <w:rsid w:val="004772B9"/>
    <w:rsid w:val="004874AD"/>
    <w:rsid w:val="004934F0"/>
    <w:rsid w:val="004B5A0F"/>
    <w:rsid w:val="004B7DD8"/>
    <w:rsid w:val="0051261C"/>
    <w:rsid w:val="00546B27"/>
    <w:rsid w:val="006478BB"/>
    <w:rsid w:val="007F1E63"/>
    <w:rsid w:val="00841ACE"/>
    <w:rsid w:val="00926E0E"/>
    <w:rsid w:val="00931EBC"/>
    <w:rsid w:val="00932A36"/>
    <w:rsid w:val="009333CE"/>
    <w:rsid w:val="00961412"/>
    <w:rsid w:val="009D478E"/>
    <w:rsid w:val="00A97043"/>
    <w:rsid w:val="00B80F74"/>
    <w:rsid w:val="00B848D7"/>
    <w:rsid w:val="00BD7536"/>
    <w:rsid w:val="00D57516"/>
    <w:rsid w:val="00E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9E82D"/>
  <w15:docId w15:val="{8BEBFF6D-A932-40FD-B837-142B6F0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qFormat/>
    <w:rsid w:val="00841ACE"/>
    <w:pPr>
      <w:ind w:leftChars="200" w:left="480"/>
    </w:pPr>
  </w:style>
  <w:style w:type="table" w:styleId="a6">
    <w:name w:val="Table Grid"/>
    <w:basedOn w:val="a1"/>
    <w:uiPriority w:val="39"/>
    <w:rsid w:val="0084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61C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7">
    <w:name w:val="Placeholder Text"/>
    <w:basedOn w:val="a0"/>
    <w:uiPriority w:val="99"/>
    <w:semiHidden/>
    <w:rsid w:val="001D4219"/>
    <w:rPr>
      <w:color w:val="808080"/>
    </w:rPr>
  </w:style>
  <w:style w:type="paragraph" w:styleId="a8">
    <w:name w:val="header"/>
    <w:basedOn w:val="a"/>
    <w:link w:val="a9"/>
    <w:uiPriority w:val="99"/>
    <w:unhideWhenUsed/>
    <w:rsid w:val="00226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6E5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6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6E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吳曉玫</cp:lastModifiedBy>
  <cp:revision>2</cp:revision>
  <dcterms:created xsi:type="dcterms:W3CDTF">2021-08-06T07:52:00Z</dcterms:created>
  <dcterms:modified xsi:type="dcterms:W3CDTF">2021-08-06T07:52:00Z</dcterms:modified>
</cp:coreProperties>
</file>