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F7C78" w14:textId="3789DD67" w:rsidR="00572F24" w:rsidRPr="00572F24" w:rsidRDefault="00572F24" w:rsidP="00572F24">
      <w:pPr>
        <w:rPr>
          <w:rFonts w:ascii="標楷體" w:eastAsia="標楷體" w:hAnsi="標楷體"/>
          <w:bCs/>
          <w:sz w:val="40"/>
          <w:szCs w:val="40"/>
          <w:shd w:val="clear" w:color="auto" w:fill="FFFFFF"/>
        </w:rPr>
      </w:pPr>
      <w:r w:rsidRPr="00572F24">
        <w:rPr>
          <w:rFonts w:ascii="標楷體" w:eastAsia="標楷體" w:hAnsi="標楷體" w:hint="eastAsia"/>
          <w:bCs/>
          <w:sz w:val="40"/>
          <w:szCs w:val="40"/>
          <w:shd w:val="clear" w:color="auto" w:fill="FFFFFF"/>
        </w:rPr>
        <w:t>附件六</w:t>
      </w:r>
    </w:p>
    <w:p w14:paraId="4513624F" w14:textId="3853F9A6" w:rsidR="00B63465" w:rsidRPr="00B63465" w:rsidRDefault="00B63465" w:rsidP="00572F24">
      <w:pPr>
        <w:jc w:val="center"/>
        <w:rPr>
          <w:sz w:val="40"/>
          <w:szCs w:val="40"/>
        </w:rPr>
      </w:pPr>
      <w:r w:rsidRPr="00D8426A">
        <w:rPr>
          <w:rFonts w:ascii="標楷體" w:eastAsia="標楷體" w:hAnsi="標楷體"/>
          <w:b/>
          <w:sz w:val="40"/>
          <w:szCs w:val="40"/>
          <w:u w:val="single"/>
          <w:shd w:val="clear" w:color="auto" w:fill="FFFFFF"/>
        </w:rPr>
        <w:t>公司</w:t>
      </w:r>
      <w:r w:rsidRPr="00D8426A">
        <w:rPr>
          <w:rFonts w:ascii="標楷體" w:eastAsia="標楷體" w:hAnsi="標楷體"/>
          <w:b/>
          <w:sz w:val="40"/>
          <w:szCs w:val="40"/>
        </w:rPr>
        <w:t>總</w:t>
      </w:r>
      <w:r w:rsidRPr="00B63465">
        <w:rPr>
          <w:rFonts w:ascii="標楷體" w:eastAsia="標楷體" w:hAnsi="標楷體"/>
          <w:b/>
          <w:sz w:val="40"/>
          <w:szCs w:val="40"/>
        </w:rPr>
        <w:t>經費支出明細表</w:t>
      </w:r>
    </w:p>
    <w:tbl>
      <w:tblPr>
        <w:tblW w:w="884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0"/>
        <w:gridCol w:w="2021"/>
        <w:gridCol w:w="1130"/>
        <w:gridCol w:w="1130"/>
        <w:gridCol w:w="1064"/>
        <w:gridCol w:w="1113"/>
        <w:gridCol w:w="1252"/>
      </w:tblGrid>
      <w:tr w:rsidR="00B63465" w:rsidRPr="00B63465" w14:paraId="4680A52B" w14:textId="77777777" w:rsidTr="00CF0361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F4898" w14:textId="77777777" w:rsidR="00B63465" w:rsidRPr="00B63465" w:rsidRDefault="00B63465" w:rsidP="00B63465">
            <w:pPr>
              <w:snapToGrid w:val="0"/>
              <w:ind w:left="840" w:hanging="840"/>
              <w:jc w:val="both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接受補助單位：</w:t>
            </w:r>
            <w:proofErr w:type="gramStart"/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＿＿＿＿＿＿＿</w:t>
            </w:r>
            <w:proofErr w:type="gramEnd"/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（股）有限公司</w:t>
            </w: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 xml:space="preserve">                                                          </w:t>
            </w:r>
          </w:p>
        </w:tc>
      </w:tr>
      <w:tr w:rsidR="00B63465" w:rsidRPr="00B63465" w14:paraId="1012E5B4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D3411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項次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35B06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CFC5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單位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A8332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數量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7EBB5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pacing w:val="-20"/>
                <w:sz w:val="28"/>
                <w:szCs w:val="28"/>
              </w:rPr>
              <w:t>單價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A50BA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  <w:proofErr w:type="gramStart"/>
            <w:r w:rsidRPr="00B63465">
              <w:rPr>
                <w:rFonts w:ascii="Times New Roman" w:eastAsia="標楷體" w:hAnsi="Times New Roman"/>
                <w:spacing w:val="-20"/>
                <w:sz w:val="28"/>
                <w:szCs w:val="28"/>
              </w:rPr>
              <w:t>複</w:t>
            </w:r>
            <w:proofErr w:type="gramEnd"/>
            <w:r w:rsidRPr="00B63465">
              <w:rPr>
                <w:rFonts w:ascii="Times New Roman" w:eastAsia="標楷體" w:hAnsi="Times New Roman"/>
                <w:spacing w:val="-20"/>
                <w:sz w:val="28"/>
                <w:szCs w:val="28"/>
              </w:rPr>
              <w:t>價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7BE78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B63465" w:rsidRPr="00B63465" w14:paraId="25A0D16E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2D147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3750C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團費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E288C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65EDE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6CF3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A7B52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9D8D9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26F9BF7D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F1F36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D2192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DDEC4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E172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07688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00803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0354D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3CAA2830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3E345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2A523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5E5BD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5C14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82BA1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E9A74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81B40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64F14FA1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48D48" w14:textId="77777777" w:rsidR="00B63465" w:rsidRPr="00B63465" w:rsidRDefault="00B63465" w:rsidP="00B63465">
            <w:pPr>
              <w:snapToGrid w:val="0"/>
              <w:spacing w:line="480" w:lineRule="exact"/>
              <w:ind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E6D1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F835E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F83C5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E626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00185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70A41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22F77A89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C289" w14:textId="77777777" w:rsidR="00B63465" w:rsidRPr="00B63465" w:rsidRDefault="00B63465" w:rsidP="00B63465">
            <w:pPr>
              <w:snapToGrid w:val="0"/>
              <w:spacing w:line="480" w:lineRule="exact"/>
              <w:ind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BBC96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B6E2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AE7A1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4B1B4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2124C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4A129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01F0291A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AF0B" w14:textId="77777777" w:rsidR="00B63465" w:rsidRPr="00B63465" w:rsidRDefault="00B63465" w:rsidP="00B63465">
            <w:pPr>
              <w:snapToGrid w:val="0"/>
              <w:spacing w:line="480" w:lineRule="exact"/>
              <w:ind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BE13C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8306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B8147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B63A0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9BB02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7F2F3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32277006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6F3B" w14:textId="77777777" w:rsidR="00B63465" w:rsidRPr="00B63465" w:rsidRDefault="00B63465" w:rsidP="00B63465">
            <w:pPr>
              <w:snapToGrid w:val="0"/>
              <w:spacing w:line="480" w:lineRule="exact"/>
              <w:ind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931C1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6ABAF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01A3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C925F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1D48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13AB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531A7C3D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1550C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700D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合　　　　計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F492A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－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68AB4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－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E8F0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pacing w:val="-20"/>
                <w:sz w:val="28"/>
                <w:szCs w:val="28"/>
              </w:rPr>
              <w:t>－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C3F51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D147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3A1D1C48" w14:textId="77777777" w:rsidR="00B63465" w:rsidRPr="00B63465" w:rsidRDefault="00B63465" w:rsidP="00B63465">
      <w:pPr>
        <w:snapToGrid w:val="0"/>
        <w:ind w:left="840" w:hanging="840"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09D2D41F" w14:textId="77777777" w:rsidR="00B63465" w:rsidRPr="00B63465" w:rsidRDefault="00B63465" w:rsidP="00B63465">
      <w:pPr>
        <w:snapToGrid w:val="0"/>
        <w:ind w:left="840" w:hanging="840"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78205431" w14:textId="77777777" w:rsidR="00B63465" w:rsidRPr="00B63465" w:rsidRDefault="00B63465" w:rsidP="00B63465">
      <w:pPr>
        <w:snapToGrid w:val="0"/>
        <w:ind w:left="840" w:hanging="840"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0B4ADF14" w14:textId="77777777" w:rsidR="00B63465" w:rsidRPr="00B63465" w:rsidRDefault="00B63465" w:rsidP="00B63465">
      <w:pPr>
        <w:snapToGrid w:val="0"/>
        <w:ind w:left="840" w:hanging="840"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525CBEBB" w14:textId="77777777" w:rsidR="00B63465" w:rsidRDefault="00B63465" w:rsidP="00B63465">
      <w:pPr>
        <w:snapToGrid w:val="0"/>
        <w:ind w:left="840" w:hanging="840"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2EE606AD" w14:textId="77777777" w:rsidR="00FE6A6F" w:rsidRDefault="00FE6A6F" w:rsidP="00B63465">
      <w:pPr>
        <w:snapToGrid w:val="0"/>
        <w:ind w:left="840" w:hanging="840"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559918EA" w14:textId="77777777" w:rsidR="00FE6A6F" w:rsidRPr="00B63465" w:rsidRDefault="00FE6A6F" w:rsidP="00B63465">
      <w:pPr>
        <w:snapToGrid w:val="0"/>
        <w:ind w:left="840" w:hanging="840"/>
        <w:textAlignment w:val="auto"/>
        <w:rPr>
          <w:rFonts w:ascii="Times New Roman" w:eastAsia="標楷體" w:hAnsi="Times New Roman" w:hint="eastAsia"/>
          <w:sz w:val="28"/>
          <w:szCs w:val="28"/>
        </w:rPr>
      </w:pPr>
    </w:p>
    <w:p w14:paraId="4B0DFC2D" w14:textId="77777777" w:rsidR="00B63465" w:rsidRPr="00B63465" w:rsidRDefault="00B63465" w:rsidP="00B63465">
      <w:pPr>
        <w:snapToGrid w:val="0"/>
        <w:ind w:left="960" w:hanging="960"/>
        <w:textAlignment w:val="auto"/>
      </w:pPr>
      <w:r w:rsidRPr="00B63465">
        <w:rPr>
          <w:rFonts w:ascii="Times New Roman" w:eastAsia="標楷體" w:hAnsi="Times New Roman"/>
          <w:sz w:val="32"/>
          <w:szCs w:val="32"/>
        </w:rPr>
        <w:t>填表人：</w:t>
      </w:r>
      <w:r w:rsidRPr="00B63465">
        <w:rPr>
          <w:rFonts w:ascii="Times New Roman" w:eastAsia="標楷體" w:hAnsi="Times New Roman"/>
          <w:sz w:val="32"/>
          <w:szCs w:val="32"/>
        </w:rPr>
        <w:t xml:space="preserve">_________ </w:t>
      </w:r>
      <w:r w:rsidRPr="00B63465">
        <w:rPr>
          <w:rFonts w:ascii="Times New Roman" w:eastAsia="標楷體" w:hAnsi="Times New Roman"/>
          <w:szCs w:val="24"/>
        </w:rPr>
        <w:t>(</w:t>
      </w:r>
      <w:r w:rsidRPr="00B63465">
        <w:rPr>
          <w:rFonts w:ascii="Times New Roman" w:eastAsia="標楷體" w:hAnsi="Times New Roman"/>
          <w:szCs w:val="24"/>
        </w:rPr>
        <w:t>本人簽章</w:t>
      </w:r>
      <w:r w:rsidRPr="00B63465">
        <w:rPr>
          <w:rFonts w:ascii="Times New Roman" w:eastAsia="標楷體" w:hAnsi="Times New Roman"/>
          <w:szCs w:val="24"/>
        </w:rPr>
        <w:t xml:space="preserve">)       </w:t>
      </w:r>
      <w:r w:rsidRPr="00B63465">
        <w:rPr>
          <w:rFonts w:ascii="Times New Roman" w:eastAsia="標楷體" w:hAnsi="Times New Roman"/>
          <w:sz w:val="32"/>
          <w:szCs w:val="32"/>
        </w:rPr>
        <w:t>會計：</w:t>
      </w:r>
      <w:r w:rsidRPr="00B63465">
        <w:rPr>
          <w:rFonts w:ascii="Times New Roman" w:eastAsia="標楷體" w:hAnsi="Times New Roman"/>
          <w:sz w:val="32"/>
          <w:szCs w:val="32"/>
        </w:rPr>
        <w:t xml:space="preserve">_________ </w:t>
      </w:r>
      <w:r w:rsidRPr="00B63465">
        <w:rPr>
          <w:rFonts w:ascii="Times New Roman" w:eastAsia="標楷體" w:hAnsi="Times New Roman"/>
          <w:szCs w:val="24"/>
        </w:rPr>
        <w:t>(</w:t>
      </w:r>
      <w:r w:rsidRPr="00B63465">
        <w:rPr>
          <w:rFonts w:ascii="Times New Roman" w:eastAsia="標楷體" w:hAnsi="Times New Roman"/>
          <w:szCs w:val="24"/>
        </w:rPr>
        <w:t>本人簽章</w:t>
      </w:r>
      <w:r w:rsidRPr="00B63465">
        <w:rPr>
          <w:rFonts w:ascii="Times New Roman" w:eastAsia="標楷體" w:hAnsi="Times New Roman"/>
          <w:szCs w:val="24"/>
        </w:rPr>
        <w:t>)</w:t>
      </w:r>
    </w:p>
    <w:p w14:paraId="729027EE" w14:textId="77777777" w:rsidR="00B63465" w:rsidRPr="00B63465" w:rsidRDefault="00B63465" w:rsidP="00B63465">
      <w:pPr>
        <w:snapToGrid w:val="0"/>
        <w:spacing w:after="240"/>
        <w:ind w:left="960" w:hanging="960"/>
        <w:textAlignment w:val="auto"/>
      </w:pPr>
      <w:r w:rsidRPr="00B63465">
        <w:rPr>
          <w:rFonts w:ascii="Times New Roman" w:eastAsia="標楷體" w:hAnsi="Times New Roman"/>
          <w:sz w:val="32"/>
          <w:szCs w:val="32"/>
        </w:rPr>
        <w:t>公司負責人：</w:t>
      </w:r>
      <w:r w:rsidRPr="00B63465">
        <w:rPr>
          <w:rFonts w:ascii="Times New Roman" w:eastAsia="標楷體" w:hAnsi="Times New Roman"/>
          <w:sz w:val="32"/>
          <w:szCs w:val="32"/>
        </w:rPr>
        <w:t>______________</w:t>
      </w:r>
      <w:r w:rsidRPr="00B63465">
        <w:rPr>
          <w:rFonts w:ascii="Times New Roman" w:eastAsia="標楷體" w:hAnsi="Times New Roman"/>
          <w:szCs w:val="24"/>
        </w:rPr>
        <w:t>(</w:t>
      </w:r>
      <w:r w:rsidRPr="00B63465">
        <w:rPr>
          <w:rFonts w:ascii="Times New Roman" w:eastAsia="標楷體" w:hAnsi="Times New Roman"/>
          <w:szCs w:val="24"/>
        </w:rPr>
        <w:t>蓋公司章及負責人章</w:t>
      </w:r>
      <w:r w:rsidRPr="00B63465">
        <w:rPr>
          <w:rFonts w:ascii="Times New Roman" w:eastAsia="標楷體" w:hAnsi="Times New Roman"/>
          <w:szCs w:val="24"/>
        </w:rPr>
        <w:t>)</w:t>
      </w:r>
    </w:p>
    <w:p w14:paraId="4BE489CB" w14:textId="6B267786" w:rsidR="003D6C69" w:rsidRDefault="003D6C69">
      <w:pPr>
        <w:widowControl/>
        <w:rPr>
          <w:rFonts w:ascii="標楷體" w:eastAsia="標楷體" w:hAnsi="標楷體"/>
          <w:b/>
          <w:sz w:val="40"/>
          <w:szCs w:val="40"/>
        </w:rPr>
      </w:pPr>
    </w:p>
    <w:sectPr w:rsidR="003D6C69">
      <w:pgSz w:w="11906" w:h="16838"/>
      <w:pgMar w:top="1418" w:right="1418" w:bottom="1418" w:left="1701" w:header="720" w:footer="992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F4D1C" w14:textId="77777777" w:rsidR="00262FB0" w:rsidRDefault="00262FB0">
      <w:r>
        <w:separator/>
      </w:r>
    </w:p>
  </w:endnote>
  <w:endnote w:type="continuationSeparator" w:id="0">
    <w:p w14:paraId="1B3132E7" w14:textId="77777777" w:rsidR="00262FB0" w:rsidRDefault="0026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5689" w14:textId="77777777" w:rsidR="00262FB0" w:rsidRDefault="00262FB0">
      <w:r>
        <w:rPr>
          <w:color w:val="000000"/>
        </w:rPr>
        <w:separator/>
      </w:r>
    </w:p>
  </w:footnote>
  <w:footnote w:type="continuationSeparator" w:id="0">
    <w:p w14:paraId="75BD91CB" w14:textId="77777777" w:rsidR="00262FB0" w:rsidRDefault="0026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B3D81"/>
    <w:multiLevelType w:val="multilevel"/>
    <w:tmpl w:val="90D6D3CA"/>
    <w:lvl w:ilvl="0">
      <w:start w:val="1"/>
      <w:numFmt w:val="taiwaneseCountingThousand"/>
      <w:lvlText w:val="（%1）"/>
      <w:lvlJc w:val="left"/>
      <w:pPr>
        <w:ind w:left="2279" w:hanging="72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" w15:restartNumberingAfterBreak="0">
    <w:nsid w:val="546317FE"/>
    <w:multiLevelType w:val="multilevel"/>
    <w:tmpl w:val="2D1879F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549A5DB1"/>
    <w:multiLevelType w:val="multilevel"/>
    <w:tmpl w:val="4E86D9D2"/>
    <w:lvl w:ilvl="0">
      <w:start w:val="1"/>
      <w:numFmt w:val="taiwaneseCountingThousand"/>
      <w:lvlText w:val="%1、"/>
      <w:lvlJc w:val="left"/>
      <w:pPr>
        <w:ind w:left="228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212886601">
    <w:abstractNumId w:val="0"/>
  </w:num>
  <w:num w:numId="2" w16cid:durableId="2073693836">
    <w:abstractNumId w:val="2"/>
  </w:num>
  <w:num w:numId="3" w16cid:durableId="141046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F9F"/>
    <w:rsid w:val="00083C5C"/>
    <w:rsid w:val="00093BB7"/>
    <w:rsid w:val="000C7CCE"/>
    <w:rsid w:val="000D71DD"/>
    <w:rsid w:val="0010190F"/>
    <w:rsid w:val="00111EE2"/>
    <w:rsid w:val="00132851"/>
    <w:rsid w:val="00147FAB"/>
    <w:rsid w:val="001501CF"/>
    <w:rsid w:val="001770D7"/>
    <w:rsid w:val="00177B3A"/>
    <w:rsid w:val="001919A6"/>
    <w:rsid w:val="001A2456"/>
    <w:rsid w:val="001B3116"/>
    <w:rsid w:val="001B7131"/>
    <w:rsid w:val="001C72E8"/>
    <w:rsid w:val="001D73EA"/>
    <w:rsid w:val="0021380D"/>
    <w:rsid w:val="00223769"/>
    <w:rsid w:val="0022476B"/>
    <w:rsid w:val="0022755C"/>
    <w:rsid w:val="00262FB0"/>
    <w:rsid w:val="002B7996"/>
    <w:rsid w:val="0030702A"/>
    <w:rsid w:val="00313683"/>
    <w:rsid w:val="00362472"/>
    <w:rsid w:val="00375595"/>
    <w:rsid w:val="003C67C8"/>
    <w:rsid w:val="003D16DA"/>
    <w:rsid w:val="003D6C69"/>
    <w:rsid w:val="003F6DB8"/>
    <w:rsid w:val="00406CF2"/>
    <w:rsid w:val="00423CE2"/>
    <w:rsid w:val="00426F12"/>
    <w:rsid w:val="00457029"/>
    <w:rsid w:val="00464E3B"/>
    <w:rsid w:val="004A257A"/>
    <w:rsid w:val="004B0F9F"/>
    <w:rsid w:val="00506CB0"/>
    <w:rsid w:val="0055096F"/>
    <w:rsid w:val="00556889"/>
    <w:rsid w:val="00572F24"/>
    <w:rsid w:val="005831DC"/>
    <w:rsid w:val="005835C6"/>
    <w:rsid w:val="0059573D"/>
    <w:rsid w:val="005C6A97"/>
    <w:rsid w:val="005E57C0"/>
    <w:rsid w:val="005F3F33"/>
    <w:rsid w:val="00650F2E"/>
    <w:rsid w:val="0065376D"/>
    <w:rsid w:val="006C33C7"/>
    <w:rsid w:val="00746BDD"/>
    <w:rsid w:val="00756D93"/>
    <w:rsid w:val="0076492C"/>
    <w:rsid w:val="00767EE1"/>
    <w:rsid w:val="00776CCA"/>
    <w:rsid w:val="007A139E"/>
    <w:rsid w:val="007C374C"/>
    <w:rsid w:val="008021F1"/>
    <w:rsid w:val="00802FE7"/>
    <w:rsid w:val="00830EC3"/>
    <w:rsid w:val="008732DE"/>
    <w:rsid w:val="008750BC"/>
    <w:rsid w:val="00886860"/>
    <w:rsid w:val="008A622D"/>
    <w:rsid w:val="008C6726"/>
    <w:rsid w:val="008F59C3"/>
    <w:rsid w:val="009261B7"/>
    <w:rsid w:val="00953942"/>
    <w:rsid w:val="0096763F"/>
    <w:rsid w:val="009D25DB"/>
    <w:rsid w:val="009E4709"/>
    <w:rsid w:val="00A62249"/>
    <w:rsid w:val="00A847DA"/>
    <w:rsid w:val="00AF70D7"/>
    <w:rsid w:val="00B20570"/>
    <w:rsid w:val="00B61C95"/>
    <w:rsid w:val="00B63465"/>
    <w:rsid w:val="00B72CFB"/>
    <w:rsid w:val="00B96310"/>
    <w:rsid w:val="00BC3FC0"/>
    <w:rsid w:val="00BD3B17"/>
    <w:rsid w:val="00BF4837"/>
    <w:rsid w:val="00C00FBC"/>
    <w:rsid w:val="00C04610"/>
    <w:rsid w:val="00C131FF"/>
    <w:rsid w:val="00C2300A"/>
    <w:rsid w:val="00C365F9"/>
    <w:rsid w:val="00C43FD8"/>
    <w:rsid w:val="00C76661"/>
    <w:rsid w:val="00CA516A"/>
    <w:rsid w:val="00CC1476"/>
    <w:rsid w:val="00CC23FF"/>
    <w:rsid w:val="00CC60F2"/>
    <w:rsid w:val="00CD54EC"/>
    <w:rsid w:val="00CE27DB"/>
    <w:rsid w:val="00D41814"/>
    <w:rsid w:val="00D63862"/>
    <w:rsid w:val="00D804A9"/>
    <w:rsid w:val="00D8426A"/>
    <w:rsid w:val="00D966BD"/>
    <w:rsid w:val="00E57A70"/>
    <w:rsid w:val="00E63F47"/>
    <w:rsid w:val="00E81B0D"/>
    <w:rsid w:val="00E963CA"/>
    <w:rsid w:val="00EC396A"/>
    <w:rsid w:val="00EC4B44"/>
    <w:rsid w:val="00EE2BA8"/>
    <w:rsid w:val="00EE7904"/>
    <w:rsid w:val="00F03409"/>
    <w:rsid w:val="00F05C7A"/>
    <w:rsid w:val="00F2128F"/>
    <w:rsid w:val="00F75638"/>
    <w:rsid w:val="00F82966"/>
    <w:rsid w:val="00FA2FA9"/>
    <w:rsid w:val="00FB2A80"/>
    <w:rsid w:val="00FC63D2"/>
    <w:rsid w:val="00FE2662"/>
    <w:rsid w:val="00FE6A6F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EB803"/>
  <w15:docId w15:val="{882E6175-4553-413B-A814-16E00A1D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hAnsi="Calibri Light"/>
      <w:sz w:val="18"/>
      <w:szCs w:val="18"/>
    </w:rPr>
  </w:style>
  <w:style w:type="paragraph" w:customStyle="1" w:styleId="a7">
    <w:name w:val="框架內容"/>
    <w:basedOn w:val="Textbody"/>
    <w:rPr>
      <w:rFonts w:cs="Tahoma"/>
    </w:rPr>
  </w:style>
  <w:style w:type="paragraph" w:styleId="a8">
    <w:name w:val="Body Text"/>
    <w:basedOn w:val="Textbody"/>
    <w:pPr>
      <w:spacing w:after="140" w:line="288" w:lineRule="auto"/>
    </w:pPr>
    <w:rPr>
      <w:rFonts w:cs="Tahoma"/>
    </w:rPr>
  </w:style>
  <w:style w:type="paragraph" w:styleId="a9">
    <w:name w:val="annotation text"/>
    <w:basedOn w:val="Textbody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1">
    <w:name w:val="表格內文1"/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ad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e">
    <w:name w:val="本文 字元"/>
    <w:basedOn w:val="a0"/>
    <w:rPr>
      <w:rFonts w:ascii="Calibri" w:eastAsia="新細明體" w:hAnsi="Calibri" w:cs="Tahoma"/>
      <w:kern w:val="3"/>
    </w:rPr>
  </w:style>
  <w:style w:type="character" w:styleId="af">
    <w:name w:val="annotation reference"/>
    <w:basedOn w:val="a0"/>
    <w:rPr>
      <w:sz w:val="18"/>
      <w:szCs w:val="18"/>
    </w:rPr>
  </w:style>
  <w:style w:type="character" w:customStyle="1" w:styleId="af0">
    <w:name w:val="註解文字 字元"/>
    <w:basedOn w:val="a0"/>
  </w:style>
  <w:style w:type="character" w:customStyle="1" w:styleId="af1">
    <w:name w:val="註解主旨 字元"/>
    <w:basedOn w:val="af0"/>
    <w:rPr>
      <w:b/>
      <w:bCs/>
    </w:rPr>
  </w:style>
  <w:style w:type="table" w:styleId="af2">
    <w:name w:val="Table Grid"/>
    <w:basedOn w:val="a1"/>
    <w:uiPriority w:val="39"/>
    <w:rsid w:val="00093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侯紀安</dc:creator>
  <dc:description/>
  <cp:lastModifiedBy>tadadmin</cp:lastModifiedBy>
  <cp:revision>2</cp:revision>
  <cp:lastPrinted>2026-08-18T02:09:00Z</cp:lastPrinted>
  <dcterms:created xsi:type="dcterms:W3CDTF">2026-08-18T02:19:00Z</dcterms:created>
  <dcterms:modified xsi:type="dcterms:W3CDTF">2026-08-18T02:19:00Z</dcterms:modified>
</cp:coreProperties>
</file>