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E2DFE" w14:textId="3D10D8C4" w:rsidR="00F82966" w:rsidRPr="00F82966" w:rsidRDefault="00F82966" w:rsidP="00F82966">
      <w:pPr>
        <w:textAlignment w:val="auto"/>
        <w:rPr>
          <w:rFonts w:ascii="標楷體" w:eastAsia="標楷體" w:hAnsi="標楷體"/>
          <w:bCs/>
          <w:sz w:val="40"/>
          <w:szCs w:val="40"/>
          <w:shd w:val="clear" w:color="auto" w:fill="FFFFFF"/>
        </w:rPr>
      </w:pPr>
      <w:r w:rsidRPr="00F82966">
        <w:rPr>
          <w:rFonts w:ascii="標楷體" w:eastAsia="標楷體" w:hAnsi="標楷體" w:hint="eastAsia"/>
          <w:bCs/>
          <w:sz w:val="40"/>
          <w:szCs w:val="40"/>
          <w:shd w:val="clear" w:color="auto" w:fill="FFFFFF"/>
        </w:rPr>
        <w:t>附件五</w:t>
      </w:r>
    </w:p>
    <w:p w14:paraId="1EF2D187" w14:textId="22C6BDD2" w:rsidR="00B63465" w:rsidRPr="00D8426A" w:rsidRDefault="00B63465" w:rsidP="00B63465">
      <w:pPr>
        <w:jc w:val="center"/>
        <w:textAlignment w:val="auto"/>
        <w:rPr>
          <w:sz w:val="40"/>
          <w:szCs w:val="40"/>
        </w:rPr>
      </w:pPr>
      <w:r w:rsidRPr="00D8426A">
        <w:rPr>
          <w:rFonts w:ascii="標楷體" w:eastAsia="標楷體" w:hAnsi="標楷體"/>
          <w:b/>
          <w:sz w:val="40"/>
          <w:szCs w:val="40"/>
          <w:u w:val="single"/>
          <w:shd w:val="clear" w:color="auto" w:fill="FFFFFF"/>
        </w:rPr>
        <w:t>旅行業</w:t>
      </w:r>
      <w:r w:rsidRPr="00D8426A">
        <w:rPr>
          <w:rFonts w:ascii="標楷體" w:eastAsia="標楷體" w:hAnsi="標楷體"/>
          <w:b/>
          <w:sz w:val="40"/>
          <w:szCs w:val="40"/>
        </w:rPr>
        <w:t>總經費支出明細表</w:t>
      </w:r>
    </w:p>
    <w:tbl>
      <w:tblPr>
        <w:tblW w:w="884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0"/>
        <w:gridCol w:w="2021"/>
        <w:gridCol w:w="1130"/>
        <w:gridCol w:w="1130"/>
        <w:gridCol w:w="1064"/>
        <w:gridCol w:w="1113"/>
        <w:gridCol w:w="1252"/>
      </w:tblGrid>
      <w:tr w:rsidR="00D8426A" w:rsidRPr="00D8426A" w14:paraId="5E26D7E5" w14:textId="77777777" w:rsidTr="00CF0361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CFB70" w14:textId="77777777" w:rsidR="00B63465" w:rsidRPr="00D8426A" w:rsidRDefault="00B63465" w:rsidP="00B63465">
            <w:pPr>
              <w:snapToGrid w:val="0"/>
              <w:ind w:left="840" w:hanging="840"/>
              <w:jc w:val="both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D8426A">
              <w:rPr>
                <w:rFonts w:ascii="Times New Roman" w:eastAsia="標楷體" w:hAnsi="Times New Roman"/>
                <w:sz w:val="28"/>
                <w:szCs w:val="28"/>
              </w:rPr>
              <w:t>接受補助單位：</w:t>
            </w:r>
            <w:proofErr w:type="gramStart"/>
            <w:r w:rsidRPr="00D8426A">
              <w:rPr>
                <w:rFonts w:ascii="Times New Roman" w:eastAsia="標楷體" w:hAnsi="Times New Roman"/>
                <w:sz w:val="28"/>
                <w:szCs w:val="28"/>
              </w:rPr>
              <w:t>＿＿＿＿＿＿＿</w:t>
            </w:r>
            <w:proofErr w:type="gramEnd"/>
            <w:r w:rsidRPr="00D8426A">
              <w:rPr>
                <w:rFonts w:ascii="Times New Roman" w:eastAsia="標楷體" w:hAnsi="Times New Roman"/>
                <w:sz w:val="28"/>
                <w:szCs w:val="28"/>
              </w:rPr>
              <w:t>旅行社（股）有限公司</w:t>
            </w:r>
            <w:r w:rsidRPr="00D8426A">
              <w:rPr>
                <w:rFonts w:ascii="Times New Roman" w:eastAsia="標楷體" w:hAnsi="Times New Roman"/>
                <w:sz w:val="28"/>
                <w:szCs w:val="28"/>
              </w:rPr>
              <w:t xml:space="preserve">                                                          </w:t>
            </w:r>
          </w:p>
        </w:tc>
      </w:tr>
      <w:tr w:rsidR="00B63465" w:rsidRPr="00B63465" w14:paraId="33A69683" w14:textId="77777777" w:rsidTr="00CF0361">
        <w:trPr>
          <w:trHeight w:val="51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54EBA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項次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9E393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項目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C6C79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單位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A315A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數量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429E7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pacing w:val="-20"/>
                <w:sz w:val="28"/>
                <w:szCs w:val="28"/>
              </w:rPr>
              <w:t>單價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86573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  <w:proofErr w:type="gramStart"/>
            <w:r w:rsidRPr="00B63465">
              <w:rPr>
                <w:rFonts w:ascii="Times New Roman" w:eastAsia="標楷體" w:hAnsi="Times New Roman"/>
                <w:spacing w:val="-20"/>
                <w:sz w:val="28"/>
                <w:szCs w:val="28"/>
              </w:rPr>
              <w:t>複</w:t>
            </w:r>
            <w:proofErr w:type="gramEnd"/>
            <w:r w:rsidRPr="00B63465">
              <w:rPr>
                <w:rFonts w:ascii="Times New Roman" w:eastAsia="標楷體" w:hAnsi="Times New Roman"/>
                <w:spacing w:val="-20"/>
                <w:sz w:val="28"/>
                <w:szCs w:val="28"/>
              </w:rPr>
              <w:t>價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8C125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備註</w:t>
            </w:r>
          </w:p>
        </w:tc>
      </w:tr>
      <w:tr w:rsidR="00B63465" w:rsidRPr="00B63465" w14:paraId="1CB1D11F" w14:textId="77777777" w:rsidTr="00CF0361">
        <w:trPr>
          <w:trHeight w:val="349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8F2EA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BADE2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住宿費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A9DC1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2C91B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A0267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AEAFB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5768D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2188E3D3" w14:textId="77777777" w:rsidTr="00CF0361">
        <w:trPr>
          <w:trHeight w:val="285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05A31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0F207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交通費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1C37F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5A785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85EA1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2FAA4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6293E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7BA76732" w14:textId="77777777" w:rsidTr="00CF0361">
        <w:trPr>
          <w:trHeight w:val="51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8E740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C54AC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餐費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91CD5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3E2C2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EFBF9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574F1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43A90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17501A6F" w14:textId="77777777" w:rsidTr="00CF0361">
        <w:trPr>
          <w:trHeight w:val="271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EF4E7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4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638FC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保險費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4C0B6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1E38E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38578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41FFD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C0D1F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0690C7BF" w14:textId="77777777" w:rsidTr="00CF0361">
        <w:trPr>
          <w:trHeight w:val="7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2C254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5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5FE96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餐費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493E3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A4BAD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5E805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2B5D3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6275C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58AA71F6" w14:textId="77777777" w:rsidTr="00CF0361">
        <w:trPr>
          <w:trHeight w:val="7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B9D42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6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CF9FE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門票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F596C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63709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A33F4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7EFC2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5B054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58CDDBE1" w14:textId="77777777" w:rsidTr="00CF0361">
        <w:trPr>
          <w:trHeight w:val="7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2D67E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7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B575F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其餘自行增列</w:t>
            </w: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3A8CF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FEA1C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51701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04B51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646FB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020A0418" w14:textId="77777777" w:rsidTr="00CF0361">
        <w:trPr>
          <w:trHeight w:val="7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938A0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8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E55EE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32C0D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DEF74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7F654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1CF68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9FEC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74909F79" w14:textId="77777777" w:rsidTr="00CF0361">
        <w:trPr>
          <w:trHeight w:val="7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BBAA6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9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45968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6D93A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855DE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10A5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27277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E27FC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5811E94F" w14:textId="77777777" w:rsidTr="00CF0361">
        <w:trPr>
          <w:trHeight w:val="7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2D63F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2214C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46EE5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F44FE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6C393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9CF9F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ECBED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2DE15CCF" w14:textId="77777777" w:rsidTr="00CF0361">
        <w:trPr>
          <w:trHeight w:val="7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06DF7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776A5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F7094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ED967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6ECCD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77102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70901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63465" w:rsidRPr="00B63465" w14:paraId="0AA5FF00" w14:textId="77777777" w:rsidTr="00CF0361">
        <w:trPr>
          <w:trHeight w:val="70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23BD4" w14:textId="77777777" w:rsidR="00B63465" w:rsidRPr="00B63465" w:rsidRDefault="00B63465" w:rsidP="00B63465">
            <w:pPr>
              <w:snapToGrid w:val="0"/>
              <w:spacing w:line="480" w:lineRule="exact"/>
              <w:ind w:left="120" w:right="170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E0A90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合　　　　計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7E1ED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－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2E9A2" w14:textId="77777777" w:rsidR="00B63465" w:rsidRPr="00B63465" w:rsidRDefault="00B63465" w:rsidP="00B63465">
            <w:pPr>
              <w:snapToGrid w:val="0"/>
              <w:spacing w:line="480" w:lineRule="exact"/>
              <w:ind w:left="840" w:hanging="840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z w:val="28"/>
                <w:szCs w:val="28"/>
              </w:rPr>
              <w:t>－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CFF6" w14:textId="77777777" w:rsidR="00B63465" w:rsidRPr="00B63465" w:rsidRDefault="00B63465" w:rsidP="00B63465">
            <w:pPr>
              <w:snapToGrid w:val="0"/>
              <w:spacing w:line="480" w:lineRule="exact"/>
              <w:ind w:left="780" w:hanging="780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  <w:r w:rsidRPr="00B63465">
              <w:rPr>
                <w:rFonts w:ascii="Times New Roman" w:eastAsia="標楷體" w:hAnsi="Times New Roman"/>
                <w:spacing w:val="-20"/>
                <w:sz w:val="28"/>
                <w:szCs w:val="28"/>
              </w:rPr>
              <w:t>－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BC2CB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pacing w:val="-2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CC8F4" w14:textId="77777777" w:rsidR="00B63465" w:rsidRPr="00B63465" w:rsidRDefault="00B63465" w:rsidP="00B63465">
            <w:pPr>
              <w:snapToGrid w:val="0"/>
              <w:spacing w:line="480" w:lineRule="exact"/>
              <w:jc w:val="center"/>
              <w:textAlignment w:val="auto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1D346BFC" w14:textId="77777777" w:rsidR="00B63465" w:rsidRPr="00B63465" w:rsidRDefault="00B63465" w:rsidP="00B63465">
      <w:pPr>
        <w:snapToGrid w:val="0"/>
        <w:spacing w:after="240"/>
        <w:textAlignment w:val="auto"/>
        <w:rPr>
          <w:rFonts w:ascii="Times New Roman" w:eastAsia="標楷體" w:hAnsi="Times New Roman"/>
          <w:sz w:val="28"/>
          <w:szCs w:val="28"/>
        </w:rPr>
      </w:pPr>
    </w:p>
    <w:p w14:paraId="7F1F52DF" w14:textId="77777777" w:rsidR="00B63465" w:rsidRPr="00B63465" w:rsidRDefault="00B63465" w:rsidP="00B63465">
      <w:pPr>
        <w:snapToGrid w:val="0"/>
        <w:spacing w:after="240"/>
        <w:ind w:left="1260" w:hanging="1260"/>
        <w:textAlignment w:val="auto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B63465">
        <w:rPr>
          <w:rFonts w:ascii="Times New Roman" w:eastAsia="標楷體" w:hAnsi="Times New Roman"/>
          <w:sz w:val="28"/>
          <w:szCs w:val="28"/>
        </w:rPr>
        <w:t>【備註】：</w:t>
      </w:r>
      <w:r w:rsidRPr="00B63465">
        <w:rPr>
          <w:rFonts w:ascii="Times New Roman" w:eastAsia="標楷體" w:hAnsi="Times New Roman"/>
          <w:b/>
          <w:sz w:val="28"/>
          <w:szCs w:val="28"/>
          <w:u w:val="single"/>
        </w:rPr>
        <w:t>請依照該團實際支出項目逐一列出，如保險費、餐費、住宿費、交通費、門票費用等支出。</w:t>
      </w:r>
    </w:p>
    <w:p w14:paraId="6FBB3B48" w14:textId="77777777" w:rsidR="00B63465" w:rsidRPr="00B63465" w:rsidRDefault="00B63465" w:rsidP="00B63465">
      <w:pPr>
        <w:snapToGrid w:val="0"/>
        <w:spacing w:after="240"/>
        <w:ind w:left="1260" w:hanging="1260"/>
        <w:textAlignment w:val="auto"/>
        <w:rPr>
          <w:rFonts w:ascii="Times New Roman" w:eastAsia="標楷體" w:hAnsi="Times New Roman"/>
          <w:b/>
          <w:sz w:val="28"/>
          <w:szCs w:val="28"/>
          <w:u w:val="single"/>
        </w:rPr>
      </w:pPr>
    </w:p>
    <w:p w14:paraId="7CDE262C" w14:textId="77777777" w:rsidR="00B63465" w:rsidRPr="00B63465" w:rsidRDefault="00B63465" w:rsidP="00B63465">
      <w:pPr>
        <w:snapToGrid w:val="0"/>
        <w:spacing w:after="240"/>
        <w:ind w:left="1260" w:hanging="1260"/>
        <w:textAlignment w:val="auto"/>
        <w:rPr>
          <w:rFonts w:ascii="Times New Roman" w:eastAsia="標楷體" w:hAnsi="Times New Roman"/>
          <w:b/>
          <w:sz w:val="28"/>
          <w:szCs w:val="28"/>
          <w:u w:val="single"/>
        </w:rPr>
      </w:pPr>
    </w:p>
    <w:p w14:paraId="716B7146" w14:textId="77777777" w:rsidR="00B63465" w:rsidRPr="00B63465" w:rsidRDefault="00B63465" w:rsidP="00B63465">
      <w:pPr>
        <w:snapToGrid w:val="0"/>
        <w:spacing w:after="240"/>
        <w:ind w:left="1260" w:hanging="1260"/>
        <w:textAlignment w:val="auto"/>
      </w:pPr>
    </w:p>
    <w:p w14:paraId="41E57E0B" w14:textId="77777777" w:rsidR="00B63465" w:rsidRPr="00B63465" w:rsidRDefault="00B63465" w:rsidP="00B63465">
      <w:pPr>
        <w:snapToGrid w:val="0"/>
        <w:ind w:left="960" w:hanging="960"/>
        <w:textAlignment w:val="auto"/>
      </w:pPr>
      <w:r w:rsidRPr="00B63465">
        <w:rPr>
          <w:rFonts w:ascii="Times New Roman" w:eastAsia="標楷體" w:hAnsi="Times New Roman"/>
          <w:sz w:val="32"/>
          <w:szCs w:val="32"/>
        </w:rPr>
        <w:t>填表人：</w:t>
      </w:r>
      <w:r w:rsidRPr="00B63465">
        <w:rPr>
          <w:rFonts w:ascii="Times New Roman" w:eastAsia="標楷體" w:hAnsi="Times New Roman"/>
          <w:sz w:val="32"/>
          <w:szCs w:val="32"/>
        </w:rPr>
        <w:t xml:space="preserve">_________ </w:t>
      </w:r>
      <w:r w:rsidRPr="00B63465">
        <w:rPr>
          <w:rFonts w:ascii="Times New Roman" w:eastAsia="標楷體" w:hAnsi="Times New Roman"/>
          <w:szCs w:val="24"/>
        </w:rPr>
        <w:t>(</w:t>
      </w:r>
      <w:r w:rsidRPr="00B63465">
        <w:rPr>
          <w:rFonts w:ascii="Times New Roman" w:eastAsia="標楷體" w:hAnsi="Times New Roman"/>
          <w:szCs w:val="24"/>
        </w:rPr>
        <w:t>本人簽章</w:t>
      </w:r>
      <w:r w:rsidRPr="00B63465">
        <w:rPr>
          <w:rFonts w:ascii="Times New Roman" w:eastAsia="標楷體" w:hAnsi="Times New Roman"/>
          <w:szCs w:val="24"/>
        </w:rPr>
        <w:t xml:space="preserve">)       </w:t>
      </w:r>
      <w:r w:rsidRPr="00B63465">
        <w:rPr>
          <w:rFonts w:ascii="Times New Roman" w:eastAsia="標楷體" w:hAnsi="Times New Roman"/>
          <w:sz w:val="32"/>
          <w:szCs w:val="32"/>
        </w:rPr>
        <w:t>會計：</w:t>
      </w:r>
      <w:r w:rsidRPr="00B63465">
        <w:rPr>
          <w:rFonts w:ascii="Times New Roman" w:eastAsia="標楷體" w:hAnsi="Times New Roman"/>
          <w:sz w:val="32"/>
          <w:szCs w:val="32"/>
        </w:rPr>
        <w:t xml:space="preserve">_________ </w:t>
      </w:r>
      <w:r w:rsidRPr="00B63465">
        <w:rPr>
          <w:rFonts w:ascii="Times New Roman" w:eastAsia="標楷體" w:hAnsi="Times New Roman"/>
          <w:szCs w:val="24"/>
        </w:rPr>
        <w:t>(</w:t>
      </w:r>
      <w:r w:rsidRPr="00B63465">
        <w:rPr>
          <w:rFonts w:ascii="Times New Roman" w:eastAsia="標楷體" w:hAnsi="Times New Roman"/>
          <w:szCs w:val="24"/>
        </w:rPr>
        <w:t>本人簽章</w:t>
      </w:r>
      <w:r w:rsidRPr="00B63465">
        <w:rPr>
          <w:rFonts w:ascii="Times New Roman" w:eastAsia="標楷體" w:hAnsi="Times New Roman"/>
          <w:szCs w:val="24"/>
        </w:rPr>
        <w:t>)</w:t>
      </w:r>
    </w:p>
    <w:p w14:paraId="1C215054" w14:textId="77777777" w:rsidR="00B63465" w:rsidRPr="00B63465" w:rsidRDefault="00B63465" w:rsidP="00B63465">
      <w:pPr>
        <w:snapToGrid w:val="0"/>
        <w:spacing w:after="240"/>
        <w:ind w:left="960" w:hanging="960"/>
        <w:textAlignment w:val="auto"/>
      </w:pPr>
      <w:r w:rsidRPr="00B63465">
        <w:rPr>
          <w:rFonts w:ascii="Times New Roman" w:eastAsia="標楷體" w:hAnsi="Times New Roman"/>
          <w:sz w:val="32"/>
          <w:szCs w:val="32"/>
        </w:rPr>
        <w:t>公司負責人：</w:t>
      </w:r>
      <w:r w:rsidRPr="00B63465">
        <w:rPr>
          <w:rFonts w:ascii="Times New Roman" w:eastAsia="標楷體" w:hAnsi="Times New Roman"/>
          <w:sz w:val="32"/>
          <w:szCs w:val="32"/>
        </w:rPr>
        <w:t>______________</w:t>
      </w:r>
      <w:r w:rsidRPr="00B63465">
        <w:rPr>
          <w:rFonts w:ascii="Times New Roman" w:eastAsia="標楷體" w:hAnsi="Times New Roman"/>
          <w:szCs w:val="24"/>
        </w:rPr>
        <w:t>(</w:t>
      </w:r>
      <w:r w:rsidRPr="00B63465">
        <w:rPr>
          <w:rFonts w:ascii="Times New Roman" w:eastAsia="標楷體" w:hAnsi="Times New Roman"/>
          <w:szCs w:val="24"/>
        </w:rPr>
        <w:t>蓋公司章及負責人章</w:t>
      </w:r>
      <w:r w:rsidRPr="00B63465">
        <w:rPr>
          <w:rFonts w:ascii="Times New Roman" w:eastAsia="標楷體" w:hAnsi="Times New Roman"/>
          <w:szCs w:val="24"/>
        </w:rPr>
        <w:t>)</w:t>
      </w:r>
    </w:p>
    <w:p w14:paraId="0AC06B2F" w14:textId="77777777" w:rsidR="00572F24" w:rsidRDefault="00572F24">
      <w:pPr>
        <w:widowControl/>
        <w:rPr>
          <w:rFonts w:ascii="標楷體" w:eastAsia="標楷體" w:hAnsi="標楷體"/>
          <w:b/>
          <w:sz w:val="40"/>
          <w:szCs w:val="40"/>
          <w:u w:val="single"/>
          <w:shd w:val="clear" w:color="auto" w:fill="FFFFFF"/>
        </w:rPr>
      </w:pPr>
      <w:r>
        <w:rPr>
          <w:rFonts w:ascii="標楷體" w:eastAsia="標楷體" w:hAnsi="標楷體"/>
          <w:b/>
          <w:sz w:val="40"/>
          <w:szCs w:val="40"/>
          <w:u w:val="single"/>
          <w:shd w:val="clear" w:color="auto" w:fill="FFFFFF"/>
        </w:rPr>
        <w:br w:type="page"/>
      </w:r>
    </w:p>
    <w:sectPr w:rsidR="00572F24">
      <w:pgSz w:w="11906" w:h="16838"/>
      <w:pgMar w:top="1418" w:right="1418" w:bottom="1418" w:left="1701" w:header="720" w:footer="992" w:gutter="0"/>
      <w:cols w:space="720"/>
      <w:docGrid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603AB" w14:textId="77777777" w:rsidR="0045098B" w:rsidRDefault="0045098B">
      <w:r>
        <w:separator/>
      </w:r>
    </w:p>
  </w:endnote>
  <w:endnote w:type="continuationSeparator" w:id="0">
    <w:p w14:paraId="3BC5540C" w14:textId="77777777" w:rsidR="0045098B" w:rsidRDefault="00450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95A2" w14:textId="77777777" w:rsidR="0045098B" w:rsidRDefault="0045098B">
      <w:r>
        <w:rPr>
          <w:color w:val="000000"/>
        </w:rPr>
        <w:separator/>
      </w:r>
    </w:p>
  </w:footnote>
  <w:footnote w:type="continuationSeparator" w:id="0">
    <w:p w14:paraId="6496E8CB" w14:textId="77777777" w:rsidR="0045098B" w:rsidRDefault="00450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B3D81"/>
    <w:multiLevelType w:val="multilevel"/>
    <w:tmpl w:val="90D6D3CA"/>
    <w:lvl w:ilvl="0">
      <w:start w:val="1"/>
      <w:numFmt w:val="taiwaneseCountingThousand"/>
      <w:lvlText w:val="（%1）"/>
      <w:lvlJc w:val="left"/>
      <w:pPr>
        <w:ind w:left="2279" w:hanging="720"/>
      </w:pPr>
      <w:rPr>
        <w:rFonts w:ascii="標楷體" w:eastAsia="標楷體" w:hAnsi="標楷體"/>
        <w:lang w:val="en-US"/>
      </w:r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1" w15:restartNumberingAfterBreak="0">
    <w:nsid w:val="546317FE"/>
    <w:multiLevelType w:val="multilevel"/>
    <w:tmpl w:val="2D1879F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549A5DB1"/>
    <w:multiLevelType w:val="multilevel"/>
    <w:tmpl w:val="4E86D9D2"/>
    <w:lvl w:ilvl="0">
      <w:start w:val="1"/>
      <w:numFmt w:val="taiwaneseCountingThousand"/>
      <w:lvlText w:val="%1、"/>
      <w:lvlJc w:val="left"/>
      <w:pPr>
        <w:ind w:left="2280" w:hanging="720"/>
      </w:pPr>
      <w:rPr>
        <w:rFonts w:ascii="標楷體" w:eastAsia="標楷體" w:hAnsi="標楷體" w:cs="Times New Roman"/>
        <w:sz w:val="28"/>
        <w:szCs w:val="28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1212886601">
    <w:abstractNumId w:val="0"/>
  </w:num>
  <w:num w:numId="2" w16cid:durableId="2073693836">
    <w:abstractNumId w:val="2"/>
  </w:num>
  <w:num w:numId="3" w16cid:durableId="1410467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F9F"/>
    <w:rsid w:val="00083C5C"/>
    <w:rsid w:val="00093BB7"/>
    <w:rsid w:val="000C7CCE"/>
    <w:rsid w:val="000D71DD"/>
    <w:rsid w:val="0010190F"/>
    <w:rsid w:val="00111EE2"/>
    <w:rsid w:val="00132851"/>
    <w:rsid w:val="00147FAB"/>
    <w:rsid w:val="001501CF"/>
    <w:rsid w:val="001770D7"/>
    <w:rsid w:val="00177B3A"/>
    <w:rsid w:val="001919A6"/>
    <w:rsid w:val="001A2456"/>
    <w:rsid w:val="001B3116"/>
    <w:rsid w:val="001B7131"/>
    <w:rsid w:val="001C72E8"/>
    <w:rsid w:val="001D73EA"/>
    <w:rsid w:val="0021380D"/>
    <w:rsid w:val="00223769"/>
    <w:rsid w:val="0022476B"/>
    <w:rsid w:val="0022755C"/>
    <w:rsid w:val="002B7996"/>
    <w:rsid w:val="0030702A"/>
    <w:rsid w:val="00313683"/>
    <w:rsid w:val="00362472"/>
    <w:rsid w:val="00375595"/>
    <w:rsid w:val="003C67C8"/>
    <w:rsid w:val="003D16DA"/>
    <w:rsid w:val="003D6C69"/>
    <w:rsid w:val="003F6DB8"/>
    <w:rsid w:val="00406CF2"/>
    <w:rsid w:val="00423CE2"/>
    <w:rsid w:val="00426F12"/>
    <w:rsid w:val="0045098B"/>
    <w:rsid w:val="00457029"/>
    <w:rsid w:val="00464E3B"/>
    <w:rsid w:val="004A257A"/>
    <w:rsid w:val="004B0F9F"/>
    <w:rsid w:val="00506CB0"/>
    <w:rsid w:val="0055096F"/>
    <w:rsid w:val="00556889"/>
    <w:rsid w:val="00572F24"/>
    <w:rsid w:val="005831DC"/>
    <w:rsid w:val="005835C6"/>
    <w:rsid w:val="0059573D"/>
    <w:rsid w:val="005C6A97"/>
    <w:rsid w:val="005E57C0"/>
    <w:rsid w:val="005F3F33"/>
    <w:rsid w:val="00650F2E"/>
    <w:rsid w:val="0065376D"/>
    <w:rsid w:val="006C33C7"/>
    <w:rsid w:val="00746BDD"/>
    <w:rsid w:val="00756D93"/>
    <w:rsid w:val="0076492C"/>
    <w:rsid w:val="00767EE1"/>
    <w:rsid w:val="00776CCA"/>
    <w:rsid w:val="007A139E"/>
    <w:rsid w:val="007C374C"/>
    <w:rsid w:val="008021F1"/>
    <w:rsid w:val="00802FE7"/>
    <w:rsid w:val="00830EC3"/>
    <w:rsid w:val="008732DE"/>
    <w:rsid w:val="008750BC"/>
    <w:rsid w:val="00886860"/>
    <w:rsid w:val="008A622D"/>
    <w:rsid w:val="008C6726"/>
    <w:rsid w:val="008F59C3"/>
    <w:rsid w:val="009261B7"/>
    <w:rsid w:val="00953942"/>
    <w:rsid w:val="0096763F"/>
    <w:rsid w:val="009D25DB"/>
    <w:rsid w:val="009E4709"/>
    <w:rsid w:val="00A62249"/>
    <w:rsid w:val="00A847DA"/>
    <w:rsid w:val="00AF70D7"/>
    <w:rsid w:val="00B20570"/>
    <w:rsid w:val="00B61C95"/>
    <w:rsid w:val="00B63465"/>
    <w:rsid w:val="00B72CFB"/>
    <w:rsid w:val="00B96310"/>
    <w:rsid w:val="00BC3FC0"/>
    <w:rsid w:val="00BD3B17"/>
    <w:rsid w:val="00BF4837"/>
    <w:rsid w:val="00C00FBC"/>
    <w:rsid w:val="00C04610"/>
    <w:rsid w:val="00C131FF"/>
    <w:rsid w:val="00C2300A"/>
    <w:rsid w:val="00C365F9"/>
    <w:rsid w:val="00C43FD8"/>
    <w:rsid w:val="00C76661"/>
    <w:rsid w:val="00CA516A"/>
    <w:rsid w:val="00CC1476"/>
    <w:rsid w:val="00CC23FF"/>
    <w:rsid w:val="00CC60F2"/>
    <w:rsid w:val="00CD54EC"/>
    <w:rsid w:val="00CE27DB"/>
    <w:rsid w:val="00D41814"/>
    <w:rsid w:val="00D63862"/>
    <w:rsid w:val="00D804A9"/>
    <w:rsid w:val="00D8426A"/>
    <w:rsid w:val="00D966BD"/>
    <w:rsid w:val="00E57A70"/>
    <w:rsid w:val="00E63F47"/>
    <w:rsid w:val="00E81B0D"/>
    <w:rsid w:val="00E963CA"/>
    <w:rsid w:val="00EC396A"/>
    <w:rsid w:val="00EC4B44"/>
    <w:rsid w:val="00EE2BA8"/>
    <w:rsid w:val="00EE7904"/>
    <w:rsid w:val="00F03409"/>
    <w:rsid w:val="00F05C7A"/>
    <w:rsid w:val="00F2128F"/>
    <w:rsid w:val="00F75638"/>
    <w:rsid w:val="00F82966"/>
    <w:rsid w:val="00FA2FA9"/>
    <w:rsid w:val="00FB2A80"/>
    <w:rsid w:val="00FC63D2"/>
    <w:rsid w:val="00FE2662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EB803"/>
  <w15:docId w15:val="{882E6175-4553-413B-A814-16E00A1D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libri Light" w:hAnsi="Calibri Light"/>
      <w:sz w:val="18"/>
      <w:szCs w:val="18"/>
    </w:rPr>
  </w:style>
  <w:style w:type="paragraph" w:customStyle="1" w:styleId="a7">
    <w:name w:val="框架內容"/>
    <w:basedOn w:val="Textbody"/>
    <w:rPr>
      <w:rFonts w:cs="Tahoma"/>
    </w:rPr>
  </w:style>
  <w:style w:type="paragraph" w:styleId="a8">
    <w:name w:val="Body Text"/>
    <w:basedOn w:val="Textbody"/>
    <w:pPr>
      <w:spacing w:after="140" w:line="288" w:lineRule="auto"/>
    </w:pPr>
    <w:rPr>
      <w:rFonts w:cs="Tahoma"/>
    </w:rPr>
  </w:style>
  <w:style w:type="paragraph" w:styleId="a9">
    <w:name w:val="annotation text"/>
    <w:basedOn w:val="Textbody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1">
    <w:name w:val="表格內文1"/>
  </w:style>
  <w:style w:type="character" w:customStyle="1" w:styleId="ab">
    <w:name w:val="頁首 字元"/>
    <w:basedOn w:val="a0"/>
    <w:rPr>
      <w:sz w:val="20"/>
      <w:szCs w:val="20"/>
    </w:rPr>
  </w:style>
  <w:style w:type="character" w:customStyle="1" w:styleId="ac">
    <w:name w:val="頁尾 字元"/>
    <w:basedOn w:val="a0"/>
    <w:rPr>
      <w:sz w:val="20"/>
      <w:szCs w:val="20"/>
    </w:rPr>
  </w:style>
  <w:style w:type="character" w:customStyle="1" w:styleId="ad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customStyle="1" w:styleId="ae">
    <w:name w:val="本文 字元"/>
    <w:basedOn w:val="a0"/>
    <w:rPr>
      <w:rFonts w:ascii="Calibri" w:eastAsia="新細明體" w:hAnsi="Calibri" w:cs="Tahoma"/>
      <w:kern w:val="3"/>
    </w:rPr>
  </w:style>
  <w:style w:type="character" w:styleId="af">
    <w:name w:val="annotation reference"/>
    <w:basedOn w:val="a0"/>
    <w:rPr>
      <w:sz w:val="18"/>
      <w:szCs w:val="18"/>
    </w:rPr>
  </w:style>
  <w:style w:type="character" w:customStyle="1" w:styleId="af0">
    <w:name w:val="註解文字 字元"/>
    <w:basedOn w:val="a0"/>
  </w:style>
  <w:style w:type="character" w:customStyle="1" w:styleId="af1">
    <w:name w:val="註解主旨 字元"/>
    <w:basedOn w:val="af0"/>
    <w:rPr>
      <w:b/>
      <w:bCs/>
    </w:rPr>
  </w:style>
  <w:style w:type="table" w:styleId="af2">
    <w:name w:val="Table Grid"/>
    <w:basedOn w:val="a1"/>
    <w:uiPriority w:val="39"/>
    <w:rsid w:val="00093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侯紀安</dc:creator>
  <dc:description/>
  <cp:lastModifiedBy>tadadmin</cp:lastModifiedBy>
  <cp:revision>2</cp:revision>
  <cp:lastPrinted>2026-08-18T02:09:00Z</cp:lastPrinted>
  <dcterms:created xsi:type="dcterms:W3CDTF">2026-08-18T02:18:00Z</dcterms:created>
  <dcterms:modified xsi:type="dcterms:W3CDTF">2026-08-18T02:18:00Z</dcterms:modified>
</cp:coreProperties>
</file>