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7F3E" w14:textId="095A3127" w:rsidR="00953942" w:rsidRPr="00953942" w:rsidRDefault="00953942" w:rsidP="00953942">
      <w:pPr>
        <w:suppressAutoHyphens/>
        <w:rPr>
          <w:rFonts w:ascii="標楷體" w:eastAsia="標楷體" w:hAnsi="標楷體"/>
          <w:sz w:val="40"/>
          <w:szCs w:val="40"/>
          <w:lang w:val="en"/>
        </w:rPr>
      </w:pPr>
      <w:r w:rsidRPr="00953942">
        <w:rPr>
          <w:rFonts w:ascii="標楷體" w:eastAsia="標楷體" w:hAnsi="標楷體" w:hint="eastAsia"/>
          <w:sz w:val="40"/>
          <w:szCs w:val="40"/>
          <w:lang w:val="en"/>
        </w:rPr>
        <w:t>附件一</w:t>
      </w:r>
    </w:p>
    <w:p w14:paraId="0A3E5324" w14:textId="238C093F" w:rsidR="00423CE2" w:rsidRDefault="00423CE2" w:rsidP="00423CE2">
      <w:pPr>
        <w:suppressAutoHyphens/>
        <w:jc w:val="center"/>
        <w:rPr>
          <w:rFonts w:ascii="標楷體" w:eastAsia="標楷體" w:hAnsi="標楷體"/>
          <w:b/>
          <w:bCs/>
          <w:sz w:val="34"/>
          <w:szCs w:val="34"/>
          <w:lang w:val="en"/>
        </w:rPr>
      </w:pPr>
      <w:r w:rsidRPr="00423CE2">
        <w:rPr>
          <w:rFonts w:ascii="標楷體" w:eastAsia="標楷體" w:hAnsi="標楷體"/>
          <w:b/>
          <w:bCs/>
          <w:sz w:val="34"/>
          <w:szCs w:val="34"/>
          <w:lang w:val="en"/>
        </w:rPr>
        <w:t>公司員工在職證明名冊</w:t>
      </w:r>
    </w:p>
    <w:p w14:paraId="25141918" w14:textId="77777777" w:rsidR="00423CE2" w:rsidRPr="00423CE2" w:rsidRDefault="00423CE2" w:rsidP="00423CE2">
      <w:pPr>
        <w:suppressAutoHyphens/>
        <w:jc w:val="center"/>
        <w:rPr>
          <w:rFonts w:ascii="標楷體" w:eastAsia="標楷體" w:hAnsi="標楷體"/>
          <w:b/>
          <w:sz w:val="34"/>
          <w:szCs w:val="34"/>
          <w:lang w:val="en"/>
        </w:rPr>
      </w:pPr>
    </w:p>
    <w:p w14:paraId="1408403B" w14:textId="6C493BA7" w:rsidR="00423CE2" w:rsidRPr="00423CE2" w:rsidRDefault="00423CE2" w:rsidP="00EE7904">
      <w:pPr>
        <w:suppressAutoHyphens/>
        <w:jc w:val="both"/>
        <w:rPr>
          <w:rFonts w:ascii="標楷體" w:eastAsia="標楷體" w:hAnsi="標楷體"/>
          <w:bCs/>
          <w:sz w:val="28"/>
          <w:szCs w:val="28"/>
          <w:lang w:val="en"/>
        </w:rPr>
      </w:pPr>
      <w:r w:rsidRPr="00423CE2">
        <w:rPr>
          <w:rFonts w:ascii="標楷體" w:eastAsia="標楷體" w:hAnsi="標楷體"/>
          <w:bCs/>
          <w:sz w:val="28"/>
          <w:szCs w:val="28"/>
          <w:lang w:val="en"/>
        </w:rPr>
        <w:t>用途：僅供交通部觀光署【</w:t>
      </w:r>
      <w:r w:rsidR="00EE7904" w:rsidRPr="00EE7904">
        <w:rPr>
          <w:rFonts w:ascii="標楷體" w:eastAsia="標楷體" w:hAnsi="標楷體" w:hint="eastAsia"/>
          <w:bCs/>
          <w:sz w:val="28"/>
          <w:szCs w:val="28"/>
          <w:lang w:val="en"/>
        </w:rPr>
        <w:t>獎助公司員工國內團體旅遊</w:t>
      </w:r>
      <w:r w:rsidRPr="00423CE2">
        <w:rPr>
          <w:rFonts w:ascii="標楷體" w:eastAsia="標楷體" w:hAnsi="標楷體"/>
          <w:bCs/>
          <w:sz w:val="28"/>
          <w:szCs w:val="28"/>
          <w:lang w:val="en"/>
        </w:rPr>
        <w:t>】資格審查使用。</w:t>
      </w:r>
    </w:p>
    <w:p w14:paraId="1B94DB19" w14:textId="029AD018" w:rsidR="00423CE2" w:rsidRPr="00423CE2" w:rsidRDefault="00423CE2" w:rsidP="00423CE2">
      <w:pPr>
        <w:suppressAutoHyphens/>
        <w:rPr>
          <w:rFonts w:ascii="標楷體" w:eastAsia="標楷體" w:hAnsi="標楷體"/>
          <w:bCs/>
          <w:sz w:val="28"/>
          <w:szCs w:val="28"/>
          <w:lang w:val="en"/>
        </w:rPr>
      </w:pPr>
      <w:r w:rsidRPr="00423CE2">
        <w:rPr>
          <w:rFonts w:ascii="標楷體" w:eastAsia="標楷體" w:hAnsi="標楷體"/>
          <w:bCs/>
          <w:sz w:val="28"/>
          <w:szCs w:val="28"/>
          <w:lang w:val="en"/>
        </w:rPr>
        <w:t>公司聲明：茲證明下列人員於本次旅遊</w:t>
      </w:r>
      <w:proofErr w:type="gramStart"/>
      <w:r w:rsidRPr="00423CE2">
        <w:rPr>
          <w:rFonts w:ascii="標楷體" w:eastAsia="標楷體" w:hAnsi="標楷體"/>
          <w:bCs/>
          <w:sz w:val="28"/>
          <w:szCs w:val="28"/>
          <w:lang w:val="en"/>
        </w:rPr>
        <w:t>活動期間均為本公司</w:t>
      </w:r>
      <w:proofErr w:type="gramEnd"/>
      <w:r w:rsidRPr="00423CE2">
        <w:rPr>
          <w:rFonts w:ascii="標楷體" w:eastAsia="標楷體" w:hAnsi="標楷體"/>
          <w:bCs/>
          <w:sz w:val="28"/>
          <w:szCs w:val="28"/>
          <w:lang w:val="en"/>
        </w:rPr>
        <w:t>正式員工。</w:t>
      </w:r>
    </w:p>
    <w:p w14:paraId="38A60262" w14:textId="77777777" w:rsidR="00423CE2" w:rsidRPr="00423CE2" w:rsidRDefault="00423CE2" w:rsidP="00423CE2">
      <w:pPr>
        <w:suppressAutoHyphens/>
        <w:rPr>
          <w:rFonts w:ascii="標楷體" w:eastAsia="標楷體" w:hAnsi="標楷體"/>
          <w:b/>
          <w:sz w:val="28"/>
          <w:szCs w:val="28"/>
          <w:lang w:val="en"/>
        </w:rPr>
      </w:pPr>
      <w:r w:rsidRPr="00423CE2">
        <w:rPr>
          <w:rFonts w:ascii="標楷體" w:eastAsia="標楷體" w:hAnsi="標楷體"/>
          <w:b/>
          <w:sz w:val="28"/>
          <w:szCs w:val="28"/>
          <w:lang w:val="en"/>
        </w:rPr>
        <w:t>【公司基本資料】</w:t>
      </w:r>
    </w:p>
    <w:tbl>
      <w:tblPr>
        <w:tblW w:w="8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6235"/>
      </w:tblGrid>
      <w:tr w:rsidR="00423CE2" w:rsidRPr="00423CE2" w14:paraId="43C76DA0" w14:textId="77777777" w:rsidTr="00423CE2">
        <w:trPr>
          <w:jc w:val="center"/>
        </w:trPr>
        <w:tc>
          <w:tcPr>
            <w:tcW w:w="2268" w:type="dxa"/>
          </w:tcPr>
          <w:p w14:paraId="53B63B33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公司名稱</w:t>
            </w:r>
          </w:p>
        </w:tc>
        <w:tc>
          <w:tcPr>
            <w:tcW w:w="6235" w:type="dxa"/>
          </w:tcPr>
          <w:p w14:paraId="1109E5F4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227CA0E9" w14:textId="77777777" w:rsidTr="00423CE2">
        <w:trPr>
          <w:jc w:val="center"/>
        </w:trPr>
        <w:tc>
          <w:tcPr>
            <w:tcW w:w="2268" w:type="dxa"/>
          </w:tcPr>
          <w:p w14:paraId="54C55E80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統一編號</w:t>
            </w:r>
          </w:p>
        </w:tc>
        <w:tc>
          <w:tcPr>
            <w:tcW w:w="6235" w:type="dxa"/>
          </w:tcPr>
          <w:p w14:paraId="32C74A5D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05F0C8BC" w14:textId="77777777" w:rsidTr="00423CE2">
        <w:trPr>
          <w:jc w:val="center"/>
        </w:trPr>
        <w:tc>
          <w:tcPr>
            <w:tcW w:w="2268" w:type="dxa"/>
          </w:tcPr>
          <w:p w14:paraId="2235DD4B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聯絡人</w:t>
            </w:r>
          </w:p>
        </w:tc>
        <w:tc>
          <w:tcPr>
            <w:tcW w:w="6235" w:type="dxa"/>
          </w:tcPr>
          <w:p w14:paraId="07774723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3EFA74C9" w14:textId="77777777" w:rsidTr="00423CE2">
        <w:trPr>
          <w:jc w:val="center"/>
        </w:trPr>
        <w:tc>
          <w:tcPr>
            <w:tcW w:w="2268" w:type="dxa"/>
          </w:tcPr>
          <w:p w14:paraId="01517E90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聯絡電話</w:t>
            </w:r>
          </w:p>
        </w:tc>
        <w:tc>
          <w:tcPr>
            <w:tcW w:w="6235" w:type="dxa"/>
          </w:tcPr>
          <w:p w14:paraId="2E70F883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</w:tbl>
    <w:p w14:paraId="295F1508" w14:textId="77777777" w:rsidR="00423CE2" w:rsidRPr="00423CE2" w:rsidRDefault="00423CE2" w:rsidP="00423CE2">
      <w:pPr>
        <w:suppressAutoHyphens/>
        <w:rPr>
          <w:rFonts w:ascii="標楷體" w:eastAsia="標楷體" w:hAnsi="標楷體"/>
          <w:bCs/>
          <w:sz w:val="28"/>
          <w:szCs w:val="28"/>
          <w:lang w:val="en"/>
        </w:rPr>
      </w:pPr>
      <w:r w:rsidRPr="00423CE2">
        <w:rPr>
          <w:rFonts w:ascii="標楷體" w:eastAsia="標楷體" w:hAnsi="標楷體"/>
          <w:bCs/>
          <w:sz w:val="28"/>
          <w:szCs w:val="28"/>
          <w:lang w:val="en"/>
        </w:rPr>
        <w:t>【參團員工名冊】</w:t>
      </w:r>
    </w:p>
    <w:tbl>
      <w:tblPr>
        <w:tblW w:w="92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701"/>
        <w:gridCol w:w="2087"/>
        <w:gridCol w:w="1155"/>
        <w:gridCol w:w="2145"/>
        <w:gridCol w:w="1485"/>
      </w:tblGrid>
      <w:tr w:rsidR="00423CE2" w:rsidRPr="00423CE2" w14:paraId="1C49B925" w14:textId="77777777" w:rsidTr="00423CE2">
        <w:trPr>
          <w:jc w:val="center"/>
        </w:trPr>
        <w:tc>
          <w:tcPr>
            <w:tcW w:w="704" w:type="dxa"/>
          </w:tcPr>
          <w:p w14:paraId="3FB69325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序號</w:t>
            </w:r>
          </w:p>
        </w:tc>
        <w:tc>
          <w:tcPr>
            <w:tcW w:w="1701" w:type="dxa"/>
          </w:tcPr>
          <w:p w14:paraId="5A37D7F8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姓名</w:t>
            </w:r>
          </w:p>
        </w:tc>
        <w:tc>
          <w:tcPr>
            <w:tcW w:w="2087" w:type="dxa"/>
          </w:tcPr>
          <w:p w14:paraId="2B6523A8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身分證字號</w:t>
            </w: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br/>
              <w:t>(後四碼即可)</w:t>
            </w:r>
          </w:p>
        </w:tc>
        <w:tc>
          <w:tcPr>
            <w:tcW w:w="1155" w:type="dxa"/>
          </w:tcPr>
          <w:p w14:paraId="6215A05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生日</w:t>
            </w:r>
          </w:p>
        </w:tc>
        <w:tc>
          <w:tcPr>
            <w:tcW w:w="2145" w:type="dxa"/>
          </w:tcPr>
          <w:p w14:paraId="72B558A3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部門/職稱</w:t>
            </w:r>
          </w:p>
        </w:tc>
        <w:tc>
          <w:tcPr>
            <w:tcW w:w="1485" w:type="dxa"/>
          </w:tcPr>
          <w:p w14:paraId="32164B0B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  <w:r w:rsidRPr="00423CE2"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  <w:t>到職日期</w:t>
            </w:r>
          </w:p>
        </w:tc>
      </w:tr>
      <w:tr w:rsidR="00423CE2" w:rsidRPr="00423CE2" w14:paraId="563988CE" w14:textId="77777777" w:rsidTr="00423CE2">
        <w:trPr>
          <w:jc w:val="center"/>
        </w:trPr>
        <w:tc>
          <w:tcPr>
            <w:tcW w:w="704" w:type="dxa"/>
          </w:tcPr>
          <w:p w14:paraId="5350733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5061F135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586F565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4251455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42DEEC3C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7D197F67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1BA47743" w14:textId="77777777" w:rsidTr="00423CE2">
        <w:trPr>
          <w:jc w:val="center"/>
        </w:trPr>
        <w:tc>
          <w:tcPr>
            <w:tcW w:w="704" w:type="dxa"/>
          </w:tcPr>
          <w:p w14:paraId="7842205F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1BE0DF0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1CD9464C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566A85E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4FA00D3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4A28D5F2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58EC95ED" w14:textId="77777777" w:rsidTr="00423CE2">
        <w:trPr>
          <w:jc w:val="center"/>
        </w:trPr>
        <w:tc>
          <w:tcPr>
            <w:tcW w:w="704" w:type="dxa"/>
          </w:tcPr>
          <w:p w14:paraId="0F8010B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3F0E3258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1EAE2918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1A6B505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21F6E70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180A29A6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196D90E7" w14:textId="77777777" w:rsidTr="00423CE2">
        <w:trPr>
          <w:jc w:val="center"/>
        </w:trPr>
        <w:tc>
          <w:tcPr>
            <w:tcW w:w="704" w:type="dxa"/>
          </w:tcPr>
          <w:p w14:paraId="07409006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52E1F15F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40F5B662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2D62A485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3C4E50C4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237D4FDD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584FABF2" w14:textId="77777777" w:rsidTr="00423CE2">
        <w:trPr>
          <w:jc w:val="center"/>
        </w:trPr>
        <w:tc>
          <w:tcPr>
            <w:tcW w:w="704" w:type="dxa"/>
          </w:tcPr>
          <w:p w14:paraId="1B5CA990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4CE1C344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0C0CEC43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66D070AC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657F6860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63D4084F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36D7363F" w14:textId="77777777" w:rsidTr="00423CE2">
        <w:trPr>
          <w:jc w:val="center"/>
        </w:trPr>
        <w:tc>
          <w:tcPr>
            <w:tcW w:w="704" w:type="dxa"/>
          </w:tcPr>
          <w:p w14:paraId="03843650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022454E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46DA2AD0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3AA941EF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0A534C8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38ABEE06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773E7DC9" w14:textId="77777777" w:rsidTr="00423CE2">
        <w:trPr>
          <w:jc w:val="center"/>
        </w:trPr>
        <w:tc>
          <w:tcPr>
            <w:tcW w:w="704" w:type="dxa"/>
          </w:tcPr>
          <w:p w14:paraId="7948CF1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793DE578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5699224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4BC5F1F6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03E04C3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4ED90916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636AD454" w14:textId="77777777" w:rsidTr="00423CE2">
        <w:trPr>
          <w:jc w:val="center"/>
        </w:trPr>
        <w:tc>
          <w:tcPr>
            <w:tcW w:w="704" w:type="dxa"/>
          </w:tcPr>
          <w:p w14:paraId="336C7E55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64375586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39D8DCE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4FA07BD7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5ABBB7B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6E84457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13CF7CD4" w14:textId="77777777" w:rsidTr="00423CE2">
        <w:trPr>
          <w:jc w:val="center"/>
        </w:trPr>
        <w:tc>
          <w:tcPr>
            <w:tcW w:w="704" w:type="dxa"/>
          </w:tcPr>
          <w:p w14:paraId="1460878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563C779F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68C5FB55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0E47CD4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739B4873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2737694D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  <w:tr w:rsidR="00423CE2" w:rsidRPr="00423CE2" w14:paraId="536282C5" w14:textId="77777777" w:rsidTr="00423CE2">
        <w:trPr>
          <w:jc w:val="center"/>
        </w:trPr>
        <w:tc>
          <w:tcPr>
            <w:tcW w:w="704" w:type="dxa"/>
          </w:tcPr>
          <w:p w14:paraId="19F479E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701" w:type="dxa"/>
          </w:tcPr>
          <w:p w14:paraId="52F659AE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087" w:type="dxa"/>
          </w:tcPr>
          <w:p w14:paraId="4FDB4738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155" w:type="dxa"/>
          </w:tcPr>
          <w:p w14:paraId="2A48157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2145" w:type="dxa"/>
          </w:tcPr>
          <w:p w14:paraId="2A6C8C8A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  <w:tc>
          <w:tcPr>
            <w:tcW w:w="1485" w:type="dxa"/>
          </w:tcPr>
          <w:p w14:paraId="21584BD9" w14:textId="77777777" w:rsidR="00423CE2" w:rsidRPr="00423CE2" w:rsidRDefault="00423CE2" w:rsidP="00423CE2">
            <w:pPr>
              <w:suppressAutoHyphens/>
              <w:jc w:val="center"/>
              <w:rPr>
                <w:rFonts w:ascii="標楷體" w:eastAsia="標楷體" w:hAnsi="標楷體"/>
                <w:bCs/>
                <w:sz w:val="28"/>
                <w:szCs w:val="28"/>
                <w:lang w:val="en"/>
              </w:rPr>
            </w:pPr>
          </w:p>
        </w:tc>
      </w:tr>
    </w:tbl>
    <w:p w14:paraId="053FAF97" w14:textId="1DFFA769" w:rsidR="00423CE2" w:rsidRPr="00423CE2" w:rsidRDefault="00423CE2" w:rsidP="00423CE2">
      <w:pPr>
        <w:suppressAutoHyphens/>
        <w:ind w:left="840" w:hangingChars="300" w:hanging="840"/>
        <w:rPr>
          <w:rFonts w:ascii="標楷體" w:eastAsia="標楷體" w:hAnsi="標楷體"/>
          <w:sz w:val="28"/>
          <w:szCs w:val="28"/>
          <w:lang w:val="en"/>
        </w:rPr>
      </w:pPr>
      <w:r w:rsidRPr="00423CE2">
        <w:rPr>
          <w:rFonts w:ascii="標楷體" w:eastAsia="標楷體" w:hAnsi="標楷體"/>
          <w:sz w:val="28"/>
          <w:szCs w:val="28"/>
          <w:lang w:val="en"/>
        </w:rPr>
        <w:t>備註：本名冊僅供主管機關及執行單位【</w:t>
      </w:r>
      <w:r w:rsidR="00EE7904" w:rsidRPr="00EE7904">
        <w:rPr>
          <w:rFonts w:ascii="標楷體" w:eastAsia="標楷體" w:hAnsi="標楷體" w:hint="eastAsia"/>
          <w:sz w:val="28"/>
          <w:szCs w:val="28"/>
          <w:lang w:val="en"/>
        </w:rPr>
        <w:t>獎助公司員工國內團體旅遊</w:t>
      </w:r>
      <w:r w:rsidRPr="00423CE2">
        <w:rPr>
          <w:rFonts w:ascii="標楷體" w:eastAsia="標楷體" w:hAnsi="標楷體"/>
          <w:sz w:val="28"/>
          <w:szCs w:val="28"/>
          <w:lang w:val="en"/>
        </w:rPr>
        <w:t>】審查資格使用，請避免填寫非必要個人資訊。</w:t>
      </w:r>
    </w:p>
    <w:p w14:paraId="2C7459A7" w14:textId="77777777" w:rsidR="00423CE2" w:rsidRDefault="00423CE2" w:rsidP="00423CE2">
      <w:pPr>
        <w:suppressAutoHyphens/>
        <w:jc w:val="center"/>
        <w:rPr>
          <w:rFonts w:ascii="標楷體" w:eastAsia="標楷體" w:hAnsi="標楷體"/>
          <w:b/>
          <w:sz w:val="34"/>
          <w:szCs w:val="34"/>
          <w:lang w:val="en"/>
        </w:rPr>
      </w:pPr>
    </w:p>
    <w:p w14:paraId="4982614C" w14:textId="77777777" w:rsidR="00423CE2" w:rsidRPr="00423CE2" w:rsidRDefault="00423CE2" w:rsidP="00423CE2">
      <w:pPr>
        <w:suppressAutoHyphens/>
        <w:jc w:val="center"/>
        <w:rPr>
          <w:rFonts w:ascii="標楷體" w:eastAsia="標楷體" w:hAnsi="標楷體"/>
          <w:b/>
          <w:sz w:val="34"/>
          <w:szCs w:val="34"/>
          <w:lang w:val="en"/>
        </w:rPr>
      </w:pPr>
    </w:p>
    <w:p w14:paraId="0D27D555" w14:textId="346E787A" w:rsidR="00423CE2" w:rsidRDefault="00423CE2" w:rsidP="00423CE2">
      <w:pPr>
        <w:suppressAutoHyphens/>
        <w:rPr>
          <w:rFonts w:ascii="標楷體" w:eastAsia="標楷體" w:hAnsi="標楷體"/>
          <w:b/>
          <w:sz w:val="34"/>
          <w:szCs w:val="34"/>
          <w:lang w:val="en"/>
        </w:rPr>
      </w:pPr>
      <w:r w:rsidRPr="00423CE2">
        <w:rPr>
          <w:rFonts w:ascii="標楷體" w:eastAsia="標楷體" w:hAnsi="標楷體"/>
          <w:b/>
          <w:sz w:val="34"/>
          <w:szCs w:val="34"/>
          <w:lang w:val="en"/>
        </w:rPr>
        <w:t>公司章：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br/>
      </w:r>
    </w:p>
    <w:p w14:paraId="57B57582" w14:textId="59327540" w:rsidR="00423CE2" w:rsidRDefault="00423CE2" w:rsidP="00423CE2">
      <w:pPr>
        <w:suppressAutoHyphens/>
        <w:rPr>
          <w:rFonts w:ascii="標楷體" w:eastAsia="標楷體" w:hAnsi="標楷體"/>
          <w:b/>
          <w:sz w:val="34"/>
          <w:szCs w:val="34"/>
          <w:lang w:val="en"/>
        </w:rPr>
      </w:pPr>
      <w:r w:rsidRPr="00423CE2">
        <w:rPr>
          <w:rFonts w:ascii="標楷體" w:eastAsia="標楷體" w:hAnsi="標楷體"/>
          <w:b/>
          <w:sz w:val="34"/>
          <w:szCs w:val="34"/>
          <w:lang w:val="en"/>
        </w:rPr>
        <w:br/>
        <w:t>負責人章：</w:t>
      </w:r>
      <w:r w:rsidR="00F03409"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br/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br/>
      </w:r>
    </w:p>
    <w:p w14:paraId="6708372A" w14:textId="5399A344" w:rsidR="00423CE2" w:rsidRPr="00423CE2" w:rsidRDefault="00423CE2" w:rsidP="00423CE2">
      <w:pPr>
        <w:suppressAutoHyphens/>
        <w:rPr>
          <w:rFonts w:ascii="標楷體" w:eastAsia="標楷體" w:hAnsi="標楷體"/>
          <w:b/>
          <w:sz w:val="34"/>
          <w:szCs w:val="34"/>
          <w:lang w:val="en"/>
        </w:rPr>
      </w:pPr>
      <w:r w:rsidRPr="00423CE2">
        <w:rPr>
          <w:rFonts w:ascii="標楷體" w:eastAsia="標楷體" w:hAnsi="標楷體"/>
          <w:b/>
          <w:sz w:val="34"/>
          <w:szCs w:val="34"/>
          <w:lang w:val="en"/>
        </w:rPr>
        <w:t>中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>華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>民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國　　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　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年　　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　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月　　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 xml:space="preserve">　</w:t>
      </w:r>
      <w:r>
        <w:rPr>
          <w:rFonts w:ascii="標楷體" w:eastAsia="標楷體" w:hAnsi="標楷體" w:hint="eastAsia"/>
          <w:b/>
          <w:sz w:val="34"/>
          <w:szCs w:val="34"/>
          <w:lang w:val="en"/>
        </w:rPr>
        <w:t xml:space="preserve">  </w:t>
      </w:r>
      <w:r w:rsidRPr="00423CE2">
        <w:rPr>
          <w:rFonts w:ascii="標楷體" w:eastAsia="標楷體" w:hAnsi="標楷體"/>
          <w:b/>
          <w:sz w:val="34"/>
          <w:szCs w:val="34"/>
          <w:lang w:val="en"/>
        </w:rPr>
        <w:t>日</w:t>
      </w:r>
    </w:p>
    <w:sectPr w:rsidR="00423CE2" w:rsidRPr="00423CE2">
      <w:pgSz w:w="11906" w:h="16838"/>
      <w:pgMar w:top="1418" w:right="1418" w:bottom="1418" w:left="1701" w:header="720" w:footer="992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CFE9" w14:textId="77777777" w:rsidR="00BC0AD8" w:rsidRDefault="00BC0AD8">
      <w:r>
        <w:separator/>
      </w:r>
    </w:p>
  </w:endnote>
  <w:endnote w:type="continuationSeparator" w:id="0">
    <w:p w14:paraId="47BD0C33" w14:textId="77777777" w:rsidR="00BC0AD8" w:rsidRDefault="00BC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B47C" w14:textId="77777777" w:rsidR="00BC0AD8" w:rsidRDefault="00BC0AD8">
      <w:r>
        <w:rPr>
          <w:color w:val="000000"/>
        </w:rPr>
        <w:separator/>
      </w:r>
    </w:p>
  </w:footnote>
  <w:footnote w:type="continuationSeparator" w:id="0">
    <w:p w14:paraId="3DC7F484" w14:textId="77777777" w:rsidR="00BC0AD8" w:rsidRDefault="00BC0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D81"/>
    <w:multiLevelType w:val="multilevel"/>
    <w:tmpl w:val="90D6D3CA"/>
    <w:lvl w:ilvl="0">
      <w:start w:val="1"/>
      <w:numFmt w:val="taiwaneseCountingThousand"/>
      <w:lvlText w:val="（%1）"/>
      <w:lvlJc w:val="left"/>
      <w:pPr>
        <w:ind w:left="2279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" w15:restartNumberingAfterBreak="0">
    <w:nsid w:val="546317FE"/>
    <w:multiLevelType w:val="multilevel"/>
    <w:tmpl w:val="2D1879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549A5DB1"/>
    <w:multiLevelType w:val="multilevel"/>
    <w:tmpl w:val="4E86D9D2"/>
    <w:lvl w:ilvl="0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12886601">
    <w:abstractNumId w:val="0"/>
  </w:num>
  <w:num w:numId="2" w16cid:durableId="2073693836">
    <w:abstractNumId w:val="2"/>
  </w:num>
  <w:num w:numId="3" w16cid:durableId="14104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9F"/>
    <w:rsid w:val="00083C5C"/>
    <w:rsid w:val="00093BB7"/>
    <w:rsid w:val="000C7CCE"/>
    <w:rsid w:val="000D71DD"/>
    <w:rsid w:val="0010190F"/>
    <w:rsid w:val="00111EE2"/>
    <w:rsid w:val="00132851"/>
    <w:rsid w:val="00147FAB"/>
    <w:rsid w:val="001501CF"/>
    <w:rsid w:val="001770D7"/>
    <w:rsid w:val="00177B3A"/>
    <w:rsid w:val="001919A6"/>
    <w:rsid w:val="001A2456"/>
    <w:rsid w:val="001B3116"/>
    <w:rsid w:val="001B7131"/>
    <w:rsid w:val="001C72E8"/>
    <w:rsid w:val="001D73EA"/>
    <w:rsid w:val="0021380D"/>
    <w:rsid w:val="00223769"/>
    <w:rsid w:val="0022476B"/>
    <w:rsid w:val="0022755C"/>
    <w:rsid w:val="002B7996"/>
    <w:rsid w:val="0030702A"/>
    <w:rsid w:val="00313683"/>
    <w:rsid w:val="00362472"/>
    <w:rsid w:val="00375595"/>
    <w:rsid w:val="003C67C8"/>
    <w:rsid w:val="003D16DA"/>
    <w:rsid w:val="003D6C69"/>
    <w:rsid w:val="003F6DB8"/>
    <w:rsid w:val="00406CF2"/>
    <w:rsid w:val="00423CE2"/>
    <w:rsid w:val="00426F12"/>
    <w:rsid w:val="00457029"/>
    <w:rsid w:val="00464E3B"/>
    <w:rsid w:val="004A257A"/>
    <w:rsid w:val="004B0F9F"/>
    <w:rsid w:val="00506CB0"/>
    <w:rsid w:val="0055096F"/>
    <w:rsid w:val="00556889"/>
    <w:rsid w:val="00572F24"/>
    <w:rsid w:val="005831DC"/>
    <w:rsid w:val="005835C6"/>
    <w:rsid w:val="0059573D"/>
    <w:rsid w:val="005C6A97"/>
    <w:rsid w:val="005E57C0"/>
    <w:rsid w:val="005F3F33"/>
    <w:rsid w:val="00650F2E"/>
    <w:rsid w:val="0065376D"/>
    <w:rsid w:val="006C33C7"/>
    <w:rsid w:val="00746BDD"/>
    <w:rsid w:val="00756D93"/>
    <w:rsid w:val="0076492C"/>
    <w:rsid w:val="00767EE1"/>
    <w:rsid w:val="00776CCA"/>
    <w:rsid w:val="007C374C"/>
    <w:rsid w:val="008021F1"/>
    <w:rsid w:val="00802FE7"/>
    <w:rsid w:val="00830EC3"/>
    <w:rsid w:val="008732DE"/>
    <w:rsid w:val="008750BC"/>
    <w:rsid w:val="00886860"/>
    <w:rsid w:val="008A622D"/>
    <w:rsid w:val="008C6726"/>
    <w:rsid w:val="008F59C3"/>
    <w:rsid w:val="009261B7"/>
    <w:rsid w:val="00953942"/>
    <w:rsid w:val="0096763F"/>
    <w:rsid w:val="009D25DB"/>
    <w:rsid w:val="009E4709"/>
    <w:rsid w:val="00A62249"/>
    <w:rsid w:val="00A847DA"/>
    <w:rsid w:val="00AF70D7"/>
    <w:rsid w:val="00B20570"/>
    <w:rsid w:val="00B61C95"/>
    <w:rsid w:val="00B63465"/>
    <w:rsid w:val="00B72CFB"/>
    <w:rsid w:val="00B96310"/>
    <w:rsid w:val="00BC0AD8"/>
    <w:rsid w:val="00BC3FC0"/>
    <w:rsid w:val="00BD3B17"/>
    <w:rsid w:val="00BF4837"/>
    <w:rsid w:val="00C00FBC"/>
    <w:rsid w:val="00C04610"/>
    <w:rsid w:val="00C131FF"/>
    <w:rsid w:val="00C2300A"/>
    <w:rsid w:val="00C365F9"/>
    <w:rsid w:val="00C76661"/>
    <w:rsid w:val="00CA516A"/>
    <w:rsid w:val="00CC1476"/>
    <w:rsid w:val="00CC23FF"/>
    <w:rsid w:val="00CC60F2"/>
    <w:rsid w:val="00CD54EC"/>
    <w:rsid w:val="00CE27DB"/>
    <w:rsid w:val="00D41814"/>
    <w:rsid w:val="00D804A9"/>
    <w:rsid w:val="00D8426A"/>
    <w:rsid w:val="00D966BD"/>
    <w:rsid w:val="00E57A70"/>
    <w:rsid w:val="00E63F47"/>
    <w:rsid w:val="00E81B0D"/>
    <w:rsid w:val="00E963CA"/>
    <w:rsid w:val="00EC396A"/>
    <w:rsid w:val="00EC4B44"/>
    <w:rsid w:val="00EE2BA8"/>
    <w:rsid w:val="00EE7904"/>
    <w:rsid w:val="00F03409"/>
    <w:rsid w:val="00F05C7A"/>
    <w:rsid w:val="00F2128F"/>
    <w:rsid w:val="00F75638"/>
    <w:rsid w:val="00F82966"/>
    <w:rsid w:val="00FA2FA9"/>
    <w:rsid w:val="00FC63D2"/>
    <w:rsid w:val="00FE2662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EB803"/>
  <w15:docId w15:val="{882E6175-4553-413B-A814-16E00A1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hAnsi="Calibri Light"/>
      <w:sz w:val="18"/>
      <w:szCs w:val="18"/>
    </w:rPr>
  </w:style>
  <w:style w:type="paragraph" w:customStyle="1" w:styleId="a7">
    <w:name w:val="框架內容"/>
    <w:basedOn w:val="Textbody"/>
    <w:rPr>
      <w:rFonts w:cs="Tahoma"/>
    </w:rPr>
  </w:style>
  <w:style w:type="paragraph" w:styleId="a8">
    <w:name w:val="Body Text"/>
    <w:basedOn w:val="Textbody"/>
    <w:pPr>
      <w:spacing w:after="140" w:line="288" w:lineRule="auto"/>
    </w:pPr>
    <w:rPr>
      <w:rFonts w:cs="Tahoma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1">
    <w:name w:val="表格內文1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本文 字元"/>
    <w:basedOn w:val="a0"/>
    <w:rPr>
      <w:rFonts w:ascii="Calibri" w:eastAsia="新細明體" w:hAnsi="Calibri" w:cs="Tahoma"/>
      <w:kern w:val="3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</w:style>
  <w:style w:type="character" w:customStyle="1" w:styleId="af1">
    <w:name w:val="註解主旨 字元"/>
    <w:basedOn w:val="af0"/>
    <w:rPr>
      <w:b/>
      <w:bCs/>
    </w:rPr>
  </w:style>
  <w:style w:type="table" w:styleId="af2">
    <w:name w:val="Table Grid"/>
    <w:basedOn w:val="a1"/>
    <w:uiPriority w:val="39"/>
    <w:rsid w:val="0009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侯紀安</dc:creator>
  <dc:description/>
  <cp:lastModifiedBy>tadadmin</cp:lastModifiedBy>
  <cp:revision>2</cp:revision>
  <cp:lastPrinted>2026-08-18T02:09:00Z</cp:lastPrinted>
  <dcterms:created xsi:type="dcterms:W3CDTF">2026-08-18T02:13:00Z</dcterms:created>
  <dcterms:modified xsi:type="dcterms:W3CDTF">2026-08-18T02:13:00Z</dcterms:modified>
</cp:coreProperties>
</file>