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F7B45" w14:textId="09D5EE83" w:rsidR="006D5690" w:rsidRDefault="008C358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2BD09C" wp14:editId="44ACF0E7">
                <wp:simplePos x="0" y="0"/>
                <wp:positionH relativeFrom="column">
                  <wp:posOffset>219075</wp:posOffset>
                </wp:positionH>
                <wp:positionV relativeFrom="paragraph">
                  <wp:posOffset>-509905</wp:posOffset>
                </wp:positionV>
                <wp:extent cx="723900" cy="50400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50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A0857" w14:textId="3AE2A1F9" w:rsidR="008C3585" w:rsidRPr="00EA3274" w:rsidRDefault="008C3585">
                            <w:pPr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A3274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附</w:t>
                            </w:r>
                            <w:r w:rsidR="009514E5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件</w:t>
                            </w:r>
                            <w:r w:rsidR="005D26CA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BD09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7.25pt;margin-top:-40.15pt;width:57pt;height:39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" filled="f" stroked="f">
                <v:textbox>
                  <w:txbxContent>
                    <w:p w14:paraId="042A0857" w14:textId="3AE2A1F9" w:rsidR="008C3585" w:rsidRPr="00EA3274" w:rsidRDefault="008C3585">
                      <w:pPr>
                        <w:rPr>
                          <w:rFonts w:ascii="微軟正黑體" w:eastAsia="微軟正黑體" w:hAnsi="微軟正黑體"/>
                          <w:b/>
                          <w:bCs/>
                          <w:sz w:val="28"/>
                          <w:szCs w:val="28"/>
                        </w:rPr>
                      </w:pPr>
                      <w:r w:rsidRPr="00EA3274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8"/>
                          <w:szCs w:val="28"/>
                        </w:rPr>
                        <w:t>附</w:t>
                      </w:r>
                      <w:r w:rsidR="009514E5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8"/>
                          <w:szCs w:val="28"/>
                        </w:rPr>
                        <w:t>件</w:t>
                      </w:r>
                      <w:r w:rsidR="005D26CA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7267A">
        <w:rPr>
          <w:noProof/>
        </w:rPr>
        <w:drawing>
          <wp:inline distT="0" distB="0" distL="0" distR="0" wp14:anchorId="0EEFEB8F" wp14:editId="369DDE78">
            <wp:extent cx="6678042" cy="8553450"/>
            <wp:effectExtent l="0" t="0" r="889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5042" cy="856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5690" w:rsidSect="00BE6C37">
      <w:pgSz w:w="11906" w:h="16838"/>
      <w:pgMar w:top="1418" w:right="720" w:bottom="1418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C37"/>
    <w:rsid w:val="0057267A"/>
    <w:rsid w:val="005D26CA"/>
    <w:rsid w:val="0062722A"/>
    <w:rsid w:val="006D5690"/>
    <w:rsid w:val="008C3585"/>
    <w:rsid w:val="009514E5"/>
    <w:rsid w:val="00BE6C37"/>
    <w:rsid w:val="00EA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99E11"/>
  <w15:chartTrackingRefBased/>
  <w15:docId w15:val="{A9F5261C-FDB0-47CC-903C-D8CFCA1D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黃江鴻</dc:creator>
  <cp:keywords/>
  <dc:description/>
  <cp:lastModifiedBy>盧冠廷</cp:lastModifiedBy>
  <cp:revision>6</cp:revision>
  <cp:lastPrinted>2025-05-07T08:08:00Z</cp:lastPrinted>
  <dcterms:created xsi:type="dcterms:W3CDTF">2025-05-07T08:07:00Z</dcterms:created>
  <dcterms:modified xsi:type="dcterms:W3CDTF">2026-07-15T04:13:00Z</dcterms:modified>
</cp:coreProperties>
</file>