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E4EF3" w14:textId="3A213800" w:rsidR="008F583D" w:rsidRDefault="008F583D" w:rsidP="008F583D">
      <w:pPr>
        <w:snapToGrid w:val="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附表二</w:t>
      </w:r>
    </w:p>
    <w:p w14:paraId="338D8D3D" w14:textId="4BD66786" w:rsidR="00E21FD4" w:rsidRPr="001717B3" w:rsidRDefault="000B591C">
      <w:pPr>
        <w:snapToGrid w:val="0"/>
        <w:jc w:val="center"/>
        <w:rPr>
          <w:rFonts w:ascii="標楷體" w:eastAsia="標楷體" w:hAnsi="標楷體"/>
          <w:sz w:val="40"/>
          <w:szCs w:val="40"/>
        </w:rPr>
      </w:pPr>
      <w:r w:rsidRPr="001717B3">
        <w:rPr>
          <w:rFonts w:ascii="標楷體" w:eastAsia="標楷體" w:hAnsi="標楷體"/>
          <w:sz w:val="40"/>
          <w:szCs w:val="40"/>
        </w:rPr>
        <w:t>交通部</w:t>
      </w:r>
      <w:proofErr w:type="gramStart"/>
      <w:r w:rsidRPr="001717B3">
        <w:rPr>
          <w:rFonts w:ascii="標楷體" w:eastAsia="標楷體" w:hAnsi="標楷體"/>
          <w:sz w:val="40"/>
          <w:szCs w:val="40"/>
        </w:rPr>
        <w:t>觀光</w:t>
      </w:r>
      <w:r w:rsidR="002518D0" w:rsidRPr="001717B3">
        <w:rPr>
          <w:rFonts w:ascii="標楷體" w:eastAsia="標楷體" w:hAnsi="標楷體" w:hint="eastAsia"/>
          <w:sz w:val="40"/>
          <w:szCs w:val="40"/>
        </w:rPr>
        <w:t>署</w:t>
      </w:r>
      <w:r w:rsidRPr="001717B3">
        <w:rPr>
          <w:rFonts w:ascii="標楷體" w:eastAsia="標楷體" w:hAnsi="標楷體"/>
          <w:sz w:val="40"/>
          <w:szCs w:val="40"/>
        </w:rPr>
        <w:t>花東</w:t>
      </w:r>
      <w:proofErr w:type="gramEnd"/>
      <w:r w:rsidRPr="001717B3">
        <w:rPr>
          <w:rFonts w:ascii="標楷體" w:eastAsia="標楷體" w:hAnsi="標楷體"/>
          <w:sz w:val="40"/>
          <w:szCs w:val="40"/>
        </w:rPr>
        <w:t>縱谷國家風景區管理處</w:t>
      </w:r>
    </w:p>
    <w:p w14:paraId="1693550D" w14:textId="7AC81D76" w:rsidR="00675FAF" w:rsidRPr="001717B3" w:rsidRDefault="00E93D95" w:rsidP="00675FAF">
      <w:pPr>
        <w:snapToGrid w:val="0"/>
        <w:jc w:val="center"/>
        <w:rPr>
          <w:rFonts w:ascii="標楷體" w:eastAsia="標楷體" w:hAnsi="標楷體"/>
          <w:sz w:val="40"/>
          <w:szCs w:val="40"/>
          <w:lang w:bidi="en-US"/>
        </w:rPr>
      </w:pPr>
      <w:r w:rsidRPr="001717B3">
        <w:rPr>
          <w:rFonts w:ascii="標楷體" w:eastAsia="標楷體" w:hAnsi="標楷體" w:hint="eastAsia"/>
          <w:sz w:val="40"/>
          <w:szCs w:val="40"/>
        </w:rPr>
        <w:t>無動力飛行運動起降場域</w:t>
      </w:r>
      <w:r w:rsidR="00675FAF" w:rsidRPr="001717B3">
        <w:rPr>
          <w:rFonts w:ascii="標楷體" w:eastAsia="標楷體" w:hAnsi="標楷體" w:hint="eastAsia"/>
          <w:sz w:val="40"/>
          <w:szCs w:val="40"/>
        </w:rPr>
        <w:t>使用</w:t>
      </w:r>
      <w:r w:rsidR="000B591C" w:rsidRPr="001717B3">
        <w:rPr>
          <w:rFonts w:ascii="標楷體" w:eastAsia="標楷體" w:hAnsi="標楷體"/>
          <w:sz w:val="40"/>
          <w:szCs w:val="40"/>
        </w:rPr>
        <w:t>人員名冊</w:t>
      </w:r>
    </w:p>
    <w:tbl>
      <w:tblPr>
        <w:tblW w:w="914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8"/>
        <w:gridCol w:w="1030"/>
        <w:gridCol w:w="890"/>
        <w:gridCol w:w="851"/>
        <w:gridCol w:w="2929"/>
        <w:gridCol w:w="1362"/>
        <w:gridCol w:w="1013"/>
      </w:tblGrid>
      <w:tr w:rsidR="00A118E1" w:rsidRPr="00323359" w14:paraId="6A2F6691" w14:textId="77777777" w:rsidTr="00675FAF">
        <w:trPr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8551E" w14:textId="0006E032" w:rsidR="00A118E1" w:rsidRPr="001717B3" w:rsidRDefault="000B591C" w:rsidP="00E93D95">
            <w:pPr>
              <w:ind w:right="-5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717B3">
              <w:rPr>
                <w:rFonts w:ascii="標楷體" w:eastAsia="標楷體" w:hAnsi="標楷體"/>
                <w:sz w:val="28"/>
                <w:szCs w:val="28"/>
              </w:rPr>
              <w:t>編號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29C2D" w14:textId="17257A80" w:rsidR="00A118E1" w:rsidRPr="001717B3" w:rsidRDefault="000B591C" w:rsidP="00E93D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717B3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01FD4" w14:textId="3CC1460C" w:rsidR="00A118E1" w:rsidRPr="001717B3" w:rsidRDefault="000B591C" w:rsidP="00E93D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717B3">
              <w:rPr>
                <w:rFonts w:ascii="標楷體" w:eastAsia="標楷體" w:hAnsi="標楷體"/>
                <w:sz w:val="28"/>
                <w:szCs w:val="28"/>
              </w:rPr>
              <w:t>台號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2750A" w14:textId="3121971C" w:rsidR="00A118E1" w:rsidRPr="001717B3" w:rsidRDefault="000B591C" w:rsidP="00E93D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717B3">
              <w:rPr>
                <w:rFonts w:ascii="標楷體" w:eastAsia="標楷體" w:hAnsi="標楷體"/>
                <w:sz w:val="28"/>
                <w:szCs w:val="28"/>
              </w:rPr>
              <w:t>級別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B6099" w14:textId="58461E84" w:rsidR="00A118E1" w:rsidRPr="001717B3" w:rsidRDefault="000B591C" w:rsidP="00E93D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717B3">
              <w:rPr>
                <w:rFonts w:ascii="標楷體" w:eastAsia="標楷體" w:hAnsi="標楷體"/>
                <w:sz w:val="28"/>
                <w:szCs w:val="28"/>
              </w:rPr>
              <w:t>住址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1EB52" w14:textId="2469E5E6" w:rsidR="00A118E1" w:rsidRPr="001717B3" w:rsidRDefault="000B591C" w:rsidP="00E93D9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717B3">
              <w:rPr>
                <w:rFonts w:ascii="標楷體"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CEFFC" w14:textId="3997177B" w:rsidR="00A118E1" w:rsidRPr="001717B3" w:rsidRDefault="000B591C" w:rsidP="00E93D95">
            <w:pPr>
              <w:pStyle w:val="a9"/>
              <w:overflowPunct w:val="0"/>
              <w:rPr>
                <w:sz w:val="28"/>
                <w:szCs w:val="28"/>
              </w:rPr>
            </w:pPr>
            <w:r w:rsidRPr="001717B3">
              <w:rPr>
                <w:sz w:val="28"/>
                <w:szCs w:val="28"/>
              </w:rPr>
              <w:t>備註</w:t>
            </w:r>
          </w:p>
        </w:tc>
      </w:tr>
      <w:tr w:rsidR="00A118E1" w:rsidRPr="00323359" w14:paraId="549B22E9" w14:textId="77777777" w:rsidTr="00675FAF">
        <w:trPr>
          <w:trHeight w:val="411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EC894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1B1EE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3BAFA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8AF30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577E9" w14:textId="77777777" w:rsidR="00E21FD4" w:rsidRPr="00323359" w:rsidRDefault="00E21FD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61DAE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D75C0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118E1" w:rsidRPr="00323359" w14:paraId="061EE904" w14:textId="77777777" w:rsidTr="00675FAF">
        <w:trPr>
          <w:trHeight w:val="411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72E84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0710A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D8CD7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0BF69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C1EE5" w14:textId="77777777" w:rsidR="00E21FD4" w:rsidRPr="00323359" w:rsidRDefault="00E21FD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A2BDB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14348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118E1" w:rsidRPr="00323359" w14:paraId="00439A3A" w14:textId="77777777" w:rsidTr="00675FAF">
        <w:trPr>
          <w:trHeight w:val="411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DF958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39C54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129FD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4C932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7476D" w14:textId="77777777" w:rsidR="00E21FD4" w:rsidRPr="00323359" w:rsidRDefault="00E21FD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BE648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E2F25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118E1" w:rsidRPr="00323359" w14:paraId="78131129" w14:textId="77777777" w:rsidTr="00675FAF">
        <w:trPr>
          <w:trHeight w:val="411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0593E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C85E1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8CF3E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37ACE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AFF4A" w14:textId="77777777" w:rsidR="00E21FD4" w:rsidRPr="00323359" w:rsidRDefault="00E21FD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0742E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5C854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118E1" w:rsidRPr="00323359" w14:paraId="5E903185" w14:textId="77777777" w:rsidTr="00675FAF">
        <w:trPr>
          <w:trHeight w:val="411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63926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B25F8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C79A8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3DE58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5DEA4" w14:textId="77777777" w:rsidR="00E21FD4" w:rsidRPr="00323359" w:rsidRDefault="00E21FD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AF90A" w14:textId="77777777" w:rsidR="00E21FD4" w:rsidRPr="00323359" w:rsidRDefault="00E21FD4" w:rsidP="00A118E1">
            <w:pPr>
              <w:ind w:left="23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0EF11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118E1" w:rsidRPr="00323359" w14:paraId="60F43C28" w14:textId="77777777" w:rsidTr="00675FAF">
        <w:trPr>
          <w:trHeight w:val="411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8AD0E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3E7F3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62467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F5610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58B10" w14:textId="77777777" w:rsidR="00E21FD4" w:rsidRPr="00323359" w:rsidRDefault="00E21FD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4CA31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D8A6C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118E1" w:rsidRPr="00323359" w14:paraId="36FA1192" w14:textId="77777777" w:rsidTr="00675FAF">
        <w:trPr>
          <w:trHeight w:val="411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4AC2A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D94BB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FC318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C3E9F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B1782" w14:textId="77777777" w:rsidR="00E21FD4" w:rsidRPr="00323359" w:rsidRDefault="00E21FD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17D1D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9A5CB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118E1" w:rsidRPr="00323359" w14:paraId="405B1881" w14:textId="77777777" w:rsidTr="00675FAF">
        <w:trPr>
          <w:trHeight w:val="411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0EA0D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FD0AA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4B85E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1A0E1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58A16" w14:textId="77777777" w:rsidR="00E21FD4" w:rsidRPr="00323359" w:rsidRDefault="00E21FD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F7098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F41C7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118E1" w:rsidRPr="00323359" w14:paraId="18ECE065" w14:textId="77777777" w:rsidTr="00675FAF">
        <w:trPr>
          <w:trHeight w:val="411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7E2F6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A9F87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6E5AB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5C9FA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27B93" w14:textId="77777777" w:rsidR="00E21FD4" w:rsidRPr="00323359" w:rsidRDefault="00E21FD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B84B3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EC01C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118E1" w:rsidRPr="00323359" w14:paraId="13D8C353" w14:textId="77777777" w:rsidTr="00675FAF">
        <w:trPr>
          <w:trHeight w:val="411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93D96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C747E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DC6D0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0E684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81E56" w14:textId="77777777" w:rsidR="00E21FD4" w:rsidRPr="00323359" w:rsidRDefault="00E21FD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08E8D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991BD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118E1" w:rsidRPr="00323359" w14:paraId="1B6C1CC0" w14:textId="77777777" w:rsidTr="00675FAF">
        <w:trPr>
          <w:trHeight w:val="411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9FB73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062BD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8BF29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A3AD8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05E18" w14:textId="77777777" w:rsidR="00E21FD4" w:rsidRPr="00323359" w:rsidRDefault="00E21FD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6683A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96B09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118E1" w:rsidRPr="00323359" w14:paraId="0F8D3F54" w14:textId="77777777" w:rsidTr="00675FAF">
        <w:trPr>
          <w:trHeight w:val="411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7BB7B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02D55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7F2F0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FD1F5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665A4" w14:textId="77777777" w:rsidR="00E21FD4" w:rsidRPr="00323359" w:rsidRDefault="00E21FD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622EA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638C9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118E1" w:rsidRPr="00323359" w14:paraId="7102824B" w14:textId="77777777" w:rsidTr="00675FAF">
        <w:trPr>
          <w:trHeight w:val="411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337DB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2AB32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E6072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6F9F6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038A5" w14:textId="77777777" w:rsidR="00E21FD4" w:rsidRPr="00323359" w:rsidRDefault="00E21FD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9E975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E0D57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118E1" w:rsidRPr="00323359" w14:paraId="2AC3B0B4" w14:textId="77777777" w:rsidTr="00675FAF">
        <w:trPr>
          <w:trHeight w:val="411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D6039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1309E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2E2EE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8B3E1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99C65" w14:textId="77777777" w:rsidR="00E21FD4" w:rsidRPr="00323359" w:rsidRDefault="00E21FD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1D0D8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5B593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118E1" w:rsidRPr="00323359" w14:paraId="19D5C64A" w14:textId="77777777" w:rsidTr="00675FAF">
        <w:trPr>
          <w:trHeight w:val="411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EBD3D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E8A74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24DF2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51387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B2159" w14:textId="77777777" w:rsidR="00E21FD4" w:rsidRPr="00323359" w:rsidRDefault="00E21FD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B1E2F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1DC85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118E1" w:rsidRPr="00323359" w14:paraId="7F2C0CA7" w14:textId="77777777" w:rsidTr="00675FAF">
        <w:trPr>
          <w:trHeight w:val="411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4D4E8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8A1D2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4D173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412A6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C5D65" w14:textId="77777777" w:rsidR="00E21FD4" w:rsidRPr="00323359" w:rsidRDefault="00E21FD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7C588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1C414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118E1" w:rsidRPr="00323359" w14:paraId="6245165B" w14:textId="77777777" w:rsidTr="00675FAF">
        <w:trPr>
          <w:trHeight w:val="411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E5741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64ABA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DB3E9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BD2AD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E194F" w14:textId="77777777" w:rsidR="00E21FD4" w:rsidRPr="00323359" w:rsidRDefault="00E21FD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D92BD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3287E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118E1" w:rsidRPr="00323359" w14:paraId="360D9446" w14:textId="77777777" w:rsidTr="00675FAF">
        <w:trPr>
          <w:trHeight w:val="411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77DD3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2B62E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3FB32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88A01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2FDDD" w14:textId="77777777" w:rsidR="00E21FD4" w:rsidRPr="00323359" w:rsidRDefault="00E21FD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1D549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02EBB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118E1" w:rsidRPr="00323359" w14:paraId="0AD56246" w14:textId="77777777" w:rsidTr="00675FAF">
        <w:trPr>
          <w:trHeight w:val="411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E2130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C0D85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F9469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D6BF7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CB41" w14:textId="77777777" w:rsidR="00E21FD4" w:rsidRPr="00323359" w:rsidRDefault="00E21FD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9655C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27814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118E1" w:rsidRPr="00323359" w14:paraId="153EF270" w14:textId="77777777" w:rsidTr="00675FAF">
        <w:trPr>
          <w:trHeight w:val="411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7C416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A63BA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080FB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0EFAD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7BF86" w14:textId="77777777" w:rsidR="00E21FD4" w:rsidRPr="00323359" w:rsidRDefault="00E21FD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B654D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A0AD8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118E1" w:rsidRPr="00323359" w14:paraId="276AD9D3" w14:textId="77777777" w:rsidTr="00675FAF">
        <w:trPr>
          <w:trHeight w:val="411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770CE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F5892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58254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58736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11363" w14:textId="77777777" w:rsidR="00E21FD4" w:rsidRPr="00323359" w:rsidRDefault="00E21FD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17EAD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59827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118E1" w:rsidRPr="00323359" w14:paraId="7809BB59" w14:textId="77777777" w:rsidTr="00675FAF">
        <w:trPr>
          <w:trHeight w:val="411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33C55" w14:textId="77777777" w:rsidR="00A118E1" w:rsidRPr="00323359" w:rsidRDefault="00A118E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E6A0F" w14:textId="77777777" w:rsidR="00A118E1" w:rsidRPr="00323359" w:rsidRDefault="00A118E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7B1D7" w14:textId="77777777" w:rsidR="00A118E1" w:rsidRPr="00323359" w:rsidRDefault="00A118E1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E70A1" w14:textId="77777777" w:rsidR="00A118E1" w:rsidRPr="00323359" w:rsidRDefault="00A118E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39D10" w14:textId="77777777" w:rsidR="00A118E1" w:rsidRPr="00323359" w:rsidRDefault="00A118E1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D6114" w14:textId="77777777" w:rsidR="00A118E1" w:rsidRPr="00323359" w:rsidRDefault="00A118E1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2162F" w14:textId="77777777" w:rsidR="00A118E1" w:rsidRPr="00323359" w:rsidRDefault="00A118E1" w:rsidP="00A118E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118E1" w:rsidRPr="00323359" w14:paraId="33A174CB" w14:textId="77777777" w:rsidTr="00675FAF">
        <w:trPr>
          <w:trHeight w:val="411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540F7" w14:textId="77777777" w:rsidR="00A118E1" w:rsidRPr="00323359" w:rsidRDefault="00A118E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A127B" w14:textId="77777777" w:rsidR="00A118E1" w:rsidRPr="00323359" w:rsidRDefault="00A118E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3CEDB" w14:textId="77777777" w:rsidR="00A118E1" w:rsidRPr="00323359" w:rsidRDefault="00A118E1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356B1" w14:textId="77777777" w:rsidR="00A118E1" w:rsidRPr="00323359" w:rsidRDefault="00A118E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18172" w14:textId="77777777" w:rsidR="00A118E1" w:rsidRPr="00323359" w:rsidRDefault="00A118E1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FAE47" w14:textId="77777777" w:rsidR="00A118E1" w:rsidRPr="00323359" w:rsidRDefault="00A118E1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DDF03" w14:textId="77777777" w:rsidR="00A118E1" w:rsidRPr="00323359" w:rsidRDefault="00A118E1" w:rsidP="00A118E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118E1" w:rsidRPr="00323359" w14:paraId="3B462A8F" w14:textId="77777777" w:rsidTr="00675FAF">
        <w:trPr>
          <w:trHeight w:val="411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A6F94" w14:textId="77777777" w:rsidR="00A118E1" w:rsidRPr="00323359" w:rsidRDefault="00A118E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766D2" w14:textId="77777777" w:rsidR="00A118E1" w:rsidRPr="00323359" w:rsidRDefault="00A118E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048E7" w14:textId="77777777" w:rsidR="00A118E1" w:rsidRPr="00323359" w:rsidRDefault="00A118E1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98BC1" w14:textId="77777777" w:rsidR="00A118E1" w:rsidRPr="00323359" w:rsidRDefault="00A118E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329AF" w14:textId="77777777" w:rsidR="00A118E1" w:rsidRPr="00323359" w:rsidRDefault="00A118E1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2C563" w14:textId="77777777" w:rsidR="00A118E1" w:rsidRPr="00323359" w:rsidRDefault="00A118E1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B4440" w14:textId="77777777" w:rsidR="00A118E1" w:rsidRPr="00323359" w:rsidRDefault="00A118E1" w:rsidP="00A118E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118E1" w:rsidRPr="00323359" w14:paraId="733950E4" w14:textId="77777777" w:rsidTr="00675FAF">
        <w:trPr>
          <w:trHeight w:val="411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B8B97" w14:textId="77777777" w:rsidR="00A118E1" w:rsidRPr="00323359" w:rsidRDefault="00A118E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6D8F4" w14:textId="77777777" w:rsidR="00A118E1" w:rsidRPr="00323359" w:rsidRDefault="00A118E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DCBD9" w14:textId="77777777" w:rsidR="00A118E1" w:rsidRPr="00323359" w:rsidRDefault="00A118E1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24169" w14:textId="77777777" w:rsidR="00A118E1" w:rsidRPr="00323359" w:rsidRDefault="00A118E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44377" w14:textId="77777777" w:rsidR="00A118E1" w:rsidRPr="00323359" w:rsidRDefault="00A118E1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D22D8" w14:textId="77777777" w:rsidR="00A118E1" w:rsidRPr="00323359" w:rsidRDefault="00A118E1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E809F" w14:textId="77777777" w:rsidR="00A118E1" w:rsidRPr="00323359" w:rsidRDefault="00A118E1" w:rsidP="00A118E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118E1" w:rsidRPr="00323359" w14:paraId="5A76B188" w14:textId="77777777" w:rsidTr="00675FAF">
        <w:trPr>
          <w:trHeight w:val="411"/>
          <w:jc w:val="center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121DA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C9F1B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0B2D6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9A876" w14:textId="77777777" w:rsidR="00E21FD4" w:rsidRPr="00323359" w:rsidRDefault="00E21FD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0A649" w14:textId="77777777" w:rsidR="00E21FD4" w:rsidRPr="00323359" w:rsidRDefault="00E21FD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81C2E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DEC80" w14:textId="77777777" w:rsidR="00E21FD4" w:rsidRPr="00323359" w:rsidRDefault="00E21FD4" w:rsidP="00A118E1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16858FBE" w14:textId="4EDECD21" w:rsidR="00E21FD4" w:rsidRPr="00323359" w:rsidRDefault="000B591C" w:rsidP="00A118E1">
      <w:pPr>
        <w:spacing w:line="160" w:lineRule="exact"/>
        <w:ind w:left="284" w:right="391" w:firstLine="34"/>
        <w:rPr>
          <w:rFonts w:ascii="標楷體" w:eastAsia="標楷體" w:hAnsi="標楷體"/>
          <w:sz w:val="16"/>
          <w:szCs w:val="16"/>
        </w:rPr>
      </w:pPr>
      <w:r w:rsidRPr="00323359">
        <w:rPr>
          <w:rFonts w:ascii="標楷體" w:eastAsia="標楷體" w:hAnsi="標楷體"/>
          <w:sz w:val="16"/>
          <w:szCs w:val="16"/>
        </w:rPr>
        <w:t>本表單收集之個人資料，僅為識別當事人使用，非當事人同意，絶不轉做其他用途，亦不會公佈任何資訊，並遵循本管理處資料保存與安全控管辦理</w:t>
      </w:r>
      <w:r w:rsidR="008F583D">
        <w:rPr>
          <w:rFonts w:ascii="標楷體" w:eastAsia="標楷體" w:hAnsi="標楷體"/>
          <w:sz w:val="16"/>
          <w:szCs w:val="16"/>
        </w:rPr>
        <w:t>（</w:t>
      </w:r>
      <w:r w:rsidRPr="00323359">
        <w:rPr>
          <w:rFonts w:ascii="標楷體" w:eastAsia="標楷體" w:hAnsi="標楷體"/>
          <w:sz w:val="16"/>
          <w:szCs w:val="16"/>
        </w:rPr>
        <w:t>並遵循個人資料保護法與本管理處個資保護之要求辦理</w:t>
      </w:r>
      <w:r w:rsidR="008F583D">
        <w:rPr>
          <w:rFonts w:ascii="標楷體" w:eastAsia="標楷體" w:hAnsi="標楷體"/>
          <w:sz w:val="16"/>
          <w:szCs w:val="16"/>
        </w:rPr>
        <w:t>）</w:t>
      </w:r>
      <w:r w:rsidRPr="00323359">
        <w:rPr>
          <w:rFonts w:ascii="標楷體" w:eastAsia="標楷體" w:hAnsi="標楷體"/>
          <w:sz w:val="16"/>
          <w:szCs w:val="16"/>
        </w:rPr>
        <w:t>。</w:t>
      </w:r>
    </w:p>
    <w:p w14:paraId="0FC56669" w14:textId="797F5069" w:rsidR="00E21FD4" w:rsidRPr="00323359" w:rsidRDefault="00E21FD4" w:rsidP="00A118E1">
      <w:pPr>
        <w:jc w:val="right"/>
        <w:rPr>
          <w:rFonts w:ascii="標楷體" w:eastAsia="標楷體" w:hAnsi="標楷體"/>
        </w:rPr>
      </w:pPr>
    </w:p>
    <w:sectPr w:rsidR="00E21FD4" w:rsidRPr="00323359" w:rsidSect="00323359">
      <w:pgSz w:w="11906" w:h="16838"/>
      <w:pgMar w:top="1418" w:right="1418" w:bottom="1418" w:left="1701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21ED7" w14:textId="77777777" w:rsidR="007208A6" w:rsidRDefault="007208A6">
      <w:r>
        <w:separator/>
      </w:r>
    </w:p>
  </w:endnote>
  <w:endnote w:type="continuationSeparator" w:id="0">
    <w:p w14:paraId="7D84E67B" w14:textId="77777777" w:rsidR="007208A6" w:rsidRDefault="00720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C2418" w14:textId="77777777" w:rsidR="007208A6" w:rsidRDefault="007208A6">
      <w:r>
        <w:rPr>
          <w:color w:val="000000"/>
        </w:rPr>
        <w:separator/>
      </w:r>
    </w:p>
  </w:footnote>
  <w:footnote w:type="continuationSeparator" w:id="0">
    <w:p w14:paraId="3279F9FB" w14:textId="77777777" w:rsidR="007208A6" w:rsidRDefault="007208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FD4"/>
    <w:rsid w:val="00042F33"/>
    <w:rsid w:val="000B5905"/>
    <w:rsid w:val="000B591C"/>
    <w:rsid w:val="001717B3"/>
    <w:rsid w:val="001B031D"/>
    <w:rsid w:val="001D38B6"/>
    <w:rsid w:val="002518D0"/>
    <w:rsid w:val="002B4FAB"/>
    <w:rsid w:val="002D4B28"/>
    <w:rsid w:val="00323359"/>
    <w:rsid w:val="00330D6B"/>
    <w:rsid w:val="003525B2"/>
    <w:rsid w:val="003533AE"/>
    <w:rsid w:val="004B69FB"/>
    <w:rsid w:val="006172BE"/>
    <w:rsid w:val="00665B25"/>
    <w:rsid w:val="00675FAF"/>
    <w:rsid w:val="007208A6"/>
    <w:rsid w:val="007704C9"/>
    <w:rsid w:val="007901D8"/>
    <w:rsid w:val="007C7352"/>
    <w:rsid w:val="008770EB"/>
    <w:rsid w:val="008939F2"/>
    <w:rsid w:val="008F583D"/>
    <w:rsid w:val="00912752"/>
    <w:rsid w:val="00914306"/>
    <w:rsid w:val="00A118E1"/>
    <w:rsid w:val="00A433F1"/>
    <w:rsid w:val="00A713DB"/>
    <w:rsid w:val="00AA4E35"/>
    <w:rsid w:val="00B57929"/>
    <w:rsid w:val="00D54F2D"/>
    <w:rsid w:val="00D6406F"/>
    <w:rsid w:val="00D82432"/>
    <w:rsid w:val="00D93625"/>
    <w:rsid w:val="00E21FD4"/>
    <w:rsid w:val="00E93D95"/>
    <w:rsid w:val="00FF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FE4F41"/>
  <w15:docId w15:val="{6301B3E8-18AB-4C53-9B03-550090672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rFonts w:cs="Times New Roman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rFonts w:cs="Times New Roman"/>
      <w:sz w:val="20"/>
      <w:szCs w:val="20"/>
    </w:rPr>
  </w:style>
  <w:style w:type="paragraph" w:styleId="a7">
    <w:name w:val="Body Text"/>
    <w:basedOn w:val="a"/>
    <w:link w:val="a8"/>
    <w:rsid w:val="00A118E1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 w:val="0"/>
      <w:overflowPunct w:val="0"/>
      <w:autoSpaceDN/>
      <w:spacing w:after="140" w:line="276" w:lineRule="auto"/>
    </w:pPr>
    <w:rPr>
      <w:kern w:val="0"/>
      <w:sz w:val="20"/>
      <w:szCs w:val="20"/>
    </w:rPr>
  </w:style>
  <w:style w:type="character" w:customStyle="1" w:styleId="a8">
    <w:name w:val="本文 字元"/>
    <w:basedOn w:val="a0"/>
    <w:link w:val="a7"/>
    <w:rsid w:val="00A118E1"/>
  </w:style>
  <w:style w:type="paragraph" w:styleId="a9">
    <w:name w:val="Note Heading"/>
    <w:basedOn w:val="a"/>
    <w:next w:val="a"/>
    <w:link w:val="aa"/>
    <w:uiPriority w:val="99"/>
    <w:unhideWhenUsed/>
    <w:rsid w:val="00A118E1"/>
    <w:pPr>
      <w:jc w:val="center"/>
    </w:pPr>
    <w:rPr>
      <w:rFonts w:ascii="標楷體" w:eastAsia="標楷體" w:hAnsi="標楷體"/>
      <w:szCs w:val="24"/>
    </w:rPr>
  </w:style>
  <w:style w:type="character" w:customStyle="1" w:styleId="aa">
    <w:name w:val="註釋標題 字元"/>
    <w:basedOn w:val="a0"/>
    <w:link w:val="a9"/>
    <w:uiPriority w:val="99"/>
    <w:rsid w:val="00A118E1"/>
    <w:rPr>
      <w:rFonts w:ascii="標楷體" w:eastAsia="標楷體" w:hAnsi="標楷體"/>
      <w:kern w:val="3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A118E1"/>
    <w:pPr>
      <w:ind w:leftChars="1800" w:left="100"/>
    </w:pPr>
    <w:rPr>
      <w:rFonts w:ascii="標楷體" w:eastAsia="標楷體" w:hAnsi="標楷體"/>
      <w:szCs w:val="24"/>
    </w:rPr>
  </w:style>
  <w:style w:type="character" w:customStyle="1" w:styleId="ac">
    <w:name w:val="結語 字元"/>
    <w:basedOn w:val="a0"/>
    <w:link w:val="ab"/>
    <w:uiPriority w:val="99"/>
    <w:rsid w:val="00A118E1"/>
    <w:rPr>
      <w:rFonts w:ascii="標楷體" w:eastAsia="標楷體" w:hAnsi="標楷體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7E18C-1CE8-4732-8CC3-E0BDA90BC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csj</dc:creator>
  <dc:description/>
  <cp:lastModifiedBy>劉騏銘</cp:lastModifiedBy>
  <cp:revision>16</cp:revision>
  <cp:lastPrinted>2026-05-28T09:55:00Z</cp:lastPrinted>
  <dcterms:created xsi:type="dcterms:W3CDTF">2023-06-27T03:18:00Z</dcterms:created>
  <dcterms:modified xsi:type="dcterms:W3CDTF">2026-05-28T09:55:00Z</dcterms:modified>
</cp:coreProperties>
</file>