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FD9FB" w14:textId="477A0C8F" w:rsidR="00BF7B79" w:rsidRDefault="0098050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0934E" wp14:editId="58AFDB48">
                <wp:simplePos x="0" y="0"/>
                <wp:positionH relativeFrom="column">
                  <wp:posOffset>4572000</wp:posOffset>
                </wp:positionH>
                <wp:positionV relativeFrom="paragraph">
                  <wp:posOffset>3162300</wp:posOffset>
                </wp:positionV>
                <wp:extent cx="542925" cy="533400"/>
                <wp:effectExtent l="38100" t="38100" r="47625" b="38100"/>
                <wp:wrapNone/>
                <wp:docPr id="6" name="手繪多邊形: 圖案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33400"/>
                        </a:xfrm>
                        <a:custGeom>
                          <a:avLst/>
                          <a:gdLst>
                            <a:gd name="connsiteX0" fmla="*/ 0 w 542925"/>
                            <a:gd name="connsiteY0" fmla="*/ 314325 h 533400"/>
                            <a:gd name="connsiteX1" fmla="*/ 228600 w 542925"/>
                            <a:gd name="connsiteY1" fmla="*/ 0 h 533400"/>
                            <a:gd name="connsiteX2" fmla="*/ 542925 w 542925"/>
                            <a:gd name="connsiteY2" fmla="*/ 238125 h 533400"/>
                            <a:gd name="connsiteX3" fmla="*/ 285750 w 542925"/>
                            <a:gd name="connsiteY3" fmla="*/ 533400 h 533400"/>
                            <a:gd name="connsiteX4" fmla="*/ 0 w 542925"/>
                            <a:gd name="connsiteY4" fmla="*/ 314325 h 533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42925" h="533400">
                              <a:moveTo>
                                <a:pt x="0" y="314325"/>
                              </a:moveTo>
                              <a:lnTo>
                                <a:pt x="228600" y="0"/>
                              </a:lnTo>
                              <a:lnTo>
                                <a:pt x="542925" y="238125"/>
                              </a:lnTo>
                              <a:lnTo>
                                <a:pt x="285750" y="533400"/>
                              </a:lnTo>
                              <a:lnTo>
                                <a:pt x="0" y="3143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>
                            <a:alpha val="30000"/>
                          </a:srgbClr>
                        </a:solidFill>
                        <a:ln w="28575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68C08F" w14:textId="541F1A2D" w:rsidR="00672467" w:rsidRPr="00672467" w:rsidRDefault="00672467" w:rsidP="00672467">
                            <w:pPr>
                              <w:jc w:val="center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 w:rsidRPr="00672467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0934E" id="手繪多邊形: 圖案 6" o:spid="_x0000_s1026" style="position:absolute;margin-left:5in;margin-top:249pt;width:42.75pt;height:4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429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" adj="-11796480,,5400" path="m,314325l228600,,542925,238125,285750,533400,,314325xe" fillcolor="red" strokecolor="red" strokeweight="2.25pt">
                <v:fill opacity="19789f"/>
                <v:stroke dashstyle="3 1" joinstyle="miter"/>
                <v:formulas/>
                <v:path arrowok="t" o:connecttype="custom" o:connectlocs="0,314325;228600,0;542925,238125;285750,533400;0,314325" o:connectangles="0,0,0,0,0" textboxrect="0,0,542925,533400"/>
                <v:textbox>
                  <w:txbxContent>
                    <w:p w14:paraId="0768C08F" w14:textId="541F1A2D" w:rsidR="00672467" w:rsidRPr="00672467" w:rsidRDefault="00672467" w:rsidP="00672467">
                      <w:pPr>
                        <w:jc w:val="center"/>
                        <w:rPr>
                          <w:rFonts w:hint="eastAsia"/>
                          <w:sz w:val="32"/>
                          <w:szCs w:val="32"/>
                        </w:rPr>
                      </w:pPr>
                      <w:r w:rsidRPr="00672467">
                        <w:rPr>
                          <w:rFonts w:hint="eastAsia"/>
                          <w:sz w:val="32"/>
                          <w:szCs w:val="32"/>
                        </w:rPr>
                        <w:t>1-2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792E84" wp14:editId="5845DCD2">
                <wp:simplePos x="0" y="0"/>
                <wp:positionH relativeFrom="column">
                  <wp:posOffset>3800475</wp:posOffset>
                </wp:positionH>
                <wp:positionV relativeFrom="paragraph">
                  <wp:posOffset>2562225</wp:posOffset>
                </wp:positionV>
                <wp:extent cx="542925" cy="571500"/>
                <wp:effectExtent l="38100" t="38100" r="47625" b="38100"/>
                <wp:wrapNone/>
                <wp:docPr id="3" name="手繪多邊形: 圖案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71500"/>
                        </a:xfrm>
                        <a:custGeom>
                          <a:avLst/>
                          <a:gdLst>
                            <a:gd name="connsiteX0" fmla="*/ 0 w 542925"/>
                            <a:gd name="connsiteY0" fmla="*/ 314325 h 571500"/>
                            <a:gd name="connsiteX1" fmla="*/ 209550 w 542925"/>
                            <a:gd name="connsiteY1" fmla="*/ 0 h 571500"/>
                            <a:gd name="connsiteX2" fmla="*/ 542925 w 542925"/>
                            <a:gd name="connsiteY2" fmla="*/ 238125 h 571500"/>
                            <a:gd name="connsiteX3" fmla="*/ 285750 w 542925"/>
                            <a:gd name="connsiteY3" fmla="*/ 571500 h 571500"/>
                            <a:gd name="connsiteX4" fmla="*/ 0 w 542925"/>
                            <a:gd name="connsiteY4" fmla="*/ 314325 h 571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42925" h="571500">
                              <a:moveTo>
                                <a:pt x="0" y="314325"/>
                              </a:moveTo>
                              <a:lnTo>
                                <a:pt x="209550" y="0"/>
                              </a:lnTo>
                              <a:lnTo>
                                <a:pt x="542925" y="238125"/>
                              </a:lnTo>
                              <a:lnTo>
                                <a:pt x="285750" y="571500"/>
                              </a:lnTo>
                              <a:lnTo>
                                <a:pt x="0" y="3143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>
                            <a:alpha val="30000"/>
                          </a:srgbClr>
                        </a:solidFill>
                        <a:ln w="28575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550FA5" w14:textId="04C02BF6" w:rsidR="00672467" w:rsidRPr="00672467" w:rsidRDefault="00672467" w:rsidP="00672467">
                            <w:pPr>
                              <w:jc w:val="center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 w:rsidRPr="00672467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792E84" id="手繪多邊形: 圖案 3" o:spid="_x0000_s1027" style="position:absolute;margin-left:299.25pt;margin-top:201.75pt;width:42.75pt;height: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42925,571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" adj="-11796480,,5400" path="m,314325l209550,,542925,238125,285750,571500,,314325xe" fillcolor="red" strokecolor="red" strokeweight="2.25pt">
                <v:fill opacity="19789f"/>
                <v:stroke dashstyle="3 1" joinstyle="miter"/>
                <v:formulas/>
                <v:path arrowok="t" o:connecttype="custom" o:connectlocs="0,314325;209550,0;542925,238125;285750,571500;0,314325" o:connectangles="0,0,0,0,0" textboxrect="0,0,542925,571500"/>
                <v:textbox>
                  <w:txbxContent>
                    <w:p w14:paraId="16550FA5" w14:textId="04C02BF6" w:rsidR="00672467" w:rsidRPr="00672467" w:rsidRDefault="00672467" w:rsidP="00672467">
                      <w:pPr>
                        <w:jc w:val="center"/>
                        <w:rPr>
                          <w:rFonts w:hint="eastAsia"/>
                          <w:sz w:val="32"/>
                          <w:szCs w:val="32"/>
                        </w:rPr>
                      </w:pPr>
                      <w:r w:rsidRPr="00672467">
                        <w:rPr>
                          <w:rFonts w:hint="eastAsia"/>
                          <w:sz w:val="32"/>
                          <w:szCs w:val="32"/>
                        </w:rPr>
                        <w:t>1-1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8C658F" wp14:editId="77A81DEE">
                <wp:simplePos x="0" y="0"/>
                <wp:positionH relativeFrom="margin">
                  <wp:posOffset>8239125</wp:posOffset>
                </wp:positionH>
                <wp:positionV relativeFrom="margin">
                  <wp:posOffset>293370</wp:posOffset>
                </wp:positionV>
                <wp:extent cx="1409700" cy="2886075"/>
                <wp:effectExtent l="0" t="0" r="0" b="0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2886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8B4C1" w14:textId="77777777" w:rsidR="0037007C" w:rsidRDefault="0037007C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E4855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附圖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 w:rsidRPr="002E4855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-1</w:t>
                            </w:r>
                          </w:p>
                          <w:p w14:paraId="17429134" w14:textId="77777777" w:rsidR="0037007C" w:rsidRDefault="0037007C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FCD1421" w14:textId="033B5BEF" w:rsidR="00980509" w:rsidRPr="000120E0" w:rsidRDefault="00980509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薄膜餐廳</w:t>
                            </w:r>
                            <w:r w:rsidRPr="000120E0"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1</w:t>
                            </w:r>
                            <w:r w:rsidRPr="000120E0"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層出租面積</w:t>
                            </w:r>
                          </w:p>
                          <w:p w14:paraId="098A185F" w14:textId="2544B8ED" w:rsidR="00980509" w:rsidRPr="000120E0" w:rsidRDefault="00980509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1</w:t>
                            </w:r>
                            <w:r w:rsidRPr="000120E0"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-1：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36</w:t>
                            </w:r>
                            <w:r w:rsidRPr="000120E0"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  <w:t>m2</w:t>
                            </w:r>
                          </w:p>
                          <w:p w14:paraId="11D5BAF3" w14:textId="2C9C8160" w:rsidR="00980509" w:rsidRPr="000120E0" w:rsidRDefault="00980509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1</w:t>
                            </w:r>
                            <w:r w:rsidRPr="000120E0"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-2：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36</w:t>
                            </w:r>
                            <w:r w:rsidRPr="000120E0"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  <w:t>m2</w:t>
                            </w:r>
                          </w:p>
                          <w:p w14:paraId="55F4E1DB" w14:textId="6B8C3CB3" w:rsidR="00980509" w:rsidRPr="000120E0" w:rsidRDefault="00980509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合計72</w:t>
                            </w:r>
                            <w:r w:rsidRPr="000120E0"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  <w:t>m2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8C658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8" type="#_x0000_t202" style="position:absolute;margin-left:648.75pt;margin-top:23.1pt;width:111pt;height:227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" filled="f" stroked="f">
                <v:textbox>
                  <w:txbxContent>
                    <w:p w14:paraId="7FF8B4C1" w14:textId="77777777" w:rsidR="0037007C" w:rsidRDefault="0037007C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b/>
                          <w:bCs/>
                          <w:sz w:val="36"/>
                          <w:szCs w:val="36"/>
                        </w:rPr>
                      </w:pPr>
                      <w:r w:rsidRPr="002E4855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36"/>
                          <w:szCs w:val="36"/>
                        </w:rPr>
                        <w:t>附圖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 w:rsidRPr="002E4855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36"/>
                          <w:szCs w:val="36"/>
                        </w:rPr>
                        <w:t>-1</w:t>
                      </w:r>
                    </w:p>
                    <w:p w14:paraId="17429134" w14:textId="77777777" w:rsidR="0037007C" w:rsidRDefault="0037007C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FCD1421" w14:textId="033B5BEF" w:rsidR="00980509" w:rsidRPr="000120E0" w:rsidRDefault="00980509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薄膜餐廳</w:t>
                      </w:r>
                      <w:r w:rsidRPr="000120E0"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第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1</w:t>
                      </w:r>
                      <w:r w:rsidRPr="000120E0"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層出租面積</w:t>
                      </w:r>
                    </w:p>
                    <w:p w14:paraId="098A185F" w14:textId="2544B8ED" w:rsidR="00980509" w:rsidRPr="000120E0" w:rsidRDefault="00980509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1</w:t>
                      </w:r>
                      <w:r w:rsidRPr="000120E0"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-1：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36</w:t>
                      </w:r>
                      <w:r w:rsidRPr="000120E0"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  <w:t>m2</w:t>
                      </w:r>
                    </w:p>
                    <w:p w14:paraId="11D5BAF3" w14:textId="2C9C8160" w:rsidR="00980509" w:rsidRPr="000120E0" w:rsidRDefault="00980509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1</w:t>
                      </w:r>
                      <w:r w:rsidRPr="000120E0"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-2：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36</w:t>
                      </w:r>
                      <w:r w:rsidRPr="000120E0"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  <w:t>m2</w:t>
                      </w:r>
                    </w:p>
                    <w:p w14:paraId="55F4E1DB" w14:textId="6B8C3CB3" w:rsidR="00980509" w:rsidRPr="000120E0" w:rsidRDefault="00980509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合計72</w:t>
                      </w:r>
                      <w:r w:rsidRPr="000120E0"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  <w:t>m2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E9C91CF" wp14:editId="56A5B909">
            <wp:extent cx="5647163" cy="8222731"/>
            <wp:effectExtent l="7620" t="0" r="0" b="0"/>
            <wp:docPr id="1" name="圖片 1" descr="一張含有 寫生, 圖畫, 線條藝術, 畫線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寫生, 圖畫, 線條藝術, 畫線 的圖片&#10;&#10;AI 產生的內容可能不正確。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33" r="27693" b="18456"/>
                    <a:stretch/>
                  </pic:blipFill>
                  <pic:spPr bwMode="auto">
                    <a:xfrm rot="16200000">
                      <a:off x="0" y="0"/>
                      <a:ext cx="5654583" cy="8233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66EE5" w14:textId="77777777" w:rsidR="00980509" w:rsidRDefault="00980509"/>
    <w:p w14:paraId="66D2174E" w14:textId="77777777" w:rsidR="00980509" w:rsidRDefault="00980509"/>
    <w:p w14:paraId="169C7EB2" w14:textId="1431929F" w:rsidR="00980509" w:rsidRDefault="0098050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2A997" wp14:editId="5B0B0853">
                <wp:simplePos x="0" y="0"/>
                <wp:positionH relativeFrom="column">
                  <wp:posOffset>3790950</wp:posOffset>
                </wp:positionH>
                <wp:positionV relativeFrom="paragraph">
                  <wp:posOffset>2562225</wp:posOffset>
                </wp:positionV>
                <wp:extent cx="1333500" cy="1162050"/>
                <wp:effectExtent l="38100" t="38100" r="19050" b="38100"/>
                <wp:wrapNone/>
                <wp:docPr id="9" name="手繪多邊形: 圖案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62050"/>
                        </a:xfrm>
                        <a:custGeom>
                          <a:avLst/>
                          <a:gdLst>
                            <a:gd name="connsiteX0" fmla="*/ 0 w 1333500"/>
                            <a:gd name="connsiteY0" fmla="*/ 314325 h 1162050"/>
                            <a:gd name="connsiteX1" fmla="*/ 219075 w 1333500"/>
                            <a:gd name="connsiteY1" fmla="*/ 0 h 1162050"/>
                            <a:gd name="connsiteX2" fmla="*/ 1333500 w 1333500"/>
                            <a:gd name="connsiteY2" fmla="*/ 819150 h 1162050"/>
                            <a:gd name="connsiteX3" fmla="*/ 1047750 w 1333500"/>
                            <a:gd name="connsiteY3" fmla="*/ 1162050 h 1162050"/>
                            <a:gd name="connsiteX4" fmla="*/ 0 w 1333500"/>
                            <a:gd name="connsiteY4" fmla="*/ 314325 h 1162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33500" h="1162050">
                              <a:moveTo>
                                <a:pt x="0" y="314325"/>
                              </a:moveTo>
                              <a:lnTo>
                                <a:pt x="219075" y="0"/>
                              </a:lnTo>
                              <a:lnTo>
                                <a:pt x="1333500" y="819150"/>
                              </a:lnTo>
                              <a:lnTo>
                                <a:pt x="1047750" y="1162050"/>
                              </a:lnTo>
                              <a:lnTo>
                                <a:pt x="0" y="3143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>
                            <a:alpha val="30000"/>
                          </a:srgbClr>
                        </a:solidFill>
                        <a:ln w="28575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BDAFCA" id="手繪多邊形: 圖案 9" o:spid="_x0000_s1026" style="position:absolute;margin-left:298.5pt;margin-top:201.75pt;width:105pt;height:9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0,1162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" path="m,314325l219075,,1333500,819150r-285750,342900l,314325xe" fillcolor="red" strokecolor="red" strokeweight="2.25pt">
                <v:fill opacity="19789f"/>
                <v:stroke dashstyle="3 1" joinstyle="miter"/>
                <v:path arrowok="t" o:connecttype="custom" o:connectlocs="0,314325;219075,0;1333500,819150;1047750,1162050;0,314325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027C67E" wp14:editId="6C2BE803">
                <wp:simplePos x="0" y="0"/>
                <wp:positionH relativeFrom="margin">
                  <wp:align>right</wp:align>
                </wp:positionH>
                <wp:positionV relativeFrom="margin">
                  <wp:posOffset>655320</wp:posOffset>
                </wp:positionV>
                <wp:extent cx="1409700" cy="2886075"/>
                <wp:effectExtent l="0" t="0" r="0" b="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2886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D32C16" w14:textId="77777777" w:rsidR="0037007C" w:rsidRDefault="0037007C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2E4855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附圖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4</w:t>
                            </w:r>
                            <w:r w:rsidRPr="002E4855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  <w:p w14:paraId="05B57DE1" w14:textId="77777777" w:rsidR="0037007C" w:rsidRDefault="0037007C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DCD93C7" w14:textId="3A4F0D14" w:rsidR="00980509" w:rsidRPr="000120E0" w:rsidRDefault="00980509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薄膜餐廳</w:t>
                            </w:r>
                            <w:r w:rsidRPr="000120E0"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2</w:t>
                            </w:r>
                            <w:r w:rsidRPr="000120E0"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層出租面積</w:t>
                            </w:r>
                          </w:p>
                          <w:p w14:paraId="71B6B014" w14:textId="2350F75B" w:rsidR="00980509" w:rsidRPr="000120E0" w:rsidRDefault="00980509" w:rsidP="00980509">
                            <w:pPr>
                              <w:spacing w:after="0" w:line="400" w:lineRule="exact"/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8"/>
                                <w:szCs w:val="28"/>
                              </w:rPr>
                              <w:t>126</w:t>
                            </w:r>
                            <w:r w:rsidRPr="000120E0">
                              <w:rPr>
                                <w:rFonts w:asciiTheme="majorEastAsia" w:eastAsiaTheme="majorEastAsia" w:hAnsiTheme="majorEastAsia"/>
                                <w:sz w:val="28"/>
                                <w:szCs w:val="28"/>
                              </w:rPr>
                              <w:t>m2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7C67E" id="_x0000_s1029" type="#_x0000_t202" style="position:absolute;margin-left:59.8pt;margin-top:51.6pt;width:111pt;height:227.2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" filled="f" stroked="f">
                <v:textbox>
                  <w:txbxContent>
                    <w:p w14:paraId="42D32C16" w14:textId="77777777" w:rsidR="0037007C" w:rsidRDefault="0037007C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b/>
                          <w:bCs/>
                          <w:sz w:val="36"/>
                          <w:szCs w:val="36"/>
                        </w:rPr>
                      </w:pPr>
                      <w:r w:rsidRPr="002E4855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36"/>
                          <w:szCs w:val="36"/>
                        </w:rPr>
                        <w:t>附圖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36"/>
                          <w:szCs w:val="36"/>
                        </w:rPr>
                        <w:t>4</w:t>
                      </w:r>
                      <w:r w:rsidRPr="002E4855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36"/>
                          <w:szCs w:val="36"/>
                        </w:rPr>
                        <w:t>-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36"/>
                          <w:szCs w:val="36"/>
                        </w:rPr>
                        <w:t>2</w:t>
                      </w:r>
                    </w:p>
                    <w:p w14:paraId="05B57DE1" w14:textId="77777777" w:rsidR="0037007C" w:rsidRDefault="0037007C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DCD93C7" w14:textId="3A4F0D14" w:rsidR="00980509" w:rsidRPr="000120E0" w:rsidRDefault="00980509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薄膜餐廳</w:t>
                      </w:r>
                      <w:r w:rsidRPr="000120E0"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第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2</w:t>
                      </w:r>
                      <w:r w:rsidRPr="000120E0"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層出租面積</w:t>
                      </w:r>
                    </w:p>
                    <w:p w14:paraId="71B6B014" w14:textId="2350F75B" w:rsidR="00980509" w:rsidRPr="000120E0" w:rsidRDefault="00980509" w:rsidP="00980509">
                      <w:pPr>
                        <w:spacing w:after="0" w:line="400" w:lineRule="exact"/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8"/>
                          <w:szCs w:val="28"/>
                        </w:rPr>
                        <w:t>126</w:t>
                      </w:r>
                      <w:r w:rsidRPr="000120E0">
                        <w:rPr>
                          <w:rFonts w:asciiTheme="majorEastAsia" w:eastAsiaTheme="majorEastAsia" w:hAnsiTheme="majorEastAsia"/>
                          <w:sz w:val="28"/>
                          <w:szCs w:val="28"/>
                        </w:rPr>
                        <w:t>m2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D58122" wp14:editId="45C7A814">
            <wp:extent cx="5647163" cy="8222731"/>
            <wp:effectExtent l="7620" t="0" r="0" b="0"/>
            <wp:docPr id="7" name="圖片 7" descr="一張含有 寫生, 圖畫, 線條藝術, 畫線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寫生, 圖畫, 線條藝術, 畫線 的圖片&#10;&#10;AI 產生的內容可能不正確。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33" r="27693" b="18456"/>
                    <a:stretch/>
                  </pic:blipFill>
                  <pic:spPr bwMode="auto">
                    <a:xfrm rot="16200000">
                      <a:off x="0" y="0"/>
                      <a:ext cx="5654583" cy="8233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80509" w:rsidSect="0098050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F4379" w14:textId="77777777" w:rsidR="00CC4E57" w:rsidRDefault="00CC4E57" w:rsidP="00672467">
      <w:pPr>
        <w:spacing w:after="0" w:line="240" w:lineRule="auto"/>
      </w:pPr>
      <w:r>
        <w:separator/>
      </w:r>
    </w:p>
  </w:endnote>
  <w:endnote w:type="continuationSeparator" w:id="0">
    <w:p w14:paraId="33A3976D" w14:textId="77777777" w:rsidR="00CC4E57" w:rsidRDefault="00CC4E57" w:rsidP="00672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1CAD" w14:textId="77777777" w:rsidR="00CC4E57" w:rsidRDefault="00CC4E57" w:rsidP="00672467">
      <w:pPr>
        <w:spacing w:after="0" w:line="240" w:lineRule="auto"/>
      </w:pPr>
      <w:r>
        <w:separator/>
      </w:r>
    </w:p>
  </w:footnote>
  <w:footnote w:type="continuationSeparator" w:id="0">
    <w:p w14:paraId="38CE1230" w14:textId="77777777" w:rsidR="00CC4E57" w:rsidRDefault="00CC4E57" w:rsidP="006724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509"/>
    <w:rsid w:val="0037007C"/>
    <w:rsid w:val="005B6CCB"/>
    <w:rsid w:val="005F514E"/>
    <w:rsid w:val="00672467"/>
    <w:rsid w:val="00980509"/>
    <w:rsid w:val="00BF7B79"/>
    <w:rsid w:val="00CC4E57"/>
    <w:rsid w:val="00E15B9F"/>
    <w:rsid w:val="00F0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668C32"/>
  <w15:chartTrackingRefBased/>
  <w15:docId w15:val="{ECD1826F-DC7A-45EC-87D7-62752EBA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50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050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50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50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5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50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50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50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50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8050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805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8050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805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8050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8050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8050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8050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805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50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80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50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9805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0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9805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050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050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0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98050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8050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724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672467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6724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6724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吳瑞益</dc:creator>
  <cp:keywords/>
  <dc:description/>
  <cp:lastModifiedBy>吳瑞益</cp:lastModifiedBy>
  <cp:revision>2</cp:revision>
  <dcterms:created xsi:type="dcterms:W3CDTF">2026-04-02T09:49:00Z</dcterms:created>
  <dcterms:modified xsi:type="dcterms:W3CDTF">2026-04-08T09:03:00Z</dcterms:modified>
</cp:coreProperties>
</file>