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1D2B75" w14:textId="0EC7CE3F" w:rsidR="00BF7B79" w:rsidRDefault="002E485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38F9E047" wp14:editId="7348130C">
                <wp:simplePos x="0" y="0"/>
                <wp:positionH relativeFrom="margin">
                  <wp:posOffset>7800975</wp:posOffset>
                </wp:positionH>
                <wp:positionV relativeFrom="topMargin">
                  <wp:posOffset>495300</wp:posOffset>
                </wp:positionV>
                <wp:extent cx="1190625" cy="409575"/>
                <wp:effectExtent l="0" t="0" r="0" b="0"/>
                <wp:wrapNone/>
                <wp:docPr id="1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0625" cy="4095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A756B8" w14:textId="49BAC69B" w:rsidR="002E4855" w:rsidRPr="002E4855" w:rsidRDefault="002E4855" w:rsidP="002E4855">
                            <w:pPr>
                              <w:spacing w:after="0" w:line="400" w:lineRule="exact"/>
                              <w:rPr>
                                <w:rFonts w:asciiTheme="majorEastAsia" w:eastAsiaTheme="majorEastAsia" w:hAnsiTheme="majorEastAsia" w:hint="eastAsia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F9E047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614.25pt;margin-top:39pt;width:93.75pt;height:32.2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" filled="f" stroked="f">
                <v:textbox>
                  <w:txbxContent>
                    <w:p w14:paraId="69A756B8" w14:textId="49BAC69B" w:rsidR="002E4855" w:rsidRPr="002E4855" w:rsidRDefault="002E4855" w:rsidP="002E4855">
                      <w:pPr>
                        <w:spacing w:after="0" w:line="400" w:lineRule="exact"/>
                        <w:rPr>
                          <w:rFonts w:asciiTheme="majorEastAsia" w:eastAsiaTheme="majorEastAsia" w:hAnsiTheme="majorEastAsia" w:hint="eastAsia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4B1A338D" wp14:editId="12E9A0A0">
                <wp:simplePos x="0" y="0"/>
                <wp:positionH relativeFrom="margin">
                  <wp:posOffset>7781925</wp:posOffset>
                </wp:positionH>
                <wp:positionV relativeFrom="margin">
                  <wp:posOffset>57150</wp:posOffset>
                </wp:positionV>
                <wp:extent cx="1409700" cy="2886075"/>
                <wp:effectExtent l="0" t="0" r="0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9700" cy="2886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D79F3B" w14:textId="553093FB" w:rsidR="002E4855" w:rsidRPr="002E4855" w:rsidRDefault="002E4855" w:rsidP="0075438E">
                            <w:pPr>
                              <w:spacing w:after="0" w:line="400" w:lineRule="exact"/>
                              <w:rPr>
                                <w:rFonts w:asciiTheme="majorEastAsia" w:eastAsiaTheme="majorEastAsia" w:hAnsiTheme="majorEastAsia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bookmarkStart w:id="0" w:name="_Hlk226045411"/>
                            <w:r w:rsidRPr="002E4855">
                              <w:rPr>
                                <w:rFonts w:asciiTheme="majorEastAsia" w:eastAsiaTheme="majorEastAsia" w:hAnsiTheme="majorEastAsia" w:hint="eastAsia"/>
                                <w:b/>
                                <w:bCs/>
                                <w:sz w:val="36"/>
                                <w:szCs w:val="36"/>
                              </w:rPr>
                              <w:t>附圖3-1</w:t>
                            </w:r>
                            <w:bookmarkEnd w:id="0"/>
                          </w:p>
                          <w:p w14:paraId="677D83A7" w14:textId="77777777" w:rsidR="002E4855" w:rsidRDefault="002E4855" w:rsidP="0075438E">
                            <w:pPr>
                              <w:spacing w:after="0" w:line="400" w:lineRule="exact"/>
                              <w:rPr>
                                <w:rFonts w:asciiTheme="majorEastAsia" w:eastAsiaTheme="majorEastAsia" w:hAnsiTheme="majorEastAsia"/>
                                <w:sz w:val="28"/>
                                <w:szCs w:val="28"/>
                              </w:rPr>
                            </w:pPr>
                          </w:p>
                          <w:p w14:paraId="64D07C62" w14:textId="7F046AAE" w:rsidR="0075438E" w:rsidRPr="000120E0" w:rsidRDefault="0075438E" w:rsidP="0075438E">
                            <w:pPr>
                              <w:spacing w:after="0" w:line="400" w:lineRule="exact"/>
                              <w:rPr>
                                <w:rFonts w:asciiTheme="majorEastAsia" w:eastAsiaTheme="majorEastAsia" w:hAnsiTheme="majorEastAsia"/>
                                <w:sz w:val="28"/>
                                <w:szCs w:val="28"/>
                              </w:rPr>
                            </w:pPr>
                            <w:r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遊客服務大樓第1層出租面積</w:t>
                            </w:r>
                          </w:p>
                          <w:p w14:paraId="6F973A9D" w14:textId="770DF8B5" w:rsidR="0075438E" w:rsidRPr="000120E0" w:rsidRDefault="0075438E" w:rsidP="0075438E">
                            <w:pPr>
                              <w:spacing w:after="0" w:line="400" w:lineRule="exact"/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</w:pPr>
                            <w:r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1-1：40.7</w:t>
                            </w:r>
                            <w:r w:rsidRPr="000120E0">
                              <w:rPr>
                                <w:rFonts w:asciiTheme="majorEastAsia" w:eastAsiaTheme="majorEastAsia" w:hAnsiTheme="majorEastAsia"/>
                              </w:rPr>
                              <w:t xml:space="preserve"> </w:t>
                            </w:r>
                            <w:r w:rsidRPr="000120E0">
                              <w:rPr>
                                <w:rFonts w:asciiTheme="majorEastAsia" w:eastAsiaTheme="majorEastAsia" w:hAnsiTheme="majorEastAsia"/>
                                <w:sz w:val="28"/>
                                <w:szCs w:val="28"/>
                              </w:rPr>
                              <w:t>m2</w:t>
                            </w:r>
                          </w:p>
                          <w:p w14:paraId="2E5DA7CE" w14:textId="31D6EEAB" w:rsidR="0075438E" w:rsidRDefault="0075438E" w:rsidP="0075438E">
                            <w:pPr>
                              <w:spacing w:after="0" w:line="400" w:lineRule="exact"/>
                              <w:rPr>
                                <w:rFonts w:asciiTheme="majorEastAsia" w:eastAsiaTheme="majorEastAsia" w:hAnsiTheme="majorEastAsia"/>
                                <w:sz w:val="28"/>
                                <w:szCs w:val="28"/>
                              </w:rPr>
                            </w:pPr>
                            <w:r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1-2</w:t>
                            </w:r>
                            <w:r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：</w:t>
                            </w:r>
                            <w:r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107.1</w:t>
                            </w:r>
                            <w:r w:rsidRPr="000120E0">
                              <w:rPr>
                                <w:rFonts w:asciiTheme="majorEastAsia" w:eastAsiaTheme="majorEastAsia" w:hAnsiTheme="major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0120E0">
                              <w:rPr>
                                <w:rFonts w:asciiTheme="majorEastAsia" w:eastAsiaTheme="majorEastAsia" w:hAnsiTheme="majorEastAsia"/>
                                <w:sz w:val="28"/>
                                <w:szCs w:val="28"/>
                              </w:rPr>
                              <w:t>m2</w:t>
                            </w:r>
                          </w:p>
                          <w:p w14:paraId="31367945" w14:textId="2A7B8DFC" w:rsidR="00BC308C" w:rsidRPr="000120E0" w:rsidRDefault="00BC308C" w:rsidP="0075438E">
                            <w:pPr>
                              <w:spacing w:after="0" w:line="400" w:lineRule="exact"/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合計147.8</w:t>
                            </w:r>
                            <w:r w:rsidRPr="00BC308C">
                              <w:rPr>
                                <w:rFonts w:asciiTheme="majorEastAsia" w:eastAsiaTheme="majorEastAsia" w:hAnsiTheme="major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0120E0">
                              <w:rPr>
                                <w:rFonts w:asciiTheme="majorEastAsia" w:eastAsiaTheme="majorEastAsia" w:hAnsiTheme="majorEastAsia"/>
                                <w:sz w:val="28"/>
                                <w:szCs w:val="28"/>
                              </w:rPr>
                              <w:t>m2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1A338D" id="_x0000_s1027" type="#_x0000_t202" style="position:absolute;margin-left:612.75pt;margin-top:4.5pt;width:111pt;height:227.2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" filled="f" stroked="f">
                <v:textbox>
                  <w:txbxContent>
                    <w:p w14:paraId="24D79F3B" w14:textId="553093FB" w:rsidR="002E4855" w:rsidRPr="002E4855" w:rsidRDefault="002E4855" w:rsidP="0075438E">
                      <w:pPr>
                        <w:spacing w:after="0" w:line="400" w:lineRule="exact"/>
                        <w:rPr>
                          <w:rFonts w:asciiTheme="majorEastAsia" w:eastAsiaTheme="majorEastAsia" w:hAnsiTheme="majorEastAsia"/>
                          <w:b/>
                          <w:bCs/>
                          <w:sz w:val="36"/>
                          <w:szCs w:val="36"/>
                        </w:rPr>
                      </w:pPr>
                      <w:bookmarkStart w:id="1" w:name="_Hlk226045411"/>
                      <w:r w:rsidRPr="002E4855">
                        <w:rPr>
                          <w:rFonts w:asciiTheme="majorEastAsia" w:eastAsiaTheme="majorEastAsia" w:hAnsiTheme="majorEastAsia" w:hint="eastAsia"/>
                          <w:b/>
                          <w:bCs/>
                          <w:sz w:val="36"/>
                          <w:szCs w:val="36"/>
                        </w:rPr>
                        <w:t>附圖3-1</w:t>
                      </w:r>
                      <w:bookmarkEnd w:id="1"/>
                    </w:p>
                    <w:p w14:paraId="677D83A7" w14:textId="77777777" w:rsidR="002E4855" w:rsidRDefault="002E4855" w:rsidP="0075438E">
                      <w:pPr>
                        <w:spacing w:after="0" w:line="400" w:lineRule="exact"/>
                        <w:rPr>
                          <w:rFonts w:asciiTheme="majorEastAsia" w:eastAsiaTheme="majorEastAsia" w:hAnsiTheme="majorEastAsia"/>
                          <w:sz w:val="28"/>
                          <w:szCs w:val="28"/>
                        </w:rPr>
                      </w:pPr>
                    </w:p>
                    <w:p w14:paraId="64D07C62" w14:textId="7F046AAE" w:rsidR="0075438E" w:rsidRPr="000120E0" w:rsidRDefault="0075438E" w:rsidP="0075438E">
                      <w:pPr>
                        <w:spacing w:after="0" w:line="400" w:lineRule="exact"/>
                        <w:rPr>
                          <w:rFonts w:asciiTheme="majorEastAsia" w:eastAsiaTheme="majorEastAsia" w:hAnsiTheme="majorEastAsia"/>
                          <w:sz w:val="28"/>
                          <w:szCs w:val="28"/>
                        </w:rPr>
                      </w:pPr>
                      <w:r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遊客服務大樓第1層出租面積</w:t>
                      </w:r>
                    </w:p>
                    <w:p w14:paraId="6F973A9D" w14:textId="770DF8B5" w:rsidR="0075438E" w:rsidRPr="000120E0" w:rsidRDefault="0075438E" w:rsidP="0075438E">
                      <w:pPr>
                        <w:spacing w:after="0" w:line="400" w:lineRule="exact"/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</w:pPr>
                      <w:r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1-1：40.7</w:t>
                      </w:r>
                      <w:r w:rsidRPr="000120E0">
                        <w:rPr>
                          <w:rFonts w:asciiTheme="majorEastAsia" w:eastAsiaTheme="majorEastAsia" w:hAnsiTheme="majorEastAsia"/>
                        </w:rPr>
                        <w:t xml:space="preserve"> </w:t>
                      </w:r>
                      <w:r w:rsidRPr="000120E0">
                        <w:rPr>
                          <w:rFonts w:asciiTheme="majorEastAsia" w:eastAsiaTheme="majorEastAsia" w:hAnsiTheme="majorEastAsia"/>
                          <w:sz w:val="28"/>
                          <w:szCs w:val="28"/>
                        </w:rPr>
                        <w:t>m2</w:t>
                      </w:r>
                    </w:p>
                    <w:p w14:paraId="2E5DA7CE" w14:textId="31D6EEAB" w:rsidR="0075438E" w:rsidRDefault="0075438E" w:rsidP="0075438E">
                      <w:pPr>
                        <w:spacing w:after="0" w:line="400" w:lineRule="exact"/>
                        <w:rPr>
                          <w:rFonts w:asciiTheme="majorEastAsia" w:eastAsiaTheme="majorEastAsia" w:hAnsiTheme="majorEastAsia"/>
                          <w:sz w:val="28"/>
                          <w:szCs w:val="28"/>
                        </w:rPr>
                      </w:pPr>
                      <w:r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1-2</w:t>
                      </w:r>
                      <w:r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：</w:t>
                      </w:r>
                      <w:r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107.1</w:t>
                      </w:r>
                      <w:r w:rsidRPr="000120E0">
                        <w:rPr>
                          <w:rFonts w:asciiTheme="majorEastAsia" w:eastAsiaTheme="majorEastAsia" w:hAnsiTheme="majorEastAsia"/>
                          <w:sz w:val="28"/>
                          <w:szCs w:val="28"/>
                        </w:rPr>
                        <w:t xml:space="preserve"> </w:t>
                      </w:r>
                      <w:r w:rsidRPr="000120E0">
                        <w:rPr>
                          <w:rFonts w:asciiTheme="majorEastAsia" w:eastAsiaTheme="majorEastAsia" w:hAnsiTheme="majorEastAsia"/>
                          <w:sz w:val="28"/>
                          <w:szCs w:val="28"/>
                        </w:rPr>
                        <w:t>m2</w:t>
                      </w:r>
                    </w:p>
                    <w:p w14:paraId="31367945" w14:textId="2A7B8DFC" w:rsidR="00BC308C" w:rsidRPr="000120E0" w:rsidRDefault="00BC308C" w:rsidP="0075438E">
                      <w:pPr>
                        <w:spacing w:after="0" w:line="400" w:lineRule="exact"/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</w:pPr>
                      <w:r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合計147.8</w:t>
                      </w:r>
                      <w:r w:rsidRPr="00BC308C">
                        <w:rPr>
                          <w:rFonts w:asciiTheme="majorEastAsia" w:eastAsiaTheme="majorEastAsia" w:hAnsiTheme="majorEastAsia"/>
                          <w:sz w:val="28"/>
                          <w:szCs w:val="28"/>
                        </w:rPr>
                        <w:t xml:space="preserve"> </w:t>
                      </w:r>
                      <w:r w:rsidRPr="000120E0">
                        <w:rPr>
                          <w:rFonts w:asciiTheme="majorEastAsia" w:eastAsiaTheme="majorEastAsia" w:hAnsiTheme="majorEastAsia"/>
                          <w:sz w:val="28"/>
                          <w:szCs w:val="28"/>
                        </w:rPr>
                        <w:t>m2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FB144E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5005CDE" wp14:editId="7BE83012">
                <wp:simplePos x="0" y="0"/>
                <wp:positionH relativeFrom="column">
                  <wp:posOffset>5319713</wp:posOffset>
                </wp:positionH>
                <wp:positionV relativeFrom="paragraph">
                  <wp:posOffset>2738438</wp:posOffset>
                </wp:positionV>
                <wp:extent cx="1504950" cy="1171575"/>
                <wp:effectExtent l="19050" t="19050" r="38100" b="47625"/>
                <wp:wrapNone/>
                <wp:docPr id="3" name="手繪多邊形: 圖案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4950" cy="1171575"/>
                        </a:xfrm>
                        <a:custGeom>
                          <a:avLst/>
                          <a:gdLst>
                            <a:gd name="connsiteX0" fmla="*/ 4762 w 1504950"/>
                            <a:gd name="connsiteY0" fmla="*/ 319087 h 1171575"/>
                            <a:gd name="connsiteX1" fmla="*/ 723900 w 1504950"/>
                            <a:gd name="connsiteY1" fmla="*/ 323850 h 1171575"/>
                            <a:gd name="connsiteX2" fmla="*/ 733425 w 1504950"/>
                            <a:gd name="connsiteY2" fmla="*/ 0 h 1171575"/>
                            <a:gd name="connsiteX3" fmla="*/ 1362075 w 1504950"/>
                            <a:gd name="connsiteY3" fmla="*/ 9525 h 1171575"/>
                            <a:gd name="connsiteX4" fmla="*/ 1366837 w 1504950"/>
                            <a:gd name="connsiteY4" fmla="*/ 290512 h 1171575"/>
                            <a:gd name="connsiteX5" fmla="*/ 1504950 w 1504950"/>
                            <a:gd name="connsiteY5" fmla="*/ 300037 h 1171575"/>
                            <a:gd name="connsiteX6" fmla="*/ 1500187 w 1504950"/>
                            <a:gd name="connsiteY6" fmla="*/ 652462 h 1171575"/>
                            <a:gd name="connsiteX7" fmla="*/ 1162050 w 1504950"/>
                            <a:gd name="connsiteY7" fmla="*/ 652462 h 1171575"/>
                            <a:gd name="connsiteX8" fmla="*/ 719137 w 1504950"/>
                            <a:gd name="connsiteY8" fmla="*/ 657225 h 1171575"/>
                            <a:gd name="connsiteX9" fmla="*/ 709612 w 1504950"/>
                            <a:gd name="connsiteY9" fmla="*/ 1171575 h 1171575"/>
                            <a:gd name="connsiteX10" fmla="*/ 200025 w 1504950"/>
                            <a:gd name="connsiteY10" fmla="*/ 1166812 h 1171575"/>
                            <a:gd name="connsiteX11" fmla="*/ 200025 w 1504950"/>
                            <a:gd name="connsiteY11" fmla="*/ 828675 h 1171575"/>
                            <a:gd name="connsiteX12" fmla="*/ 0 w 1504950"/>
                            <a:gd name="connsiteY12" fmla="*/ 823912 h 1171575"/>
                            <a:gd name="connsiteX13" fmla="*/ 4762 w 1504950"/>
                            <a:gd name="connsiteY13" fmla="*/ 319087 h 11715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</a:cxnLst>
                          <a:rect l="l" t="t" r="r" b="b"/>
                          <a:pathLst>
                            <a:path w="1504950" h="1171575">
                              <a:moveTo>
                                <a:pt x="4762" y="319087"/>
                              </a:moveTo>
                              <a:lnTo>
                                <a:pt x="723900" y="323850"/>
                              </a:lnTo>
                              <a:lnTo>
                                <a:pt x="733425" y="0"/>
                              </a:lnTo>
                              <a:lnTo>
                                <a:pt x="1362075" y="9525"/>
                              </a:lnTo>
                              <a:cubicBezTo>
                                <a:pt x="1363662" y="103187"/>
                                <a:pt x="1365250" y="196850"/>
                                <a:pt x="1366837" y="290512"/>
                              </a:cubicBezTo>
                              <a:lnTo>
                                <a:pt x="1504950" y="300037"/>
                              </a:lnTo>
                              <a:cubicBezTo>
                                <a:pt x="1503362" y="417512"/>
                                <a:pt x="1501775" y="534987"/>
                                <a:pt x="1500187" y="652462"/>
                              </a:cubicBezTo>
                              <a:lnTo>
                                <a:pt x="1162050" y="652462"/>
                              </a:lnTo>
                              <a:lnTo>
                                <a:pt x="719137" y="657225"/>
                              </a:lnTo>
                              <a:lnTo>
                                <a:pt x="709612" y="1171575"/>
                              </a:lnTo>
                              <a:lnTo>
                                <a:pt x="200025" y="1166812"/>
                              </a:lnTo>
                              <a:lnTo>
                                <a:pt x="200025" y="828675"/>
                              </a:lnTo>
                              <a:lnTo>
                                <a:pt x="0" y="823912"/>
                              </a:lnTo>
                              <a:cubicBezTo>
                                <a:pt x="1587" y="655637"/>
                                <a:pt x="3175" y="487362"/>
                                <a:pt x="4762" y="3190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0000">
                            <a:alpha val="30000"/>
                          </a:srgbClr>
                        </a:solidFill>
                        <a:ln w="22225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20BDB47" w14:textId="1429EED1" w:rsidR="00803884" w:rsidRPr="00803884" w:rsidRDefault="0075438E" w:rsidP="00803884">
                            <w:pPr>
                              <w:jc w:val="center"/>
                              <w:rPr>
                                <w:rFonts w:hint="eastAsia"/>
                                <w:color w:val="0000F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color w:val="0000FF"/>
                                <w:sz w:val="28"/>
                                <w:szCs w:val="28"/>
                              </w:rPr>
                              <w:t>1</w:t>
                            </w:r>
                            <w:r w:rsidR="00803884">
                              <w:rPr>
                                <w:rFonts w:hint="eastAsia"/>
                                <w:color w:val="0000FF"/>
                                <w:sz w:val="28"/>
                                <w:szCs w:val="28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color w:val="0000FF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005CDE" id="手繪多邊形: 圖案 3" o:spid="_x0000_s1028" style="position:absolute;margin-left:418.9pt;margin-top:215.65pt;width:118.5pt;height:92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504950,11715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" adj="-11796480,,5400" path="m4762,319087r719138,4763l733425,r628650,9525c1363662,103187,1365250,196850,1366837,290512r138113,9525c1503362,417512,1501775,534987,1500187,652462r-338137,l719137,657225r-9525,514350l200025,1166812r,-338137l,823912c1587,655637,3175,487362,4762,319087xe" fillcolor="red" strokecolor="red" strokeweight="1.75pt">
                <v:fill opacity="19789f"/>
                <v:stroke dashstyle="3 1" joinstyle="miter"/>
                <v:formulas/>
                <v:path arrowok="t" o:connecttype="custom" o:connectlocs="4762,319087;723900,323850;733425,0;1362075,9525;1366837,290512;1504950,300037;1500187,652462;1162050,652462;719137,657225;709612,1171575;200025,1166812;200025,828675;0,823912;4762,319087" o:connectangles="0,0,0,0,0,0,0,0,0,0,0,0,0,0" textboxrect="0,0,1504950,1171575"/>
                <v:textbox>
                  <w:txbxContent>
                    <w:p w14:paraId="620BDB47" w14:textId="1429EED1" w:rsidR="00803884" w:rsidRPr="00803884" w:rsidRDefault="0075438E" w:rsidP="00803884">
                      <w:pPr>
                        <w:jc w:val="center"/>
                        <w:rPr>
                          <w:rFonts w:hint="eastAsia"/>
                          <w:color w:val="0000FF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color w:val="0000FF"/>
                          <w:sz w:val="28"/>
                          <w:szCs w:val="28"/>
                        </w:rPr>
                        <w:t>1</w:t>
                      </w:r>
                      <w:r w:rsidR="00803884">
                        <w:rPr>
                          <w:rFonts w:hint="eastAsia"/>
                          <w:color w:val="0000FF"/>
                          <w:sz w:val="28"/>
                          <w:szCs w:val="28"/>
                        </w:rPr>
                        <w:t>-</w:t>
                      </w:r>
                      <w:r>
                        <w:rPr>
                          <w:rFonts w:hint="eastAsia"/>
                          <w:color w:val="0000FF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FB144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093B511" wp14:editId="64B3D595">
                <wp:simplePos x="0" y="0"/>
                <wp:positionH relativeFrom="column">
                  <wp:posOffset>6057900</wp:posOffset>
                </wp:positionH>
                <wp:positionV relativeFrom="paragraph">
                  <wp:posOffset>1581150</wp:posOffset>
                </wp:positionV>
                <wp:extent cx="619125" cy="738188"/>
                <wp:effectExtent l="0" t="0" r="28575" b="2413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738188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30000"/>
                          </a:srgbClr>
                        </a:solidFill>
                        <a:ln w="22225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568832" w14:textId="251D1A8C" w:rsidR="00803884" w:rsidRPr="00803884" w:rsidRDefault="00803884" w:rsidP="00803884">
                            <w:pPr>
                              <w:jc w:val="center"/>
                              <w:rPr>
                                <w:rFonts w:hint="eastAsia"/>
                                <w:color w:val="0000FF"/>
                                <w:sz w:val="28"/>
                                <w:szCs w:val="28"/>
                              </w:rPr>
                            </w:pPr>
                            <w:r w:rsidRPr="00803884">
                              <w:rPr>
                                <w:rFonts w:hint="eastAsia"/>
                                <w:color w:val="0000FF"/>
                                <w:sz w:val="28"/>
                                <w:szCs w:val="28"/>
                              </w:rPr>
                              <w:t>1-1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93B511" id="矩形 2" o:spid="_x0000_s1029" style="position:absolute;margin-left:477pt;margin-top:124.5pt;width:48.75pt;height:5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" fillcolor="red" strokecolor="red" strokeweight="1.75pt">
                <v:fill opacity="19789f"/>
                <v:stroke dashstyle="3 1"/>
                <v:textbox>
                  <w:txbxContent>
                    <w:p w14:paraId="7A568832" w14:textId="251D1A8C" w:rsidR="00803884" w:rsidRPr="00803884" w:rsidRDefault="00803884" w:rsidP="00803884">
                      <w:pPr>
                        <w:jc w:val="center"/>
                        <w:rPr>
                          <w:rFonts w:hint="eastAsia"/>
                          <w:color w:val="0000FF"/>
                          <w:sz w:val="28"/>
                          <w:szCs w:val="28"/>
                        </w:rPr>
                      </w:pPr>
                      <w:r w:rsidRPr="00803884">
                        <w:rPr>
                          <w:rFonts w:hint="eastAsia"/>
                          <w:color w:val="0000FF"/>
                          <w:sz w:val="28"/>
                          <w:szCs w:val="28"/>
                        </w:rPr>
                        <w:t>1-1</w:t>
                      </w:r>
                    </w:p>
                  </w:txbxContent>
                </v:textbox>
              </v:rect>
            </w:pict>
          </mc:Fallback>
        </mc:AlternateContent>
      </w:r>
      <w:r w:rsidR="00FB144E">
        <w:rPr>
          <w:noProof/>
        </w:rPr>
        <w:drawing>
          <wp:inline distT="0" distB="0" distL="0" distR="0" wp14:anchorId="5204DC8E" wp14:editId="39C28688">
            <wp:extent cx="7772400" cy="5166086"/>
            <wp:effectExtent l="0" t="0" r="0" b="0"/>
            <wp:docPr id="1" name="圖片 1" descr="一張含有 寫生, 圖表, 圖畫, 方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圖片 1" descr="一張含有 寫生, 圖表, 圖畫, 方案 的圖片&#10;&#10;AI 產生的內容可能不正確。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30" t="13726" r="10886" b="6092"/>
                    <a:stretch/>
                  </pic:blipFill>
                  <pic:spPr bwMode="auto">
                    <a:xfrm>
                      <a:off x="0" y="0"/>
                      <a:ext cx="7784207" cy="51739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8A5C07" w14:textId="17E863FD" w:rsidR="008B1386" w:rsidRDefault="008B1386"/>
    <w:p w14:paraId="5E7DCD08" w14:textId="7A5B512D" w:rsidR="008B1386" w:rsidRDefault="0075438E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1C461C6B" wp14:editId="3666E31A">
                <wp:simplePos x="0" y="0"/>
                <wp:positionH relativeFrom="margin">
                  <wp:posOffset>7405370</wp:posOffset>
                </wp:positionH>
                <wp:positionV relativeFrom="margin">
                  <wp:posOffset>269240</wp:posOffset>
                </wp:positionV>
                <wp:extent cx="1409700" cy="2886075"/>
                <wp:effectExtent l="0" t="0" r="0" b="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9700" cy="2886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8E864D" w14:textId="77777777" w:rsidR="002E4855" w:rsidRDefault="002E4855" w:rsidP="0075438E">
                            <w:pPr>
                              <w:spacing w:after="0" w:line="400" w:lineRule="exact"/>
                              <w:rPr>
                                <w:rFonts w:asciiTheme="majorEastAsia" w:eastAsiaTheme="majorEastAsia" w:hAnsiTheme="majorEastAsia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2E4855">
                              <w:rPr>
                                <w:rFonts w:asciiTheme="majorEastAsia" w:eastAsiaTheme="majorEastAsia" w:hAnsiTheme="majorEastAsia" w:hint="eastAsia"/>
                                <w:b/>
                                <w:bCs/>
                                <w:sz w:val="36"/>
                                <w:szCs w:val="36"/>
                              </w:rPr>
                              <w:t>附圖3-</w:t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bCs/>
                                <w:sz w:val="36"/>
                                <w:szCs w:val="36"/>
                              </w:rPr>
                              <w:t>2</w:t>
                            </w:r>
                          </w:p>
                          <w:p w14:paraId="064ADB62" w14:textId="77777777" w:rsidR="002E4855" w:rsidRDefault="002E4855" w:rsidP="0075438E">
                            <w:pPr>
                              <w:spacing w:after="0" w:line="400" w:lineRule="exact"/>
                              <w:rPr>
                                <w:rFonts w:asciiTheme="majorEastAsia" w:eastAsiaTheme="majorEastAsia" w:hAnsiTheme="majorEastAsia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  <w:p w14:paraId="4108C859" w14:textId="44C2F557" w:rsidR="0075438E" w:rsidRPr="000120E0" w:rsidRDefault="0075438E" w:rsidP="0075438E">
                            <w:pPr>
                              <w:spacing w:after="0" w:line="400" w:lineRule="exact"/>
                              <w:rPr>
                                <w:rFonts w:asciiTheme="majorEastAsia" w:eastAsiaTheme="majorEastAsia" w:hAnsiTheme="majorEastAsia"/>
                                <w:sz w:val="28"/>
                                <w:szCs w:val="28"/>
                              </w:rPr>
                            </w:pPr>
                            <w:r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遊客服務大樓第</w:t>
                            </w:r>
                            <w:r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2</w:t>
                            </w:r>
                            <w:r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層出租面積</w:t>
                            </w:r>
                          </w:p>
                          <w:p w14:paraId="08FACB23" w14:textId="51964640" w:rsidR="0075438E" w:rsidRPr="000120E0" w:rsidRDefault="0075438E" w:rsidP="0075438E">
                            <w:pPr>
                              <w:spacing w:after="0" w:line="400" w:lineRule="exact"/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</w:pPr>
                            <w:r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2</w:t>
                            </w:r>
                            <w:r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-1：</w:t>
                            </w:r>
                            <w:r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115</w:t>
                            </w:r>
                            <w:r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.</w:t>
                            </w:r>
                            <w:r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5</w:t>
                            </w:r>
                            <w:r w:rsidRPr="000120E0">
                              <w:rPr>
                                <w:rFonts w:asciiTheme="majorEastAsia" w:eastAsiaTheme="majorEastAsia" w:hAnsiTheme="majorEastAsia"/>
                              </w:rPr>
                              <w:t xml:space="preserve"> </w:t>
                            </w:r>
                            <w:r w:rsidRPr="000120E0">
                              <w:rPr>
                                <w:rFonts w:asciiTheme="majorEastAsia" w:eastAsiaTheme="majorEastAsia" w:hAnsiTheme="majorEastAsia"/>
                                <w:sz w:val="28"/>
                                <w:szCs w:val="28"/>
                              </w:rPr>
                              <w:t>m2</w:t>
                            </w:r>
                          </w:p>
                          <w:p w14:paraId="184FB829" w14:textId="5D611417" w:rsidR="0075438E" w:rsidRDefault="0075438E" w:rsidP="0075438E">
                            <w:pPr>
                              <w:spacing w:after="0" w:line="400" w:lineRule="exact"/>
                              <w:rPr>
                                <w:rFonts w:asciiTheme="majorEastAsia" w:eastAsiaTheme="majorEastAsia" w:hAnsiTheme="majorEastAsia"/>
                                <w:sz w:val="28"/>
                                <w:szCs w:val="28"/>
                              </w:rPr>
                            </w:pPr>
                            <w:r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2</w:t>
                            </w:r>
                            <w:r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-2：1</w:t>
                            </w:r>
                            <w:r w:rsidR="00BB5607"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93</w:t>
                            </w:r>
                            <w:r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.</w:t>
                            </w:r>
                            <w:r w:rsidR="00BB5607"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7</w:t>
                            </w:r>
                            <w:r w:rsidRPr="000120E0">
                              <w:rPr>
                                <w:rFonts w:asciiTheme="majorEastAsia" w:eastAsiaTheme="majorEastAsia" w:hAnsiTheme="majorEastAsia"/>
                                <w:sz w:val="28"/>
                                <w:szCs w:val="28"/>
                              </w:rPr>
                              <w:t>m2</w:t>
                            </w:r>
                          </w:p>
                          <w:p w14:paraId="43CAD271" w14:textId="2B037927" w:rsidR="00BC308C" w:rsidRPr="000120E0" w:rsidRDefault="00BC308C" w:rsidP="0075438E">
                            <w:pPr>
                              <w:spacing w:after="0" w:line="400" w:lineRule="exact"/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合計309.2</w:t>
                            </w:r>
                            <w:r w:rsidRPr="00BC308C">
                              <w:rPr>
                                <w:rFonts w:asciiTheme="majorEastAsia" w:eastAsiaTheme="majorEastAsia" w:hAnsiTheme="major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0120E0">
                              <w:rPr>
                                <w:rFonts w:asciiTheme="majorEastAsia" w:eastAsiaTheme="majorEastAsia" w:hAnsiTheme="majorEastAsia"/>
                                <w:sz w:val="28"/>
                                <w:szCs w:val="28"/>
                              </w:rPr>
                              <w:t>m2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461C6B" id="_x0000_s1030" type="#_x0000_t202" style="position:absolute;margin-left:583.1pt;margin-top:21.2pt;width:111pt;height:227.2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" filled="f" stroked="f">
                <v:textbox>
                  <w:txbxContent>
                    <w:p w14:paraId="268E864D" w14:textId="77777777" w:rsidR="002E4855" w:rsidRDefault="002E4855" w:rsidP="0075438E">
                      <w:pPr>
                        <w:spacing w:after="0" w:line="400" w:lineRule="exact"/>
                        <w:rPr>
                          <w:rFonts w:asciiTheme="majorEastAsia" w:eastAsiaTheme="majorEastAsia" w:hAnsiTheme="majorEastAsia"/>
                          <w:b/>
                          <w:bCs/>
                          <w:sz w:val="36"/>
                          <w:szCs w:val="36"/>
                        </w:rPr>
                      </w:pPr>
                      <w:r w:rsidRPr="002E4855">
                        <w:rPr>
                          <w:rFonts w:asciiTheme="majorEastAsia" w:eastAsiaTheme="majorEastAsia" w:hAnsiTheme="majorEastAsia" w:hint="eastAsia"/>
                          <w:b/>
                          <w:bCs/>
                          <w:sz w:val="36"/>
                          <w:szCs w:val="36"/>
                        </w:rPr>
                        <w:t>附圖3-</w:t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  <w:bCs/>
                          <w:sz w:val="36"/>
                          <w:szCs w:val="36"/>
                        </w:rPr>
                        <w:t>2</w:t>
                      </w:r>
                    </w:p>
                    <w:p w14:paraId="064ADB62" w14:textId="77777777" w:rsidR="002E4855" w:rsidRDefault="002E4855" w:rsidP="0075438E">
                      <w:pPr>
                        <w:spacing w:after="0" w:line="400" w:lineRule="exact"/>
                        <w:rPr>
                          <w:rFonts w:asciiTheme="majorEastAsia" w:eastAsiaTheme="majorEastAsia" w:hAnsiTheme="majorEastAsia"/>
                          <w:b/>
                          <w:bCs/>
                          <w:sz w:val="36"/>
                          <w:szCs w:val="36"/>
                        </w:rPr>
                      </w:pPr>
                    </w:p>
                    <w:p w14:paraId="4108C859" w14:textId="44C2F557" w:rsidR="0075438E" w:rsidRPr="000120E0" w:rsidRDefault="0075438E" w:rsidP="0075438E">
                      <w:pPr>
                        <w:spacing w:after="0" w:line="400" w:lineRule="exact"/>
                        <w:rPr>
                          <w:rFonts w:asciiTheme="majorEastAsia" w:eastAsiaTheme="majorEastAsia" w:hAnsiTheme="majorEastAsia"/>
                          <w:sz w:val="28"/>
                          <w:szCs w:val="28"/>
                        </w:rPr>
                      </w:pPr>
                      <w:r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遊客服務大樓第</w:t>
                      </w:r>
                      <w:r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2</w:t>
                      </w:r>
                      <w:r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層出租面積</w:t>
                      </w:r>
                    </w:p>
                    <w:p w14:paraId="08FACB23" w14:textId="51964640" w:rsidR="0075438E" w:rsidRPr="000120E0" w:rsidRDefault="0075438E" w:rsidP="0075438E">
                      <w:pPr>
                        <w:spacing w:after="0" w:line="400" w:lineRule="exact"/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</w:pPr>
                      <w:r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2</w:t>
                      </w:r>
                      <w:r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-1：</w:t>
                      </w:r>
                      <w:r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115</w:t>
                      </w:r>
                      <w:r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.</w:t>
                      </w:r>
                      <w:r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5</w:t>
                      </w:r>
                      <w:r w:rsidRPr="000120E0">
                        <w:rPr>
                          <w:rFonts w:asciiTheme="majorEastAsia" w:eastAsiaTheme="majorEastAsia" w:hAnsiTheme="majorEastAsia"/>
                        </w:rPr>
                        <w:t xml:space="preserve"> </w:t>
                      </w:r>
                      <w:r w:rsidRPr="000120E0">
                        <w:rPr>
                          <w:rFonts w:asciiTheme="majorEastAsia" w:eastAsiaTheme="majorEastAsia" w:hAnsiTheme="majorEastAsia"/>
                          <w:sz w:val="28"/>
                          <w:szCs w:val="28"/>
                        </w:rPr>
                        <w:t>m2</w:t>
                      </w:r>
                    </w:p>
                    <w:p w14:paraId="184FB829" w14:textId="5D611417" w:rsidR="0075438E" w:rsidRDefault="0075438E" w:rsidP="0075438E">
                      <w:pPr>
                        <w:spacing w:after="0" w:line="400" w:lineRule="exact"/>
                        <w:rPr>
                          <w:rFonts w:asciiTheme="majorEastAsia" w:eastAsiaTheme="majorEastAsia" w:hAnsiTheme="majorEastAsia"/>
                          <w:sz w:val="28"/>
                          <w:szCs w:val="28"/>
                        </w:rPr>
                      </w:pPr>
                      <w:r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2</w:t>
                      </w:r>
                      <w:r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-2：1</w:t>
                      </w:r>
                      <w:r w:rsidR="00BB5607"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93</w:t>
                      </w:r>
                      <w:r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.</w:t>
                      </w:r>
                      <w:r w:rsidR="00BB5607"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7</w:t>
                      </w:r>
                      <w:r w:rsidRPr="000120E0">
                        <w:rPr>
                          <w:rFonts w:asciiTheme="majorEastAsia" w:eastAsiaTheme="majorEastAsia" w:hAnsiTheme="majorEastAsia"/>
                          <w:sz w:val="28"/>
                          <w:szCs w:val="28"/>
                        </w:rPr>
                        <w:t>m2</w:t>
                      </w:r>
                    </w:p>
                    <w:p w14:paraId="43CAD271" w14:textId="2B037927" w:rsidR="00BC308C" w:rsidRPr="000120E0" w:rsidRDefault="00BC308C" w:rsidP="0075438E">
                      <w:pPr>
                        <w:spacing w:after="0" w:line="400" w:lineRule="exact"/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</w:pPr>
                      <w:r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合計309.2</w:t>
                      </w:r>
                      <w:r w:rsidRPr="00BC308C">
                        <w:rPr>
                          <w:rFonts w:asciiTheme="majorEastAsia" w:eastAsiaTheme="majorEastAsia" w:hAnsiTheme="majorEastAsia"/>
                          <w:sz w:val="28"/>
                          <w:szCs w:val="28"/>
                        </w:rPr>
                        <w:t xml:space="preserve"> </w:t>
                      </w:r>
                      <w:r w:rsidRPr="000120E0">
                        <w:rPr>
                          <w:rFonts w:asciiTheme="majorEastAsia" w:eastAsiaTheme="majorEastAsia" w:hAnsiTheme="majorEastAsia"/>
                          <w:sz w:val="28"/>
                          <w:szCs w:val="28"/>
                        </w:rPr>
                        <w:t>m2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8B1386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C524D02" wp14:editId="67892B8A">
                <wp:simplePos x="0" y="0"/>
                <wp:positionH relativeFrom="column">
                  <wp:posOffset>1143000</wp:posOffset>
                </wp:positionH>
                <wp:positionV relativeFrom="paragraph">
                  <wp:posOffset>3648075</wp:posOffset>
                </wp:positionV>
                <wp:extent cx="3152775" cy="2009775"/>
                <wp:effectExtent l="19050" t="19050" r="47625" b="47625"/>
                <wp:wrapNone/>
                <wp:docPr id="6" name="手繪多邊形: 圖案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2775" cy="2009775"/>
                        </a:xfrm>
                        <a:custGeom>
                          <a:avLst/>
                          <a:gdLst>
                            <a:gd name="connsiteX0" fmla="*/ 4763 w 3152775"/>
                            <a:gd name="connsiteY0" fmla="*/ 971550 h 2009775"/>
                            <a:gd name="connsiteX1" fmla="*/ 0 w 3152775"/>
                            <a:gd name="connsiteY1" fmla="*/ 0 h 2009775"/>
                            <a:gd name="connsiteX2" fmla="*/ 2405063 w 3152775"/>
                            <a:gd name="connsiteY2" fmla="*/ 4763 h 2009775"/>
                            <a:gd name="connsiteX3" fmla="*/ 2405063 w 3152775"/>
                            <a:gd name="connsiteY3" fmla="*/ 1233488 h 2009775"/>
                            <a:gd name="connsiteX4" fmla="*/ 3148013 w 3152775"/>
                            <a:gd name="connsiteY4" fmla="*/ 1228725 h 2009775"/>
                            <a:gd name="connsiteX5" fmla="*/ 3152775 w 3152775"/>
                            <a:gd name="connsiteY5" fmla="*/ 2009775 h 2009775"/>
                            <a:gd name="connsiteX6" fmla="*/ 4763 w 3152775"/>
                            <a:gd name="connsiteY6" fmla="*/ 971550 h 20097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3152775" h="2009775">
                              <a:moveTo>
                                <a:pt x="4763" y="971550"/>
                              </a:moveTo>
                              <a:cubicBezTo>
                                <a:pt x="3175" y="647700"/>
                                <a:pt x="1588" y="323850"/>
                                <a:pt x="0" y="0"/>
                              </a:cubicBezTo>
                              <a:lnTo>
                                <a:pt x="2405063" y="4763"/>
                              </a:lnTo>
                              <a:lnTo>
                                <a:pt x="2405063" y="1233488"/>
                              </a:lnTo>
                              <a:lnTo>
                                <a:pt x="3148013" y="1228725"/>
                              </a:lnTo>
                              <a:cubicBezTo>
                                <a:pt x="3149600" y="1489075"/>
                                <a:pt x="3151188" y="1749425"/>
                                <a:pt x="3152775" y="2009775"/>
                              </a:cubicBezTo>
                              <a:lnTo>
                                <a:pt x="4763" y="9715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>
                            <a:alpha val="30000"/>
                          </a:srgbClr>
                        </a:solidFill>
                        <a:ln w="22225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2295AB1" w14:textId="73C0EB0A" w:rsidR="00803884" w:rsidRPr="00803884" w:rsidRDefault="00803884" w:rsidP="00803884">
                            <w:pPr>
                              <w:jc w:val="center"/>
                              <w:rPr>
                                <w:rFonts w:hint="eastAsia"/>
                                <w:sz w:val="28"/>
                                <w:szCs w:val="28"/>
                              </w:rPr>
                            </w:pPr>
                            <w:r w:rsidRPr="00803884">
                              <w:rPr>
                                <w:rFonts w:hint="eastAsia"/>
                                <w:color w:val="0000FF"/>
                                <w:sz w:val="28"/>
                                <w:szCs w:val="28"/>
                              </w:rPr>
                              <w:t>2-2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524D02" id="手繪多邊形: 圖案 6" o:spid="_x0000_s1031" style="position:absolute;margin-left:90pt;margin-top:287.25pt;width:248.25pt;height:158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152775,20097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" adj="-11796480,,5400" path="m4763,971550c3175,647700,1588,323850,,l2405063,4763r,1228725l3148013,1228725v1587,260350,3175,520700,4762,781050l4763,971550xe" fillcolor="red" strokecolor="red" strokeweight="1.75pt">
                <v:fill opacity="19789f"/>
                <v:stroke dashstyle="3 1" joinstyle="miter"/>
                <v:formulas/>
                <v:path arrowok="t" o:connecttype="custom" o:connectlocs="4763,971550;0,0;2405063,4763;2405063,1233488;3148013,1228725;3152775,2009775;4763,971550" o:connectangles="0,0,0,0,0,0,0" textboxrect="0,0,3152775,2009775"/>
                <v:textbox>
                  <w:txbxContent>
                    <w:p w14:paraId="62295AB1" w14:textId="73C0EB0A" w:rsidR="00803884" w:rsidRPr="00803884" w:rsidRDefault="00803884" w:rsidP="00803884">
                      <w:pPr>
                        <w:jc w:val="center"/>
                        <w:rPr>
                          <w:rFonts w:hint="eastAsia"/>
                          <w:sz w:val="28"/>
                          <w:szCs w:val="28"/>
                        </w:rPr>
                      </w:pPr>
                      <w:r w:rsidRPr="00803884">
                        <w:rPr>
                          <w:rFonts w:hint="eastAsia"/>
                          <w:color w:val="0000FF"/>
                          <w:sz w:val="28"/>
                          <w:szCs w:val="28"/>
                        </w:rPr>
                        <w:t>2-2</w:t>
                      </w:r>
                    </w:p>
                  </w:txbxContent>
                </v:textbox>
              </v:shape>
            </w:pict>
          </mc:Fallback>
        </mc:AlternateContent>
      </w:r>
      <w:r w:rsidR="008B1386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1DE4CB8" wp14:editId="5FDC667F">
                <wp:simplePos x="0" y="0"/>
                <wp:positionH relativeFrom="column">
                  <wp:posOffset>5053013</wp:posOffset>
                </wp:positionH>
                <wp:positionV relativeFrom="paragraph">
                  <wp:posOffset>714375</wp:posOffset>
                </wp:positionV>
                <wp:extent cx="1195387" cy="2024063"/>
                <wp:effectExtent l="0" t="0" r="43180" b="14605"/>
                <wp:wrapNone/>
                <wp:docPr id="5" name="手繪多邊形: 圖案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5387" cy="2024063"/>
                        </a:xfrm>
                        <a:custGeom>
                          <a:avLst/>
                          <a:gdLst>
                            <a:gd name="connsiteX0" fmla="*/ 0 w 1195387"/>
                            <a:gd name="connsiteY0" fmla="*/ 0 h 2024063"/>
                            <a:gd name="connsiteX1" fmla="*/ 1181100 w 1195387"/>
                            <a:gd name="connsiteY1" fmla="*/ 0 h 2024063"/>
                            <a:gd name="connsiteX2" fmla="*/ 1195387 w 1195387"/>
                            <a:gd name="connsiteY2" fmla="*/ 2024063 h 2024063"/>
                            <a:gd name="connsiteX3" fmla="*/ 385762 w 1195387"/>
                            <a:gd name="connsiteY3" fmla="*/ 2024063 h 2024063"/>
                            <a:gd name="connsiteX4" fmla="*/ 390525 w 1195387"/>
                            <a:gd name="connsiteY4" fmla="*/ 1671638 h 2024063"/>
                            <a:gd name="connsiteX5" fmla="*/ 0 w 1195387"/>
                            <a:gd name="connsiteY5" fmla="*/ 1657350 h 2024063"/>
                            <a:gd name="connsiteX6" fmla="*/ 0 w 1195387"/>
                            <a:gd name="connsiteY6" fmla="*/ 0 h 202406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1195387" h="2024063">
                              <a:moveTo>
                                <a:pt x="0" y="0"/>
                              </a:moveTo>
                              <a:lnTo>
                                <a:pt x="1181100" y="0"/>
                              </a:lnTo>
                              <a:lnTo>
                                <a:pt x="1195387" y="2024063"/>
                              </a:lnTo>
                              <a:lnTo>
                                <a:pt x="385762" y="2024063"/>
                              </a:lnTo>
                              <a:cubicBezTo>
                                <a:pt x="387350" y="1906588"/>
                                <a:pt x="388937" y="1789113"/>
                                <a:pt x="390525" y="1671638"/>
                              </a:cubicBezTo>
                              <a:lnTo>
                                <a:pt x="0" y="165735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>
                            <a:alpha val="30000"/>
                          </a:srgbClr>
                        </a:solidFill>
                        <a:ln w="22225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4ACAFAE" w14:textId="3B960EB6" w:rsidR="00803884" w:rsidRPr="00803884" w:rsidRDefault="00803884" w:rsidP="00803884">
                            <w:pPr>
                              <w:jc w:val="center"/>
                              <w:rPr>
                                <w:rFonts w:hint="eastAsia"/>
                                <w:color w:val="0000FF"/>
                                <w:sz w:val="28"/>
                                <w:szCs w:val="28"/>
                              </w:rPr>
                            </w:pPr>
                            <w:r w:rsidRPr="00803884">
                              <w:rPr>
                                <w:rFonts w:hint="eastAsia"/>
                                <w:color w:val="0000FF"/>
                                <w:sz w:val="28"/>
                                <w:szCs w:val="28"/>
                              </w:rPr>
                              <w:t>2-1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DE4CB8" id="手繪多邊形: 圖案 5" o:spid="_x0000_s1032" style="position:absolute;margin-left:397.9pt;margin-top:56.25pt;width:94.1pt;height:159.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195387,202406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" adj="-11796480,,5400" path="m,l1181100,r14287,2024063l385762,2024063v1588,-117475,3175,-234950,4763,-352425l,1657350,,xe" fillcolor="red" strokecolor="red" strokeweight="1.75pt">
                <v:fill opacity="19789f"/>
                <v:stroke dashstyle="3 1" joinstyle="miter"/>
                <v:formulas/>
                <v:path arrowok="t" o:connecttype="custom" o:connectlocs="0,0;1181100,0;1195387,2024063;385762,2024063;390525,1671638;0,1657350;0,0" o:connectangles="0,0,0,0,0,0,0" textboxrect="0,0,1195387,2024063"/>
                <v:textbox>
                  <w:txbxContent>
                    <w:p w14:paraId="34ACAFAE" w14:textId="3B960EB6" w:rsidR="00803884" w:rsidRPr="00803884" w:rsidRDefault="00803884" w:rsidP="00803884">
                      <w:pPr>
                        <w:jc w:val="center"/>
                        <w:rPr>
                          <w:rFonts w:hint="eastAsia"/>
                          <w:color w:val="0000FF"/>
                          <w:sz w:val="28"/>
                          <w:szCs w:val="28"/>
                        </w:rPr>
                      </w:pPr>
                      <w:r w:rsidRPr="00803884">
                        <w:rPr>
                          <w:rFonts w:hint="eastAsia"/>
                          <w:color w:val="0000FF"/>
                          <w:sz w:val="28"/>
                          <w:szCs w:val="28"/>
                        </w:rPr>
                        <w:t>2-1</w:t>
                      </w:r>
                    </w:p>
                  </w:txbxContent>
                </v:textbox>
              </v:shape>
            </w:pict>
          </mc:Fallback>
        </mc:AlternateContent>
      </w:r>
      <w:r w:rsidR="008B1386">
        <w:rPr>
          <w:rFonts w:hint="eastAsia"/>
          <w:noProof/>
        </w:rPr>
        <w:drawing>
          <wp:inline distT="0" distB="0" distL="0" distR="0" wp14:anchorId="798452D2" wp14:editId="7427E67F">
            <wp:extent cx="7419767" cy="6156325"/>
            <wp:effectExtent l="0" t="0" r="0" b="0"/>
            <wp:docPr id="4" name="圖片 4" descr="一張含有 文字, 圖表, 方案, 工程製圖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圖片 4" descr="一張含有 文字, 圖表, 方案, 工程製圖 的圖片&#10;&#10;AI 產生的內容可能不正確。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08" t="16462" r="10950" b="11423"/>
                    <a:stretch/>
                  </pic:blipFill>
                  <pic:spPr bwMode="auto">
                    <a:xfrm>
                      <a:off x="0" y="0"/>
                      <a:ext cx="7428413" cy="61634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9E4497" w14:textId="29AA719B" w:rsidR="008B1386" w:rsidRDefault="000120E0"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AD50115" wp14:editId="001A31B2">
                <wp:simplePos x="0" y="0"/>
                <wp:positionH relativeFrom="column">
                  <wp:posOffset>4848225</wp:posOffset>
                </wp:positionH>
                <wp:positionV relativeFrom="paragraph">
                  <wp:posOffset>804863</wp:posOffset>
                </wp:positionV>
                <wp:extent cx="1157288" cy="1795462"/>
                <wp:effectExtent l="19050" t="19050" r="24130" b="14605"/>
                <wp:wrapNone/>
                <wp:docPr id="15" name="手繪多邊形: 圖案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7288" cy="1795462"/>
                        </a:xfrm>
                        <a:custGeom>
                          <a:avLst/>
                          <a:gdLst>
                            <a:gd name="connsiteX0" fmla="*/ 0 w 781050"/>
                            <a:gd name="connsiteY0" fmla="*/ 0 h 895350"/>
                            <a:gd name="connsiteX1" fmla="*/ 781050 w 781050"/>
                            <a:gd name="connsiteY1" fmla="*/ 4762 h 895350"/>
                            <a:gd name="connsiteX2" fmla="*/ 781050 w 781050"/>
                            <a:gd name="connsiteY2" fmla="*/ 895350 h 895350"/>
                            <a:gd name="connsiteX3" fmla="*/ 4762 w 781050"/>
                            <a:gd name="connsiteY3" fmla="*/ 895350 h 895350"/>
                            <a:gd name="connsiteX4" fmla="*/ 0 w 781050"/>
                            <a:gd name="connsiteY4" fmla="*/ 0 h 8953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81050" h="895350">
                              <a:moveTo>
                                <a:pt x="0" y="0"/>
                              </a:moveTo>
                              <a:lnTo>
                                <a:pt x="781050" y="4762"/>
                              </a:lnTo>
                              <a:lnTo>
                                <a:pt x="781050" y="895350"/>
                              </a:lnTo>
                              <a:lnTo>
                                <a:pt x="4762" y="895350"/>
                              </a:lnTo>
                              <a:cubicBezTo>
                                <a:pt x="3175" y="596900"/>
                                <a:pt x="1587" y="298450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0000">
                            <a:alpha val="30000"/>
                          </a:srgbClr>
                        </a:solidFill>
                        <a:ln w="22225" cap="flat" cmpd="sng" algn="ctr">
                          <a:solidFill>
                            <a:srgbClr val="FF0000"/>
                          </a:solidFill>
                          <a:prstDash val="sysDash"/>
                          <a:miter lim="800000"/>
                        </a:ln>
                        <a:effectLst/>
                      </wps:spPr>
                      <wps:txbx>
                        <w:txbxContent>
                          <w:p w14:paraId="26D738CA" w14:textId="79DC1F26" w:rsidR="000120E0" w:rsidRPr="00803884" w:rsidRDefault="000120E0" w:rsidP="000120E0">
                            <w:pPr>
                              <w:jc w:val="center"/>
                              <w:rPr>
                                <w:rFonts w:hint="eastAsia"/>
                                <w:sz w:val="28"/>
                                <w:szCs w:val="28"/>
                              </w:rPr>
                            </w:pPr>
                            <w:r w:rsidRPr="00803884">
                              <w:rPr>
                                <w:rFonts w:hint="eastAsia"/>
                                <w:color w:val="0000FF"/>
                                <w:sz w:val="28"/>
                                <w:szCs w:val="28"/>
                              </w:rPr>
                              <w:t>3-</w:t>
                            </w:r>
                            <w:r w:rsidR="001B7894">
                              <w:rPr>
                                <w:rFonts w:hint="eastAsia"/>
                                <w:color w:val="0000FF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D50115" id="手繪多邊形: 圖案 15" o:spid="_x0000_s1033" style="position:absolute;margin-left:381.75pt;margin-top:63.4pt;width:91.15pt;height:141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81050,8953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" adj="-11796480,,5400" path="m,l781050,4762r,890588l4762,895350c3175,596900,1587,298450,,xe" fillcolor="red" strokecolor="red" strokeweight="1.75pt">
                <v:fill opacity="19789f"/>
                <v:stroke dashstyle="3 1" joinstyle="miter"/>
                <v:formulas/>
                <v:path arrowok="t" o:connecttype="custom" o:connectlocs="0,0;1157288,9549;1157288,1795462;7056,1795462;0,0" o:connectangles="0,0,0,0,0" textboxrect="0,0,781050,895350"/>
                <v:textbox>
                  <w:txbxContent>
                    <w:p w14:paraId="26D738CA" w14:textId="79DC1F26" w:rsidR="000120E0" w:rsidRPr="00803884" w:rsidRDefault="000120E0" w:rsidP="000120E0">
                      <w:pPr>
                        <w:jc w:val="center"/>
                        <w:rPr>
                          <w:rFonts w:hint="eastAsia"/>
                          <w:sz w:val="28"/>
                          <w:szCs w:val="28"/>
                        </w:rPr>
                      </w:pPr>
                      <w:r w:rsidRPr="00803884">
                        <w:rPr>
                          <w:rFonts w:hint="eastAsia"/>
                          <w:color w:val="0000FF"/>
                          <w:sz w:val="28"/>
                          <w:szCs w:val="28"/>
                        </w:rPr>
                        <w:t>3-</w:t>
                      </w:r>
                      <w:r w:rsidR="001B7894">
                        <w:rPr>
                          <w:rFonts w:hint="eastAsia"/>
                          <w:color w:val="0000FF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BB5607"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6513840D" wp14:editId="0DD4FCAC">
                <wp:simplePos x="0" y="0"/>
                <wp:positionH relativeFrom="margin">
                  <wp:posOffset>6981825</wp:posOffset>
                </wp:positionH>
                <wp:positionV relativeFrom="margin">
                  <wp:posOffset>360045</wp:posOffset>
                </wp:positionV>
                <wp:extent cx="1409700" cy="2886075"/>
                <wp:effectExtent l="0" t="0" r="0" b="0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9700" cy="2886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54C704" w14:textId="77777777" w:rsidR="002E4855" w:rsidRDefault="002E4855" w:rsidP="00BB5607">
                            <w:pPr>
                              <w:spacing w:after="0" w:line="400" w:lineRule="exact"/>
                              <w:rPr>
                                <w:rFonts w:asciiTheme="majorEastAsia" w:eastAsiaTheme="majorEastAsia" w:hAnsiTheme="majorEastAsia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2E4855">
                              <w:rPr>
                                <w:rFonts w:asciiTheme="majorEastAsia" w:eastAsiaTheme="majorEastAsia" w:hAnsiTheme="majorEastAsia" w:hint="eastAsia"/>
                                <w:b/>
                                <w:bCs/>
                                <w:sz w:val="36"/>
                                <w:szCs w:val="36"/>
                              </w:rPr>
                              <w:t>附圖3-</w:t>
                            </w:r>
                            <w:r>
                              <w:rPr>
                                <w:rFonts w:asciiTheme="majorEastAsia" w:eastAsiaTheme="majorEastAsia" w:hAnsiTheme="majorEastAsia" w:hint="eastAsia"/>
                                <w:b/>
                                <w:bCs/>
                                <w:sz w:val="36"/>
                                <w:szCs w:val="36"/>
                              </w:rPr>
                              <w:t>3</w:t>
                            </w:r>
                          </w:p>
                          <w:p w14:paraId="356EE41F" w14:textId="77777777" w:rsidR="002E4855" w:rsidRDefault="002E4855" w:rsidP="00BB5607">
                            <w:pPr>
                              <w:spacing w:after="0" w:line="400" w:lineRule="exact"/>
                              <w:rPr>
                                <w:rFonts w:asciiTheme="majorEastAsia" w:eastAsiaTheme="majorEastAsia" w:hAnsiTheme="majorEastAsia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  <w:p w14:paraId="600F6968" w14:textId="1C63A2F2" w:rsidR="00BB5607" w:rsidRPr="000120E0" w:rsidRDefault="00BB5607" w:rsidP="00BB5607">
                            <w:pPr>
                              <w:spacing w:after="0" w:line="400" w:lineRule="exact"/>
                              <w:rPr>
                                <w:rFonts w:asciiTheme="majorEastAsia" w:eastAsiaTheme="majorEastAsia" w:hAnsiTheme="majorEastAsia"/>
                                <w:sz w:val="28"/>
                                <w:szCs w:val="28"/>
                              </w:rPr>
                            </w:pPr>
                            <w:r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遊客服務大樓第</w:t>
                            </w:r>
                            <w:r w:rsidR="000120E0"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3</w:t>
                            </w:r>
                            <w:r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層出租面積</w:t>
                            </w:r>
                          </w:p>
                          <w:p w14:paraId="4A4B9DFC" w14:textId="473600D2" w:rsidR="00BB5607" w:rsidRPr="000120E0" w:rsidRDefault="000120E0" w:rsidP="00BB5607">
                            <w:pPr>
                              <w:spacing w:after="0" w:line="400" w:lineRule="exact"/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</w:pPr>
                            <w:r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3</w:t>
                            </w:r>
                            <w:r w:rsidR="00BB5607"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-1：</w:t>
                            </w:r>
                            <w:r w:rsidR="00BC308C">
                              <w:rPr>
                                <w:rFonts w:asciiTheme="majorEastAsia" w:eastAsiaTheme="majorEastAsia" w:hAnsiTheme="majorEastAsia" w:hint="eastAsia"/>
                              </w:rPr>
                              <w:t>112.5</w:t>
                            </w:r>
                            <w:r w:rsidR="00BB5607" w:rsidRPr="000120E0">
                              <w:rPr>
                                <w:rFonts w:asciiTheme="majorEastAsia" w:eastAsiaTheme="majorEastAsia" w:hAnsiTheme="majorEastAsia"/>
                                <w:sz w:val="28"/>
                                <w:szCs w:val="28"/>
                              </w:rPr>
                              <w:t>m2</w:t>
                            </w:r>
                          </w:p>
                          <w:p w14:paraId="51F8B944" w14:textId="65A7668E" w:rsidR="00BB5607" w:rsidRPr="000120E0" w:rsidRDefault="000120E0" w:rsidP="00BB5607">
                            <w:pPr>
                              <w:spacing w:after="0" w:line="400" w:lineRule="exact"/>
                              <w:rPr>
                                <w:rFonts w:asciiTheme="majorEastAsia" w:eastAsiaTheme="majorEastAsia" w:hAnsiTheme="majorEastAsia"/>
                                <w:sz w:val="28"/>
                                <w:szCs w:val="28"/>
                              </w:rPr>
                            </w:pPr>
                            <w:r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3</w:t>
                            </w:r>
                            <w:r w:rsidR="00BB5607"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-2：</w:t>
                            </w:r>
                            <w:r w:rsidR="00BC308C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38.4</w:t>
                            </w:r>
                            <w:r w:rsidR="00BB5607" w:rsidRPr="000120E0">
                              <w:rPr>
                                <w:rFonts w:asciiTheme="majorEastAsia" w:eastAsiaTheme="majorEastAsia" w:hAnsiTheme="majorEastAsia"/>
                                <w:sz w:val="28"/>
                                <w:szCs w:val="28"/>
                              </w:rPr>
                              <w:t>m2</w:t>
                            </w:r>
                          </w:p>
                          <w:p w14:paraId="73D2EC0B" w14:textId="2D698D5D" w:rsidR="000120E0" w:rsidRDefault="000120E0" w:rsidP="00BB5607">
                            <w:pPr>
                              <w:spacing w:after="0" w:line="400" w:lineRule="exact"/>
                              <w:rPr>
                                <w:rFonts w:asciiTheme="majorEastAsia" w:eastAsiaTheme="majorEastAsia" w:hAnsiTheme="majorEastAsia"/>
                                <w:sz w:val="28"/>
                                <w:szCs w:val="28"/>
                              </w:rPr>
                            </w:pPr>
                            <w:r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3-3</w:t>
                            </w:r>
                            <w:r w:rsidR="00BC308C" w:rsidRPr="000120E0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：</w:t>
                            </w:r>
                            <w:r w:rsidR="00BC308C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165</w:t>
                            </w:r>
                            <w:r w:rsidR="00BC308C"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.4</w:t>
                            </w:r>
                            <w:r w:rsidR="00BC308C" w:rsidRPr="000120E0">
                              <w:rPr>
                                <w:rFonts w:asciiTheme="majorEastAsia" w:eastAsiaTheme="majorEastAsia" w:hAnsiTheme="majorEastAsia"/>
                                <w:sz w:val="28"/>
                                <w:szCs w:val="28"/>
                              </w:rPr>
                              <w:t>m2</w:t>
                            </w:r>
                          </w:p>
                          <w:p w14:paraId="4F5682D2" w14:textId="5A521007" w:rsidR="00BC308C" w:rsidRPr="000120E0" w:rsidRDefault="00BC308C" w:rsidP="00BB5607">
                            <w:pPr>
                              <w:spacing w:after="0" w:line="400" w:lineRule="exact"/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28"/>
                                <w:szCs w:val="28"/>
                              </w:rPr>
                              <w:t>合計316.3</w:t>
                            </w:r>
                            <w:r w:rsidRPr="00BC308C">
                              <w:rPr>
                                <w:rFonts w:asciiTheme="majorEastAsia" w:eastAsiaTheme="majorEastAsia" w:hAnsiTheme="major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0120E0">
                              <w:rPr>
                                <w:rFonts w:asciiTheme="majorEastAsia" w:eastAsiaTheme="majorEastAsia" w:hAnsiTheme="majorEastAsia"/>
                                <w:sz w:val="28"/>
                                <w:szCs w:val="28"/>
                              </w:rPr>
                              <w:t>m2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13840D" id="_x0000_s1034" type="#_x0000_t202" style="position:absolute;margin-left:549.75pt;margin-top:28.35pt;width:111pt;height:227.2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" filled="f" stroked="f">
                <v:textbox>
                  <w:txbxContent>
                    <w:p w14:paraId="3154C704" w14:textId="77777777" w:rsidR="002E4855" w:rsidRDefault="002E4855" w:rsidP="00BB5607">
                      <w:pPr>
                        <w:spacing w:after="0" w:line="400" w:lineRule="exact"/>
                        <w:rPr>
                          <w:rFonts w:asciiTheme="majorEastAsia" w:eastAsiaTheme="majorEastAsia" w:hAnsiTheme="majorEastAsia"/>
                          <w:b/>
                          <w:bCs/>
                          <w:sz w:val="36"/>
                          <w:szCs w:val="36"/>
                        </w:rPr>
                      </w:pPr>
                      <w:r w:rsidRPr="002E4855">
                        <w:rPr>
                          <w:rFonts w:asciiTheme="majorEastAsia" w:eastAsiaTheme="majorEastAsia" w:hAnsiTheme="majorEastAsia" w:hint="eastAsia"/>
                          <w:b/>
                          <w:bCs/>
                          <w:sz w:val="36"/>
                          <w:szCs w:val="36"/>
                        </w:rPr>
                        <w:t>附圖3-</w:t>
                      </w:r>
                      <w:r>
                        <w:rPr>
                          <w:rFonts w:asciiTheme="majorEastAsia" w:eastAsiaTheme="majorEastAsia" w:hAnsiTheme="majorEastAsia" w:hint="eastAsia"/>
                          <w:b/>
                          <w:bCs/>
                          <w:sz w:val="36"/>
                          <w:szCs w:val="36"/>
                        </w:rPr>
                        <w:t>3</w:t>
                      </w:r>
                    </w:p>
                    <w:p w14:paraId="356EE41F" w14:textId="77777777" w:rsidR="002E4855" w:rsidRDefault="002E4855" w:rsidP="00BB5607">
                      <w:pPr>
                        <w:spacing w:after="0" w:line="400" w:lineRule="exact"/>
                        <w:rPr>
                          <w:rFonts w:asciiTheme="majorEastAsia" w:eastAsiaTheme="majorEastAsia" w:hAnsiTheme="majorEastAsia"/>
                          <w:b/>
                          <w:bCs/>
                          <w:sz w:val="36"/>
                          <w:szCs w:val="36"/>
                        </w:rPr>
                      </w:pPr>
                    </w:p>
                    <w:p w14:paraId="600F6968" w14:textId="1C63A2F2" w:rsidR="00BB5607" w:rsidRPr="000120E0" w:rsidRDefault="00BB5607" w:rsidP="00BB5607">
                      <w:pPr>
                        <w:spacing w:after="0" w:line="400" w:lineRule="exact"/>
                        <w:rPr>
                          <w:rFonts w:asciiTheme="majorEastAsia" w:eastAsiaTheme="majorEastAsia" w:hAnsiTheme="majorEastAsia"/>
                          <w:sz w:val="28"/>
                          <w:szCs w:val="28"/>
                        </w:rPr>
                      </w:pPr>
                      <w:r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遊客服務大樓第</w:t>
                      </w:r>
                      <w:r w:rsidR="000120E0"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3</w:t>
                      </w:r>
                      <w:r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層出租面積</w:t>
                      </w:r>
                    </w:p>
                    <w:p w14:paraId="4A4B9DFC" w14:textId="473600D2" w:rsidR="00BB5607" w:rsidRPr="000120E0" w:rsidRDefault="000120E0" w:rsidP="00BB5607">
                      <w:pPr>
                        <w:spacing w:after="0" w:line="400" w:lineRule="exact"/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</w:pPr>
                      <w:r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3</w:t>
                      </w:r>
                      <w:r w:rsidR="00BB5607"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-1：</w:t>
                      </w:r>
                      <w:r w:rsidR="00BC308C">
                        <w:rPr>
                          <w:rFonts w:asciiTheme="majorEastAsia" w:eastAsiaTheme="majorEastAsia" w:hAnsiTheme="majorEastAsia" w:hint="eastAsia"/>
                        </w:rPr>
                        <w:t>112.5</w:t>
                      </w:r>
                      <w:r w:rsidR="00BB5607" w:rsidRPr="000120E0">
                        <w:rPr>
                          <w:rFonts w:asciiTheme="majorEastAsia" w:eastAsiaTheme="majorEastAsia" w:hAnsiTheme="majorEastAsia"/>
                          <w:sz w:val="28"/>
                          <w:szCs w:val="28"/>
                        </w:rPr>
                        <w:t>m2</w:t>
                      </w:r>
                    </w:p>
                    <w:p w14:paraId="51F8B944" w14:textId="65A7668E" w:rsidR="00BB5607" w:rsidRPr="000120E0" w:rsidRDefault="000120E0" w:rsidP="00BB5607">
                      <w:pPr>
                        <w:spacing w:after="0" w:line="400" w:lineRule="exact"/>
                        <w:rPr>
                          <w:rFonts w:asciiTheme="majorEastAsia" w:eastAsiaTheme="majorEastAsia" w:hAnsiTheme="majorEastAsia"/>
                          <w:sz w:val="28"/>
                          <w:szCs w:val="28"/>
                        </w:rPr>
                      </w:pPr>
                      <w:r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3</w:t>
                      </w:r>
                      <w:r w:rsidR="00BB5607"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-2：</w:t>
                      </w:r>
                      <w:r w:rsidR="00BC308C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38.4</w:t>
                      </w:r>
                      <w:r w:rsidR="00BB5607" w:rsidRPr="000120E0">
                        <w:rPr>
                          <w:rFonts w:asciiTheme="majorEastAsia" w:eastAsiaTheme="majorEastAsia" w:hAnsiTheme="majorEastAsia"/>
                          <w:sz w:val="28"/>
                          <w:szCs w:val="28"/>
                        </w:rPr>
                        <w:t>m2</w:t>
                      </w:r>
                    </w:p>
                    <w:p w14:paraId="73D2EC0B" w14:textId="2D698D5D" w:rsidR="000120E0" w:rsidRDefault="000120E0" w:rsidP="00BB5607">
                      <w:pPr>
                        <w:spacing w:after="0" w:line="400" w:lineRule="exact"/>
                        <w:rPr>
                          <w:rFonts w:asciiTheme="majorEastAsia" w:eastAsiaTheme="majorEastAsia" w:hAnsiTheme="majorEastAsia"/>
                          <w:sz w:val="28"/>
                          <w:szCs w:val="28"/>
                        </w:rPr>
                      </w:pPr>
                      <w:r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3-3</w:t>
                      </w:r>
                      <w:r w:rsidR="00BC308C" w:rsidRPr="000120E0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：</w:t>
                      </w:r>
                      <w:r w:rsidR="00BC308C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165</w:t>
                      </w:r>
                      <w:r w:rsidR="00BC308C"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.4</w:t>
                      </w:r>
                      <w:r w:rsidR="00BC308C" w:rsidRPr="000120E0">
                        <w:rPr>
                          <w:rFonts w:asciiTheme="majorEastAsia" w:eastAsiaTheme="majorEastAsia" w:hAnsiTheme="majorEastAsia"/>
                          <w:sz w:val="28"/>
                          <w:szCs w:val="28"/>
                        </w:rPr>
                        <w:t>m2</w:t>
                      </w:r>
                    </w:p>
                    <w:p w14:paraId="4F5682D2" w14:textId="5A521007" w:rsidR="00BC308C" w:rsidRPr="000120E0" w:rsidRDefault="00BC308C" w:rsidP="00BB5607">
                      <w:pPr>
                        <w:spacing w:after="0" w:line="400" w:lineRule="exact"/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</w:pPr>
                      <w:r>
                        <w:rPr>
                          <w:rFonts w:asciiTheme="majorEastAsia" w:eastAsiaTheme="majorEastAsia" w:hAnsiTheme="majorEastAsia" w:hint="eastAsia"/>
                          <w:sz w:val="28"/>
                          <w:szCs w:val="28"/>
                        </w:rPr>
                        <w:t>合計316.3</w:t>
                      </w:r>
                      <w:r w:rsidRPr="00BC308C">
                        <w:rPr>
                          <w:rFonts w:asciiTheme="majorEastAsia" w:eastAsiaTheme="majorEastAsia" w:hAnsiTheme="majorEastAsia"/>
                          <w:sz w:val="28"/>
                          <w:szCs w:val="28"/>
                        </w:rPr>
                        <w:t xml:space="preserve"> </w:t>
                      </w:r>
                      <w:r w:rsidRPr="000120E0">
                        <w:rPr>
                          <w:rFonts w:asciiTheme="majorEastAsia" w:eastAsiaTheme="majorEastAsia" w:hAnsiTheme="majorEastAsia"/>
                          <w:sz w:val="28"/>
                          <w:szCs w:val="28"/>
                        </w:rPr>
                        <w:t>m2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CD32C6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C81267E" wp14:editId="189F76E8">
                <wp:simplePos x="0" y="0"/>
                <wp:positionH relativeFrom="column">
                  <wp:posOffset>1047750</wp:posOffset>
                </wp:positionH>
                <wp:positionV relativeFrom="paragraph">
                  <wp:posOffset>3652838</wp:posOffset>
                </wp:positionV>
                <wp:extent cx="2300288" cy="1714500"/>
                <wp:effectExtent l="0" t="19050" r="43180" b="38100"/>
                <wp:wrapNone/>
                <wp:docPr id="12" name="手繪多邊形: 圖案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0288" cy="1714500"/>
                        </a:xfrm>
                        <a:custGeom>
                          <a:avLst/>
                          <a:gdLst>
                            <a:gd name="connsiteX0" fmla="*/ 4763 w 2300288"/>
                            <a:gd name="connsiteY0" fmla="*/ 0 h 1714500"/>
                            <a:gd name="connsiteX1" fmla="*/ 2295525 w 2300288"/>
                            <a:gd name="connsiteY1" fmla="*/ 14287 h 1714500"/>
                            <a:gd name="connsiteX2" fmla="*/ 2300288 w 2300288"/>
                            <a:gd name="connsiteY2" fmla="*/ 1714500 h 1714500"/>
                            <a:gd name="connsiteX3" fmla="*/ 0 w 2300288"/>
                            <a:gd name="connsiteY3" fmla="*/ 957262 h 1714500"/>
                            <a:gd name="connsiteX4" fmla="*/ 0 w 2300288"/>
                            <a:gd name="connsiteY4" fmla="*/ 871537 h 1714500"/>
                            <a:gd name="connsiteX5" fmla="*/ 4763 w 2300288"/>
                            <a:gd name="connsiteY5" fmla="*/ 0 h 17145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2300288" h="1714500">
                              <a:moveTo>
                                <a:pt x="4763" y="0"/>
                              </a:moveTo>
                              <a:lnTo>
                                <a:pt x="2295525" y="14287"/>
                              </a:lnTo>
                              <a:cubicBezTo>
                                <a:pt x="2297113" y="581025"/>
                                <a:pt x="2298700" y="1147762"/>
                                <a:pt x="2300288" y="1714500"/>
                              </a:cubicBezTo>
                              <a:lnTo>
                                <a:pt x="0" y="957262"/>
                              </a:lnTo>
                              <a:lnTo>
                                <a:pt x="0" y="871537"/>
                              </a:lnTo>
                              <a:cubicBezTo>
                                <a:pt x="1588" y="581025"/>
                                <a:pt x="3175" y="290512"/>
                                <a:pt x="4763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0000">
                            <a:alpha val="30000"/>
                          </a:srgbClr>
                        </a:solidFill>
                        <a:ln w="22225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F353E2F" w14:textId="0361429E" w:rsidR="00803884" w:rsidRPr="00803884" w:rsidRDefault="00803884" w:rsidP="00803884">
                            <w:pPr>
                              <w:jc w:val="center"/>
                              <w:rPr>
                                <w:rFonts w:hint="eastAsia"/>
                                <w:sz w:val="28"/>
                                <w:szCs w:val="28"/>
                              </w:rPr>
                            </w:pPr>
                            <w:r w:rsidRPr="00803884">
                              <w:rPr>
                                <w:rFonts w:hint="eastAsia"/>
                                <w:color w:val="0000FF"/>
                                <w:sz w:val="28"/>
                                <w:szCs w:val="28"/>
                              </w:rPr>
                              <w:t>3-3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81267E" id="手繪多邊形: 圖案 12" o:spid="_x0000_s1035" style="position:absolute;margin-left:82.5pt;margin-top:287.65pt;width:181.15pt;height:13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300288,17145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" adj="-11796480,,5400" path="m4763,l2295525,14287v1588,566738,3175,1133475,4763,1700213l,957262,,871537c1588,581025,3175,290512,4763,xe" fillcolor="red" strokecolor="red" strokeweight="1.75pt">
                <v:fill opacity="19789f"/>
                <v:stroke dashstyle="3 1" joinstyle="miter"/>
                <v:formulas/>
                <v:path arrowok="t" o:connecttype="custom" o:connectlocs="4763,0;2295525,14287;2300288,1714500;0,957262;0,871537;4763,0" o:connectangles="0,0,0,0,0,0" textboxrect="0,0,2300288,1714500"/>
                <v:textbox>
                  <w:txbxContent>
                    <w:p w14:paraId="5F353E2F" w14:textId="0361429E" w:rsidR="00803884" w:rsidRPr="00803884" w:rsidRDefault="00803884" w:rsidP="00803884">
                      <w:pPr>
                        <w:jc w:val="center"/>
                        <w:rPr>
                          <w:rFonts w:hint="eastAsia"/>
                          <w:sz w:val="28"/>
                          <w:szCs w:val="28"/>
                        </w:rPr>
                      </w:pPr>
                      <w:r w:rsidRPr="00803884">
                        <w:rPr>
                          <w:rFonts w:hint="eastAsia"/>
                          <w:color w:val="0000FF"/>
                          <w:sz w:val="28"/>
                          <w:szCs w:val="28"/>
                        </w:rPr>
                        <w:t>3-3</w:t>
                      </w:r>
                    </w:p>
                  </w:txbxContent>
                </v:textbox>
              </v:shape>
            </w:pict>
          </mc:Fallback>
        </mc:AlternateContent>
      </w:r>
      <w:r w:rsidR="00CD32C6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E9196A" wp14:editId="39B9865C">
                <wp:simplePos x="0" y="0"/>
                <wp:positionH relativeFrom="column">
                  <wp:posOffset>5214938</wp:posOffset>
                </wp:positionH>
                <wp:positionV relativeFrom="paragraph">
                  <wp:posOffset>2862263</wp:posOffset>
                </wp:positionV>
                <wp:extent cx="781050" cy="895350"/>
                <wp:effectExtent l="19050" t="19050" r="19050" b="19050"/>
                <wp:wrapNone/>
                <wp:docPr id="10" name="手繪多邊形: 圖案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050" cy="895350"/>
                        </a:xfrm>
                        <a:custGeom>
                          <a:avLst/>
                          <a:gdLst>
                            <a:gd name="connsiteX0" fmla="*/ 0 w 781050"/>
                            <a:gd name="connsiteY0" fmla="*/ 0 h 895350"/>
                            <a:gd name="connsiteX1" fmla="*/ 781050 w 781050"/>
                            <a:gd name="connsiteY1" fmla="*/ 4762 h 895350"/>
                            <a:gd name="connsiteX2" fmla="*/ 781050 w 781050"/>
                            <a:gd name="connsiteY2" fmla="*/ 895350 h 895350"/>
                            <a:gd name="connsiteX3" fmla="*/ 4762 w 781050"/>
                            <a:gd name="connsiteY3" fmla="*/ 895350 h 895350"/>
                            <a:gd name="connsiteX4" fmla="*/ 0 w 781050"/>
                            <a:gd name="connsiteY4" fmla="*/ 0 h 8953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81050" h="895350">
                              <a:moveTo>
                                <a:pt x="0" y="0"/>
                              </a:moveTo>
                              <a:lnTo>
                                <a:pt x="781050" y="4762"/>
                              </a:lnTo>
                              <a:lnTo>
                                <a:pt x="781050" y="895350"/>
                              </a:lnTo>
                              <a:lnTo>
                                <a:pt x="4762" y="895350"/>
                              </a:lnTo>
                              <a:cubicBezTo>
                                <a:pt x="3175" y="596900"/>
                                <a:pt x="1587" y="298450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0000">
                            <a:alpha val="30000"/>
                          </a:srgbClr>
                        </a:solidFill>
                        <a:ln w="22225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B1F966" w14:textId="5F75CBA0" w:rsidR="00803884" w:rsidRPr="00803884" w:rsidRDefault="00803884" w:rsidP="00803884">
                            <w:pPr>
                              <w:jc w:val="center"/>
                              <w:rPr>
                                <w:rFonts w:hint="eastAsia"/>
                                <w:sz w:val="28"/>
                                <w:szCs w:val="28"/>
                              </w:rPr>
                            </w:pPr>
                            <w:r w:rsidRPr="00803884">
                              <w:rPr>
                                <w:rFonts w:hint="eastAsia"/>
                                <w:color w:val="0000FF"/>
                                <w:sz w:val="28"/>
                                <w:szCs w:val="28"/>
                              </w:rPr>
                              <w:t>3-2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E9196A" id="手繪多邊形: 圖案 10" o:spid="_x0000_s1036" style="position:absolute;margin-left:410.65pt;margin-top:225.4pt;width:61.5pt;height:70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781050,8953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" adj="-11796480,,5400" path="m,l781050,4762r,890588l4762,895350c3175,596900,1587,298450,,xe" fillcolor="red" strokecolor="red" strokeweight="1.75pt">
                <v:fill opacity="19789f"/>
                <v:stroke dashstyle="3 1" joinstyle="miter"/>
                <v:formulas/>
                <v:path arrowok="t" o:connecttype="custom" o:connectlocs="0,0;781050,4762;781050,895350;4762,895350;0,0" o:connectangles="0,0,0,0,0" textboxrect="0,0,781050,895350"/>
                <v:textbox>
                  <w:txbxContent>
                    <w:p w14:paraId="0FB1F966" w14:textId="5F75CBA0" w:rsidR="00803884" w:rsidRPr="00803884" w:rsidRDefault="00803884" w:rsidP="00803884">
                      <w:pPr>
                        <w:jc w:val="center"/>
                        <w:rPr>
                          <w:rFonts w:hint="eastAsia"/>
                          <w:sz w:val="28"/>
                          <w:szCs w:val="28"/>
                        </w:rPr>
                      </w:pPr>
                      <w:r w:rsidRPr="00803884">
                        <w:rPr>
                          <w:rFonts w:hint="eastAsia"/>
                          <w:color w:val="0000FF"/>
                          <w:sz w:val="28"/>
                          <w:szCs w:val="28"/>
                        </w:rPr>
                        <w:t>3-2</w:t>
                      </w:r>
                    </w:p>
                  </w:txbxContent>
                </v:textbox>
              </v:shape>
            </w:pict>
          </mc:Fallback>
        </mc:AlternateContent>
      </w:r>
      <w:r w:rsidR="008B1386">
        <w:rPr>
          <w:rFonts w:hint="eastAsia"/>
          <w:noProof/>
        </w:rPr>
        <w:drawing>
          <wp:inline distT="0" distB="0" distL="0" distR="0" wp14:anchorId="161C3B6D" wp14:editId="7A249EBF">
            <wp:extent cx="7077075" cy="6038968"/>
            <wp:effectExtent l="0" t="0" r="0" b="0"/>
            <wp:docPr id="7" name="圖片 7" descr="一張含有 圖表, 文字, 工程製圖, 方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圖片 7" descr="一張含有 圖表, 文字, 工程製圖, 方案 的圖片&#10;&#10;AI 產生的內容可能不正確。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96" t="16120" r="11639" b="11256"/>
                    <a:stretch/>
                  </pic:blipFill>
                  <pic:spPr bwMode="auto">
                    <a:xfrm>
                      <a:off x="0" y="0"/>
                      <a:ext cx="7098672" cy="60573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B1386" w:rsidSect="008B1386">
      <w:pgSz w:w="16838" w:h="11906" w:orient="landscape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144E"/>
    <w:rsid w:val="000120E0"/>
    <w:rsid w:val="001B7894"/>
    <w:rsid w:val="002E4855"/>
    <w:rsid w:val="005B6CCB"/>
    <w:rsid w:val="0075438E"/>
    <w:rsid w:val="00803884"/>
    <w:rsid w:val="008B1386"/>
    <w:rsid w:val="00AC55E9"/>
    <w:rsid w:val="00B572E5"/>
    <w:rsid w:val="00BB5607"/>
    <w:rsid w:val="00BC308C"/>
    <w:rsid w:val="00BF7B79"/>
    <w:rsid w:val="00C75F9A"/>
    <w:rsid w:val="00CD32C6"/>
    <w:rsid w:val="00F01300"/>
    <w:rsid w:val="00FB14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8D8F67"/>
  <w15:chartTrackingRefBased/>
  <w15:docId w15:val="{4EC304FB-9CCA-4B50-B29C-EBBD0574F0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FB144E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B144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unhideWhenUsed/>
    <w:qFormat/>
    <w:rsid w:val="00FB144E"/>
    <w:pPr>
      <w:keepNext/>
      <w:keepLines/>
      <w:spacing w:before="160" w:after="40"/>
      <w:outlineLvl w:val="2"/>
    </w:pPr>
    <w:rPr>
      <w:rFonts w:eastAsiaTheme="majorEastAsia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B144E"/>
    <w:pPr>
      <w:keepNext/>
      <w:keepLines/>
      <w:spacing w:before="160" w:after="40"/>
      <w:outlineLvl w:val="3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B144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B144E"/>
    <w:pPr>
      <w:keepNext/>
      <w:keepLines/>
      <w:spacing w:before="40" w:after="0"/>
      <w:outlineLvl w:val="5"/>
    </w:pPr>
    <w:rPr>
      <w:rFonts w:eastAsiaTheme="majorEastAsia" w:cstheme="majorBidi"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B144E"/>
    <w:pPr>
      <w:keepNext/>
      <w:keepLines/>
      <w:spacing w:before="40" w:after="0"/>
      <w:ind w:leftChars="100" w:left="10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B144E"/>
    <w:pPr>
      <w:keepNext/>
      <w:keepLines/>
      <w:spacing w:before="40" w:after="0"/>
      <w:ind w:leftChars="200" w:left="200"/>
      <w:outlineLvl w:val="7"/>
    </w:pPr>
    <w:rPr>
      <w:rFonts w:eastAsiaTheme="majorEastAsia" w:cstheme="majorBidi"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B144E"/>
    <w:pPr>
      <w:keepNext/>
      <w:keepLines/>
      <w:spacing w:before="40" w:after="0"/>
      <w:ind w:leftChars="300" w:left="30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FB144E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標題 2 字元"/>
    <w:basedOn w:val="a0"/>
    <w:link w:val="2"/>
    <w:uiPriority w:val="9"/>
    <w:semiHidden/>
    <w:rsid w:val="00FB144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標題 3 字元"/>
    <w:basedOn w:val="a0"/>
    <w:link w:val="3"/>
    <w:uiPriority w:val="9"/>
    <w:rsid w:val="00FB144E"/>
    <w:rPr>
      <w:rFonts w:eastAsiaTheme="majorEastAsia" w:cstheme="majorBidi"/>
      <w:color w:val="0F4761" w:themeColor="accent1" w:themeShade="BF"/>
      <w:sz w:val="32"/>
      <w:szCs w:val="32"/>
    </w:rPr>
  </w:style>
  <w:style w:type="character" w:customStyle="1" w:styleId="40">
    <w:name w:val="標題 4 字元"/>
    <w:basedOn w:val="a0"/>
    <w:link w:val="4"/>
    <w:uiPriority w:val="9"/>
    <w:semiHidden/>
    <w:rsid w:val="00FB144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50">
    <w:name w:val="標題 5 字元"/>
    <w:basedOn w:val="a0"/>
    <w:link w:val="5"/>
    <w:uiPriority w:val="9"/>
    <w:semiHidden/>
    <w:rsid w:val="00FB144E"/>
    <w:rPr>
      <w:rFonts w:eastAsiaTheme="majorEastAsia" w:cstheme="majorBidi"/>
      <w:color w:val="0F4761" w:themeColor="accent1" w:themeShade="BF"/>
    </w:rPr>
  </w:style>
  <w:style w:type="character" w:customStyle="1" w:styleId="60">
    <w:name w:val="標題 6 字元"/>
    <w:basedOn w:val="a0"/>
    <w:link w:val="6"/>
    <w:uiPriority w:val="9"/>
    <w:semiHidden/>
    <w:rsid w:val="00FB144E"/>
    <w:rPr>
      <w:rFonts w:eastAsiaTheme="majorEastAsia" w:cstheme="majorBidi"/>
      <w:color w:val="595959" w:themeColor="text1" w:themeTint="A6"/>
    </w:rPr>
  </w:style>
  <w:style w:type="character" w:customStyle="1" w:styleId="70">
    <w:name w:val="標題 7 字元"/>
    <w:basedOn w:val="a0"/>
    <w:link w:val="7"/>
    <w:uiPriority w:val="9"/>
    <w:semiHidden/>
    <w:rsid w:val="00FB144E"/>
    <w:rPr>
      <w:rFonts w:eastAsiaTheme="majorEastAsia" w:cstheme="majorBidi"/>
      <w:color w:val="595959" w:themeColor="text1" w:themeTint="A6"/>
    </w:rPr>
  </w:style>
  <w:style w:type="character" w:customStyle="1" w:styleId="80">
    <w:name w:val="標題 8 字元"/>
    <w:basedOn w:val="a0"/>
    <w:link w:val="8"/>
    <w:uiPriority w:val="9"/>
    <w:semiHidden/>
    <w:rsid w:val="00FB144E"/>
    <w:rPr>
      <w:rFonts w:eastAsiaTheme="majorEastAsia" w:cstheme="majorBidi"/>
      <w:color w:val="272727" w:themeColor="text1" w:themeTint="D8"/>
    </w:rPr>
  </w:style>
  <w:style w:type="character" w:customStyle="1" w:styleId="90">
    <w:name w:val="標題 9 字元"/>
    <w:basedOn w:val="a0"/>
    <w:link w:val="9"/>
    <w:uiPriority w:val="9"/>
    <w:semiHidden/>
    <w:rsid w:val="00FB144E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FB144E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標題 字元"/>
    <w:basedOn w:val="a0"/>
    <w:link w:val="a3"/>
    <w:uiPriority w:val="10"/>
    <w:rsid w:val="00FB144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FB144E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標題 字元"/>
    <w:basedOn w:val="a0"/>
    <w:link w:val="a5"/>
    <w:uiPriority w:val="11"/>
    <w:rsid w:val="00FB144E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FB144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文 字元"/>
    <w:basedOn w:val="a0"/>
    <w:link w:val="a7"/>
    <w:uiPriority w:val="29"/>
    <w:rsid w:val="00FB144E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FB144E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FB144E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FB144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鮮明引文 字元"/>
    <w:basedOn w:val="a0"/>
    <w:link w:val="ab"/>
    <w:uiPriority w:val="30"/>
    <w:rsid w:val="00FB144E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FB144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7155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49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"/><Relationship Id="rId5" Type="http://schemas.openxmlformats.org/officeDocument/2006/relationships/image" Target="media/image2.tif"/><Relationship Id="rId4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</TotalTime>
  <Pages>3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吳瑞益</dc:creator>
  <cp:keywords/>
  <dc:description/>
  <cp:lastModifiedBy>吳瑞益</cp:lastModifiedBy>
  <cp:revision>5</cp:revision>
  <dcterms:created xsi:type="dcterms:W3CDTF">2026-03-29T02:12:00Z</dcterms:created>
  <dcterms:modified xsi:type="dcterms:W3CDTF">2026-04-02T10:03:00Z</dcterms:modified>
</cp:coreProperties>
</file>