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C76828" w14:textId="671491A2" w:rsidR="00BF7B79" w:rsidRDefault="00CB0F64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B23E632" wp14:editId="30A1B5A8">
                <wp:simplePos x="0" y="0"/>
                <wp:positionH relativeFrom="column">
                  <wp:posOffset>5417185</wp:posOffset>
                </wp:positionH>
                <wp:positionV relativeFrom="paragraph">
                  <wp:posOffset>104775</wp:posOffset>
                </wp:positionV>
                <wp:extent cx="2360930" cy="1404620"/>
                <wp:effectExtent l="0" t="0" r="22860" b="1143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C9704F" w14:textId="0B67CB70" w:rsidR="00CB0F64" w:rsidRDefault="00CB0F64">
                            <w:r>
                              <w:rPr>
                                <w:rFonts w:hint="eastAsia"/>
                              </w:rPr>
                              <w:t>附圖</w:t>
                            </w:r>
                            <w:r w:rsidR="002906DD"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-</w:t>
                            </w:r>
                            <w:r w:rsidRPr="00CB0F64">
                              <w:rPr>
                                <w:rFonts w:hint="eastAsia"/>
                              </w:rPr>
                              <w:t>租賃場域所在地段</w:t>
                            </w:r>
                            <w:r w:rsidRPr="00CB0F64">
                              <w:rPr>
                                <w:rFonts w:hint="eastAsia"/>
                              </w:rPr>
                              <w:t>(</w:t>
                            </w:r>
                            <w:r w:rsidRPr="00CB0F64">
                              <w:rPr>
                                <w:rFonts w:hint="eastAsia"/>
                              </w:rPr>
                              <w:t>號</w:t>
                            </w:r>
                            <w:r w:rsidRPr="00CB0F64">
                              <w:rPr>
                                <w:rFonts w:hint="eastAsia"/>
                              </w:rPr>
                              <w:t>)</w:t>
                            </w:r>
                            <w:r w:rsidRPr="00CB0F64">
                              <w:rPr>
                                <w:rFonts w:hint="eastAsia"/>
                              </w:rPr>
                              <w:t>及範圍</w:t>
                            </w:r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紅色虛線內</w:t>
                            </w:r>
                            <w:r>
                              <w:rPr>
                                <w:rFonts w:hint="eastAsia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</w:rPr>
                              <w:t>實際範圍由雙方於交地時確認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B23E632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426.55pt;margin-top:8.25pt;width:185.9pt;height:110.6pt;z-index:2516613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">
                <v:textbox style="mso-fit-shape-to-text:t">
                  <w:txbxContent>
                    <w:p w14:paraId="60C9704F" w14:textId="0B67CB70" w:rsidR="00CB0F64" w:rsidRDefault="00CB0F64">
                      <w:r>
                        <w:rPr>
                          <w:rFonts w:hint="eastAsia"/>
                        </w:rPr>
                        <w:t>附圖</w:t>
                      </w:r>
                      <w:r w:rsidR="002906DD"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-</w:t>
                      </w:r>
                      <w:r w:rsidRPr="00CB0F64">
                        <w:rPr>
                          <w:rFonts w:hint="eastAsia"/>
                        </w:rPr>
                        <w:t>租賃場域所在地段</w:t>
                      </w:r>
                      <w:r w:rsidRPr="00CB0F64">
                        <w:rPr>
                          <w:rFonts w:hint="eastAsia"/>
                        </w:rPr>
                        <w:t>(</w:t>
                      </w:r>
                      <w:r w:rsidRPr="00CB0F64">
                        <w:rPr>
                          <w:rFonts w:hint="eastAsia"/>
                        </w:rPr>
                        <w:t>號</w:t>
                      </w:r>
                      <w:r w:rsidRPr="00CB0F64">
                        <w:rPr>
                          <w:rFonts w:hint="eastAsia"/>
                        </w:rPr>
                        <w:t>)</w:t>
                      </w:r>
                      <w:r w:rsidRPr="00CB0F64">
                        <w:rPr>
                          <w:rFonts w:hint="eastAsia"/>
                        </w:rPr>
                        <w:t>及範圍</w:t>
                      </w:r>
                      <w:r>
                        <w:rPr>
                          <w:rFonts w:hint="eastAsia"/>
                        </w:rPr>
                        <w:t>(</w:t>
                      </w:r>
                      <w:r>
                        <w:rPr>
                          <w:rFonts w:hint="eastAsia"/>
                        </w:rPr>
                        <w:t>紅色虛線內</w:t>
                      </w:r>
                      <w:r>
                        <w:rPr>
                          <w:rFonts w:hint="eastAsia"/>
                        </w:rPr>
                        <w:t>-</w:t>
                      </w:r>
                      <w:r>
                        <w:rPr>
                          <w:rFonts w:hint="eastAsia"/>
                        </w:rPr>
                        <w:t>實際範圍由雙方於交地時確認</w:t>
                      </w:r>
                      <w:r>
                        <w:rPr>
                          <w:rFonts w:hint="eastAsia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F4FFDD" wp14:editId="0E96E8DC">
                <wp:simplePos x="0" y="0"/>
                <wp:positionH relativeFrom="column">
                  <wp:posOffset>4005263</wp:posOffset>
                </wp:positionH>
                <wp:positionV relativeFrom="paragraph">
                  <wp:posOffset>1914525</wp:posOffset>
                </wp:positionV>
                <wp:extent cx="3286125" cy="2909888"/>
                <wp:effectExtent l="19050" t="38100" r="47625" b="43180"/>
                <wp:wrapNone/>
                <wp:docPr id="2" name="手繪多邊形: 圖案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25" cy="2909888"/>
                        </a:xfrm>
                        <a:custGeom>
                          <a:avLst/>
                          <a:gdLst>
                            <a:gd name="connsiteX0" fmla="*/ 757237 w 3286125"/>
                            <a:gd name="connsiteY0" fmla="*/ 0 h 2909888"/>
                            <a:gd name="connsiteX1" fmla="*/ 652462 w 3286125"/>
                            <a:gd name="connsiteY1" fmla="*/ 38100 h 2909888"/>
                            <a:gd name="connsiteX2" fmla="*/ 500062 w 3286125"/>
                            <a:gd name="connsiteY2" fmla="*/ 100013 h 2909888"/>
                            <a:gd name="connsiteX3" fmla="*/ 347662 w 3286125"/>
                            <a:gd name="connsiteY3" fmla="*/ 109538 h 2909888"/>
                            <a:gd name="connsiteX4" fmla="*/ 261937 w 3286125"/>
                            <a:gd name="connsiteY4" fmla="*/ 71438 h 2909888"/>
                            <a:gd name="connsiteX5" fmla="*/ 195262 w 3286125"/>
                            <a:gd name="connsiteY5" fmla="*/ 133350 h 2909888"/>
                            <a:gd name="connsiteX6" fmla="*/ 0 w 3286125"/>
                            <a:gd name="connsiteY6" fmla="*/ 338138 h 2909888"/>
                            <a:gd name="connsiteX7" fmla="*/ 0 w 3286125"/>
                            <a:gd name="connsiteY7" fmla="*/ 466725 h 2909888"/>
                            <a:gd name="connsiteX8" fmla="*/ 133350 w 3286125"/>
                            <a:gd name="connsiteY8" fmla="*/ 600075 h 2909888"/>
                            <a:gd name="connsiteX9" fmla="*/ 390525 w 3286125"/>
                            <a:gd name="connsiteY9" fmla="*/ 885825 h 2909888"/>
                            <a:gd name="connsiteX10" fmla="*/ 719137 w 3286125"/>
                            <a:gd name="connsiteY10" fmla="*/ 1138238 h 2909888"/>
                            <a:gd name="connsiteX11" fmla="*/ 957262 w 3286125"/>
                            <a:gd name="connsiteY11" fmla="*/ 1233488 h 2909888"/>
                            <a:gd name="connsiteX12" fmla="*/ 1219200 w 3286125"/>
                            <a:gd name="connsiteY12" fmla="*/ 1266825 h 2909888"/>
                            <a:gd name="connsiteX13" fmla="*/ 1500187 w 3286125"/>
                            <a:gd name="connsiteY13" fmla="*/ 1495425 h 2909888"/>
                            <a:gd name="connsiteX14" fmla="*/ 1828800 w 3286125"/>
                            <a:gd name="connsiteY14" fmla="*/ 1781175 h 2909888"/>
                            <a:gd name="connsiteX15" fmla="*/ 2005012 w 3286125"/>
                            <a:gd name="connsiteY15" fmla="*/ 2052638 h 2909888"/>
                            <a:gd name="connsiteX16" fmla="*/ 2052637 w 3286125"/>
                            <a:gd name="connsiteY16" fmla="*/ 2390775 h 2909888"/>
                            <a:gd name="connsiteX17" fmla="*/ 2124075 w 3286125"/>
                            <a:gd name="connsiteY17" fmla="*/ 2671763 h 2909888"/>
                            <a:gd name="connsiteX18" fmla="*/ 2390775 w 3286125"/>
                            <a:gd name="connsiteY18" fmla="*/ 2909888 h 2909888"/>
                            <a:gd name="connsiteX19" fmla="*/ 2757487 w 3286125"/>
                            <a:gd name="connsiteY19" fmla="*/ 2733675 h 2909888"/>
                            <a:gd name="connsiteX20" fmla="*/ 2767012 w 3286125"/>
                            <a:gd name="connsiteY20" fmla="*/ 2605088 h 2909888"/>
                            <a:gd name="connsiteX21" fmla="*/ 2833687 w 3286125"/>
                            <a:gd name="connsiteY21" fmla="*/ 2424113 h 2909888"/>
                            <a:gd name="connsiteX22" fmla="*/ 2895600 w 3286125"/>
                            <a:gd name="connsiteY22" fmla="*/ 2390775 h 2909888"/>
                            <a:gd name="connsiteX23" fmla="*/ 3019425 w 3286125"/>
                            <a:gd name="connsiteY23" fmla="*/ 2400300 h 2909888"/>
                            <a:gd name="connsiteX24" fmla="*/ 3143250 w 3286125"/>
                            <a:gd name="connsiteY24" fmla="*/ 2338388 h 2909888"/>
                            <a:gd name="connsiteX25" fmla="*/ 3286125 w 3286125"/>
                            <a:gd name="connsiteY25" fmla="*/ 2081213 h 2909888"/>
                            <a:gd name="connsiteX26" fmla="*/ 2400300 w 3286125"/>
                            <a:gd name="connsiteY26" fmla="*/ 1223963 h 2909888"/>
                            <a:gd name="connsiteX27" fmla="*/ 2247900 w 3286125"/>
                            <a:gd name="connsiteY27" fmla="*/ 1119188 h 2909888"/>
                            <a:gd name="connsiteX28" fmla="*/ 1628775 w 3286125"/>
                            <a:gd name="connsiteY28" fmla="*/ 652463 h 2909888"/>
                            <a:gd name="connsiteX29" fmla="*/ 1490662 w 3286125"/>
                            <a:gd name="connsiteY29" fmla="*/ 528638 h 2909888"/>
                            <a:gd name="connsiteX30" fmla="*/ 828675 w 3286125"/>
                            <a:gd name="connsiteY30" fmla="*/ 100013 h 2909888"/>
                            <a:gd name="connsiteX31" fmla="*/ 757237 w 3286125"/>
                            <a:gd name="connsiteY31" fmla="*/ 0 h 290988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</a:cxnLst>
                          <a:rect l="l" t="t" r="r" b="b"/>
                          <a:pathLst>
                            <a:path w="3286125" h="2909888">
                              <a:moveTo>
                                <a:pt x="757237" y="0"/>
                              </a:moveTo>
                              <a:lnTo>
                                <a:pt x="652462" y="38100"/>
                              </a:lnTo>
                              <a:lnTo>
                                <a:pt x="500062" y="100013"/>
                              </a:lnTo>
                              <a:lnTo>
                                <a:pt x="347662" y="109538"/>
                              </a:lnTo>
                              <a:lnTo>
                                <a:pt x="261937" y="71438"/>
                              </a:lnTo>
                              <a:lnTo>
                                <a:pt x="195262" y="133350"/>
                              </a:lnTo>
                              <a:lnTo>
                                <a:pt x="0" y="338138"/>
                              </a:lnTo>
                              <a:lnTo>
                                <a:pt x="0" y="466725"/>
                              </a:lnTo>
                              <a:lnTo>
                                <a:pt x="133350" y="600075"/>
                              </a:lnTo>
                              <a:lnTo>
                                <a:pt x="390525" y="885825"/>
                              </a:lnTo>
                              <a:lnTo>
                                <a:pt x="719137" y="1138238"/>
                              </a:lnTo>
                              <a:lnTo>
                                <a:pt x="957262" y="1233488"/>
                              </a:lnTo>
                              <a:lnTo>
                                <a:pt x="1219200" y="1266825"/>
                              </a:lnTo>
                              <a:lnTo>
                                <a:pt x="1500187" y="1495425"/>
                              </a:lnTo>
                              <a:lnTo>
                                <a:pt x="1828800" y="1781175"/>
                              </a:lnTo>
                              <a:lnTo>
                                <a:pt x="2005012" y="2052638"/>
                              </a:lnTo>
                              <a:lnTo>
                                <a:pt x="2052637" y="2390775"/>
                              </a:lnTo>
                              <a:lnTo>
                                <a:pt x="2124075" y="2671763"/>
                              </a:lnTo>
                              <a:lnTo>
                                <a:pt x="2390775" y="2909888"/>
                              </a:lnTo>
                              <a:lnTo>
                                <a:pt x="2757487" y="2733675"/>
                              </a:lnTo>
                              <a:lnTo>
                                <a:pt x="2767012" y="2605088"/>
                              </a:lnTo>
                              <a:lnTo>
                                <a:pt x="2833687" y="2424113"/>
                              </a:lnTo>
                              <a:lnTo>
                                <a:pt x="2895600" y="2390775"/>
                              </a:lnTo>
                              <a:lnTo>
                                <a:pt x="3019425" y="2400300"/>
                              </a:lnTo>
                              <a:lnTo>
                                <a:pt x="3143250" y="2338388"/>
                              </a:lnTo>
                              <a:lnTo>
                                <a:pt x="3286125" y="2081213"/>
                              </a:lnTo>
                              <a:lnTo>
                                <a:pt x="2400300" y="1223963"/>
                              </a:lnTo>
                              <a:lnTo>
                                <a:pt x="2247900" y="1119188"/>
                              </a:lnTo>
                              <a:lnTo>
                                <a:pt x="1628775" y="652463"/>
                              </a:lnTo>
                              <a:lnTo>
                                <a:pt x="1490662" y="528638"/>
                              </a:lnTo>
                              <a:lnTo>
                                <a:pt x="828675" y="100013"/>
                              </a:lnTo>
                              <a:lnTo>
                                <a:pt x="75723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30000"/>
                          </a:srgbClr>
                        </a:solidFill>
                        <a:ln w="3492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8CC585" id="手繪多邊形: 圖案 2" o:spid="_x0000_s1026" style="position:absolute;margin-left:315.4pt;margin-top:150.75pt;width:258.75pt;height:229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86125,2909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" path="m757237,l652462,38100,500062,100013r-152400,9525l261937,71438r-66675,61912l,338138,,466725,133350,600075,390525,885825r328612,252413l957262,1233488r261938,33337l1500187,1495425r328613,285750l2005012,2052638r47625,338137l2124075,2671763r266700,238125l2757487,2733675r9525,-128587l2833687,2424113r61913,-33338l3019425,2400300r123825,-61912l3286125,2081213,2400300,1223963,2247900,1119188,1628775,652463,1490662,528638,828675,100013,757237,xe" fillcolor="yellow" strokecolor="red" strokeweight="2.75pt">
                <v:fill opacity="19789f"/>
                <v:stroke dashstyle="3 1" joinstyle="miter"/>
                <v:path arrowok="t" o:connecttype="custom" o:connectlocs="757237,0;652462,38100;500062,100013;347662,109538;261937,71438;195262,133350;0,338138;0,466725;133350,600075;390525,885825;719137,1138238;957262,1233488;1219200,1266825;1500187,1495425;1828800,1781175;2005012,2052638;2052637,2390775;2124075,2671763;2390775,2909888;2757487,2733675;2767012,2605088;2833687,2424113;2895600,2390775;3019425,2400300;3143250,2338388;3286125,2081213;2400300,1223963;2247900,1119188;1628775,652463;1490662,528638;828675,100013;757237,0" o:connectangles="0,0,0,0,0,0,0,0,0,0,0,0,0,0,0,0,0,0,0,0,0,0,0,0,0,0,0,0,0,0,0,0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BBE9F70" wp14:editId="523AA5E0">
            <wp:extent cx="8782050" cy="5990505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1227" t="27666" r="34809" b="19017"/>
                    <a:stretch/>
                  </pic:blipFill>
                  <pic:spPr bwMode="auto">
                    <a:xfrm>
                      <a:off x="0" y="0"/>
                      <a:ext cx="8793666" cy="5998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F7B79" w:rsidSect="00CB0F64">
      <w:pgSz w:w="16838" w:h="11906" w:orient="landscape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FD05AC" w14:textId="77777777" w:rsidR="002B0664" w:rsidRDefault="002B0664" w:rsidP="002906DD">
      <w:pPr>
        <w:spacing w:after="0" w:line="240" w:lineRule="auto"/>
      </w:pPr>
      <w:r>
        <w:separator/>
      </w:r>
    </w:p>
  </w:endnote>
  <w:endnote w:type="continuationSeparator" w:id="0">
    <w:p w14:paraId="6A97A1B4" w14:textId="77777777" w:rsidR="002B0664" w:rsidRDefault="002B0664" w:rsidP="00290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4B01E1" w14:textId="77777777" w:rsidR="002B0664" w:rsidRDefault="002B0664" w:rsidP="002906DD">
      <w:pPr>
        <w:spacing w:after="0" w:line="240" w:lineRule="auto"/>
      </w:pPr>
      <w:r>
        <w:separator/>
      </w:r>
    </w:p>
  </w:footnote>
  <w:footnote w:type="continuationSeparator" w:id="0">
    <w:p w14:paraId="33B52194" w14:textId="77777777" w:rsidR="002B0664" w:rsidRDefault="002B0664" w:rsidP="002906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F64"/>
    <w:rsid w:val="002906DD"/>
    <w:rsid w:val="002B0664"/>
    <w:rsid w:val="005B6CCB"/>
    <w:rsid w:val="00AC55E9"/>
    <w:rsid w:val="00BF5D8A"/>
    <w:rsid w:val="00BF7B79"/>
    <w:rsid w:val="00CB0F64"/>
    <w:rsid w:val="00F01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309FE8F"/>
  <w15:chartTrackingRefBased/>
  <w15:docId w15:val="{5D6B4EBA-563E-4B9A-A570-197243EDB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CB0F6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B0F6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B0F64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B0F64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B0F6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B0F64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B0F64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B0F64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B0F64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CB0F6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CB0F6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CB0F64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CB0F6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CB0F64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CB0F64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CB0F64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CB0F64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CB0F6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B0F64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CB0F6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B0F64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CB0F6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B0F6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CB0F6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B0F6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B0F6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B0F6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CB0F6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B0F64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290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首 字元"/>
    <w:basedOn w:val="a0"/>
    <w:link w:val="ae"/>
    <w:uiPriority w:val="99"/>
    <w:rsid w:val="002906DD"/>
    <w:rPr>
      <w:sz w:val="20"/>
      <w:szCs w:val="20"/>
    </w:rPr>
  </w:style>
  <w:style w:type="paragraph" w:styleId="af0">
    <w:name w:val="footer"/>
    <w:basedOn w:val="a"/>
    <w:link w:val="af1"/>
    <w:uiPriority w:val="99"/>
    <w:unhideWhenUsed/>
    <w:rsid w:val="00290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1">
    <w:name w:val="頁尾 字元"/>
    <w:basedOn w:val="a0"/>
    <w:link w:val="af0"/>
    <w:uiPriority w:val="99"/>
    <w:rsid w:val="002906DD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吳瑞益</dc:creator>
  <cp:keywords/>
  <dc:description/>
  <cp:lastModifiedBy>吳瑞益</cp:lastModifiedBy>
  <cp:revision>2</cp:revision>
  <dcterms:created xsi:type="dcterms:W3CDTF">2026-03-29T01:25:00Z</dcterms:created>
  <dcterms:modified xsi:type="dcterms:W3CDTF">2026-04-02T10:38:00Z</dcterms:modified>
</cp:coreProperties>
</file>