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9906E" w14:textId="2D68DF22" w:rsidR="005C48C4" w:rsidRPr="00CD15EE" w:rsidRDefault="002405E3" w:rsidP="005C48C4">
      <w:pPr>
        <w:spacing w:line="600" w:lineRule="exact"/>
        <w:jc w:val="center"/>
        <w:textDirection w:val="lrTbV"/>
        <w:rPr>
          <w:rFonts w:ascii="標楷體" w:eastAsia="標楷體" w:hAnsi="標楷體"/>
          <w:b/>
          <w:sz w:val="36"/>
          <w:szCs w:val="36"/>
        </w:rPr>
      </w:pPr>
      <w:r w:rsidRPr="002405E3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「</w:t>
      </w:r>
      <w:proofErr w:type="gramStart"/>
      <w:r w:rsidRPr="002405E3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青洲</w:t>
      </w:r>
      <w:proofErr w:type="gramEnd"/>
      <w:r w:rsidRPr="002405E3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灣部</w:t>
      </w:r>
      <w:proofErr w:type="gramStart"/>
      <w:r w:rsidRPr="002405E3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分場域委外</w:t>
      </w:r>
      <w:proofErr w:type="gramEnd"/>
      <w:r w:rsidRPr="002405E3">
        <w:rPr>
          <w:rFonts w:ascii="標楷體" w:eastAsia="標楷體" w:hAnsi="標楷體" w:hint="eastAsia"/>
          <w:b/>
          <w:bCs/>
          <w:sz w:val="36"/>
          <w:szCs w:val="36"/>
          <w:lang w:bidi="en-US"/>
        </w:rPr>
        <w:t>經營管理」出租案</w:t>
      </w:r>
    </w:p>
    <w:p w14:paraId="270692C5" w14:textId="77777777" w:rsidR="005C48C4" w:rsidRPr="005C48C4" w:rsidRDefault="00046D8E" w:rsidP="005C48C4">
      <w:pPr>
        <w:spacing w:line="720" w:lineRule="exact"/>
        <w:jc w:val="center"/>
        <w:textDirection w:val="lrTbV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/>
          <w:noProof/>
          <w:sz w:val="36"/>
          <w:szCs w:val="3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D1A3F6" wp14:editId="7F8BE19D">
                <wp:simplePos x="0" y="0"/>
                <wp:positionH relativeFrom="column">
                  <wp:posOffset>-859790</wp:posOffset>
                </wp:positionH>
                <wp:positionV relativeFrom="paragraph">
                  <wp:posOffset>442594</wp:posOffset>
                </wp:positionV>
                <wp:extent cx="7658100" cy="0"/>
                <wp:effectExtent l="0" t="0" r="0" b="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07BAC" id="直線接點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7.7pt,34.85pt" to="535.3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jiLgIAADAEAAAOAAAAZHJzL2Uyb0RvYy54bWysU02O0zAU3iNxB8v7TpLSdtqo6QglLZsB&#10;Ks1wANd2GgvHtmy3aYW4AgcAiR03QGLBfRhxC57dHyhsECILxz/vff7e+z5Pb3atRFtundCqwNlV&#10;ihFXVDOh1gV+db/ojTFynihGpFa8wHvu8M3s8aNpZ3Le142WjFsEIMrlnSlw473Jk8TRhrfEXWnD&#10;FRzW2rbEw9KuE2ZJB+itTPppOko6bZmxmnLnYLc6HOJZxK9rTv3LunbcI1lg4ObjaOO4CmMym5J8&#10;bYlpBD3SIP/AoiVCwaVnqIp4gjZW/AHVCmq107W/orpNdF0LymMNUE2W/lbNXUMMj7VAc5w5t8n9&#10;P1j6Yru0SDDQDiNFWpDo4cPnhy/vv7379P3rR5SFDnXG5RBYqqUNNdKdujO3mr52SOmyIWrNI9P7&#10;vYH0mJFcpISFM3DPqnuuGcSQjdexXbvatgESGoF2UZX9WRW+84jC5vVoOM5SEI+ezhKSnxKNdf4Z&#10;1y0KkwJLoULDSE62t84DdQg9hYRtpRdCyii6VKgr8GTYH8YEp6Vg4TCEObteldKiLQm2iV/oA4Bd&#10;hFm9USyCNZyw+XHuiZCHOcRLFfCgFKBznB188WaSTubj+XjQG/RH894grare00U56I0W2fWwelKV&#10;ZZW9DdSyQd4IxrgK7E4ezQZ/54Hjazm46+zScxuSS/RYIpA9/SPpqGWQ72CElWb7pQ3dCLKCLWPw&#10;8QkF3/+6jlE/H/rsBwAAAP//AwBQSwMEFAAGAAgAAAAhAPVoAp7fAAAACwEAAA8AAABkcnMvZG93&#10;bnJldi54bWxMj8FOwzAMhu9IvENkJC7TlmyDDkrTCQG97cI2xNVrTFvROF2TbYWnJxMHONr+9Pv7&#10;s+VgW3Gk3jeONUwnCgRx6UzDlYbtphjfgfAB2WDrmDR8kYdlfnmRYWrciV/puA6ViCHsU9RQh9Cl&#10;UvqyJot+4jriePtwvcUQx76SpsdTDLetnCmVSIsNxw81dvRUU/m5PlgNvnijffE9KkfqfV45mu2f&#10;Vy+o9fXV8PgAItAQ/mA460d1yKPTzh3YeNFqGE/ntzeR1ZDcL0CcCbVQCYjd70bmmfzfIf8BAAD/&#10;/wMAUEsBAi0AFAAGAAgAAAAhALaDOJL+AAAA4QEAABMAAAAAAAAAAAAAAAAAAAAAAFtDb250ZW50&#10;X1R5cGVzXS54bWxQSwECLQAUAAYACAAAACEAOP0h/9YAAACUAQAACwAAAAAAAAAAAAAAAAAvAQAA&#10;X3JlbHMvLnJlbHNQSwECLQAUAAYACAAAACEAsmFo4i4CAAAwBAAADgAAAAAAAAAAAAAAAAAuAgAA&#10;ZHJzL2Uyb0RvYy54bWxQSwECLQAUAAYACAAAACEA9WgCnt8AAAALAQAADwAAAAAAAAAAAAAAAACI&#10;BAAAZHJzL2Rvd25yZXYueG1sUEsFBgAAAAAEAAQA8wAAAJQFAAAAAA==&#10;"/>
            </w:pict>
          </mc:Fallback>
        </mc:AlternateContent>
      </w:r>
      <w:r w:rsidR="005C48C4" w:rsidRPr="005C48C4">
        <w:rPr>
          <w:rFonts w:ascii="標楷體" w:eastAsia="標楷體" w:hAnsi="標楷體" w:hint="eastAsia"/>
          <w:sz w:val="36"/>
          <w:szCs w:val="36"/>
        </w:rPr>
        <w:t xml:space="preserve">標 </w:t>
      </w:r>
      <w:r w:rsidR="000C0A9F">
        <w:rPr>
          <w:rFonts w:ascii="標楷體" w:eastAsia="標楷體" w:hAnsi="標楷體" w:hint="eastAsia"/>
          <w:sz w:val="36"/>
          <w:szCs w:val="36"/>
        </w:rPr>
        <w:t xml:space="preserve">租 </w:t>
      </w:r>
      <w:r w:rsidR="005C48C4" w:rsidRPr="005C48C4">
        <w:rPr>
          <w:rFonts w:ascii="標楷體" w:eastAsia="標楷體" w:hAnsi="標楷體" w:hint="eastAsia"/>
          <w:sz w:val="36"/>
          <w:szCs w:val="36"/>
        </w:rPr>
        <w:t>文 件 目 錄</w:t>
      </w:r>
    </w:p>
    <w:p w14:paraId="42395BFE" w14:textId="77777777" w:rsidR="006F3CE1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投標須知</w:t>
      </w:r>
    </w:p>
    <w:p w14:paraId="2D8B039B" w14:textId="55501329" w:rsidR="008A0B6C" w:rsidRPr="000C0A9F" w:rsidRDefault="008A0B6C" w:rsidP="008A0B6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契約書</w:t>
      </w:r>
      <w:r w:rsidR="00B55A69">
        <w:rPr>
          <w:rFonts w:ascii="標楷體" w:eastAsia="標楷體" w:hAnsi="標楷體" w:hint="eastAsia"/>
          <w:sz w:val="36"/>
          <w:szCs w:val="36"/>
        </w:rPr>
        <w:t>(含附表及圖)</w:t>
      </w:r>
    </w:p>
    <w:p w14:paraId="49160D1A" w14:textId="1D27EC99" w:rsidR="005C48C4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評</w:t>
      </w:r>
      <w:r w:rsidR="002405E3">
        <w:rPr>
          <w:rFonts w:ascii="標楷體" w:eastAsia="標楷體" w:hAnsi="標楷體" w:hint="eastAsia"/>
          <w:sz w:val="36"/>
          <w:szCs w:val="36"/>
        </w:rPr>
        <w:t>選</w:t>
      </w:r>
      <w:r w:rsidRPr="000C0A9F">
        <w:rPr>
          <w:rFonts w:ascii="標楷體" w:eastAsia="標楷體" w:hAnsi="標楷體" w:hint="eastAsia"/>
          <w:sz w:val="36"/>
          <w:szCs w:val="36"/>
        </w:rPr>
        <w:t>作業規定</w:t>
      </w:r>
    </w:p>
    <w:p w14:paraId="6E017655" w14:textId="77777777" w:rsidR="00CD15EE" w:rsidRDefault="00CD15EE" w:rsidP="00CD15E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CD15EE">
        <w:rPr>
          <w:rFonts w:ascii="標楷體" w:eastAsia="標楷體" w:hAnsi="標楷體" w:hint="eastAsia"/>
          <w:sz w:val="36"/>
          <w:szCs w:val="36"/>
        </w:rPr>
        <w:t>標租租金率報價單</w:t>
      </w:r>
    </w:p>
    <w:p w14:paraId="49259D8E" w14:textId="77777777" w:rsidR="00CD15EE" w:rsidRDefault="00CD15EE" w:rsidP="00CD15EE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CD15EE">
        <w:rPr>
          <w:rFonts w:ascii="標楷體" w:eastAsia="標楷體" w:hAnsi="標楷體" w:hint="eastAsia"/>
          <w:sz w:val="36"/>
          <w:szCs w:val="36"/>
        </w:rPr>
        <w:t>投標廠商資格審查表</w:t>
      </w:r>
    </w:p>
    <w:p w14:paraId="5C9877C1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投標廠商聲明書</w:t>
      </w:r>
    </w:p>
    <w:p w14:paraId="603701B3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切結書</w:t>
      </w:r>
    </w:p>
    <w:p w14:paraId="39492105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委託書</w:t>
      </w:r>
    </w:p>
    <w:p w14:paraId="4584935C" w14:textId="77777777" w:rsidR="005C48C4" w:rsidRPr="000C0A9F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r w:rsidRPr="000C0A9F">
        <w:rPr>
          <w:rFonts w:ascii="標楷體" w:eastAsia="標楷體" w:hAnsi="標楷體" w:hint="eastAsia"/>
          <w:sz w:val="36"/>
          <w:szCs w:val="36"/>
        </w:rPr>
        <w:t>契約廠商廉政相關規定告知書</w:t>
      </w:r>
    </w:p>
    <w:p w14:paraId="0A160266" w14:textId="77777777" w:rsidR="005C48C4" w:rsidRDefault="005C48C4" w:rsidP="005C48C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36"/>
          <w:szCs w:val="36"/>
        </w:rPr>
      </w:pPr>
      <w:proofErr w:type="gramStart"/>
      <w:r w:rsidRPr="000C0A9F">
        <w:rPr>
          <w:rFonts w:ascii="標楷體" w:eastAsia="標楷體" w:hAnsi="標楷體" w:hint="eastAsia"/>
          <w:sz w:val="36"/>
          <w:szCs w:val="36"/>
        </w:rPr>
        <w:t>外標封</w:t>
      </w:r>
      <w:proofErr w:type="gramEnd"/>
    </w:p>
    <w:p w14:paraId="0966AB98" w14:textId="77777777" w:rsidR="005C48C4" w:rsidRDefault="005C48C4" w:rsidP="005C48C4">
      <w:pPr>
        <w:pStyle w:val="a3"/>
        <w:numPr>
          <w:ilvl w:val="0"/>
          <w:numId w:val="1"/>
        </w:numPr>
        <w:ind w:leftChars="0"/>
      </w:pPr>
      <w:r w:rsidRPr="000C0A9F">
        <w:rPr>
          <w:rFonts w:ascii="標楷體" w:eastAsia="標楷體" w:hAnsi="標楷體" w:hint="eastAsia"/>
          <w:sz w:val="36"/>
          <w:szCs w:val="36"/>
        </w:rPr>
        <w:t>廠商疑義電傳單</w:t>
      </w:r>
    </w:p>
    <w:sectPr w:rsidR="005C48C4" w:rsidSect="00C9137F">
      <w:pgSz w:w="11906" w:h="16838"/>
      <w:pgMar w:top="1440" w:right="1134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0E651" w14:textId="77777777" w:rsidR="00957137" w:rsidRDefault="00957137" w:rsidP="00AA7110">
      <w:r>
        <w:separator/>
      </w:r>
    </w:p>
  </w:endnote>
  <w:endnote w:type="continuationSeparator" w:id="0">
    <w:p w14:paraId="2024C8E1" w14:textId="77777777" w:rsidR="00957137" w:rsidRDefault="00957137" w:rsidP="00AA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C55E2" w14:textId="77777777" w:rsidR="00957137" w:rsidRDefault="00957137" w:rsidP="00AA7110">
      <w:r>
        <w:separator/>
      </w:r>
    </w:p>
  </w:footnote>
  <w:footnote w:type="continuationSeparator" w:id="0">
    <w:p w14:paraId="6A2D0C35" w14:textId="77777777" w:rsidR="00957137" w:rsidRDefault="00957137" w:rsidP="00AA7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B54F9"/>
    <w:multiLevelType w:val="hybridMultilevel"/>
    <w:tmpl w:val="8916AFB8"/>
    <w:lvl w:ilvl="0" w:tplc="D8A02E0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ascii="標楷體" w:eastAsia="標楷體" w:hAnsi="標楷體" w:hint="eastAsia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3303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C4"/>
    <w:rsid w:val="00046D8E"/>
    <w:rsid w:val="000C0A9F"/>
    <w:rsid w:val="000F6113"/>
    <w:rsid w:val="0014793E"/>
    <w:rsid w:val="001A52CC"/>
    <w:rsid w:val="00212B4E"/>
    <w:rsid w:val="002405E3"/>
    <w:rsid w:val="002518DF"/>
    <w:rsid w:val="002C15EA"/>
    <w:rsid w:val="002E4E29"/>
    <w:rsid w:val="00386E32"/>
    <w:rsid w:val="003A5C96"/>
    <w:rsid w:val="003F59FD"/>
    <w:rsid w:val="00491F94"/>
    <w:rsid w:val="004F008E"/>
    <w:rsid w:val="00501F5E"/>
    <w:rsid w:val="00577247"/>
    <w:rsid w:val="005A3312"/>
    <w:rsid w:val="005A36F3"/>
    <w:rsid w:val="005C48C4"/>
    <w:rsid w:val="006F3CE1"/>
    <w:rsid w:val="008A0B6C"/>
    <w:rsid w:val="008C5291"/>
    <w:rsid w:val="008F6F05"/>
    <w:rsid w:val="00957137"/>
    <w:rsid w:val="00997F79"/>
    <w:rsid w:val="009E1DEA"/>
    <w:rsid w:val="00A1023B"/>
    <w:rsid w:val="00A3684A"/>
    <w:rsid w:val="00A64023"/>
    <w:rsid w:val="00A80DFC"/>
    <w:rsid w:val="00AA7110"/>
    <w:rsid w:val="00AD69D7"/>
    <w:rsid w:val="00B55A69"/>
    <w:rsid w:val="00B63453"/>
    <w:rsid w:val="00BB0965"/>
    <w:rsid w:val="00BF10A8"/>
    <w:rsid w:val="00C81232"/>
    <w:rsid w:val="00C9137F"/>
    <w:rsid w:val="00CD15EE"/>
    <w:rsid w:val="00CF4C8C"/>
    <w:rsid w:val="00D117C6"/>
    <w:rsid w:val="00D35172"/>
    <w:rsid w:val="00E441C5"/>
    <w:rsid w:val="00EC48F7"/>
    <w:rsid w:val="00F64756"/>
    <w:rsid w:val="00F66AC6"/>
    <w:rsid w:val="00FB54F9"/>
    <w:rsid w:val="00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0048"/>
  <w15:docId w15:val="{15D678FC-9379-4E04-A707-F3ED47DF9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8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48C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AA7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711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71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711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46D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46D8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99</Characters>
  <Application>Microsoft Office Word</Application>
  <DocSecurity>0</DocSecurity>
  <Lines>1</Lines>
  <Paragraphs>1</Paragraphs>
  <ScaleCrop>false</ScaleCrop>
  <Company>C.M.T</Company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吳姿儀</dc:creator>
  <cp:lastModifiedBy>吳瑞益</cp:lastModifiedBy>
  <cp:revision>2</cp:revision>
  <cp:lastPrinted>2020-11-25T09:02:00Z</cp:lastPrinted>
  <dcterms:created xsi:type="dcterms:W3CDTF">2026-05-14T11:25:00Z</dcterms:created>
  <dcterms:modified xsi:type="dcterms:W3CDTF">2026-05-14T11:25:00Z</dcterms:modified>
</cp:coreProperties>
</file>