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84"/>
      </w:tblGrid>
      <w:tr w:rsidR="00B568D1" w:rsidRPr="007C43B5" w14:paraId="072DE665" w14:textId="77777777" w:rsidTr="006F2131">
        <w:trPr>
          <w:trHeight w:val="1550"/>
        </w:trPr>
        <w:tc>
          <w:tcPr>
            <w:tcW w:w="9684" w:type="dxa"/>
            <w:shd w:val="clear" w:color="auto" w:fill="auto"/>
            <w:vAlign w:val="center"/>
          </w:tcPr>
          <w:p w14:paraId="29EF7614" w14:textId="77777777" w:rsidR="00B568D1" w:rsidRPr="005B2BFE" w:rsidRDefault="00B568D1" w:rsidP="006F2131">
            <w:pPr>
              <w:snapToGrid w:val="0"/>
              <w:spacing w:line="500" w:lineRule="atLeast"/>
              <w:ind w:left="-28" w:firstLine="28"/>
              <w:jc w:val="center"/>
              <w:rPr>
                <w:rFonts w:ascii="標楷體" w:eastAsia="標楷體"/>
                <w:color w:val="000000"/>
                <w:sz w:val="36"/>
                <w:szCs w:val="40"/>
              </w:rPr>
            </w:pPr>
            <w:r w:rsidRPr="005B2BFE">
              <w:rPr>
                <w:rFonts w:ascii="標楷體" w:eastAsia="標楷體" w:hint="eastAsia"/>
                <w:color w:val="000000"/>
                <w:sz w:val="36"/>
                <w:szCs w:val="40"/>
              </w:rPr>
              <w:t>招標文件清單</w:t>
            </w:r>
          </w:p>
          <w:p w14:paraId="62919C81" w14:textId="29E65C1E" w:rsidR="00B568D1" w:rsidRPr="00E91317" w:rsidRDefault="00B568D1" w:rsidP="006F2131">
            <w:pPr>
              <w:snapToGrid w:val="0"/>
              <w:spacing w:line="500" w:lineRule="atLeast"/>
              <w:ind w:left="-28" w:firstLine="28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E91317">
              <w:rPr>
                <w:rFonts w:ascii="標楷體" w:eastAsia="標楷體" w:hAnsi="標楷體" w:hint="eastAsia"/>
                <w:color w:val="000000"/>
                <w:sz w:val="32"/>
                <w:szCs w:val="32"/>
                <w:shd w:val="pct15" w:color="auto" w:fill="FFFFFF"/>
              </w:rPr>
              <w:t>採購標的</w:t>
            </w:r>
            <w:r w:rsidRPr="00E9131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：</w:t>
            </w:r>
            <w:r w:rsidR="00E91317" w:rsidRPr="00E91317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「獅山遊客中心附設餐飲賣店（歇心茶樓）出租案」</w:t>
            </w:r>
          </w:p>
        </w:tc>
      </w:tr>
      <w:tr w:rsidR="00B568D1" w14:paraId="3680AF25" w14:textId="77777777" w:rsidTr="00B568D1">
        <w:trPr>
          <w:trHeight w:val="786"/>
        </w:trPr>
        <w:tc>
          <w:tcPr>
            <w:tcW w:w="9684" w:type="dxa"/>
            <w:shd w:val="clear" w:color="auto" w:fill="auto"/>
            <w:vAlign w:val="center"/>
          </w:tcPr>
          <w:p w14:paraId="06EC68E4" w14:textId="77777777" w:rsidR="00B568D1" w:rsidRPr="00F44094" w:rsidRDefault="005A19AA" w:rsidP="000F60CD">
            <w:pPr>
              <w:ind w:leftChars="87" w:left="209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1.</w:t>
            </w:r>
            <w:r w:rsidR="00B568D1">
              <w:rPr>
                <w:rFonts w:ascii="標楷體" w:eastAsia="標楷體" w:hint="eastAsia"/>
                <w:sz w:val="32"/>
              </w:rPr>
              <w:t>招標</w:t>
            </w:r>
            <w:r w:rsidR="00B568D1" w:rsidRPr="00F44094">
              <w:rPr>
                <w:rFonts w:ascii="標楷體" w:eastAsia="標楷體"/>
                <w:sz w:val="32"/>
              </w:rPr>
              <w:t>文件清單</w:t>
            </w:r>
            <w:r w:rsidR="00B568D1">
              <w:rPr>
                <w:rFonts w:ascii="標楷體" w:eastAsia="標楷體" w:hint="eastAsia"/>
                <w:sz w:val="32"/>
              </w:rPr>
              <w:t>1</w:t>
            </w:r>
            <w:r w:rsidR="00B568D1" w:rsidRPr="00F44094">
              <w:rPr>
                <w:rFonts w:ascii="標楷體" w:eastAsia="標楷體" w:hint="eastAsia"/>
                <w:sz w:val="32"/>
              </w:rPr>
              <w:t>張。</w:t>
            </w:r>
          </w:p>
        </w:tc>
      </w:tr>
      <w:tr w:rsidR="00B568D1" w14:paraId="0A458538" w14:textId="77777777" w:rsidTr="00B568D1">
        <w:trPr>
          <w:trHeight w:val="786"/>
        </w:trPr>
        <w:tc>
          <w:tcPr>
            <w:tcW w:w="9684" w:type="dxa"/>
            <w:shd w:val="clear" w:color="auto" w:fill="auto"/>
            <w:vAlign w:val="center"/>
          </w:tcPr>
          <w:p w14:paraId="01CC00C0" w14:textId="77777777" w:rsidR="00B568D1" w:rsidRPr="00F44094" w:rsidRDefault="005A19AA" w:rsidP="007C029F">
            <w:pPr>
              <w:ind w:leftChars="87" w:left="209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2.</w:t>
            </w:r>
            <w:r w:rsidRPr="00426D67">
              <w:rPr>
                <w:rFonts w:eastAsia="標楷體" w:hint="eastAsia"/>
                <w:sz w:val="32"/>
              </w:rPr>
              <w:t>財物出租公告</w:t>
            </w:r>
            <w:r w:rsidRPr="002D4E86">
              <w:rPr>
                <w:rFonts w:eastAsia="標楷體"/>
                <w:sz w:val="32"/>
              </w:rPr>
              <w:t>影本</w:t>
            </w:r>
            <w:r>
              <w:rPr>
                <w:rFonts w:eastAsia="標楷體" w:hint="eastAsia"/>
                <w:sz w:val="32"/>
              </w:rPr>
              <w:t>1</w:t>
            </w:r>
            <w:r w:rsidRPr="002D4E86">
              <w:rPr>
                <w:rFonts w:eastAsia="標楷體"/>
                <w:sz w:val="32"/>
              </w:rPr>
              <w:t>份。</w:t>
            </w:r>
          </w:p>
        </w:tc>
      </w:tr>
      <w:tr w:rsidR="007C029F" w14:paraId="3128D2EA" w14:textId="77777777" w:rsidTr="00B568D1">
        <w:trPr>
          <w:trHeight w:val="786"/>
        </w:trPr>
        <w:tc>
          <w:tcPr>
            <w:tcW w:w="9684" w:type="dxa"/>
            <w:shd w:val="clear" w:color="auto" w:fill="auto"/>
            <w:vAlign w:val="center"/>
          </w:tcPr>
          <w:p w14:paraId="2814630E" w14:textId="77777777" w:rsidR="007C029F" w:rsidRDefault="005A19AA" w:rsidP="007C029F">
            <w:pPr>
              <w:ind w:leftChars="87" w:left="209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3.</w:t>
            </w:r>
            <w:r w:rsidR="00982918">
              <w:rPr>
                <w:rFonts w:ascii="標楷體" w:eastAsia="標楷體" w:hint="eastAsia"/>
                <w:sz w:val="32"/>
                <w:szCs w:val="32"/>
              </w:rPr>
              <w:t>公開標租</w:t>
            </w:r>
            <w:r w:rsidRPr="002D4E86">
              <w:rPr>
                <w:rFonts w:eastAsia="標楷體"/>
                <w:sz w:val="32"/>
              </w:rPr>
              <w:t>須知</w:t>
            </w:r>
            <w:r>
              <w:rPr>
                <w:rFonts w:eastAsia="標楷體" w:hint="eastAsia"/>
                <w:sz w:val="32"/>
              </w:rPr>
              <w:t>1</w:t>
            </w:r>
            <w:r w:rsidRPr="002D4E86">
              <w:rPr>
                <w:rFonts w:eastAsia="標楷體"/>
                <w:sz w:val="32"/>
              </w:rPr>
              <w:t>份。</w:t>
            </w:r>
          </w:p>
        </w:tc>
      </w:tr>
      <w:tr w:rsidR="00DD43AC" w14:paraId="0041C346" w14:textId="77777777" w:rsidTr="00B568D1">
        <w:trPr>
          <w:trHeight w:val="786"/>
        </w:trPr>
        <w:tc>
          <w:tcPr>
            <w:tcW w:w="9684" w:type="dxa"/>
            <w:shd w:val="clear" w:color="auto" w:fill="auto"/>
            <w:vAlign w:val="center"/>
          </w:tcPr>
          <w:p w14:paraId="06302680" w14:textId="77777777" w:rsidR="00DD43AC" w:rsidRDefault="00DD43AC" w:rsidP="00DD43AC">
            <w:pPr>
              <w:ind w:leftChars="87" w:left="209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4.</w:t>
            </w:r>
            <w:r>
              <w:rPr>
                <w:rFonts w:eastAsia="標楷體"/>
                <w:sz w:val="32"/>
              </w:rPr>
              <w:t>契約</w:t>
            </w:r>
            <w:r>
              <w:rPr>
                <w:rFonts w:eastAsia="標楷體" w:hint="eastAsia"/>
                <w:sz w:val="32"/>
              </w:rPr>
              <w:t>書</w:t>
            </w:r>
            <w:r>
              <w:rPr>
                <w:rFonts w:eastAsia="標楷體" w:hint="eastAsia"/>
                <w:sz w:val="32"/>
              </w:rPr>
              <w:t>(</w:t>
            </w:r>
            <w:r>
              <w:rPr>
                <w:rFonts w:eastAsia="標楷體" w:hint="eastAsia"/>
                <w:sz w:val="32"/>
              </w:rPr>
              <w:t>稿</w:t>
            </w:r>
            <w:r>
              <w:rPr>
                <w:rFonts w:eastAsia="標楷體" w:hint="eastAsia"/>
                <w:sz w:val="32"/>
              </w:rPr>
              <w:t>)1</w:t>
            </w:r>
            <w:r w:rsidRPr="002D4E86">
              <w:rPr>
                <w:rFonts w:eastAsia="標楷體"/>
                <w:sz w:val="32"/>
              </w:rPr>
              <w:t>份。</w:t>
            </w:r>
          </w:p>
        </w:tc>
      </w:tr>
      <w:tr w:rsidR="007C029F" w14:paraId="21ACCD03" w14:textId="77777777" w:rsidTr="00B568D1">
        <w:trPr>
          <w:trHeight w:val="786"/>
        </w:trPr>
        <w:tc>
          <w:tcPr>
            <w:tcW w:w="9684" w:type="dxa"/>
            <w:shd w:val="clear" w:color="auto" w:fill="auto"/>
            <w:vAlign w:val="center"/>
          </w:tcPr>
          <w:p w14:paraId="75ED0A30" w14:textId="77777777" w:rsidR="007C029F" w:rsidRDefault="00DD43AC" w:rsidP="005A19AA">
            <w:pPr>
              <w:ind w:leftChars="87" w:left="209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5</w:t>
            </w:r>
            <w:r w:rsidR="005A19AA">
              <w:rPr>
                <w:rFonts w:ascii="標楷體" w:eastAsia="標楷體" w:hint="eastAsia"/>
                <w:sz w:val="32"/>
              </w:rPr>
              <w:t>.</w:t>
            </w:r>
            <w:r w:rsidR="005A19AA" w:rsidRPr="002D4E86">
              <w:rPr>
                <w:rFonts w:eastAsia="標楷體"/>
                <w:sz w:val="32"/>
              </w:rPr>
              <w:t>投標標價清單</w:t>
            </w:r>
            <w:r w:rsidR="005A19AA">
              <w:rPr>
                <w:rFonts w:eastAsia="標楷體" w:hint="eastAsia"/>
                <w:sz w:val="32"/>
              </w:rPr>
              <w:t>1</w:t>
            </w:r>
            <w:r w:rsidR="005A19AA" w:rsidRPr="002D4E86">
              <w:rPr>
                <w:rFonts w:eastAsia="標楷體"/>
                <w:sz w:val="32"/>
              </w:rPr>
              <w:t>份。</w:t>
            </w:r>
          </w:p>
        </w:tc>
      </w:tr>
      <w:tr w:rsidR="007C029F" w14:paraId="5CF7684A" w14:textId="77777777" w:rsidTr="00B568D1">
        <w:trPr>
          <w:trHeight w:val="786"/>
        </w:trPr>
        <w:tc>
          <w:tcPr>
            <w:tcW w:w="9684" w:type="dxa"/>
            <w:shd w:val="clear" w:color="auto" w:fill="auto"/>
            <w:vAlign w:val="center"/>
          </w:tcPr>
          <w:p w14:paraId="7D41B631" w14:textId="77777777" w:rsidR="007C029F" w:rsidRDefault="00DD43AC" w:rsidP="007C029F">
            <w:pPr>
              <w:ind w:leftChars="87" w:left="209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6</w:t>
            </w:r>
            <w:r w:rsidR="005A19AA">
              <w:rPr>
                <w:rFonts w:ascii="標楷體" w:eastAsia="標楷體" w:hint="eastAsia"/>
                <w:sz w:val="32"/>
                <w:szCs w:val="32"/>
              </w:rPr>
              <w:t>.</w:t>
            </w:r>
            <w:r w:rsidR="007C029F" w:rsidRPr="007C43B5">
              <w:rPr>
                <w:rFonts w:ascii="標楷體" w:eastAsia="標楷體" w:hint="eastAsia"/>
                <w:sz w:val="32"/>
                <w:szCs w:val="32"/>
              </w:rPr>
              <w:t>投標廠商聲明書</w:t>
            </w:r>
            <w:r w:rsidR="007C029F">
              <w:rPr>
                <w:rFonts w:ascii="標楷體" w:eastAsia="標楷體" w:hint="eastAsia"/>
                <w:sz w:val="32"/>
                <w:szCs w:val="32"/>
              </w:rPr>
              <w:t>1</w:t>
            </w:r>
            <w:r w:rsidR="007C029F" w:rsidRPr="007C43B5">
              <w:rPr>
                <w:rFonts w:ascii="標楷體" w:eastAsia="標楷體" w:hint="eastAsia"/>
                <w:sz w:val="32"/>
                <w:szCs w:val="32"/>
              </w:rPr>
              <w:t>張</w:t>
            </w:r>
            <w:r w:rsidR="007C029F">
              <w:rPr>
                <w:rFonts w:ascii="標楷體" w:eastAsia="標楷體" w:hint="eastAsia"/>
                <w:sz w:val="32"/>
                <w:szCs w:val="32"/>
              </w:rPr>
              <w:t>。</w:t>
            </w:r>
          </w:p>
        </w:tc>
      </w:tr>
      <w:tr w:rsidR="007C029F" w14:paraId="41A83EAB" w14:textId="77777777" w:rsidTr="00B568D1">
        <w:trPr>
          <w:trHeight w:val="786"/>
        </w:trPr>
        <w:tc>
          <w:tcPr>
            <w:tcW w:w="9684" w:type="dxa"/>
            <w:shd w:val="clear" w:color="auto" w:fill="auto"/>
            <w:vAlign w:val="center"/>
          </w:tcPr>
          <w:p w14:paraId="1A68CDB4" w14:textId="77777777" w:rsidR="007C029F" w:rsidRDefault="00DD43AC" w:rsidP="00E724DF">
            <w:pPr>
              <w:ind w:leftChars="87" w:left="209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7</w:t>
            </w:r>
            <w:r w:rsidR="005A19AA">
              <w:rPr>
                <w:rFonts w:ascii="標楷體" w:eastAsia="標楷體" w:hint="eastAsia"/>
                <w:sz w:val="32"/>
              </w:rPr>
              <w:t>.</w:t>
            </w:r>
            <w:r w:rsidR="005A19AA">
              <w:rPr>
                <w:rFonts w:eastAsia="標楷體" w:hint="eastAsia"/>
                <w:sz w:val="32"/>
              </w:rPr>
              <w:t>廠商投標須備文件清單</w:t>
            </w:r>
            <w:r w:rsidR="005A19AA">
              <w:rPr>
                <w:rFonts w:eastAsia="標楷體" w:hint="eastAsia"/>
                <w:sz w:val="32"/>
              </w:rPr>
              <w:t>1</w:t>
            </w:r>
            <w:r w:rsidR="005A19AA">
              <w:rPr>
                <w:rFonts w:eastAsia="標楷體" w:hint="eastAsia"/>
                <w:sz w:val="32"/>
              </w:rPr>
              <w:t>份。</w:t>
            </w:r>
          </w:p>
        </w:tc>
      </w:tr>
      <w:tr w:rsidR="007C029F" w14:paraId="327C17FD" w14:textId="77777777" w:rsidTr="00B568D1">
        <w:trPr>
          <w:trHeight w:val="786"/>
        </w:trPr>
        <w:tc>
          <w:tcPr>
            <w:tcW w:w="9684" w:type="dxa"/>
            <w:shd w:val="clear" w:color="auto" w:fill="auto"/>
            <w:vAlign w:val="center"/>
          </w:tcPr>
          <w:p w14:paraId="6E78FC83" w14:textId="77777777" w:rsidR="007C029F" w:rsidRDefault="00DD43AC" w:rsidP="00D14323">
            <w:pPr>
              <w:ind w:leftChars="87" w:left="209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8</w:t>
            </w:r>
            <w:r w:rsidR="00D14323">
              <w:rPr>
                <w:rFonts w:ascii="標楷體" w:eastAsia="標楷體" w:hint="eastAsia"/>
                <w:sz w:val="32"/>
                <w:szCs w:val="32"/>
              </w:rPr>
              <w:t>.</w:t>
            </w:r>
            <w:r w:rsidR="00D14323">
              <w:rPr>
                <w:rFonts w:ascii="標楷體" w:eastAsia="標楷體" w:hAnsi="標楷體" w:hint="eastAsia"/>
                <w:sz w:val="32"/>
              </w:rPr>
              <w:t>切結書</w:t>
            </w:r>
            <w:r w:rsidR="00D14323">
              <w:rPr>
                <w:rFonts w:eastAsia="標楷體" w:hint="eastAsia"/>
                <w:sz w:val="32"/>
              </w:rPr>
              <w:t>。</w:t>
            </w:r>
          </w:p>
        </w:tc>
      </w:tr>
      <w:tr w:rsidR="007C029F" w14:paraId="6E8E0213" w14:textId="77777777" w:rsidTr="00B568D1">
        <w:trPr>
          <w:trHeight w:val="786"/>
        </w:trPr>
        <w:tc>
          <w:tcPr>
            <w:tcW w:w="9684" w:type="dxa"/>
            <w:shd w:val="clear" w:color="auto" w:fill="auto"/>
            <w:vAlign w:val="center"/>
          </w:tcPr>
          <w:p w14:paraId="5DB11C0D" w14:textId="77777777" w:rsidR="007C029F" w:rsidRDefault="00DD43AC" w:rsidP="00D14323">
            <w:pPr>
              <w:ind w:leftChars="87" w:left="209"/>
              <w:jc w:val="both"/>
              <w:rPr>
                <w:rFonts w:ascii="標楷體" w:eastAsia="標楷體"/>
                <w:sz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9</w:t>
            </w:r>
            <w:r w:rsidR="005A19AA">
              <w:rPr>
                <w:rFonts w:eastAsia="標楷體" w:hint="eastAsia"/>
                <w:sz w:val="32"/>
                <w:szCs w:val="32"/>
              </w:rPr>
              <w:t>.</w:t>
            </w:r>
            <w:r w:rsidR="00D14323">
              <w:rPr>
                <w:rFonts w:ascii="標楷體" w:eastAsia="標楷體" w:hint="eastAsia"/>
                <w:sz w:val="32"/>
                <w:szCs w:val="32"/>
              </w:rPr>
              <w:t>廠商廉政</w:t>
            </w:r>
            <w:r w:rsidR="00E724DF">
              <w:rPr>
                <w:rFonts w:ascii="標楷體" w:eastAsia="標楷體" w:hint="eastAsia"/>
                <w:sz w:val="32"/>
                <w:szCs w:val="32"/>
              </w:rPr>
              <w:t>規定</w:t>
            </w:r>
            <w:r w:rsidR="00D14323">
              <w:rPr>
                <w:rFonts w:ascii="標楷體" w:eastAsia="標楷體" w:hint="eastAsia"/>
                <w:sz w:val="32"/>
                <w:szCs w:val="32"/>
              </w:rPr>
              <w:t>告知書。</w:t>
            </w:r>
          </w:p>
        </w:tc>
      </w:tr>
      <w:tr w:rsidR="00F24A2F" w14:paraId="6C2D8E20" w14:textId="77777777" w:rsidTr="00B568D1">
        <w:trPr>
          <w:trHeight w:val="786"/>
        </w:trPr>
        <w:tc>
          <w:tcPr>
            <w:tcW w:w="9684" w:type="dxa"/>
            <w:shd w:val="clear" w:color="auto" w:fill="auto"/>
            <w:vAlign w:val="center"/>
          </w:tcPr>
          <w:p w14:paraId="58F28D8F" w14:textId="77777777" w:rsidR="00F24A2F" w:rsidRDefault="00DD43AC" w:rsidP="00D14323">
            <w:pPr>
              <w:ind w:leftChars="87" w:left="209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10</w:t>
            </w:r>
            <w:r w:rsidR="005A19AA">
              <w:rPr>
                <w:rFonts w:ascii="標楷體" w:eastAsia="標楷體" w:hint="eastAsia"/>
                <w:sz w:val="32"/>
              </w:rPr>
              <w:t>.</w:t>
            </w:r>
            <w:r w:rsidR="00D14323" w:rsidRPr="002D4E86">
              <w:rPr>
                <w:rFonts w:eastAsia="標楷體"/>
                <w:sz w:val="32"/>
              </w:rPr>
              <w:t>授權書</w:t>
            </w:r>
            <w:r w:rsidR="00D14323">
              <w:rPr>
                <w:rFonts w:eastAsia="標楷體" w:hint="eastAsia"/>
                <w:sz w:val="32"/>
              </w:rPr>
              <w:t>。</w:t>
            </w:r>
          </w:p>
        </w:tc>
      </w:tr>
      <w:tr w:rsidR="007C029F" w14:paraId="134F6E04" w14:textId="77777777" w:rsidTr="00B568D1">
        <w:trPr>
          <w:trHeight w:val="786"/>
        </w:trPr>
        <w:tc>
          <w:tcPr>
            <w:tcW w:w="9684" w:type="dxa"/>
            <w:shd w:val="clear" w:color="auto" w:fill="auto"/>
            <w:vAlign w:val="center"/>
          </w:tcPr>
          <w:p w14:paraId="2AB24009" w14:textId="35B50F0F" w:rsidR="007C029F" w:rsidRDefault="005A19AA" w:rsidP="00B2392A">
            <w:pPr>
              <w:ind w:leftChars="87" w:left="209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1</w:t>
            </w:r>
            <w:r w:rsidR="00DD43AC">
              <w:rPr>
                <w:rFonts w:ascii="標楷體" w:eastAsia="標楷體" w:hint="eastAsia"/>
                <w:sz w:val="32"/>
              </w:rPr>
              <w:t>1</w:t>
            </w:r>
            <w:r>
              <w:rPr>
                <w:rFonts w:ascii="標楷體" w:eastAsia="標楷體" w:hint="eastAsia"/>
                <w:sz w:val="32"/>
              </w:rPr>
              <w:t>.</w:t>
            </w:r>
            <w:r w:rsidR="00B2392A">
              <w:rPr>
                <w:rFonts w:ascii="標楷體" w:eastAsia="標楷體" w:hint="eastAsia"/>
                <w:sz w:val="32"/>
              </w:rPr>
              <w:t>標單封。</w:t>
            </w:r>
          </w:p>
        </w:tc>
      </w:tr>
      <w:tr w:rsidR="007C029F" w14:paraId="4A61794B" w14:textId="77777777" w:rsidTr="00B568D1">
        <w:trPr>
          <w:trHeight w:val="786"/>
        </w:trPr>
        <w:tc>
          <w:tcPr>
            <w:tcW w:w="9684" w:type="dxa"/>
            <w:shd w:val="clear" w:color="auto" w:fill="auto"/>
            <w:vAlign w:val="center"/>
          </w:tcPr>
          <w:p w14:paraId="693C53A3" w14:textId="34551244" w:rsidR="007C029F" w:rsidRDefault="008120A0" w:rsidP="00B2392A">
            <w:pPr>
              <w:ind w:leftChars="87" w:left="209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12.</w:t>
            </w:r>
            <w:proofErr w:type="gramStart"/>
            <w:r>
              <w:rPr>
                <w:rFonts w:ascii="標楷體" w:eastAsia="標楷體" w:hint="eastAsia"/>
                <w:sz w:val="32"/>
              </w:rPr>
              <w:t>標封</w:t>
            </w:r>
            <w:proofErr w:type="gramEnd"/>
            <w:r>
              <w:rPr>
                <w:rFonts w:ascii="標楷體" w:eastAsia="標楷體" w:hint="eastAsia"/>
                <w:sz w:val="32"/>
              </w:rPr>
              <w:t>。</w:t>
            </w:r>
          </w:p>
        </w:tc>
      </w:tr>
    </w:tbl>
    <w:p w14:paraId="3450504A" w14:textId="77777777" w:rsidR="00B568D1" w:rsidRPr="00DD43AC" w:rsidRDefault="00B568D1" w:rsidP="005B2BFE">
      <w:pPr>
        <w:spacing w:afterLines="50" w:after="180" w:line="720" w:lineRule="exact"/>
        <w:textDirection w:val="lrTbV"/>
        <w:rPr>
          <w:rFonts w:ascii="標楷體" w:eastAsia="標楷體" w:hAnsi="標楷體"/>
          <w:b/>
          <w:bCs/>
          <w:sz w:val="36"/>
          <w:szCs w:val="36"/>
        </w:rPr>
      </w:pPr>
    </w:p>
    <w:sectPr w:rsidR="00B568D1" w:rsidRPr="00DD43AC" w:rsidSect="00C9137F">
      <w:pgSz w:w="11906" w:h="16838"/>
      <w:pgMar w:top="1440" w:right="1134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286CA" w14:textId="77777777" w:rsidR="00B1222F" w:rsidRDefault="00B1222F" w:rsidP="00AA7110">
      <w:r>
        <w:separator/>
      </w:r>
    </w:p>
  </w:endnote>
  <w:endnote w:type="continuationSeparator" w:id="0">
    <w:p w14:paraId="288F9A3D" w14:textId="77777777" w:rsidR="00B1222F" w:rsidRDefault="00B1222F" w:rsidP="00AA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C3CA9" w14:textId="77777777" w:rsidR="00B1222F" w:rsidRDefault="00B1222F" w:rsidP="00AA7110">
      <w:r>
        <w:separator/>
      </w:r>
    </w:p>
  </w:footnote>
  <w:footnote w:type="continuationSeparator" w:id="0">
    <w:p w14:paraId="7EAB109F" w14:textId="77777777" w:rsidR="00B1222F" w:rsidRDefault="00B1222F" w:rsidP="00AA7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B54F9"/>
    <w:multiLevelType w:val="hybridMultilevel"/>
    <w:tmpl w:val="8916AFB8"/>
    <w:lvl w:ilvl="0" w:tplc="D8A02E02">
      <w:start w:val="1"/>
      <w:numFmt w:val="taiwaneseCountingThousand"/>
      <w:suff w:val="nothing"/>
      <w:lvlText w:val="%1、"/>
      <w:lvlJc w:val="left"/>
      <w:pPr>
        <w:ind w:left="3032" w:hanging="480"/>
      </w:pPr>
      <w:rPr>
        <w:rFonts w:ascii="標楷體" w:eastAsia="標楷體" w:hAnsi="標楷體"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42692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8C4"/>
    <w:rsid w:val="00031766"/>
    <w:rsid w:val="0003371D"/>
    <w:rsid w:val="00046D8E"/>
    <w:rsid w:val="000612A7"/>
    <w:rsid w:val="00064A45"/>
    <w:rsid w:val="000C0A9F"/>
    <w:rsid w:val="000F6113"/>
    <w:rsid w:val="001A52CC"/>
    <w:rsid w:val="002A1F5A"/>
    <w:rsid w:val="002C15EA"/>
    <w:rsid w:val="002E6803"/>
    <w:rsid w:val="0036013B"/>
    <w:rsid w:val="003629E0"/>
    <w:rsid w:val="00366ED6"/>
    <w:rsid w:val="00386E32"/>
    <w:rsid w:val="00387A5C"/>
    <w:rsid w:val="003A5C96"/>
    <w:rsid w:val="003B3D86"/>
    <w:rsid w:val="003B50E3"/>
    <w:rsid w:val="003F59FD"/>
    <w:rsid w:val="00417B76"/>
    <w:rsid w:val="0043681E"/>
    <w:rsid w:val="0047647E"/>
    <w:rsid w:val="00491F94"/>
    <w:rsid w:val="004F008E"/>
    <w:rsid w:val="00501F5E"/>
    <w:rsid w:val="00506384"/>
    <w:rsid w:val="00524C24"/>
    <w:rsid w:val="0053054C"/>
    <w:rsid w:val="0059347A"/>
    <w:rsid w:val="005A19AA"/>
    <w:rsid w:val="005B2BFE"/>
    <w:rsid w:val="005C48C4"/>
    <w:rsid w:val="005F2A23"/>
    <w:rsid w:val="006D7982"/>
    <w:rsid w:val="006E0F24"/>
    <w:rsid w:val="006F2131"/>
    <w:rsid w:val="006F3CE1"/>
    <w:rsid w:val="007C029F"/>
    <w:rsid w:val="008013B9"/>
    <w:rsid w:val="0081043F"/>
    <w:rsid w:val="008120A0"/>
    <w:rsid w:val="008A0B6C"/>
    <w:rsid w:val="008A34CC"/>
    <w:rsid w:val="008B6132"/>
    <w:rsid w:val="008C5291"/>
    <w:rsid w:val="00982918"/>
    <w:rsid w:val="00990111"/>
    <w:rsid w:val="009A19CC"/>
    <w:rsid w:val="009B1845"/>
    <w:rsid w:val="00A00724"/>
    <w:rsid w:val="00A1023B"/>
    <w:rsid w:val="00A3684A"/>
    <w:rsid w:val="00A64023"/>
    <w:rsid w:val="00A64DF3"/>
    <w:rsid w:val="00A80DFC"/>
    <w:rsid w:val="00A83AD0"/>
    <w:rsid w:val="00AA5246"/>
    <w:rsid w:val="00AA7110"/>
    <w:rsid w:val="00AB266D"/>
    <w:rsid w:val="00AD69D7"/>
    <w:rsid w:val="00B1222F"/>
    <w:rsid w:val="00B2392A"/>
    <w:rsid w:val="00B568D1"/>
    <w:rsid w:val="00B63453"/>
    <w:rsid w:val="00B74DD9"/>
    <w:rsid w:val="00BB0965"/>
    <w:rsid w:val="00BC31D7"/>
    <w:rsid w:val="00BD4B9D"/>
    <w:rsid w:val="00BF10A8"/>
    <w:rsid w:val="00C51E32"/>
    <w:rsid w:val="00C9137F"/>
    <w:rsid w:val="00CC3084"/>
    <w:rsid w:val="00CF4C8C"/>
    <w:rsid w:val="00D05E73"/>
    <w:rsid w:val="00D117C6"/>
    <w:rsid w:val="00D14323"/>
    <w:rsid w:val="00D17B31"/>
    <w:rsid w:val="00D86F2E"/>
    <w:rsid w:val="00D961ED"/>
    <w:rsid w:val="00DC6C0D"/>
    <w:rsid w:val="00DD43AC"/>
    <w:rsid w:val="00E724DF"/>
    <w:rsid w:val="00E85C11"/>
    <w:rsid w:val="00E91317"/>
    <w:rsid w:val="00F24A2F"/>
    <w:rsid w:val="00F64756"/>
    <w:rsid w:val="00FB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DDB49"/>
  <w15:docId w15:val="{15D678FC-9379-4E04-A707-F3ED47DF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8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8C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A71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A711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A71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A7110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46D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46D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</Pages>
  <Words>27</Words>
  <Characters>157</Characters>
  <Application>Microsoft Office Word</Application>
  <DocSecurity>0</DocSecurity>
  <Lines>1</Lines>
  <Paragraphs>1</Paragraphs>
  <ScaleCrop>false</ScaleCrop>
  <Company>C.M.T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廖俊雅</dc:creator>
  <cp:lastModifiedBy>曾文昌</cp:lastModifiedBy>
  <cp:revision>59</cp:revision>
  <cp:lastPrinted>2024-10-14T09:51:00Z</cp:lastPrinted>
  <dcterms:created xsi:type="dcterms:W3CDTF">2019-09-26T10:28:00Z</dcterms:created>
  <dcterms:modified xsi:type="dcterms:W3CDTF">2026-04-08T03:10:00Z</dcterms:modified>
</cp:coreProperties>
</file>