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77C36" w14:textId="1BCA5C17" w:rsidR="000F601A" w:rsidRPr="000F601A" w:rsidRDefault="000F601A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0F601A">
        <w:rPr>
          <w:rFonts w:ascii="標楷體" w:eastAsia="標楷體" w:hAnsi="標楷體" w:hint="eastAsia"/>
          <w:b/>
          <w:bCs/>
          <w:sz w:val="28"/>
          <w:szCs w:val="28"/>
        </w:rPr>
        <w:t>附圖</w:t>
      </w:r>
      <w:proofErr w:type="gramStart"/>
      <w:r w:rsidRPr="000F601A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proofErr w:type="gramEnd"/>
    </w:p>
    <w:p w14:paraId="33D75B2E" w14:textId="6198A7C7" w:rsidR="00BF7B79" w:rsidRDefault="000F601A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1BBCE3E" wp14:editId="5D22FA2F">
                <wp:simplePos x="0" y="0"/>
                <wp:positionH relativeFrom="margin">
                  <wp:align>left</wp:align>
                </wp:positionH>
                <wp:positionV relativeFrom="paragraph">
                  <wp:posOffset>5143928</wp:posOffset>
                </wp:positionV>
                <wp:extent cx="2811095" cy="1076325"/>
                <wp:effectExtent l="0" t="0" r="27940" b="9525"/>
                <wp:wrapNone/>
                <wp:docPr id="4" name="群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095" cy="1076325"/>
                          <a:chOff x="1096" y="12995"/>
                          <a:chExt cx="2274" cy="1605"/>
                        </a:xfrm>
                      </wpg:grpSpPr>
                      <wps:wsp>
                        <wps:cNvPr id="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6" y="12995"/>
                            <a:ext cx="1854" cy="1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0E956" w14:textId="77777777" w:rsidR="004279A0" w:rsidRPr="00B23377" w:rsidRDefault="004279A0" w:rsidP="000F601A">
                              <w:pPr>
                                <w:spacing w:line="240" w:lineRule="auto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 xml:space="preserve">     </w:t>
                              </w:r>
                              <w:r w:rsidRPr="00B23377">
                                <w:rPr>
                                  <w:rFonts w:ascii="標楷體" w:eastAsia="標楷體" w:hAnsi="標楷體" w:hint="eastAsia"/>
                                </w:rPr>
                                <w:t>圖例：</w:t>
                              </w:r>
                            </w:p>
                            <w:p w14:paraId="15B48141" w14:textId="200712C1" w:rsidR="004279A0" w:rsidRPr="00B23377" w:rsidRDefault="004279A0" w:rsidP="000F601A">
                              <w:pPr>
                                <w:spacing w:line="240" w:lineRule="auto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B23377">
                                <w:rPr>
                                  <w:rFonts w:ascii="標楷體" w:eastAsia="標楷體" w:hAnsi="標楷體" w:hint="eastAsia"/>
                                </w:rPr>
                                <w:t xml:space="preserve">     出租範圍</w:t>
                              </w:r>
                              <w:r w:rsidR="00285725">
                                <w:rPr>
                                  <w:rFonts w:ascii="標楷體" w:eastAsia="標楷體" w:hAnsi="標楷體" w:hint="eastAsia"/>
                                </w:rPr>
                                <w:t>(40m</w:t>
                              </w:r>
                              <w:r w:rsidR="00285725" w:rsidRPr="00285725">
                                <w:rPr>
                                  <w:rFonts w:ascii="標楷體" w:eastAsia="標楷體" w:hAnsi="標楷體" w:hint="eastAsia"/>
                                  <w:vertAlign w:val="superscript"/>
                                </w:rPr>
                                <w:t>2</w:t>
                              </w:r>
                              <w:r w:rsidR="00285725">
                                <w:rPr>
                                  <w:rFonts w:ascii="標楷體" w:eastAsia="標楷體" w:hAnsi="標楷體" w:hint="eastAsia"/>
                                </w:rPr>
                                <w:t xml:space="preserve">)   </w:t>
                              </w:r>
                            </w:p>
                            <w:p w14:paraId="48CF5B80" w14:textId="3C01578C" w:rsidR="004279A0" w:rsidRPr="00B23377" w:rsidRDefault="004279A0" w:rsidP="000F601A">
                              <w:pPr>
                                <w:spacing w:line="240" w:lineRule="auto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B23377">
                                <w:rPr>
                                  <w:rFonts w:ascii="標楷體" w:eastAsia="標楷體" w:hAnsi="標楷體" w:hint="eastAsia"/>
                                </w:rPr>
                                <w:t xml:space="preserve">     維護管理範圍</w:t>
                              </w:r>
                              <w:r w:rsidR="00285725">
                                <w:rPr>
                                  <w:rFonts w:ascii="標楷體" w:eastAsia="標楷體" w:hAnsi="標楷體" w:hint="eastAsia"/>
                                </w:rPr>
                                <w:t>(約700m</w:t>
                              </w:r>
                              <w:r w:rsidR="00285725" w:rsidRPr="00285725">
                                <w:rPr>
                                  <w:rFonts w:ascii="標楷體" w:eastAsia="標楷體" w:hAnsi="標楷體" w:hint="eastAsia"/>
                                  <w:vertAlign w:val="superscript"/>
                                </w:rPr>
                                <w:t>2</w:t>
                              </w:r>
                              <w:r w:rsidR="00285725">
                                <w:rPr>
                                  <w:rFonts w:ascii="標楷體" w:eastAsia="標楷體" w:hAnsi="標楷體" w:hint="eastAsi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68" y="13607"/>
                            <a:ext cx="442" cy="200"/>
                          </a:xfrm>
                          <a:prstGeom prst="rect">
                            <a:avLst/>
                          </a:prstGeom>
                          <a:solidFill>
                            <a:srgbClr val="FFFF00">
                              <a:alpha val="80000"/>
                            </a:srgbClr>
                          </a:solidFill>
                          <a:ln w="9525">
                            <a:solidFill>
                              <a:srgbClr val="FF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928" y="14109"/>
                            <a:ext cx="442" cy="200"/>
                          </a:xfrm>
                          <a:prstGeom prst="rect">
                            <a:avLst/>
                          </a:prstGeom>
                          <a:solidFill>
                            <a:srgbClr val="00B050">
                              <a:alpha val="80000"/>
                            </a:srgbClr>
                          </a:solidFill>
                          <a:ln w="9525">
                            <a:solidFill>
                              <a:srgbClr val="FF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BCE3E" id="群組 4" o:spid="_x0000_s1026" style="position:absolute;margin-left:0;margin-top:405.05pt;width:221.35pt;height:84.75pt;z-index:251660288;mso-position-horizontal:left;mso-position-horizontal-relative:margin" coordorigin="1096,12995" coordsize="2274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7" type="#_x0000_t202" style="position:absolute;left:1096;top:12995;width:1854;height:1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5B70E956" w14:textId="77777777" w:rsidR="004279A0" w:rsidRPr="00B23377" w:rsidRDefault="004279A0" w:rsidP="000F601A">
                        <w:pPr>
                          <w:spacing w:line="240" w:lineRule="auto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 xml:space="preserve">     </w:t>
                        </w:r>
                        <w:r w:rsidRPr="00B23377">
                          <w:rPr>
                            <w:rFonts w:ascii="標楷體" w:eastAsia="標楷體" w:hAnsi="標楷體" w:hint="eastAsia"/>
                          </w:rPr>
                          <w:t>圖例：</w:t>
                        </w:r>
                      </w:p>
                      <w:p w14:paraId="15B48141" w14:textId="200712C1" w:rsidR="004279A0" w:rsidRPr="00B23377" w:rsidRDefault="004279A0" w:rsidP="000F601A">
                        <w:pPr>
                          <w:spacing w:line="240" w:lineRule="auto"/>
                          <w:rPr>
                            <w:rFonts w:ascii="標楷體" w:eastAsia="標楷體" w:hAnsi="標楷體"/>
                          </w:rPr>
                        </w:pPr>
                        <w:r w:rsidRPr="00B23377">
                          <w:rPr>
                            <w:rFonts w:ascii="標楷體" w:eastAsia="標楷體" w:hAnsi="標楷體" w:hint="eastAsia"/>
                          </w:rPr>
                          <w:t xml:space="preserve">     出租範圍</w:t>
                        </w:r>
                        <w:r w:rsidR="00285725">
                          <w:rPr>
                            <w:rFonts w:ascii="標楷體" w:eastAsia="標楷體" w:hAnsi="標楷體" w:hint="eastAsia"/>
                          </w:rPr>
                          <w:t>(40m</w:t>
                        </w:r>
                        <w:r w:rsidR="00285725" w:rsidRPr="00285725">
                          <w:rPr>
                            <w:rFonts w:ascii="標楷體" w:eastAsia="標楷體" w:hAnsi="標楷體" w:hint="eastAsia"/>
                            <w:vertAlign w:val="superscript"/>
                          </w:rPr>
                          <w:t>2</w:t>
                        </w:r>
                        <w:r w:rsidR="00285725">
                          <w:rPr>
                            <w:rFonts w:ascii="標楷體" w:eastAsia="標楷體" w:hAnsi="標楷體" w:hint="eastAsia"/>
                          </w:rPr>
                          <w:t xml:space="preserve">)   </w:t>
                        </w:r>
                      </w:p>
                      <w:p w14:paraId="48CF5B80" w14:textId="3C01578C" w:rsidR="004279A0" w:rsidRPr="00B23377" w:rsidRDefault="004279A0" w:rsidP="000F601A">
                        <w:pPr>
                          <w:spacing w:line="240" w:lineRule="auto"/>
                          <w:rPr>
                            <w:rFonts w:ascii="標楷體" w:eastAsia="標楷體" w:hAnsi="標楷體"/>
                          </w:rPr>
                        </w:pPr>
                        <w:r w:rsidRPr="00B23377">
                          <w:rPr>
                            <w:rFonts w:ascii="標楷體" w:eastAsia="標楷體" w:hAnsi="標楷體" w:hint="eastAsia"/>
                          </w:rPr>
                          <w:t xml:space="preserve">     維護管理範圍</w:t>
                        </w:r>
                        <w:r w:rsidR="00285725">
                          <w:rPr>
                            <w:rFonts w:ascii="標楷體" w:eastAsia="標楷體" w:hAnsi="標楷體" w:hint="eastAsia"/>
                          </w:rPr>
                          <w:t>(約700m</w:t>
                        </w:r>
                        <w:r w:rsidR="00285725" w:rsidRPr="00285725">
                          <w:rPr>
                            <w:rFonts w:ascii="標楷體" w:eastAsia="標楷體" w:hAnsi="標楷體" w:hint="eastAsia"/>
                            <w:vertAlign w:val="superscript"/>
                          </w:rPr>
                          <w:t>2</w:t>
                        </w:r>
                        <w:r w:rsidR="00285725">
                          <w:rPr>
                            <w:rFonts w:ascii="標楷體" w:eastAsia="標楷體" w:hAnsi="標楷體" w:hint="eastAsia"/>
                          </w:rPr>
                          <w:t>)</w:t>
                        </w:r>
                      </w:p>
                    </w:txbxContent>
                  </v:textbox>
                </v:shape>
                <v:rect id="Rectangle 4" o:spid="_x0000_s1028" style="position:absolute;left:2468;top:13607;width:44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" fillcolor="yellow" strokecolor="red">
                  <v:fill opacity="52428f"/>
                  <v:stroke dashstyle="dash"/>
                </v:rect>
                <v:rect id="Rectangle 5" o:spid="_x0000_s1029" style="position:absolute;left:2928;top:14109;width:442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" fillcolor="#00b050" strokecolor="red">
                  <v:fill opacity="52428f"/>
                  <v:stroke dashstyle="3 1"/>
                </v:rect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BC01E" wp14:editId="7934D885">
                <wp:simplePos x="0" y="0"/>
                <wp:positionH relativeFrom="column">
                  <wp:posOffset>4111625</wp:posOffset>
                </wp:positionH>
                <wp:positionV relativeFrom="paragraph">
                  <wp:posOffset>2584450</wp:posOffset>
                </wp:positionV>
                <wp:extent cx="209550" cy="508000"/>
                <wp:effectExtent l="0" t="0" r="19050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50800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90000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1E9844" id="矩形 2" o:spid="_x0000_s1026" style="position:absolute;margin-left:323.75pt;margin-top:203.5pt;width:16.5pt;height:4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" fillcolor="yellow" strokecolor="red" strokeweight="2pt">
                <v:fill opacity="59110f"/>
                <v:stroke dashstyle="3 1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513FCB1" wp14:editId="449249E7">
                <wp:simplePos x="0" y="0"/>
                <wp:positionH relativeFrom="column">
                  <wp:posOffset>1638300</wp:posOffset>
                </wp:positionH>
                <wp:positionV relativeFrom="paragraph">
                  <wp:posOffset>2044700</wp:posOffset>
                </wp:positionV>
                <wp:extent cx="5314950" cy="2514600"/>
                <wp:effectExtent l="19050" t="19050" r="19050" b="38100"/>
                <wp:wrapNone/>
                <wp:docPr id="3" name="手繪多邊形: 圖案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2514600"/>
                        </a:xfrm>
                        <a:custGeom>
                          <a:avLst/>
                          <a:gdLst>
                            <a:gd name="connsiteX0" fmla="*/ 0 w 5314950"/>
                            <a:gd name="connsiteY0" fmla="*/ 2051050 h 2514600"/>
                            <a:gd name="connsiteX1" fmla="*/ 50800 w 5314950"/>
                            <a:gd name="connsiteY1" fmla="*/ 1562100 h 2514600"/>
                            <a:gd name="connsiteX2" fmla="*/ 165100 w 5314950"/>
                            <a:gd name="connsiteY2" fmla="*/ 1562100 h 2514600"/>
                            <a:gd name="connsiteX3" fmla="*/ 215900 w 5314950"/>
                            <a:gd name="connsiteY3" fmla="*/ 1416050 h 2514600"/>
                            <a:gd name="connsiteX4" fmla="*/ 222250 w 5314950"/>
                            <a:gd name="connsiteY4" fmla="*/ 1276350 h 2514600"/>
                            <a:gd name="connsiteX5" fmla="*/ 742950 w 5314950"/>
                            <a:gd name="connsiteY5" fmla="*/ 1289050 h 2514600"/>
                            <a:gd name="connsiteX6" fmla="*/ 749300 w 5314950"/>
                            <a:gd name="connsiteY6" fmla="*/ 0 h 2514600"/>
                            <a:gd name="connsiteX7" fmla="*/ 1466850 w 5314950"/>
                            <a:gd name="connsiteY7" fmla="*/ 12700 h 2514600"/>
                            <a:gd name="connsiteX8" fmla="*/ 1473200 w 5314950"/>
                            <a:gd name="connsiteY8" fmla="*/ 603250 h 2514600"/>
                            <a:gd name="connsiteX9" fmla="*/ 1809750 w 5314950"/>
                            <a:gd name="connsiteY9" fmla="*/ 596900 h 2514600"/>
                            <a:gd name="connsiteX10" fmla="*/ 1822450 w 5314950"/>
                            <a:gd name="connsiteY10" fmla="*/ 368300 h 2514600"/>
                            <a:gd name="connsiteX11" fmla="*/ 3562350 w 5314950"/>
                            <a:gd name="connsiteY11" fmla="*/ 368300 h 2514600"/>
                            <a:gd name="connsiteX12" fmla="*/ 4191000 w 5314950"/>
                            <a:gd name="connsiteY12" fmla="*/ 692150 h 2514600"/>
                            <a:gd name="connsiteX13" fmla="*/ 4235450 w 5314950"/>
                            <a:gd name="connsiteY13" fmla="*/ 768350 h 2514600"/>
                            <a:gd name="connsiteX14" fmla="*/ 4432300 w 5314950"/>
                            <a:gd name="connsiteY14" fmla="*/ 755650 h 2514600"/>
                            <a:gd name="connsiteX15" fmla="*/ 4438650 w 5314950"/>
                            <a:gd name="connsiteY15" fmla="*/ 850900 h 2514600"/>
                            <a:gd name="connsiteX16" fmla="*/ 4229100 w 5314950"/>
                            <a:gd name="connsiteY16" fmla="*/ 850900 h 2514600"/>
                            <a:gd name="connsiteX17" fmla="*/ 4165600 w 5314950"/>
                            <a:gd name="connsiteY17" fmla="*/ 946150 h 2514600"/>
                            <a:gd name="connsiteX18" fmla="*/ 3556000 w 5314950"/>
                            <a:gd name="connsiteY18" fmla="*/ 1238250 h 2514600"/>
                            <a:gd name="connsiteX19" fmla="*/ 1822450 w 5314950"/>
                            <a:gd name="connsiteY19" fmla="*/ 1244600 h 2514600"/>
                            <a:gd name="connsiteX20" fmla="*/ 1835150 w 5314950"/>
                            <a:gd name="connsiteY20" fmla="*/ 1003300 h 2514600"/>
                            <a:gd name="connsiteX21" fmla="*/ 1479550 w 5314950"/>
                            <a:gd name="connsiteY21" fmla="*/ 1009650 h 2514600"/>
                            <a:gd name="connsiteX22" fmla="*/ 1479550 w 5314950"/>
                            <a:gd name="connsiteY22" fmla="*/ 1606550 h 2514600"/>
                            <a:gd name="connsiteX23" fmla="*/ 1416050 w 5314950"/>
                            <a:gd name="connsiteY23" fmla="*/ 1600200 h 2514600"/>
                            <a:gd name="connsiteX24" fmla="*/ 1422400 w 5314950"/>
                            <a:gd name="connsiteY24" fmla="*/ 2292350 h 2514600"/>
                            <a:gd name="connsiteX25" fmla="*/ 5048250 w 5314950"/>
                            <a:gd name="connsiteY25" fmla="*/ 2286000 h 2514600"/>
                            <a:gd name="connsiteX26" fmla="*/ 5092700 w 5314950"/>
                            <a:gd name="connsiteY26" fmla="*/ 1003300 h 2514600"/>
                            <a:gd name="connsiteX27" fmla="*/ 5314950 w 5314950"/>
                            <a:gd name="connsiteY27" fmla="*/ 1009650 h 2514600"/>
                            <a:gd name="connsiteX28" fmla="*/ 5314950 w 5314950"/>
                            <a:gd name="connsiteY28" fmla="*/ 2514600 h 2514600"/>
                            <a:gd name="connsiteX29" fmla="*/ 1244600 w 5314950"/>
                            <a:gd name="connsiteY29" fmla="*/ 2489200 h 2514600"/>
                            <a:gd name="connsiteX30" fmla="*/ 1244600 w 5314950"/>
                            <a:gd name="connsiteY30" fmla="*/ 1600200 h 2514600"/>
                            <a:gd name="connsiteX31" fmla="*/ 749300 w 5314950"/>
                            <a:gd name="connsiteY31" fmla="*/ 1606550 h 2514600"/>
                            <a:gd name="connsiteX32" fmla="*/ 736600 w 5314950"/>
                            <a:gd name="connsiteY32" fmla="*/ 1409700 h 2514600"/>
                            <a:gd name="connsiteX33" fmla="*/ 311150 w 5314950"/>
                            <a:gd name="connsiteY33" fmla="*/ 1416050 h 2514600"/>
                            <a:gd name="connsiteX34" fmla="*/ 234950 w 5314950"/>
                            <a:gd name="connsiteY34" fmla="*/ 1581150 h 2514600"/>
                            <a:gd name="connsiteX35" fmla="*/ 514350 w 5314950"/>
                            <a:gd name="connsiteY35" fmla="*/ 1600200 h 2514600"/>
                            <a:gd name="connsiteX36" fmla="*/ 457200 w 5314950"/>
                            <a:gd name="connsiteY36" fmla="*/ 2095500 h 2514600"/>
                            <a:gd name="connsiteX37" fmla="*/ 0 w 5314950"/>
                            <a:gd name="connsiteY37" fmla="*/ 2051050 h 2514600"/>
                            <a:gd name="connsiteX0" fmla="*/ 0 w 5314950"/>
                            <a:gd name="connsiteY0" fmla="*/ 2051050 h 2514600"/>
                            <a:gd name="connsiteX1" fmla="*/ 50800 w 5314950"/>
                            <a:gd name="connsiteY1" fmla="*/ 1562100 h 2514600"/>
                            <a:gd name="connsiteX2" fmla="*/ 165100 w 5314950"/>
                            <a:gd name="connsiteY2" fmla="*/ 1562100 h 2514600"/>
                            <a:gd name="connsiteX3" fmla="*/ 215900 w 5314950"/>
                            <a:gd name="connsiteY3" fmla="*/ 1416050 h 2514600"/>
                            <a:gd name="connsiteX4" fmla="*/ 222250 w 5314950"/>
                            <a:gd name="connsiteY4" fmla="*/ 1276350 h 2514600"/>
                            <a:gd name="connsiteX5" fmla="*/ 742950 w 5314950"/>
                            <a:gd name="connsiteY5" fmla="*/ 1289050 h 2514600"/>
                            <a:gd name="connsiteX6" fmla="*/ 749300 w 5314950"/>
                            <a:gd name="connsiteY6" fmla="*/ 0 h 2514600"/>
                            <a:gd name="connsiteX7" fmla="*/ 1466850 w 5314950"/>
                            <a:gd name="connsiteY7" fmla="*/ 12700 h 2514600"/>
                            <a:gd name="connsiteX8" fmla="*/ 1473200 w 5314950"/>
                            <a:gd name="connsiteY8" fmla="*/ 603250 h 2514600"/>
                            <a:gd name="connsiteX9" fmla="*/ 1809750 w 5314950"/>
                            <a:gd name="connsiteY9" fmla="*/ 596900 h 2514600"/>
                            <a:gd name="connsiteX10" fmla="*/ 1822450 w 5314950"/>
                            <a:gd name="connsiteY10" fmla="*/ 368300 h 2514600"/>
                            <a:gd name="connsiteX11" fmla="*/ 3562350 w 5314950"/>
                            <a:gd name="connsiteY11" fmla="*/ 368300 h 2514600"/>
                            <a:gd name="connsiteX12" fmla="*/ 4191000 w 5314950"/>
                            <a:gd name="connsiteY12" fmla="*/ 692150 h 2514600"/>
                            <a:gd name="connsiteX13" fmla="*/ 4235450 w 5314950"/>
                            <a:gd name="connsiteY13" fmla="*/ 768350 h 2514600"/>
                            <a:gd name="connsiteX14" fmla="*/ 4432300 w 5314950"/>
                            <a:gd name="connsiteY14" fmla="*/ 755650 h 2514600"/>
                            <a:gd name="connsiteX15" fmla="*/ 4438650 w 5314950"/>
                            <a:gd name="connsiteY15" fmla="*/ 850900 h 2514600"/>
                            <a:gd name="connsiteX16" fmla="*/ 4229100 w 5314950"/>
                            <a:gd name="connsiteY16" fmla="*/ 850900 h 2514600"/>
                            <a:gd name="connsiteX17" fmla="*/ 4165600 w 5314950"/>
                            <a:gd name="connsiteY17" fmla="*/ 946150 h 2514600"/>
                            <a:gd name="connsiteX18" fmla="*/ 3556000 w 5314950"/>
                            <a:gd name="connsiteY18" fmla="*/ 1238250 h 2514600"/>
                            <a:gd name="connsiteX19" fmla="*/ 1822450 w 5314950"/>
                            <a:gd name="connsiteY19" fmla="*/ 1244600 h 2514600"/>
                            <a:gd name="connsiteX20" fmla="*/ 1835150 w 5314950"/>
                            <a:gd name="connsiteY20" fmla="*/ 1003300 h 2514600"/>
                            <a:gd name="connsiteX21" fmla="*/ 1479550 w 5314950"/>
                            <a:gd name="connsiteY21" fmla="*/ 1009650 h 2514600"/>
                            <a:gd name="connsiteX22" fmla="*/ 1479550 w 5314950"/>
                            <a:gd name="connsiteY22" fmla="*/ 1606550 h 2514600"/>
                            <a:gd name="connsiteX23" fmla="*/ 1416050 w 5314950"/>
                            <a:gd name="connsiteY23" fmla="*/ 1600200 h 2514600"/>
                            <a:gd name="connsiteX24" fmla="*/ 1422400 w 5314950"/>
                            <a:gd name="connsiteY24" fmla="*/ 2292350 h 2514600"/>
                            <a:gd name="connsiteX25" fmla="*/ 5086350 w 5314950"/>
                            <a:gd name="connsiteY25" fmla="*/ 2273300 h 2514600"/>
                            <a:gd name="connsiteX26" fmla="*/ 5092700 w 5314950"/>
                            <a:gd name="connsiteY26" fmla="*/ 1003300 h 2514600"/>
                            <a:gd name="connsiteX27" fmla="*/ 5314950 w 5314950"/>
                            <a:gd name="connsiteY27" fmla="*/ 1009650 h 2514600"/>
                            <a:gd name="connsiteX28" fmla="*/ 5314950 w 5314950"/>
                            <a:gd name="connsiteY28" fmla="*/ 2514600 h 2514600"/>
                            <a:gd name="connsiteX29" fmla="*/ 1244600 w 5314950"/>
                            <a:gd name="connsiteY29" fmla="*/ 2489200 h 2514600"/>
                            <a:gd name="connsiteX30" fmla="*/ 1244600 w 5314950"/>
                            <a:gd name="connsiteY30" fmla="*/ 1600200 h 2514600"/>
                            <a:gd name="connsiteX31" fmla="*/ 749300 w 5314950"/>
                            <a:gd name="connsiteY31" fmla="*/ 1606550 h 2514600"/>
                            <a:gd name="connsiteX32" fmla="*/ 736600 w 5314950"/>
                            <a:gd name="connsiteY32" fmla="*/ 1409700 h 2514600"/>
                            <a:gd name="connsiteX33" fmla="*/ 311150 w 5314950"/>
                            <a:gd name="connsiteY33" fmla="*/ 1416050 h 2514600"/>
                            <a:gd name="connsiteX34" fmla="*/ 234950 w 5314950"/>
                            <a:gd name="connsiteY34" fmla="*/ 1581150 h 2514600"/>
                            <a:gd name="connsiteX35" fmla="*/ 514350 w 5314950"/>
                            <a:gd name="connsiteY35" fmla="*/ 1600200 h 2514600"/>
                            <a:gd name="connsiteX36" fmla="*/ 457200 w 5314950"/>
                            <a:gd name="connsiteY36" fmla="*/ 2095500 h 2514600"/>
                            <a:gd name="connsiteX37" fmla="*/ 0 w 5314950"/>
                            <a:gd name="connsiteY37" fmla="*/ 2051050 h 2514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</a:cxnLst>
                          <a:rect l="l" t="t" r="r" b="b"/>
                          <a:pathLst>
                            <a:path w="5314950" h="2514600">
                              <a:moveTo>
                                <a:pt x="0" y="2051050"/>
                              </a:moveTo>
                              <a:lnTo>
                                <a:pt x="50800" y="1562100"/>
                              </a:lnTo>
                              <a:lnTo>
                                <a:pt x="165100" y="1562100"/>
                              </a:lnTo>
                              <a:lnTo>
                                <a:pt x="215900" y="1416050"/>
                              </a:lnTo>
                              <a:lnTo>
                                <a:pt x="222250" y="1276350"/>
                              </a:lnTo>
                              <a:lnTo>
                                <a:pt x="742950" y="1289050"/>
                              </a:lnTo>
                              <a:cubicBezTo>
                                <a:pt x="745067" y="859367"/>
                                <a:pt x="747183" y="429683"/>
                                <a:pt x="749300" y="0"/>
                              </a:cubicBezTo>
                              <a:lnTo>
                                <a:pt x="1466850" y="12700"/>
                              </a:lnTo>
                              <a:cubicBezTo>
                                <a:pt x="1468967" y="209550"/>
                                <a:pt x="1471083" y="406400"/>
                                <a:pt x="1473200" y="603250"/>
                              </a:cubicBezTo>
                              <a:lnTo>
                                <a:pt x="1809750" y="596900"/>
                              </a:lnTo>
                              <a:lnTo>
                                <a:pt x="1822450" y="368300"/>
                              </a:lnTo>
                              <a:lnTo>
                                <a:pt x="3562350" y="368300"/>
                              </a:lnTo>
                              <a:lnTo>
                                <a:pt x="4191000" y="692150"/>
                              </a:lnTo>
                              <a:lnTo>
                                <a:pt x="4235450" y="768350"/>
                              </a:lnTo>
                              <a:lnTo>
                                <a:pt x="4432300" y="755650"/>
                              </a:lnTo>
                              <a:lnTo>
                                <a:pt x="4438650" y="850900"/>
                              </a:lnTo>
                              <a:lnTo>
                                <a:pt x="4229100" y="850900"/>
                              </a:lnTo>
                              <a:lnTo>
                                <a:pt x="4165600" y="946150"/>
                              </a:lnTo>
                              <a:lnTo>
                                <a:pt x="3556000" y="1238250"/>
                              </a:lnTo>
                              <a:lnTo>
                                <a:pt x="1822450" y="1244600"/>
                              </a:lnTo>
                              <a:lnTo>
                                <a:pt x="1835150" y="1003300"/>
                              </a:lnTo>
                              <a:lnTo>
                                <a:pt x="1479550" y="1009650"/>
                              </a:lnTo>
                              <a:lnTo>
                                <a:pt x="1479550" y="1606550"/>
                              </a:lnTo>
                              <a:lnTo>
                                <a:pt x="1416050" y="1600200"/>
                              </a:lnTo>
                              <a:cubicBezTo>
                                <a:pt x="1418167" y="1830917"/>
                                <a:pt x="1420283" y="2061633"/>
                                <a:pt x="1422400" y="2292350"/>
                              </a:cubicBezTo>
                              <a:lnTo>
                                <a:pt x="5086350" y="2273300"/>
                              </a:lnTo>
                              <a:cubicBezTo>
                                <a:pt x="5088467" y="1849967"/>
                                <a:pt x="5090583" y="1426633"/>
                                <a:pt x="5092700" y="1003300"/>
                              </a:cubicBezTo>
                              <a:lnTo>
                                <a:pt x="5314950" y="1009650"/>
                              </a:lnTo>
                              <a:lnTo>
                                <a:pt x="5314950" y="2514600"/>
                              </a:lnTo>
                              <a:lnTo>
                                <a:pt x="1244600" y="2489200"/>
                              </a:lnTo>
                              <a:lnTo>
                                <a:pt x="1244600" y="1600200"/>
                              </a:lnTo>
                              <a:lnTo>
                                <a:pt x="749300" y="1606550"/>
                              </a:lnTo>
                              <a:lnTo>
                                <a:pt x="736600" y="1409700"/>
                              </a:lnTo>
                              <a:lnTo>
                                <a:pt x="311150" y="1416050"/>
                              </a:lnTo>
                              <a:lnTo>
                                <a:pt x="234950" y="1581150"/>
                              </a:lnTo>
                              <a:lnTo>
                                <a:pt x="514350" y="1600200"/>
                              </a:lnTo>
                              <a:lnTo>
                                <a:pt x="457200" y="2095500"/>
                              </a:lnTo>
                              <a:lnTo>
                                <a:pt x="0" y="2051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>
                            <a:alpha val="40000"/>
                          </a:srgbClr>
                        </a:solidFill>
                        <a:ln w="2222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13D1D" id="手繪多邊形: 圖案 3" o:spid="_x0000_s1026" style="position:absolute;margin-left:129pt;margin-top:161pt;width:418.5pt;height:198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14950,251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" path="m,2051050l50800,1562100r114300,l215900,1416050r6350,-139700l742950,1289050c745067,859367,747183,429683,749300,r717550,12700c1468967,209550,1471083,406400,1473200,603250r336550,-6350l1822450,368300r1739900,l4191000,692150r44450,76200l4432300,755650r6350,95250l4229100,850900r-63500,95250l3556000,1238250r-1733550,6350l1835150,1003300r-355600,6350l1479550,1606550r-63500,-6350c1418167,1830917,1420283,2061633,1422400,2292350r3663950,-19050c5088467,1849967,5090583,1426633,5092700,1003300r222250,6350l5314950,2514600,1244600,2489200r,-889000l749300,1606550,736600,1409700r-425450,6350l234950,1581150r279400,19050l457200,2095500,,2051050xe" fillcolor="#00b050" strokecolor="red" strokeweight="1.75pt">
                <v:fill opacity="26214f"/>
                <v:stroke dashstyle="3 1" joinstyle="miter"/>
                <v:path arrowok="t" o:connecttype="custom" o:connectlocs="0,2051050;50800,1562100;165100,1562100;215900,1416050;222250,1276350;742950,1289050;749300,0;1466850,12700;1473200,603250;1809750,596900;1822450,368300;3562350,368300;4191000,692150;4235450,768350;4432300,755650;4438650,850900;4229100,850900;4165600,946150;3556000,1238250;1822450,1244600;1835150,1003300;1479550,1009650;1479550,1606550;1416050,1600200;1422400,2292350;5086350,2273300;5092700,1003300;5314950,1009650;5314950,2514600;1244600,2489200;1244600,1600200;749300,1606550;736600,1409700;311150,1416050;234950,1581150;514350,1600200;457200,2095500;0,2051050" o:connectangles="0,0,0,0,0,0,0,0,0,0,0,0,0,0,0,0,0,0,0,0,0,0,0,0,0,0,0,0,0,0,0,0,0,0,0,0,0,0"/>
              </v:shape>
            </w:pict>
          </mc:Fallback>
        </mc:AlternateContent>
      </w:r>
      <w:r w:rsidR="006F46B1">
        <w:rPr>
          <w:noProof/>
        </w:rPr>
        <w:drawing>
          <wp:inline distT="0" distB="0" distL="0" distR="0" wp14:anchorId="16518CDA" wp14:editId="3FE9F0AD">
            <wp:extent cx="8214360" cy="4914840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7340" t="16742" r="17456" b="11212"/>
                    <a:stretch/>
                  </pic:blipFill>
                  <pic:spPr bwMode="auto">
                    <a:xfrm>
                      <a:off x="0" y="0"/>
                      <a:ext cx="8214360" cy="4914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F7B79" w:rsidSect="000F601A">
      <w:pgSz w:w="16838" w:h="11906" w:orient="landscape"/>
      <w:pgMar w:top="568" w:right="720" w:bottom="568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99966" w14:textId="77777777" w:rsidR="00614FDF" w:rsidRDefault="00614FDF" w:rsidP="00285725">
      <w:pPr>
        <w:spacing w:after="0" w:line="240" w:lineRule="auto"/>
      </w:pPr>
      <w:r>
        <w:separator/>
      </w:r>
    </w:p>
  </w:endnote>
  <w:endnote w:type="continuationSeparator" w:id="0">
    <w:p w14:paraId="0A0A3314" w14:textId="77777777" w:rsidR="00614FDF" w:rsidRDefault="00614FDF" w:rsidP="00285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04A1" w14:textId="77777777" w:rsidR="00614FDF" w:rsidRDefault="00614FDF" w:rsidP="00285725">
      <w:pPr>
        <w:spacing w:after="0" w:line="240" w:lineRule="auto"/>
      </w:pPr>
      <w:r>
        <w:separator/>
      </w:r>
    </w:p>
  </w:footnote>
  <w:footnote w:type="continuationSeparator" w:id="0">
    <w:p w14:paraId="21AA7A2E" w14:textId="77777777" w:rsidR="00614FDF" w:rsidRDefault="00614FDF" w:rsidP="00285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6B1"/>
    <w:rsid w:val="000F601A"/>
    <w:rsid w:val="00244614"/>
    <w:rsid w:val="00244ABE"/>
    <w:rsid w:val="00261E9B"/>
    <w:rsid w:val="00285725"/>
    <w:rsid w:val="004279A0"/>
    <w:rsid w:val="005B6CCB"/>
    <w:rsid w:val="00614FDF"/>
    <w:rsid w:val="006F46B1"/>
    <w:rsid w:val="00942240"/>
    <w:rsid w:val="00B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C4057"/>
  <w15:chartTrackingRefBased/>
  <w15:docId w15:val="{118C8BFE-D32D-4F42-80E7-2DE30677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46B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6B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6B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6B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6B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6B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6B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F46B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F4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F46B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F4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F46B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F46B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F46B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F46B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F46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46B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F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6B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F46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4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F46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46B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46B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4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F46B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F46B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8572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8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857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吳瑞益</dc:creator>
  <cp:keywords/>
  <dc:description/>
  <cp:lastModifiedBy>薛碧玉</cp:lastModifiedBy>
  <cp:revision>5</cp:revision>
  <dcterms:created xsi:type="dcterms:W3CDTF">2026-02-09T09:58:00Z</dcterms:created>
  <dcterms:modified xsi:type="dcterms:W3CDTF">2026-02-13T02:33:00Z</dcterms:modified>
</cp:coreProperties>
</file>