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99B87" w14:textId="5FD9106C" w:rsidR="005C48C4" w:rsidRDefault="008B50FF" w:rsidP="005C48C4">
      <w:pPr>
        <w:spacing w:line="600" w:lineRule="exact"/>
        <w:jc w:val="center"/>
        <w:textDirection w:val="lrTbV"/>
        <w:rPr>
          <w:rFonts w:ascii="標楷體" w:eastAsia="標楷體" w:hAnsi="標楷體"/>
          <w:b/>
          <w:bCs/>
          <w:sz w:val="36"/>
          <w:szCs w:val="36"/>
          <w:lang w:bidi="en-US"/>
        </w:rPr>
      </w:pPr>
      <w:proofErr w:type="gramStart"/>
      <w:r w:rsidRPr="008B50FF">
        <w:rPr>
          <w:rFonts w:ascii="標楷體" w:eastAsia="標楷體" w:hAnsi="標楷體" w:hint="eastAsia"/>
          <w:b/>
          <w:bCs/>
          <w:sz w:val="36"/>
          <w:szCs w:val="36"/>
          <w:lang w:bidi="en-US"/>
        </w:rPr>
        <w:t>蚵殼島及週</w:t>
      </w:r>
      <w:proofErr w:type="gramEnd"/>
      <w:r w:rsidRPr="008B50FF">
        <w:rPr>
          <w:rFonts w:ascii="標楷體" w:eastAsia="標楷體" w:hAnsi="標楷體" w:hint="eastAsia"/>
          <w:b/>
          <w:bCs/>
          <w:sz w:val="36"/>
          <w:szCs w:val="36"/>
          <w:lang w:bidi="en-US"/>
        </w:rPr>
        <w:t>邊設施場地出租案</w:t>
      </w:r>
    </w:p>
    <w:p w14:paraId="7C2DAD54" w14:textId="62621097" w:rsidR="00BF5E1F" w:rsidRPr="00134BD8" w:rsidRDefault="00BF5E1F" w:rsidP="005C48C4">
      <w:pPr>
        <w:spacing w:line="600" w:lineRule="exact"/>
        <w:jc w:val="center"/>
        <w:textDirection w:val="lrTbV"/>
        <w:rPr>
          <w:rFonts w:ascii="標楷體" w:eastAsia="標楷體" w:hAnsi="標楷體"/>
          <w:sz w:val="36"/>
          <w:szCs w:val="36"/>
        </w:rPr>
      </w:pPr>
      <w:r w:rsidRPr="00134BD8">
        <w:rPr>
          <w:rFonts w:ascii="標楷體" w:eastAsia="標楷體" w:hAnsi="標楷體" w:hint="eastAsia"/>
          <w:sz w:val="36"/>
          <w:szCs w:val="36"/>
          <w:lang w:bidi="en-US"/>
        </w:rPr>
        <w:t>(案號:11503R02)</w:t>
      </w:r>
    </w:p>
    <w:p w14:paraId="64E0460F" w14:textId="77777777" w:rsidR="005C48C4" w:rsidRPr="005C48C4" w:rsidRDefault="00046D8E" w:rsidP="005C48C4">
      <w:pPr>
        <w:spacing w:line="720" w:lineRule="exact"/>
        <w:jc w:val="center"/>
        <w:textDirection w:val="lrTbV"/>
        <w:rPr>
          <w:rFonts w:ascii="標楷體" w:eastAsia="標楷體" w:hAnsi="標楷體"/>
          <w:b/>
          <w:bCs/>
          <w:sz w:val="36"/>
          <w:szCs w:val="36"/>
        </w:rPr>
      </w:pPr>
      <w:r>
        <w:rPr>
          <w:rFonts w:ascii="標楷體" w:eastAsia="標楷體" w:hAnsi="標楷體"/>
          <w:noProof/>
          <w:sz w:val="36"/>
          <w:szCs w:val="3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AF16AED" wp14:editId="5A9FE10F">
                <wp:simplePos x="0" y="0"/>
                <wp:positionH relativeFrom="column">
                  <wp:posOffset>-859790</wp:posOffset>
                </wp:positionH>
                <wp:positionV relativeFrom="paragraph">
                  <wp:posOffset>442594</wp:posOffset>
                </wp:positionV>
                <wp:extent cx="7658100" cy="0"/>
                <wp:effectExtent l="0" t="0" r="0" b="0"/>
                <wp:wrapNone/>
                <wp:docPr id="1" name="直線接點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8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007BAC" id="直線接點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7.7pt,34.85pt" to="535.3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"/>
            </w:pict>
          </mc:Fallback>
        </mc:AlternateContent>
      </w:r>
      <w:r w:rsidR="005C48C4" w:rsidRPr="005C48C4">
        <w:rPr>
          <w:rFonts w:ascii="標楷體" w:eastAsia="標楷體" w:hAnsi="標楷體" w:hint="eastAsia"/>
          <w:sz w:val="36"/>
          <w:szCs w:val="36"/>
        </w:rPr>
        <w:t xml:space="preserve">標 </w:t>
      </w:r>
      <w:r w:rsidR="000C0A9F">
        <w:rPr>
          <w:rFonts w:ascii="標楷體" w:eastAsia="標楷體" w:hAnsi="標楷體" w:hint="eastAsia"/>
          <w:sz w:val="36"/>
          <w:szCs w:val="36"/>
        </w:rPr>
        <w:t xml:space="preserve">租 </w:t>
      </w:r>
      <w:r w:rsidR="005C48C4" w:rsidRPr="005C48C4">
        <w:rPr>
          <w:rFonts w:ascii="標楷體" w:eastAsia="標楷體" w:hAnsi="標楷體" w:hint="eastAsia"/>
          <w:sz w:val="36"/>
          <w:szCs w:val="36"/>
        </w:rPr>
        <w:t>文 件 目 錄</w:t>
      </w:r>
    </w:p>
    <w:p w14:paraId="3CE92DBF" w14:textId="77777777" w:rsidR="00BF5E1F" w:rsidRPr="00BF5E1F" w:rsidRDefault="00BF5E1F" w:rsidP="00BF5E1F">
      <w:pPr>
        <w:pStyle w:val="a3"/>
        <w:ind w:leftChars="0"/>
        <w:rPr>
          <w:rFonts w:ascii="標楷體" w:eastAsia="標楷體" w:hAnsi="標楷體"/>
        </w:rPr>
      </w:pPr>
    </w:p>
    <w:p w14:paraId="0AEC9A40" w14:textId="2F7F2CDF" w:rsidR="006F3CE1" w:rsidRPr="000C0A9F" w:rsidRDefault="005C48C4" w:rsidP="005C48C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0C0A9F">
        <w:rPr>
          <w:rFonts w:ascii="標楷體" w:eastAsia="標楷體" w:hAnsi="標楷體" w:hint="eastAsia"/>
          <w:sz w:val="36"/>
          <w:szCs w:val="36"/>
        </w:rPr>
        <w:t>投標須知</w:t>
      </w:r>
    </w:p>
    <w:p w14:paraId="31E632D6" w14:textId="77777777" w:rsidR="008A0B6C" w:rsidRPr="000C0A9F" w:rsidRDefault="008A0B6C" w:rsidP="008A0B6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0C0A9F">
        <w:rPr>
          <w:rFonts w:ascii="標楷體" w:eastAsia="標楷體" w:hAnsi="標楷體" w:hint="eastAsia"/>
          <w:sz w:val="36"/>
          <w:szCs w:val="36"/>
        </w:rPr>
        <w:t>契約書</w:t>
      </w:r>
      <w:r w:rsidR="00E441C5">
        <w:rPr>
          <w:rFonts w:ascii="標楷體" w:eastAsia="標楷體" w:hAnsi="標楷體" w:hint="eastAsia"/>
          <w:sz w:val="36"/>
          <w:szCs w:val="36"/>
        </w:rPr>
        <w:t>(草案)</w:t>
      </w:r>
    </w:p>
    <w:p w14:paraId="67390E50" w14:textId="77777777" w:rsidR="005C48C4" w:rsidRDefault="005C48C4" w:rsidP="005C48C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0C0A9F">
        <w:rPr>
          <w:rFonts w:ascii="標楷體" w:eastAsia="標楷體" w:hAnsi="標楷體" w:hint="eastAsia"/>
          <w:sz w:val="36"/>
          <w:szCs w:val="36"/>
        </w:rPr>
        <w:t>評</w:t>
      </w:r>
      <w:r w:rsidR="002347E4">
        <w:rPr>
          <w:rFonts w:ascii="標楷體" w:eastAsia="標楷體" w:hAnsi="標楷體" w:hint="eastAsia"/>
          <w:sz w:val="36"/>
          <w:szCs w:val="36"/>
        </w:rPr>
        <w:t>選</w:t>
      </w:r>
      <w:r w:rsidRPr="000C0A9F">
        <w:rPr>
          <w:rFonts w:ascii="標楷體" w:eastAsia="標楷體" w:hAnsi="標楷體" w:hint="eastAsia"/>
          <w:sz w:val="36"/>
          <w:szCs w:val="36"/>
        </w:rPr>
        <w:t>作業規定</w:t>
      </w:r>
    </w:p>
    <w:p w14:paraId="12E6F359" w14:textId="77777777" w:rsidR="00CD15EE" w:rsidRDefault="00CD15EE" w:rsidP="00CD15EE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CD15EE">
        <w:rPr>
          <w:rFonts w:ascii="標楷體" w:eastAsia="標楷體" w:hAnsi="標楷體" w:hint="eastAsia"/>
          <w:sz w:val="36"/>
          <w:szCs w:val="36"/>
        </w:rPr>
        <w:t>投標廠商資格審查表</w:t>
      </w:r>
    </w:p>
    <w:p w14:paraId="41126078" w14:textId="77777777" w:rsidR="0014793E" w:rsidRPr="000C0A9F" w:rsidRDefault="0014793E" w:rsidP="0014793E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14793E">
        <w:rPr>
          <w:rFonts w:ascii="標楷體" w:eastAsia="標楷體" w:hAnsi="標楷體" w:hint="eastAsia"/>
          <w:sz w:val="36"/>
          <w:szCs w:val="36"/>
        </w:rPr>
        <w:t>續約評鑑表</w:t>
      </w:r>
    </w:p>
    <w:p w14:paraId="790BABD7" w14:textId="77777777" w:rsidR="005C48C4" w:rsidRPr="000C0A9F" w:rsidRDefault="005C48C4" w:rsidP="005C48C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0C0A9F">
        <w:rPr>
          <w:rFonts w:ascii="標楷體" w:eastAsia="標楷體" w:hAnsi="標楷體" w:hint="eastAsia"/>
          <w:sz w:val="36"/>
          <w:szCs w:val="36"/>
        </w:rPr>
        <w:t>投標廠商聲明書</w:t>
      </w:r>
    </w:p>
    <w:p w14:paraId="4FCC458D" w14:textId="77777777" w:rsidR="005C48C4" w:rsidRPr="000C0A9F" w:rsidRDefault="005C48C4" w:rsidP="005C48C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0C0A9F">
        <w:rPr>
          <w:rFonts w:ascii="標楷體" w:eastAsia="標楷體" w:hAnsi="標楷體" w:hint="eastAsia"/>
          <w:sz w:val="36"/>
          <w:szCs w:val="36"/>
        </w:rPr>
        <w:t>切結書</w:t>
      </w:r>
    </w:p>
    <w:p w14:paraId="6A95022B" w14:textId="77777777" w:rsidR="005C48C4" w:rsidRPr="000C0A9F" w:rsidRDefault="005C48C4" w:rsidP="005C48C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0C0A9F">
        <w:rPr>
          <w:rFonts w:ascii="標楷體" w:eastAsia="標楷體" w:hAnsi="標楷體" w:hint="eastAsia"/>
          <w:sz w:val="36"/>
          <w:szCs w:val="36"/>
        </w:rPr>
        <w:t>委託書</w:t>
      </w:r>
    </w:p>
    <w:p w14:paraId="7181248D" w14:textId="77777777" w:rsidR="005C48C4" w:rsidRPr="000C0A9F" w:rsidRDefault="005C48C4" w:rsidP="005C48C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0C0A9F">
        <w:rPr>
          <w:rFonts w:ascii="標楷體" w:eastAsia="標楷體" w:hAnsi="標楷體" w:hint="eastAsia"/>
          <w:sz w:val="36"/>
          <w:szCs w:val="36"/>
        </w:rPr>
        <w:t>契約廠商廉政相關規定告知書</w:t>
      </w:r>
    </w:p>
    <w:p w14:paraId="02643BDF" w14:textId="77777777" w:rsidR="005C48C4" w:rsidRDefault="005C48C4" w:rsidP="005C48C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proofErr w:type="gramStart"/>
      <w:r w:rsidRPr="000C0A9F">
        <w:rPr>
          <w:rFonts w:ascii="標楷體" w:eastAsia="標楷體" w:hAnsi="標楷體" w:hint="eastAsia"/>
          <w:sz w:val="36"/>
          <w:szCs w:val="36"/>
        </w:rPr>
        <w:t>外標封</w:t>
      </w:r>
      <w:proofErr w:type="gramEnd"/>
    </w:p>
    <w:p w14:paraId="5A599D39" w14:textId="77777777" w:rsidR="005C48C4" w:rsidRPr="00CD1C31" w:rsidRDefault="005C48C4" w:rsidP="005C48C4">
      <w:pPr>
        <w:pStyle w:val="a3"/>
        <w:numPr>
          <w:ilvl w:val="0"/>
          <w:numId w:val="1"/>
        </w:numPr>
        <w:ind w:leftChars="0"/>
      </w:pPr>
      <w:r w:rsidRPr="000C0A9F">
        <w:rPr>
          <w:rFonts w:ascii="標楷體" w:eastAsia="標楷體" w:hAnsi="標楷體" w:hint="eastAsia"/>
          <w:sz w:val="36"/>
          <w:szCs w:val="36"/>
        </w:rPr>
        <w:t>廠商疑義電傳單</w:t>
      </w:r>
    </w:p>
    <w:p w14:paraId="4CC97536" w14:textId="77777777" w:rsidR="00CD1C31" w:rsidRPr="00134BD8" w:rsidRDefault="00CD1C31" w:rsidP="00CD1C31">
      <w:pPr>
        <w:pStyle w:val="a3"/>
        <w:numPr>
          <w:ilvl w:val="0"/>
          <w:numId w:val="1"/>
        </w:numPr>
        <w:ind w:leftChars="0"/>
        <w:rPr>
          <w:sz w:val="36"/>
          <w:szCs w:val="36"/>
        </w:rPr>
      </w:pPr>
      <w:r w:rsidRPr="00134BD8">
        <w:rPr>
          <w:rFonts w:ascii="標楷體" w:eastAsia="標楷體" w:hAnsi="標楷體" w:hint="eastAsia"/>
          <w:sz w:val="36"/>
          <w:szCs w:val="36"/>
        </w:rPr>
        <w:t>大鵬灣漁業附屬設施拆遷救濟戶</w:t>
      </w:r>
    </w:p>
    <w:p w14:paraId="3982A3AA" w14:textId="77777777" w:rsidR="00CD1C31" w:rsidRDefault="00CD1C31" w:rsidP="00CD1C31">
      <w:pPr>
        <w:pStyle w:val="a3"/>
        <w:ind w:leftChars="0"/>
      </w:pPr>
    </w:p>
    <w:sectPr w:rsidR="00CD1C31" w:rsidSect="00C9137F">
      <w:pgSz w:w="11906" w:h="16838"/>
      <w:pgMar w:top="1440" w:right="1134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A5331" w14:textId="77777777" w:rsidR="005E2AED" w:rsidRDefault="005E2AED" w:rsidP="00AA7110">
      <w:r>
        <w:separator/>
      </w:r>
    </w:p>
  </w:endnote>
  <w:endnote w:type="continuationSeparator" w:id="0">
    <w:p w14:paraId="5FAB807B" w14:textId="77777777" w:rsidR="005E2AED" w:rsidRDefault="005E2AED" w:rsidP="00AA7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1F60F" w14:textId="77777777" w:rsidR="005E2AED" w:rsidRDefault="005E2AED" w:rsidP="00AA7110">
      <w:r>
        <w:separator/>
      </w:r>
    </w:p>
  </w:footnote>
  <w:footnote w:type="continuationSeparator" w:id="0">
    <w:p w14:paraId="6F815C75" w14:textId="77777777" w:rsidR="005E2AED" w:rsidRDefault="005E2AED" w:rsidP="00AA7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0B54F9"/>
    <w:multiLevelType w:val="hybridMultilevel"/>
    <w:tmpl w:val="8916AFB8"/>
    <w:lvl w:ilvl="0" w:tplc="D8A02E0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標楷體" w:eastAsia="標楷體" w:hAnsi="標楷體" w:hint="eastAsia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91795838">
    <w:abstractNumId w:val="0"/>
  </w:num>
  <w:num w:numId="2" w16cid:durableId="4168280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8C4"/>
    <w:rsid w:val="00032043"/>
    <w:rsid w:val="00046D8E"/>
    <w:rsid w:val="00047523"/>
    <w:rsid w:val="00054238"/>
    <w:rsid w:val="000C0A9F"/>
    <w:rsid w:val="000F6113"/>
    <w:rsid w:val="00134BD8"/>
    <w:rsid w:val="0014793E"/>
    <w:rsid w:val="001A52CC"/>
    <w:rsid w:val="00212B4E"/>
    <w:rsid w:val="002347E4"/>
    <w:rsid w:val="002518DF"/>
    <w:rsid w:val="002806D4"/>
    <w:rsid w:val="002C15EA"/>
    <w:rsid w:val="002E4E29"/>
    <w:rsid w:val="00386E32"/>
    <w:rsid w:val="003A5C96"/>
    <w:rsid w:val="003F59FD"/>
    <w:rsid w:val="00491F94"/>
    <w:rsid w:val="004F008E"/>
    <w:rsid w:val="00501F5E"/>
    <w:rsid w:val="00584B88"/>
    <w:rsid w:val="005A3312"/>
    <w:rsid w:val="005A36F3"/>
    <w:rsid w:val="005C41D5"/>
    <w:rsid w:val="005C48C4"/>
    <w:rsid w:val="005E2AED"/>
    <w:rsid w:val="006F3CE1"/>
    <w:rsid w:val="00767B91"/>
    <w:rsid w:val="008A0B6C"/>
    <w:rsid w:val="008B50FF"/>
    <w:rsid w:val="008C22CB"/>
    <w:rsid w:val="008C5291"/>
    <w:rsid w:val="008F6F05"/>
    <w:rsid w:val="009541E9"/>
    <w:rsid w:val="00997F79"/>
    <w:rsid w:val="009E1DEA"/>
    <w:rsid w:val="00A1023B"/>
    <w:rsid w:val="00A3684A"/>
    <w:rsid w:val="00A64023"/>
    <w:rsid w:val="00A80DFC"/>
    <w:rsid w:val="00AA7110"/>
    <w:rsid w:val="00AD69D7"/>
    <w:rsid w:val="00B63453"/>
    <w:rsid w:val="00B67870"/>
    <w:rsid w:val="00B94AC0"/>
    <w:rsid w:val="00BB0965"/>
    <w:rsid w:val="00BF10A8"/>
    <w:rsid w:val="00BF5E1F"/>
    <w:rsid w:val="00C81232"/>
    <w:rsid w:val="00C9137F"/>
    <w:rsid w:val="00CD15EE"/>
    <w:rsid w:val="00CD1C31"/>
    <w:rsid w:val="00CF4C8C"/>
    <w:rsid w:val="00D117C6"/>
    <w:rsid w:val="00D35172"/>
    <w:rsid w:val="00E441C5"/>
    <w:rsid w:val="00EC48F7"/>
    <w:rsid w:val="00F64756"/>
    <w:rsid w:val="00F66AC6"/>
    <w:rsid w:val="00F7314F"/>
    <w:rsid w:val="00FB4A9F"/>
    <w:rsid w:val="00FB74AD"/>
    <w:rsid w:val="00FF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BEC351"/>
  <w15:docId w15:val="{15D678FC-9379-4E04-A707-F3ED47DF9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8C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8C4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A71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A711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A71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A7110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46D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46D8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</Words>
  <Characters>116</Characters>
  <Application>Microsoft Office Word</Application>
  <DocSecurity>0</DocSecurity>
  <Lines>1</Lines>
  <Paragraphs>1</Paragraphs>
  <ScaleCrop>false</ScaleCrop>
  <Company>C.M.T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吳姿儀</dc:creator>
  <cp:lastModifiedBy>薛碧玉</cp:lastModifiedBy>
  <cp:revision>11</cp:revision>
  <cp:lastPrinted>2026-02-24T01:29:00Z</cp:lastPrinted>
  <dcterms:created xsi:type="dcterms:W3CDTF">2022-08-09T08:04:00Z</dcterms:created>
  <dcterms:modified xsi:type="dcterms:W3CDTF">2026-02-24T01:29:00Z</dcterms:modified>
</cp:coreProperties>
</file>