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93D2" w14:textId="2E515C63" w:rsidR="002C5149" w:rsidRPr="00AA0E83" w:rsidRDefault="00B304C9" w:rsidP="00AA0E83">
      <w:pPr>
        <w:ind w:leftChars="-531" w:left="2" w:hangingChars="531" w:hanging="1276"/>
        <w:rPr>
          <w:rFonts w:ascii="標楷體" w:eastAsia="標楷體" w:hAnsi="標楷體" w:hint="eastAsia"/>
          <w:b/>
          <w:szCs w:val="24"/>
        </w:rPr>
      </w:pPr>
      <w:r w:rsidRPr="00A807AF"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50A94" wp14:editId="62C388A2">
                <wp:simplePos x="0" y="0"/>
                <wp:positionH relativeFrom="column">
                  <wp:posOffset>3933826</wp:posOffset>
                </wp:positionH>
                <wp:positionV relativeFrom="paragraph">
                  <wp:posOffset>57150</wp:posOffset>
                </wp:positionV>
                <wp:extent cx="2247900" cy="349885"/>
                <wp:effectExtent l="0" t="0" r="19050" b="1206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49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82A36C" w14:textId="77777777" w:rsidR="00B304C9" w:rsidRDefault="00B304C9" w:rsidP="00B304C9">
                            <w:r w:rsidRPr="00953F3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申請案號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50A9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9.75pt;margin-top:4.5pt;width:177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" fillcolor="window" strokeweight="2pt">
                <v:textbox>
                  <w:txbxContent>
                    <w:p w14:paraId="2782A36C" w14:textId="77777777" w:rsidR="00B304C9" w:rsidRDefault="00B304C9" w:rsidP="00B304C9">
                      <w:r w:rsidRPr="00953F3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申請案號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Pr="00A807AF">
        <w:rPr>
          <w:rFonts w:ascii="標楷體" w:eastAsia="標楷體" w:hAnsi="標楷體" w:hint="eastAsia"/>
          <w:b/>
          <w:szCs w:val="24"/>
        </w:rPr>
        <w:t>附</w:t>
      </w:r>
      <w:r w:rsidR="00145087">
        <w:rPr>
          <w:rFonts w:ascii="標楷體" w:eastAsia="標楷體" w:hAnsi="標楷體" w:hint="eastAsia"/>
          <w:b/>
          <w:szCs w:val="24"/>
        </w:rPr>
        <w:t>件</w:t>
      </w:r>
      <w:r w:rsidRPr="00A807AF">
        <w:rPr>
          <w:rFonts w:ascii="標楷體" w:eastAsia="標楷體" w:hAnsi="標楷體" w:hint="eastAsia"/>
          <w:b/>
          <w:szCs w:val="24"/>
        </w:rPr>
        <w:t xml:space="preserve">2                             </w:t>
      </w:r>
    </w:p>
    <w:p w14:paraId="178DE0E0" w14:textId="30FF23DE" w:rsidR="00B304C9" w:rsidRPr="00F71D56" w:rsidRDefault="00B304C9" w:rsidP="002C5149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71D56">
        <w:rPr>
          <w:rFonts w:ascii="標楷體" w:eastAsia="標楷體" w:hAnsi="標楷體" w:hint="eastAsia"/>
          <w:b/>
          <w:sz w:val="32"/>
          <w:szCs w:val="32"/>
        </w:rPr>
        <w:t>場地及設施</w:t>
      </w:r>
      <w:r w:rsidR="00D1647A">
        <w:rPr>
          <w:rFonts w:ascii="標楷體" w:eastAsia="標楷體" w:hAnsi="標楷體" w:hint="eastAsia"/>
          <w:b/>
          <w:sz w:val="32"/>
          <w:szCs w:val="32"/>
        </w:rPr>
        <w:t>出借</w:t>
      </w:r>
      <w:r w:rsidRPr="00F71D56">
        <w:rPr>
          <w:rFonts w:ascii="標楷體" w:eastAsia="標楷體" w:hAnsi="標楷體" w:hint="eastAsia"/>
          <w:b/>
          <w:sz w:val="32"/>
          <w:szCs w:val="32"/>
        </w:rPr>
        <w:t>申請書</w:t>
      </w:r>
    </w:p>
    <w:tbl>
      <w:tblPr>
        <w:tblStyle w:val="a3"/>
        <w:tblW w:w="10688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1897"/>
        <w:gridCol w:w="1930"/>
        <w:gridCol w:w="437"/>
        <w:gridCol w:w="1843"/>
        <w:gridCol w:w="555"/>
        <w:gridCol w:w="2552"/>
      </w:tblGrid>
      <w:tr w:rsidR="00B304C9" w:rsidRPr="002B051C" w14:paraId="6F3B6826" w14:textId="77777777" w:rsidTr="00751426">
        <w:trPr>
          <w:trHeight w:val="454"/>
          <w:jc w:val="center"/>
        </w:trPr>
        <w:tc>
          <w:tcPr>
            <w:tcW w:w="1474" w:type="dxa"/>
            <w:vMerge w:val="restart"/>
            <w:vAlign w:val="center"/>
          </w:tcPr>
          <w:p w14:paraId="38F89E2F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0C11D8" w:rsidRPr="00B47BC1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897" w:type="dxa"/>
            <w:vAlign w:val="center"/>
          </w:tcPr>
          <w:p w14:paraId="34D93C61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</w:p>
        </w:tc>
        <w:tc>
          <w:tcPr>
            <w:tcW w:w="2367" w:type="dxa"/>
            <w:gridSpan w:val="2"/>
            <w:vAlign w:val="center"/>
          </w:tcPr>
          <w:p w14:paraId="0CEE1DC6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5F8E1D0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3107" w:type="dxa"/>
            <w:gridSpan w:val="2"/>
            <w:vAlign w:val="center"/>
          </w:tcPr>
          <w:p w14:paraId="57FBBAD5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04C9" w:rsidRPr="002B051C" w14:paraId="3472838E" w14:textId="77777777" w:rsidTr="00751426">
        <w:trPr>
          <w:trHeight w:val="454"/>
          <w:jc w:val="center"/>
        </w:trPr>
        <w:tc>
          <w:tcPr>
            <w:tcW w:w="1474" w:type="dxa"/>
            <w:vMerge/>
            <w:vAlign w:val="center"/>
          </w:tcPr>
          <w:p w14:paraId="551773C9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vAlign w:val="center"/>
          </w:tcPr>
          <w:p w14:paraId="7FC1DB21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申請代表人</w:t>
            </w:r>
          </w:p>
        </w:tc>
        <w:tc>
          <w:tcPr>
            <w:tcW w:w="2367" w:type="dxa"/>
            <w:gridSpan w:val="2"/>
            <w:vAlign w:val="center"/>
          </w:tcPr>
          <w:p w14:paraId="4B007D85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CDC2CF5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107" w:type="dxa"/>
            <w:gridSpan w:val="2"/>
            <w:vAlign w:val="center"/>
          </w:tcPr>
          <w:p w14:paraId="55B5A472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04C9" w:rsidRPr="002B051C" w14:paraId="3EBEAA36" w14:textId="77777777" w:rsidTr="00751426">
        <w:trPr>
          <w:trHeight w:val="454"/>
          <w:jc w:val="center"/>
        </w:trPr>
        <w:tc>
          <w:tcPr>
            <w:tcW w:w="1474" w:type="dxa"/>
            <w:vMerge w:val="restart"/>
            <w:vAlign w:val="center"/>
          </w:tcPr>
          <w:p w14:paraId="282DA5C5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聯絡方式</w:t>
            </w:r>
          </w:p>
        </w:tc>
        <w:tc>
          <w:tcPr>
            <w:tcW w:w="1897" w:type="dxa"/>
            <w:vAlign w:val="center"/>
          </w:tcPr>
          <w:p w14:paraId="7A3D3F78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2367" w:type="dxa"/>
            <w:gridSpan w:val="2"/>
            <w:vAlign w:val="center"/>
          </w:tcPr>
          <w:p w14:paraId="1AB8D4AF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FC3FB3E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</w:p>
        </w:tc>
        <w:tc>
          <w:tcPr>
            <w:tcW w:w="3107" w:type="dxa"/>
            <w:gridSpan w:val="2"/>
            <w:vAlign w:val="center"/>
          </w:tcPr>
          <w:p w14:paraId="5C8A3FCE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04C9" w:rsidRPr="002B051C" w14:paraId="149737AD" w14:textId="77777777" w:rsidTr="00751426">
        <w:trPr>
          <w:trHeight w:val="454"/>
          <w:jc w:val="center"/>
        </w:trPr>
        <w:tc>
          <w:tcPr>
            <w:tcW w:w="1474" w:type="dxa"/>
            <w:vMerge/>
            <w:vAlign w:val="center"/>
          </w:tcPr>
          <w:p w14:paraId="3394B46E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97" w:type="dxa"/>
            <w:vAlign w:val="center"/>
          </w:tcPr>
          <w:p w14:paraId="6ADABF7E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317" w:type="dxa"/>
            <w:gridSpan w:val="5"/>
            <w:vAlign w:val="center"/>
          </w:tcPr>
          <w:p w14:paraId="64F13550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304C9" w:rsidRPr="002B051C" w14:paraId="4D1177BE" w14:textId="77777777" w:rsidTr="00751426">
        <w:trPr>
          <w:trHeight w:val="1232"/>
          <w:jc w:val="center"/>
        </w:trPr>
        <w:tc>
          <w:tcPr>
            <w:tcW w:w="10688" w:type="dxa"/>
            <w:gridSpan w:val="7"/>
            <w:vAlign w:val="center"/>
          </w:tcPr>
          <w:p w14:paraId="083F93C2" w14:textId="77777777" w:rsidR="00B304C9" w:rsidRPr="008B5E9D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B5E9D">
              <w:rPr>
                <w:rFonts w:ascii="標楷體" w:eastAsia="標楷體" w:hAnsi="標楷體" w:hint="eastAsia"/>
                <w:sz w:val="26"/>
                <w:szCs w:val="26"/>
              </w:rPr>
              <w:t>申請場地及設施</w:t>
            </w:r>
          </w:p>
          <w:p w14:paraId="0A143DE4" w14:textId="77777777" w:rsidR="00B304C9" w:rsidRDefault="00903257" w:rsidP="0090325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5E9D">
              <w:rPr>
                <w:rFonts w:ascii="標楷體" w:eastAsia="標楷體" w:hAnsi="標楷體" w:hint="eastAsia"/>
                <w:sz w:val="26"/>
                <w:szCs w:val="26"/>
              </w:rPr>
              <w:t>*</w:t>
            </w:r>
            <w:r w:rsidR="00B304C9" w:rsidRPr="00B304C9">
              <w:rPr>
                <w:rFonts w:ascii="標楷體" w:eastAsia="標楷體" w:hAnsi="標楷體" w:hint="eastAsia"/>
                <w:sz w:val="26"/>
                <w:szCs w:val="26"/>
              </w:rPr>
              <w:t>請參考附</w:t>
            </w:r>
            <w:r w:rsidR="0022154C">
              <w:rPr>
                <w:rFonts w:ascii="標楷體" w:eastAsia="標楷體" w:hAnsi="標楷體" w:hint="eastAsia"/>
                <w:sz w:val="26"/>
                <w:szCs w:val="26"/>
              </w:rPr>
              <w:t>件</w:t>
            </w:r>
            <w:r w:rsidR="00B304C9" w:rsidRPr="00B304C9">
              <w:rPr>
                <w:rFonts w:ascii="標楷體" w:eastAsia="標楷體" w:hAnsi="標楷體" w:hint="eastAsia"/>
                <w:sz w:val="26"/>
                <w:szCs w:val="26"/>
              </w:rPr>
              <w:t>1填寫，如申請場地不符合附</w:t>
            </w:r>
            <w:r w:rsidR="0022154C">
              <w:rPr>
                <w:rFonts w:ascii="標楷體" w:eastAsia="標楷體" w:hAnsi="標楷體" w:hint="eastAsia"/>
                <w:sz w:val="26"/>
                <w:szCs w:val="26"/>
              </w:rPr>
              <w:t>件</w:t>
            </w:r>
            <w:r w:rsidR="00B304C9" w:rsidRPr="00B304C9">
              <w:rPr>
                <w:rFonts w:ascii="標楷體" w:eastAsia="標楷體" w:hAnsi="標楷體" w:hint="eastAsia"/>
                <w:sz w:val="26"/>
                <w:szCs w:val="26"/>
              </w:rPr>
              <w:t>1所列項目將不受理申請</w:t>
            </w:r>
          </w:p>
          <w:p w14:paraId="45970116" w14:textId="77777777" w:rsidR="008B5E9D" w:rsidRPr="00903257" w:rsidRDefault="00903257" w:rsidP="0022154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5E9D">
              <w:rPr>
                <w:rFonts w:ascii="標楷體" w:eastAsia="標楷體" w:hAnsi="標楷體" w:hint="eastAsia"/>
                <w:sz w:val="26"/>
                <w:szCs w:val="26"/>
              </w:rPr>
              <w:t>*</w:t>
            </w:r>
            <w:r w:rsidR="0022154C">
              <w:rPr>
                <w:rFonts w:ascii="標楷體" w:eastAsia="標楷體" w:hAnsi="標楷體" w:hint="eastAsia"/>
                <w:sz w:val="26"/>
                <w:szCs w:val="26"/>
              </w:rPr>
              <w:t>借用期間係指進場</w:t>
            </w:r>
            <w:r w:rsidR="004173DF">
              <w:rPr>
                <w:rFonts w:ascii="標楷體" w:eastAsia="標楷體" w:hAnsi="標楷體" w:hint="eastAsia"/>
                <w:sz w:val="26"/>
                <w:szCs w:val="26"/>
              </w:rPr>
              <w:t>佈置</w:t>
            </w:r>
            <w:r w:rsidR="0022154C">
              <w:rPr>
                <w:rFonts w:ascii="標楷體" w:eastAsia="標楷體" w:hAnsi="標楷體" w:hint="eastAsia"/>
                <w:sz w:val="26"/>
                <w:szCs w:val="26"/>
              </w:rPr>
              <w:t>會場起</w:t>
            </w:r>
            <w:proofErr w:type="gramStart"/>
            <w:r w:rsidR="0022154C">
              <w:rPr>
                <w:rFonts w:ascii="標楷體" w:eastAsia="標楷體" w:hAnsi="標楷體" w:hint="eastAsia"/>
                <w:sz w:val="26"/>
                <w:szCs w:val="26"/>
              </w:rPr>
              <w:t>算至撤</w:t>
            </w:r>
            <w:proofErr w:type="gramEnd"/>
            <w:r w:rsidR="0022154C">
              <w:rPr>
                <w:rFonts w:ascii="標楷體" w:eastAsia="標楷體" w:hAnsi="標楷體" w:hint="eastAsia"/>
                <w:sz w:val="26"/>
                <w:szCs w:val="26"/>
              </w:rPr>
              <w:t>場復原為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止。</w:t>
            </w:r>
          </w:p>
        </w:tc>
      </w:tr>
      <w:tr w:rsidR="0040277C" w:rsidRPr="002B051C" w14:paraId="7F674EFA" w14:textId="77777777" w:rsidTr="00751426">
        <w:trPr>
          <w:trHeight w:val="413"/>
          <w:jc w:val="center"/>
        </w:trPr>
        <w:tc>
          <w:tcPr>
            <w:tcW w:w="5301" w:type="dxa"/>
            <w:gridSpan w:val="3"/>
            <w:vAlign w:val="center"/>
          </w:tcPr>
          <w:p w14:paraId="322B8A31" w14:textId="77777777" w:rsidR="0040277C" w:rsidRPr="002B051C" w:rsidRDefault="0040277C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申請場地及設施</w:t>
            </w:r>
          </w:p>
        </w:tc>
        <w:tc>
          <w:tcPr>
            <w:tcW w:w="2835" w:type="dxa"/>
            <w:gridSpan w:val="3"/>
            <w:vAlign w:val="center"/>
          </w:tcPr>
          <w:p w14:paraId="4B614F4B" w14:textId="77777777" w:rsidR="0040277C" w:rsidRPr="002B051C" w:rsidRDefault="0040277C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保證金額度</w:t>
            </w:r>
          </w:p>
        </w:tc>
        <w:tc>
          <w:tcPr>
            <w:tcW w:w="2552" w:type="dxa"/>
            <w:vAlign w:val="center"/>
          </w:tcPr>
          <w:p w14:paraId="6F2BD3C0" w14:textId="77777777" w:rsidR="0040277C" w:rsidRPr="002B051C" w:rsidRDefault="007F7802" w:rsidP="004173D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7802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  <w:r w:rsidR="004173DF">
              <w:rPr>
                <w:rFonts w:ascii="標楷體" w:eastAsia="標楷體" w:hAnsi="標楷體" w:hint="eastAsia"/>
                <w:sz w:val="26"/>
                <w:szCs w:val="26"/>
              </w:rPr>
              <w:t>利用</w:t>
            </w:r>
            <w:r w:rsidRPr="007F7802"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</w:p>
        </w:tc>
      </w:tr>
      <w:tr w:rsidR="0040277C" w:rsidRPr="002B051C" w14:paraId="0B5E9C5A" w14:textId="77777777" w:rsidTr="00B655A4">
        <w:trPr>
          <w:trHeight w:val="2195"/>
          <w:jc w:val="center"/>
        </w:trPr>
        <w:tc>
          <w:tcPr>
            <w:tcW w:w="5301" w:type="dxa"/>
            <w:gridSpan w:val="3"/>
          </w:tcPr>
          <w:p w14:paraId="394DD21E" w14:textId="2F07C74C" w:rsidR="000554D2" w:rsidRPr="002D3986" w:rsidRDefault="0040277C" w:rsidP="0040277C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場地名稱</w:t>
            </w:r>
            <w:r w:rsidR="00B655A4">
              <w:rPr>
                <w:rFonts w:ascii="標楷體" w:eastAsia="標楷體" w:hAnsi="標楷體" w:hint="eastAsia"/>
                <w:sz w:val="26"/>
                <w:szCs w:val="26"/>
              </w:rPr>
              <w:t>(陸域)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</w:p>
          <w:p w14:paraId="7982A821" w14:textId="77777777" w:rsidR="007A6DF2" w:rsidRPr="002D3986" w:rsidRDefault="007A6DF2" w:rsidP="002D3986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478F506" w14:textId="77777777" w:rsidR="00EE6A51" w:rsidRPr="00EE6A51" w:rsidRDefault="00EE6A51" w:rsidP="002D39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4F5CA48C" w14:textId="77777777" w:rsidR="00EE6A51" w:rsidRDefault="00EE6A51" w:rsidP="00F94F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0215FA2" w14:textId="77777777" w:rsidR="00EE6A51" w:rsidRPr="00EE6A51" w:rsidRDefault="00EE6A51" w:rsidP="00F94F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B655A4" w:rsidRPr="002B051C" w14:paraId="1A74E8D8" w14:textId="77777777" w:rsidTr="00B655A4">
        <w:trPr>
          <w:trHeight w:val="1974"/>
          <w:jc w:val="center"/>
        </w:trPr>
        <w:tc>
          <w:tcPr>
            <w:tcW w:w="5301" w:type="dxa"/>
            <w:gridSpan w:val="3"/>
          </w:tcPr>
          <w:p w14:paraId="69C3A6E8" w14:textId="40E189E0" w:rsidR="00B655A4" w:rsidRPr="00B655A4" w:rsidRDefault="00B655A4" w:rsidP="00B655A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場地名稱(水域):</w:t>
            </w:r>
          </w:p>
          <w:p w14:paraId="0F6AA605" w14:textId="74FC6A6D" w:rsidR="00B655A4" w:rsidRDefault="00D1647A" w:rsidP="00B655A4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</w:t>
            </w:r>
            <w:r w:rsidR="00B655A4">
              <w:rPr>
                <w:rFonts w:ascii="標楷體" w:eastAsia="標楷體" w:hAnsi="標楷體" w:hint="eastAsia"/>
                <w:sz w:val="26"/>
                <w:szCs w:val="26"/>
              </w:rPr>
              <w:t>借項目:</w:t>
            </w:r>
          </w:p>
          <w:p w14:paraId="75D7FE32" w14:textId="7915951F" w:rsidR="00B655A4" w:rsidRDefault="00D1647A" w:rsidP="00B655A4">
            <w:pPr>
              <w:pStyle w:val="aa"/>
              <w:numPr>
                <w:ilvl w:val="1"/>
                <w:numId w:val="2"/>
              </w:numPr>
              <w:ind w:leftChars="0" w:left="654" w:hanging="42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營運</w:t>
            </w:r>
            <w:r w:rsidR="00B655A4" w:rsidRPr="00B655A4">
              <w:rPr>
                <w:rFonts w:ascii="標楷體" w:eastAsia="標楷體" w:hAnsi="標楷體" w:hint="eastAsia"/>
                <w:sz w:val="26"/>
                <w:szCs w:val="26"/>
              </w:rPr>
              <w:t>碼頭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席位</w:t>
            </w:r>
            <w:r w:rsidR="00B655A4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  <w:p w14:paraId="4CB5EFD9" w14:textId="4B46583B" w:rsidR="00B655A4" w:rsidRPr="00B655A4" w:rsidRDefault="00B655A4" w:rsidP="00B655A4">
            <w:pPr>
              <w:ind w:left="22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B655A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655A4">
              <w:rPr>
                <w:rFonts w:ascii="標楷體" w:eastAsia="標楷體" w:hAnsi="標楷體" w:hint="eastAsia"/>
                <w:sz w:val="26"/>
                <w:szCs w:val="26"/>
              </w:rPr>
              <w:t>水社、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B655A4">
              <w:rPr>
                <w:rFonts w:ascii="標楷體" w:eastAsia="標楷體" w:hAnsi="標楷體" w:hint="eastAsia"/>
                <w:sz w:val="26"/>
                <w:szCs w:val="26"/>
              </w:rPr>
              <w:t>朝霧</w:t>
            </w:r>
            <w:proofErr w:type="gramEnd"/>
            <w:r w:rsidRPr="00B655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655A4">
              <w:rPr>
                <w:rFonts w:ascii="標楷體" w:eastAsia="標楷體" w:hAnsi="標楷體" w:hint="eastAsia"/>
                <w:sz w:val="26"/>
                <w:szCs w:val="26"/>
              </w:rPr>
              <w:t>伊達</w:t>
            </w:r>
            <w:proofErr w:type="gramStart"/>
            <w:r w:rsidRPr="00B655A4">
              <w:rPr>
                <w:rFonts w:ascii="標楷體" w:eastAsia="標楷體" w:hAnsi="標楷體" w:hint="eastAsia"/>
                <w:sz w:val="26"/>
                <w:szCs w:val="26"/>
              </w:rPr>
              <w:t>邵</w:t>
            </w:r>
            <w:proofErr w:type="gramEnd"/>
            <w:r w:rsidRPr="00B655A4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B655A4">
              <w:rPr>
                <w:rFonts w:ascii="標楷體" w:eastAsia="標楷體" w:hAnsi="標楷體" w:hint="eastAsia"/>
                <w:sz w:val="26"/>
                <w:szCs w:val="26"/>
              </w:rPr>
              <w:t>玄光</w:t>
            </w:r>
            <w:proofErr w:type="gramEnd"/>
            <w:r w:rsidRPr="00B655A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432793B7" w14:textId="776DFDAF" w:rsidR="00B655A4" w:rsidRDefault="00B655A4" w:rsidP="00B655A4">
            <w:pPr>
              <w:pStyle w:val="aa"/>
              <w:numPr>
                <w:ilvl w:val="1"/>
                <w:numId w:val="2"/>
              </w:numPr>
              <w:ind w:leftChars="0" w:left="654" w:hanging="42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預備</w:t>
            </w:r>
            <w:r w:rsidR="00D1647A">
              <w:rPr>
                <w:rFonts w:ascii="標楷體" w:eastAsia="標楷體" w:hAnsi="標楷體" w:hint="eastAsia"/>
                <w:sz w:val="26"/>
                <w:szCs w:val="26"/>
              </w:rPr>
              <w:t>碼頭席位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  <w:p w14:paraId="737579B7" w14:textId="60EE5494" w:rsidR="00B655A4" w:rsidRDefault="00B655A4" w:rsidP="00B655A4">
            <w:pPr>
              <w:pStyle w:val="aa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(□水社、□伊達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邵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694A1A18" w14:textId="02AF3B37" w:rsidR="00B655A4" w:rsidRDefault="00D1647A" w:rsidP="00B655A4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出</w:t>
            </w:r>
            <w:r w:rsidR="00B655A4">
              <w:rPr>
                <w:rFonts w:ascii="標楷體" w:eastAsia="標楷體" w:hAnsi="標楷體" w:hint="eastAsia"/>
                <w:sz w:val="26"/>
                <w:szCs w:val="26"/>
              </w:rPr>
              <w:t>借船席位</w:t>
            </w:r>
            <w:r w:rsidR="00B655A4" w:rsidRPr="00B655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B655A4">
              <w:rPr>
                <w:rFonts w:ascii="標楷體" w:eastAsia="標楷體" w:hAnsi="標楷體" w:hint="eastAsia"/>
                <w:sz w:val="26"/>
                <w:szCs w:val="26"/>
              </w:rPr>
              <w:t>席；</w:t>
            </w:r>
            <w:r w:rsidR="00B655A4" w:rsidRPr="00B655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B655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B655A4" w:rsidRPr="00B655A4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B655A4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770E5EDC" w14:textId="257B0793" w:rsidR="00B76C98" w:rsidRDefault="00B76C98" w:rsidP="00B76C9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其他說明:</w:t>
            </w:r>
          </w:p>
          <w:p w14:paraId="1C89F39D" w14:textId="77777777" w:rsidR="00B76C98" w:rsidRDefault="00B76C98" w:rsidP="00B76C9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A031D90" w14:textId="77777777" w:rsidR="00B76C98" w:rsidRDefault="00B76C98" w:rsidP="00B76C9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CCC850E" w14:textId="7C0CB02E" w:rsidR="00B76C98" w:rsidRPr="00B76C98" w:rsidRDefault="00B76C98" w:rsidP="00B76C9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D195B4E" w14:textId="77777777" w:rsidR="00B655A4" w:rsidRPr="00EE6A51" w:rsidRDefault="00B655A4" w:rsidP="002D398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40D0846C" w14:textId="77777777" w:rsidR="00B655A4" w:rsidRDefault="00B655A4" w:rsidP="00F94F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0277C" w:rsidRPr="002B051C" w14:paraId="6057EAA6" w14:textId="77777777" w:rsidTr="00751426">
        <w:trPr>
          <w:trHeight w:val="1197"/>
          <w:jc w:val="center"/>
        </w:trPr>
        <w:tc>
          <w:tcPr>
            <w:tcW w:w="5301" w:type="dxa"/>
            <w:gridSpan w:val="3"/>
          </w:tcPr>
          <w:p w14:paraId="47A0DBA5" w14:textId="77777777" w:rsidR="00A0225E" w:rsidRPr="002D3986" w:rsidRDefault="00A0225E" w:rsidP="00A0225E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A0225E">
              <w:rPr>
                <w:rFonts w:ascii="標楷體" w:eastAsia="標楷體" w:hAnsi="標楷體" w:hint="eastAsia"/>
                <w:sz w:val="26"/>
                <w:szCs w:val="26"/>
              </w:rPr>
              <w:t>轄區旗幟</w:t>
            </w:r>
            <w:proofErr w:type="gramStart"/>
            <w:r w:rsidRPr="00A0225E">
              <w:rPr>
                <w:rFonts w:ascii="標楷體" w:eastAsia="標楷體" w:hAnsi="標楷體" w:hint="eastAsia"/>
                <w:sz w:val="26"/>
                <w:szCs w:val="26"/>
              </w:rPr>
              <w:t>桿</w:t>
            </w:r>
            <w:proofErr w:type="gramEnd"/>
            <w:r w:rsidRPr="00A0225E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proofErr w:type="gramStart"/>
            <w:r w:rsidRPr="00A0225E">
              <w:rPr>
                <w:rFonts w:ascii="標楷體" w:eastAsia="標楷體" w:hAnsi="標楷體" w:hint="eastAsia"/>
                <w:sz w:val="26"/>
                <w:szCs w:val="26"/>
              </w:rPr>
              <w:t>步道護欄</w:t>
            </w:r>
            <w:proofErr w:type="gramEnd"/>
            <w:r w:rsidRPr="00A0225E">
              <w:rPr>
                <w:rFonts w:ascii="標楷體" w:eastAsia="標楷體" w:hAnsi="標楷體" w:hint="eastAsia"/>
                <w:sz w:val="26"/>
                <w:szCs w:val="26"/>
              </w:rPr>
              <w:t>、廣場護欄</w:t>
            </w:r>
            <w:r>
              <w:rPr>
                <w:rFonts w:ascii="新細明體" w:hAnsi="新細明體" w:hint="eastAsia"/>
                <w:sz w:val="26"/>
                <w:szCs w:val="26"/>
              </w:rPr>
              <w:t>：</w:t>
            </w:r>
          </w:p>
          <w:p w14:paraId="01173691" w14:textId="77777777" w:rsidR="0040277C" w:rsidRPr="00A0225E" w:rsidRDefault="0040277C" w:rsidP="0040277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295022F" w14:textId="77777777" w:rsidR="0040277C" w:rsidRPr="002B051C" w:rsidRDefault="0040277C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5981B70A" w14:textId="77777777" w:rsidR="0040277C" w:rsidRPr="002D3986" w:rsidRDefault="0040277C" w:rsidP="00F94F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40277C" w:rsidRPr="002B051C" w14:paraId="6C1E79B4" w14:textId="77777777" w:rsidTr="00751426">
        <w:trPr>
          <w:trHeight w:val="696"/>
          <w:jc w:val="center"/>
        </w:trPr>
        <w:tc>
          <w:tcPr>
            <w:tcW w:w="5301" w:type="dxa"/>
            <w:gridSpan w:val="3"/>
            <w:vAlign w:val="center"/>
          </w:tcPr>
          <w:p w14:paraId="27D1D15A" w14:textId="77777777" w:rsidR="0040277C" w:rsidRPr="002B051C" w:rsidRDefault="0040277C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總計</w:t>
            </w:r>
          </w:p>
        </w:tc>
        <w:tc>
          <w:tcPr>
            <w:tcW w:w="2835" w:type="dxa"/>
            <w:gridSpan w:val="3"/>
            <w:vAlign w:val="center"/>
          </w:tcPr>
          <w:p w14:paraId="37592484" w14:textId="77777777" w:rsidR="0040277C" w:rsidRPr="00EE6A51" w:rsidRDefault="0040277C" w:rsidP="00F94F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71DAA5FB" w14:textId="77777777" w:rsidR="0040277C" w:rsidRPr="00EE6A51" w:rsidRDefault="0040277C" w:rsidP="00F94F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B304C9" w:rsidRPr="002B051C" w14:paraId="319F2D55" w14:textId="77777777" w:rsidTr="00751426">
        <w:trPr>
          <w:trHeight w:val="676"/>
          <w:jc w:val="center"/>
        </w:trPr>
        <w:tc>
          <w:tcPr>
            <w:tcW w:w="1474" w:type="dxa"/>
            <w:vAlign w:val="center"/>
          </w:tcPr>
          <w:p w14:paraId="682FE167" w14:textId="77777777" w:rsidR="00B304C9" w:rsidRPr="002B051C" w:rsidRDefault="00B304C9" w:rsidP="00F94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借用期間</w:t>
            </w:r>
          </w:p>
        </w:tc>
        <w:tc>
          <w:tcPr>
            <w:tcW w:w="9214" w:type="dxa"/>
            <w:gridSpan w:val="6"/>
            <w:vAlign w:val="center"/>
          </w:tcPr>
          <w:p w14:paraId="0FE725BB" w14:textId="77777777" w:rsidR="000554D2" w:rsidRPr="000554D2" w:rsidRDefault="00EE6A51" w:rsidP="002D398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  <w:r w:rsidR="002D398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75142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2D398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2D398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2D398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2D398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時開始，至</w:t>
            </w:r>
            <w:r w:rsidR="002D398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2D398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2D398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2D398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2B051C">
              <w:rPr>
                <w:rFonts w:ascii="標楷體" w:eastAsia="標楷體" w:hAnsi="標楷體" w:hint="eastAsia"/>
                <w:sz w:val="26"/>
                <w:szCs w:val="26"/>
              </w:rPr>
              <w:t>時結束。</w:t>
            </w:r>
          </w:p>
        </w:tc>
      </w:tr>
      <w:tr w:rsidR="00B304C9" w:rsidRPr="002B051C" w14:paraId="4B89C286" w14:textId="77777777" w:rsidTr="00366113">
        <w:trPr>
          <w:trHeight w:val="2812"/>
          <w:jc w:val="center"/>
        </w:trPr>
        <w:tc>
          <w:tcPr>
            <w:tcW w:w="10688" w:type="dxa"/>
            <w:gridSpan w:val="7"/>
            <w:vAlign w:val="center"/>
          </w:tcPr>
          <w:p w14:paraId="429AEAC6" w14:textId="77777777" w:rsidR="00B304C9" w:rsidRDefault="00F71D5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 xml:space="preserve"> </w:t>
            </w:r>
            <w:r w:rsidR="00B304C9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  <w:r w:rsidR="000C11D8" w:rsidRPr="00B47BC1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  <w:r w:rsidR="00C76420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="00B304C9">
              <w:rPr>
                <w:rFonts w:ascii="標楷體" w:eastAsia="標楷體" w:hAnsi="標楷體" w:hint="eastAsia"/>
                <w:sz w:val="26"/>
                <w:szCs w:val="26"/>
              </w:rPr>
              <w:t>詳閱</w:t>
            </w:r>
            <w:r w:rsidR="00C76420">
              <w:rPr>
                <w:rFonts w:ascii="標楷體" w:eastAsia="標楷體" w:hAnsi="標楷體" w:hint="eastAsia"/>
                <w:sz w:val="26"/>
                <w:szCs w:val="26"/>
              </w:rPr>
              <w:t>申請辦法</w:t>
            </w:r>
            <w:r w:rsidR="00B304C9">
              <w:rPr>
                <w:rFonts w:ascii="標楷體" w:eastAsia="標楷體" w:hAnsi="標楷體" w:hint="eastAsia"/>
                <w:sz w:val="26"/>
                <w:szCs w:val="26"/>
              </w:rPr>
              <w:t>，將遵守相關使用規定辦理，並願負全部場地回復原狀及安全秩序之責任，特立此據。</w:t>
            </w:r>
          </w:p>
          <w:p w14:paraId="4C2D800D" w14:textId="77777777" w:rsidR="00B304C9" w:rsidRDefault="00B304C9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08964F90" w14:textId="77777777" w:rsidR="00B304C9" w:rsidRDefault="00B304C9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此致</w:t>
            </w:r>
          </w:p>
          <w:p w14:paraId="0976FCD1" w14:textId="77777777" w:rsidR="00B304C9" w:rsidRDefault="00F71D56" w:rsidP="00F94F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304C9">
              <w:rPr>
                <w:rFonts w:ascii="標楷體" w:eastAsia="標楷體" w:hAnsi="標楷體" w:hint="eastAsia"/>
                <w:sz w:val="26"/>
                <w:szCs w:val="26"/>
              </w:rPr>
              <w:t>交通部觀光</w:t>
            </w:r>
            <w:r w:rsidR="00B129A9">
              <w:rPr>
                <w:rFonts w:ascii="標楷體" w:eastAsia="標楷體" w:hAnsi="標楷體" w:hint="eastAsia"/>
                <w:sz w:val="26"/>
                <w:szCs w:val="26"/>
              </w:rPr>
              <w:t>署</w:t>
            </w:r>
            <w:r w:rsidR="00B304C9">
              <w:rPr>
                <w:rFonts w:ascii="標楷體" w:eastAsia="標楷體" w:hAnsi="標楷體" w:hint="eastAsia"/>
                <w:sz w:val="26"/>
                <w:szCs w:val="26"/>
              </w:rPr>
              <w:t>日月潭國家風景區管理處</w:t>
            </w:r>
          </w:p>
          <w:p w14:paraId="34CD8590" w14:textId="77777777" w:rsidR="00B304C9" w:rsidRPr="002B051C" w:rsidRDefault="00B304C9" w:rsidP="006C70EE">
            <w:pPr>
              <w:spacing w:before="2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申請</w:t>
            </w:r>
            <w:r w:rsidR="000C11D8" w:rsidRPr="00B47BC1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6C70EE">
              <w:rPr>
                <w:rFonts w:ascii="標楷體" w:eastAsia="標楷體" w:hAnsi="標楷體" w:hint="eastAsia"/>
                <w:sz w:val="26"/>
                <w:szCs w:val="26"/>
              </w:rPr>
              <w:t>_______________</w:t>
            </w:r>
            <w:r w:rsidR="006C70EE" w:rsidRPr="006C70EE">
              <w:rPr>
                <w:rFonts w:ascii="標楷體" w:eastAsia="標楷體" w:hAnsi="標楷體" w:hint="eastAsia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366113">
              <w:rPr>
                <w:rFonts w:ascii="標楷體" w:eastAsia="標楷體" w:hAnsi="標楷體" w:hint="eastAsia"/>
                <w:sz w:val="26"/>
                <w:szCs w:val="26"/>
              </w:rPr>
              <w:t>蓋章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75142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02652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75142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02652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月____日</w:t>
            </w:r>
          </w:p>
        </w:tc>
      </w:tr>
    </w:tbl>
    <w:p w14:paraId="7EF86704" w14:textId="77777777" w:rsidR="00B304C9" w:rsidRPr="00CA43AA" w:rsidRDefault="00026529" w:rsidP="00366113">
      <w:pPr>
        <w:spacing w:line="360" w:lineRule="auto"/>
        <w:ind w:leftChars="-472" w:left="-1133" w:rightChars="-496" w:right="-1190"/>
        <w:rPr>
          <w:b/>
        </w:rPr>
      </w:pPr>
      <w:r>
        <w:rPr>
          <w:rFonts w:ascii="標楷體" w:eastAsia="標楷體" w:hAnsi="標楷體" w:hint="eastAsia"/>
          <w:b/>
          <w:sz w:val="26"/>
          <w:szCs w:val="26"/>
        </w:rPr>
        <w:t>備註：</w:t>
      </w:r>
      <w:r w:rsidR="00366113" w:rsidRPr="00B47BC1">
        <w:rPr>
          <w:rFonts w:ascii="標楷體" w:eastAsia="標楷體" w:hAnsi="標楷體" w:hint="eastAsia"/>
          <w:b/>
          <w:sz w:val="26"/>
          <w:szCs w:val="26"/>
        </w:rPr>
        <w:t>應自行檢附團體或法人組織登記立案證書影本</w:t>
      </w:r>
      <w:proofErr w:type="gramStart"/>
      <w:r w:rsidR="00B132E1" w:rsidRPr="00B47BC1">
        <w:rPr>
          <w:rFonts w:ascii="標楷體" w:eastAsia="標楷體" w:hAnsi="標楷體" w:hint="eastAsia"/>
          <w:b/>
          <w:sz w:val="26"/>
          <w:szCs w:val="26"/>
        </w:rPr>
        <w:t>之</w:t>
      </w:r>
      <w:proofErr w:type="gramEnd"/>
      <w:r w:rsidR="00B132E1" w:rsidRPr="00B47BC1">
        <w:rPr>
          <w:rFonts w:ascii="標楷體" w:eastAsia="標楷體" w:hAnsi="標楷體" w:hint="eastAsia"/>
          <w:b/>
          <w:sz w:val="26"/>
          <w:szCs w:val="26"/>
        </w:rPr>
        <w:t>文件</w:t>
      </w:r>
      <w:r w:rsidR="00366113" w:rsidRPr="00CA43AA">
        <w:rPr>
          <w:rFonts w:ascii="標楷體" w:eastAsia="標楷體" w:hAnsi="標楷體" w:hint="eastAsia"/>
          <w:b/>
          <w:sz w:val="26"/>
          <w:szCs w:val="26"/>
        </w:rPr>
        <w:t>。</w:t>
      </w:r>
    </w:p>
    <w:sectPr w:rsidR="00B304C9" w:rsidRPr="00CA43AA" w:rsidSect="00366113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40DB" w14:textId="77777777" w:rsidR="00235EB8" w:rsidRDefault="00235EB8" w:rsidP="00A807AF">
      <w:r>
        <w:separator/>
      </w:r>
    </w:p>
  </w:endnote>
  <w:endnote w:type="continuationSeparator" w:id="0">
    <w:p w14:paraId="714D8624" w14:textId="77777777" w:rsidR="00235EB8" w:rsidRDefault="00235EB8" w:rsidP="00A8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26AE" w14:textId="77777777" w:rsidR="00235EB8" w:rsidRDefault="00235EB8" w:rsidP="00A807AF">
      <w:r>
        <w:separator/>
      </w:r>
    </w:p>
  </w:footnote>
  <w:footnote w:type="continuationSeparator" w:id="0">
    <w:p w14:paraId="1FBD0FE3" w14:textId="77777777" w:rsidR="00235EB8" w:rsidRDefault="00235EB8" w:rsidP="00A8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30B7"/>
    <w:multiLevelType w:val="hybridMultilevel"/>
    <w:tmpl w:val="B72247AC"/>
    <w:lvl w:ilvl="0" w:tplc="EE0A86C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EE0A86C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9E7D15"/>
    <w:multiLevelType w:val="hybridMultilevel"/>
    <w:tmpl w:val="C5F01B7C"/>
    <w:lvl w:ilvl="0" w:tplc="6120A34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BD22350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7814244">
    <w:abstractNumId w:val="1"/>
  </w:num>
  <w:num w:numId="2" w16cid:durableId="173075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C9"/>
    <w:rsid w:val="00026529"/>
    <w:rsid w:val="000428D9"/>
    <w:rsid w:val="000554D2"/>
    <w:rsid w:val="000C11D8"/>
    <w:rsid w:val="00145087"/>
    <w:rsid w:val="0015022E"/>
    <w:rsid w:val="001C0498"/>
    <w:rsid w:val="0022154C"/>
    <w:rsid w:val="00235EB8"/>
    <w:rsid w:val="00284D8A"/>
    <w:rsid w:val="002C5149"/>
    <w:rsid w:val="002D3986"/>
    <w:rsid w:val="00300A19"/>
    <w:rsid w:val="00322CF2"/>
    <w:rsid w:val="00366113"/>
    <w:rsid w:val="00391EA2"/>
    <w:rsid w:val="0040277C"/>
    <w:rsid w:val="004173DF"/>
    <w:rsid w:val="00443B6E"/>
    <w:rsid w:val="00542B4F"/>
    <w:rsid w:val="006C4B19"/>
    <w:rsid w:val="006C70EE"/>
    <w:rsid w:val="00721487"/>
    <w:rsid w:val="00741AF4"/>
    <w:rsid w:val="00744520"/>
    <w:rsid w:val="00751426"/>
    <w:rsid w:val="007A6DF2"/>
    <w:rsid w:val="007F7802"/>
    <w:rsid w:val="00837A30"/>
    <w:rsid w:val="008B5E9D"/>
    <w:rsid w:val="00903257"/>
    <w:rsid w:val="00910D8D"/>
    <w:rsid w:val="009C726C"/>
    <w:rsid w:val="00A0225E"/>
    <w:rsid w:val="00A029B1"/>
    <w:rsid w:val="00A12A62"/>
    <w:rsid w:val="00A807AF"/>
    <w:rsid w:val="00AA0E83"/>
    <w:rsid w:val="00B129A9"/>
    <w:rsid w:val="00B132E1"/>
    <w:rsid w:val="00B304C9"/>
    <w:rsid w:val="00B47BC1"/>
    <w:rsid w:val="00B655A4"/>
    <w:rsid w:val="00B76C98"/>
    <w:rsid w:val="00C062D7"/>
    <w:rsid w:val="00C24409"/>
    <w:rsid w:val="00C3536E"/>
    <w:rsid w:val="00C76420"/>
    <w:rsid w:val="00CA43AA"/>
    <w:rsid w:val="00D1647A"/>
    <w:rsid w:val="00D404BA"/>
    <w:rsid w:val="00D5717D"/>
    <w:rsid w:val="00E00A42"/>
    <w:rsid w:val="00E97986"/>
    <w:rsid w:val="00ED0D7F"/>
    <w:rsid w:val="00EE6A51"/>
    <w:rsid w:val="00F71316"/>
    <w:rsid w:val="00F71D56"/>
    <w:rsid w:val="00F77060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68F5E4"/>
  <w15:docId w15:val="{CCF64875-20C1-494D-B452-DC793F7F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4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4C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07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0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07A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0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0A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55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陳勇全cyc</dc:creator>
  <cp:lastModifiedBy>詹朝荃</cp:lastModifiedBy>
  <cp:revision>4</cp:revision>
  <cp:lastPrinted>2023-10-16T06:40:00Z</cp:lastPrinted>
  <dcterms:created xsi:type="dcterms:W3CDTF">2025-08-23T01:35:00Z</dcterms:created>
  <dcterms:modified xsi:type="dcterms:W3CDTF">2025-08-28T02:28:00Z</dcterms:modified>
</cp:coreProperties>
</file>