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99" w:rsidRPr="00A3513A" w:rsidRDefault="00A43199" w:rsidP="003C6456">
      <w:pPr>
        <w:spacing w:line="480" w:lineRule="exact"/>
        <w:jc w:val="center"/>
        <w:rPr>
          <w:rFonts w:ascii="標楷體" w:eastAsia="標楷體"/>
          <w:sz w:val="44"/>
          <w:szCs w:val="36"/>
        </w:rPr>
      </w:pPr>
      <w:r w:rsidRPr="00A3513A">
        <w:rPr>
          <w:rFonts w:ascii="標楷體" w:eastAsia="標楷體" w:hint="eastAsia"/>
          <w:b/>
          <w:sz w:val="44"/>
          <w:szCs w:val="36"/>
        </w:rPr>
        <w:t>切   結   書</w:t>
      </w:r>
    </w:p>
    <w:p w:rsidR="002B4050" w:rsidRDefault="002B4050" w:rsidP="002B4050">
      <w:pPr>
        <w:spacing w:line="440" w:lineRule="exact"/>
        <w:rPr>
          <w:rFonts w:ascii="標楷體" w:eastAsia="標楷體"/>
          <w:sz w:val="36"/>
        </w:rPr>
      </w:pPr>
    </w:p>
    <w:p w:rsidR="00A43199" w:rsidRPr="00E239BD" w:rsidRDefault="00A83E3D" w:rsidP="00BA115F">
      <w:pPr>
        <w:spacing w:line="276" w:lineRule="auto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</w:t>
      </w:r>
      <w:r w:rsidR="00A43199" w:rsidRPr="00A3513A">
        <w:rPr>
          <w:rFonts w:ascii="標楷體" w:eastAsia="標楷體" w:hAnsi="標楷體" w:hint="eastAsia"/>
          <w:sz w:val="36"/>
          <w:szCs w:val="28"/>
        </w:rPr>
        <w:t>本</w:t>
      </w:r>
      <w:r w:rsidR="0055513F" w:rsidRPr="00A3513A">
        <w:rPr>
          <w:rFonts w:ascii="標楷體" w:eastAsia="標楷體" w:hAnsi="標楷體" w:hint="eastAsia"/>
          <w:sz w:val="36"/>
          <w:szCs w:val="28"/>
        </w:rPr>
        <w:t>廠商</w:t>
      </w:r>
      <w:r w:rsidR="00C9780E" w:rsidRPr="00A3513A">
        <w:rPr>
          <w:rFonts w:ascii="標楷體" w:eastAsia="標楷體" w:hAnsi="標楷體"/>
          <w:kern w:val="0"/>
          <w:sz w:val="36"/>
          <w:szCs w:val="28"/>
          <w:u w:val="single"/>
        </w:rPr>
        <w:tab/>
      </w:r>
      <w:r w:rsidR="00C9780E" w:rsidRPr="00A3513A">
        <w:rPr>
          <w:rFonts w:ascii="標楷體" w:eastAsia="標楷體" w:hAnsi="標楷體" w:hint="eastAsia"/>
          <w:kern w:val="0"/>
          <w:sz w:val="36"/>
          <w:szCs w:val="28"/>
          <w:u w:val="single"/>
        </w:rPr>
        <w:t xml:space="preserve">                </w:t>
      </w:r>
      <w:r w:rsidR="00C9780E" w:rsidRPr="00A3513A">
        <w:rPr>
          <w:rFonts w:ascii="標楷體" w:eastAsia="標楷體" w:hAnsi="標楷體"/>
          <w:spacing w:val="6"/>
          <w:kern w:val="0"/>
          <w:sz w:val="36"/>
          <w:szCs w:val="28"/>
        </w:rPr>
        <w:t>(</w:t>
      </w:r>
      <w:r w:rsidR="00C9780E" w:rsidRPr="00A3513A">
        <w:rPr>
          <w:rFonts w:ascii="標楷體" w:eastAsia="標楷體" w:hAnsi="標楷體" w:cs="Batang" w:hint="eastAsia"/>
          <w:spacing w:val="7"/>
          <w:kern w:val="0"/>
          <w:sz w:val="36"/>
          <w:szCs w:val="28"/>
        </w:rPr>
        <w:t>廠商名稱)</w:t>
      </w:r>
      <w:r w:rsidR="0055513F" w:rsidRPr="00A3513A">
        <w:rPr>
          <w:rFonts w:ascii="標楷體" w:eastAsia="標楷體" w:hint="eastAsia"/>
          <w:sz w:val="36"/>
          <w:szCs w:val="28"/>
        </w:rPr>
        <w:t>參與</w:t>
      </w:r>
      <w:r w:rsidR="001E74E8" w:rsidRPr="004A3E3C">
        <w:rPr>
          <w:rFonts w:ascii="標楷體" w:eastAsia="標楷體" w:hint="eastAsia"/>
          <w:sz w:val="36"/>
          <w:szCs w:val="28"/>
          <w:u w:val="single"/>
        </w:rPr>
        <w:t>交通部觀光</w:t>
      </w:r>
      <w:r w:rsidR="0043053C">
        <w:rPr>
          <w:rFonts w:ascii="標楷體" w:eastAsia="標楷體" w:hint="eastAsia"/>
          <w:sz w:val="36"/>
          <w:szCs w:val="28"/>
          <w:u w:val="single"/>
        </w:rPr>
        <w:t>署</w:t>
      </w:r>
      <w:r w:rsidR="00683220" w:rsidRPr="004A3E3C">
        <w:rPr>
          <w:rFonts w:ascii="標楷體" w:eastAsia="標楷體" w:hint="eastAsia"/>
          <w:sz w:val="36"/>
          <w:szCs w:val="28"/>
          <w:u w:val="single"/>
        </w:rPr>
        <w:t>參山</w:t>
      </w:r>
      <w:r w:rsidR="0055513F" w:rsidRPr="004A3E3C">
        <w:rPr>
          <w:rFonts w:ascii="標楷體" w:eastAsia="標楷體" w:hint="eastAsia"/>
          <w:sz w:val="36"/>
          <w:szCs w:val="28"/>
          <w:u w:val="single"/>
        </w:rPr>
        <w:t>國家風景區管理處</w:t>
      </w:r>
      <w:r w:rsidR="0055513F" w:rsidRPr="00A3513A">
        <w:rPr>
          <w:rFonts w:ascii="標楷體" w:eastAsia="標楷體" w:hint="eastAsia"/>
          <w:sz w:val="36"/>
          <w:szCs w:val="28"/>
        </w:rPr>
        <w:t>辦理</w:t>
      </w:r>
      <w:r w:rsidR="005A4AD5" w:rsidRPr="005A4AD5">
        <w:rPr>
          <w:rFonts w:ascii="標楷體" w:eastAsia="標楷體" w:hint="eastAsia"/>
          <w:sz w:val="36"/>
          <w:szCs w:val="28"/>
          <w:u w:val="single"/>
        </w:rPr>
        <w:t>谷關</w:t>
      </w:r>
      <w:r w:rsidR="00AE7C58" w:rsidRPr="00AE7C58">
        <w:rPr>
          <w:rFonts w:ascii="標楷體" w:eastAsia="標楷體" w:hint="eastAsia"/>
          <w:color w:val="000000" w:themeColor="text1"/>
          <w:sz w:val="36"/>
          <w:szCs w:val="28"/>
          <w:u w:val="single"/>
        </w:rPr>
        <w:t>遊客中心部分空間出租案</w:t>
      </w:r>
      <w:r w:rsidR="00A43199" w:rsidRPr="00A3513A">
        <w:rPr>
          <w:rFonts w:ascii="標楷體" w:eastAsia="標楷體" w:hint="eastAsia"/>
          <w:sz w:val="36"/>
          <w:szCs w:val="28"/>
        </w:rPr>
        <w:t>，</w:t>
      </w:r>
      <w:r w:rsidR="0055513F" w:rsidRPr="00A3513A">
        <w:rPr>
          <w:rFonts w:ascii="標楷體" w:eastAsia="標楷體" w:hint="eastAsia"/>
          <w:sz w:val="36"/>
          <w:szCs w:val="28"/>
        </w:rPr>
        <w:t>對於廠商之責任，包括刑事、民事與行政責任，已充分瞭解相關之法令規定，並願確實遵行。</w:t>
      </w:r>
    </w:p>
    <w:p w:rsidR="0055513F" w:rsidRPr="00E239BD" w:rsidRDefault="0055513F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:rsidR="0055513F" w:rsidRPr="00AE7C58" w:rsidRDefault="0055513F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:rsidR="00E239BD" w:rsidRPr="00CA6345" w:rsidRDefault="00E239BD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:rsidR="00E239BD" w:rsidRPr="00E239BD" w:rsidRDefault="00E239BD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:rsidR="002B4050" w:rsidRPr="00C400B1" w:rsidRDefault="00830132">
      <w:pPr>
        <w:spacing w:line="720" w:lineRule="exact"/>
        <w:rPr>
          <w:rFonts w:ascii="標楷體" w:eastAsia="標楷體"/>
          <w:sz w:val="32"/>
          <w:szCs w:val="28"/>
        </w:rPr>
      </w:pPr>
      <w:r w:rsidRPr="00E239BD">
        <w:rPr>
          <w:rFonts w:ascii="標楷體" w:eastAsia="標楷體" w:hint="eastAsia"/>
          <w:sz w:val="28"/>
          <w:szCs w:val="28"/>
        </w:rPr>
        <w:t xml:space="preserve"> </w:t>
      </w:r>
      <w:r w:rsidR="0055513F" w:rsidRPr="00C400B1">
        <w:rPr>
          <w:rFonts w:ascii="標楷體" w:eastAsia="標楷體" w:hint="eastAsia"/>
          <w:sz w:val="32"/>
          <w:szCs w:val="28"/>
        </w:rPr>
        <w:t xml:space="preserve"> 立書人</w:t>
      </w:r>
    </w:p>
    <w:p w:rsidR="00E239BD" w:rsidRPr="00C400B1" w:rsidRDefault="00A43199" w:rsidP="00CA6345">
      <w:pPr>
        <w:spacing w:line="600" w:lineRule="exact"/>
        <w:ind w:leftChars="600" w:left="1440"/>
        <w:rPr>
          <w:rFonts w:ascii="標楷體" w:eastAsia="標楷體"/>
          <w:sz w:val="32"/>
          <w:szCs w:val="28"/>
        </w:rPr>
      </w:pPr>
      <w:r w:rsidRPr="00C400B1">
        <w:rPr>
          <w:rFonts w:ascii="標楷體" w:eastAsia="標楷體" w:hint="eastAsia"/>
          <w:sz w:val="32"/>
          <w:szCs w:val="28"/>
        </w:rPr>
        <w:t>投</w:t>
      </w:r>
      <w:r w:rsidRPr="00C400B1">
        <w:rPr>
          <w:rFonts w:ascii="標楷體" w:eastAsia="標楷體"/>
          <w:sz w:val="32"/>
          <w:szCs w:val="28"/>
        </w:rPr>
        <w:t xml:space="preserve"> </w:t>
      </w:r>
      <w:r w:rsidRPr="00C400B1">
        <w:rPr>
          <w:rFonts w:ascii="標楷體" w:eastAsia="標楷體" w:hint="eastAsia"/>
          <w:sz w:val="32"/>
          <w:szCs w:val="28"/>
        </w:rPr>
        <w:t>標</w:t>
      </w:r>
      <w:r w:rsidRPr="00C400B1">
        <w:rPr>
          <w:rFonts w:ascii="標楷體" w:eastAsia="標楷體"/>
          <w:sz w:val="32"/>
          <w:szCs w:val="28"/>
        </w:rPr>
        <w:t xml:space="preserve"> </w:t>
      </w:r>
      <w:r w:rsidRPr="00C400B1">
        <w:rPr>
          <w:rFonts w:ascii="標楷體" w:eastAsia="標楷體" w:hint="eastAsia"/>
          <w:sz w:val="32"/>
          <w:szCs w:val="28"/>
        </w:rPr>
        <w:t xml:space="preserve">廠商：                           </w:t>
      </w:r>
      <w:r w:rsidR="00CA6345">
        <w:rPr>
          <w:rFonts w:ascii="標楷體" w:eastAsia="標楷體" w:hAnsi="標楷體" w:hint="eastAsia"/>
          <w:sz w:val="32"/>
          <w:szCs w:val="32"/>
        </w:rPr>
        <w:t>（印）</w:t>
      </w:r>
    </w:p>
    <w:p w:rsidR="00CA6345" w:rsidRDefault="00CA6345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</w:p>
    <w:p w:rsidR="00E239BD" w:rsidRPr="00C400B1" w:rsidRDefault="00A43199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  <w:r w:rsidRPr="00C400B1">
        <w:rPr>
          <w:rFonts w:ascii="標楷體" w:eastAsia="標楷體" w:hint="eastAsia"/>
          <w:sz w:val="32"/>
          <w:szCs w:val="28"/>
        </w:rPr>
        <w:t xml:space="preserve">負責人姓名：          </w:t>
      </w:r>
      <w:r w:rsidR="002B4050" w:rsidRPr="00C400B1">
        <w:rPr>
          <w:rFonts w:ascii="標楷體" w:eastAsia="標楷體" w:hint="eastAsia"/>
          <w:sz w:val="32"/>
          <w:szCs w:val="28"/>
        </w:rPr>
        <w:t xml:space="preserve">  </w:t>
      </w:r>
      <w:r w:rsidRPr="00C400B1">
        <w:rPr>
          <w:rFonts w:ascii="標楷體" w:eastAsia="標楷體" w:hint="eastAsia"/>
          <w:sz w:val="32"/>
          <w:szCs w:val="28"/>
        </w:rPr>
        <w:t xml:space="preserve">               </w:t>
      </w:r>
      <w:r w:rsidR="00CA6345">
        <w:rPr>
          <w:rFonts w:ascii="標楷體" w:eastAsia="標楷體" w:hAnsi="標楷體" w:hint="eastAsia"/>
          <w:sz w:val="32"/>
          <w:szCs w:val="32"/>
        </w:rPr>
        <w:t>（印）</w:t>
      </w:r>
    </w:p>
    <w:p w:rsidR="00E239BD" w:rsidRPr="00C400B1" w:rsidRDefault="00E239BD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  <w:bookmarkStart w:id="0" w:name="_GoBack"/>
      <w:bookmarkEnd w:id="0"/>
    </w:p>
    <w:p w:rsidR="002B4050" w:rsidRPr="00C400B1" w:rsidRDefault="00A43199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  <w:r w:rsidRPr="00C400B1">
        <w:rPr>
          <w:rFonts w:ascii="標楷體" w:eastAsia="標楷體" w:hint="eastAsia"/>
          <w:sz w:val="32"/>
          <w:szCs w:val="28"/>
        </w:rPr>
        <w:t>地</w:t>
      </w:r>
      <w:r w:rsidRPr="00C400B1">
        <w:rPr>
          <w:rFonts w:ascii="標楷體" w:eastAsia="標楷體"/>
          <w:sz w:val="32"/>
          <w:szCs w:val="28"/>
        </w:rPr>
        <w:t xml:space="preserve">  </w:t>
      </w:r>
      <w:r w:rsidRPr="00C400B1">
        <w:rPr>
          <w:rFonts w:ascii="標楷體" w:eastAsia="標楷體" w:hint="eastAsia"/>
          <w:sz w:val="32"/>
          <w:szCs w:val="28"/>
        </w:rPr>
        <w:t xml:space="preserve">    址： </w:t>
      </w:r>
    </w:p>
    <w:p w:rsidR="00E239BD" w:rsidRDefault="00E239BD" w:rsidP="00E239BD">
      <w:pPr>
        <w:jc w:val="right"/>
        <w:rPr>
          <w:rFonts w:ascii="標楷體" w:eastAsia="標楷體"/>
          <w:sz w:val="28"/>
          <w:szCs w:val="28"/>
        </w:rPr>
      </w:pPr>
    </w:p>
    <w:p w:rsidR="00A43199" w:rsidRPr="00E239BD" w:rsidRDefault="00A43199" w:rsidP="00CB05AF">
      <w:pPr>
        <w:jc w:val="distribute"/>
        <w:rPr>
          <w:rFonts w:ascii="標楷體" w:eastAsia="標楷體"/>
          <w:sz w:val="28"/>
          <w:szCs w:val="28"/>
        </w:rPr>
      </w:pPr>
      <w:r w:rsidRPr="00E239BD">
        <w:rPr>
          <w:rFonts w:ascii="標楷體" w:eastAsia="標楷體" w:hint="eastAsia"/>
          <w:sz w:val="28"/>
          <w:szCs w:val="28"/>
        </w:rPr>
        <w:t xml:space="preserve">中華民國 </w:t>
      </w:r>
      <w:r w:rsidR="00E239BD">
        <w:rPr>
          <w:rFonts w:ascii="標楷體" w:eastAsia="標楷體" w:hint="eastAsia"/>
          <w:sz w:val="28"/>
          <w:szCs w:val="28"/>
        </w:rPr>
        <w:t xml:space="preserve">    </w:t>
      </w:r>
      <w:r w:rsidRPr="00E239BD">
        <w:rPr>
          <w:rFonts w:ascii="標楷體" w:eastAsia="標楷體" w:hint="eastAsia"/>
          <w:sz w:val="28"/>
          <w:szCs w:val="28"/>
        </w:rPr>
        <w:t>年</w:t>
      </w:r>
      <w:r w:rsidR="00E239BD">
        <w:rPr>
          <w:rFonts w:ascii="標楷體" w:eastAsia="標楷體" w:hint="eastAsia"/>
          <w:sz w:val="28"/>
          <w:szCs w:val="28"/>
        </w:rPr>
        <w:t xml:space="preserve">     </w:t>
      </w:r>
      <w:r w:rsidRPr="00E239BD">
        <w:rPr>
          <w:rFonts w:ascii="標楷體" w:eastAsia="標楷體" w:hint="eastAsia"/>
          <w:sz w:val="28"/>
          <w:szCs w:val="28"/>
        </w:rPr>
        <w:t>月</w:t>
      </w:r>
      <w:r w:rsidR="00E239BD">
        <w:rPr>
          <w:rFonts w:ascii="標楷體" w:eastAsia="標楷體" w:hint="eastAsia"/>
          <w:sz w:val="28"/>
          <w:szCs w:val="28"/>
        </w:rPr>
        <w:t xml:space="preserve">     </w:t>
      </w:r>
      <w:r w:rsidRPr="00E239BD">
        <w:rPr>
          <w:rFonts w:ascii="標楷體" w:eastAsia="標楷體" w:hint="eastAsia"/>
          <w:sz w:val="28"/>
          <w:szCs w:val="28"/>
        </w:rPr>
        <w:t>日</w:t>
      </w:r>
    </w:p>
    <w:sectPr w:rsidR="00A43199" w:rsidRPr="00E239BD" w:rsidSect="002B405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BF5" w:rsidRDefault="005D3BF5" w:rsidP="00EF766C">
      <w:r>
        <w:separator/>
      </w:r>
    </w:p>
  </w:endnote>
  <w:endnote w:type="continuationSeparator" w:id="0">
    <w:p w:rsidR="005D3BF5" w:rsidRDefault="005D3BF5" w:rsidP="00EF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BF5" w:rsidRDefault="005D3BF5" w:rsidP="00EF766C">
      <w:r>
        <w:separator/>
      </w:r>
    </w:p>
  </w:footnote>
  <w:footnote w:type="continuationSeparator" w:id="0">
    <w:p w:rsidR="005D3BF5" w:rsidRDefault="005D3BF5" w:rsidP="00EF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25F"/>
    <w:rsid w:val="00032BF5"/>
    <w:rsid w:val="000A3546"/>
    <w:rsid w:val="000D72B6"/>
    <w:rsid w:val="000F0BDF"/>
    <w:rsid w:val="001B04C8"/>
    <w:rsid w:val="001E74E8"/>
    <w:rsid w:val="0022406D"/>
    <w:rsid w:val="002472E3"/>
    <w:rsid w:val="002B4050"/>
    <w:rsid w:val="002D6785"/>
    <w:rsid w:val="002E7C61"/>
    <w:rsid w:val="0031008F"/>
    <w:rsid w:val="00324E37"/>
    <w:rsid w:val="0033325F"/>
    <w:rsid w:val="00333FFA"/>
    <w:rsid w:val="0035546C"/>
    <w:rsid w:val="003A5E36"/>
    <w:rsid w:val="003C6456"/>
    <w:rsid w:val="003F0C3E"/>
    <w:rsid w:val="003F4F66"/>
    <w:rsid w:val="00407A85"/>
    <w:rsid w:val="0043053C"/>
    <w:rsid w:val="00443F47"/>
    <w:rsid w:val="00451C6F"/>
    <w:rsid w:val="004606A4"/>
    <w:rsid w:val="00490D2C"/>
    <w:rsid w:val="004A3E3C"/>
    <w:rsid w:val="004D2190"/>
    <w:rsid w:val="004F7976"/>
    <w:rsid w:val="00530CA2"/>
    <w:rsid w:val="00547AE8"/>
    <w:rsid w:val="0055513F"/>
    <w:rsid w:val="00585387"/>
    <w:rsid w:val="00593089"/>
    <w:rsid w:val="005934D3"/>
    <w:rsid w:val="005A4AD5"/>
    <w:rsid w:val="005A54F3"/>
    <w:rsid w:val="005B1E54"/>
    <w:rsid w:val="005D3BF5"/>
    <w:rsid w:val="00611121"/>
    <w:rsid w:val="00683220"/>
    <w:rsid w:val="00692B25"/>
    <w:rsid w:val="00693CF7"/>
    <w:rsid w:val="006B1BCE"/>
    <w:rsid w:val="006C3FAB"/>
    <w:rsid w:val="006D72DD"/>
    <w:rsid w:val="006E4A49"/>
    <w:rsid w:val="006F17E0"/>
    <w:rsid w:val="007265B4"/>
    <w:rsid w:val="00766A36"/>
    <w:rsid w:val="00782AAE"/>
    <w:rsid w:val="007904D4"/>
    <w:rsid w:val="00794B48"/>
    <w:rsid w:val="007A6106"/>
    <w:rsid w:val="007B780C"/>
    <w:rsid w:val="008025C1"/>
    <w:rsid w:val="00830132"/>
    <w:rsid w:val="00847CE0"/>
    <w:rsid w:val="00852988"/>
    <w:rsid w:val="008862FA"/>
    <w:rsid w:val="008E0B4B"/>
    <w:rsid w:val="0091683D"/>
    <w:rsid w:val="0093390D"/>
    <w:rsid w:val="00974183"/>
    <w:rsid w:val="009A13D3"/>
    <w:rsid w:val="009D2992"/>
    <w:rsid w:val="00A000A1"/>
    <w:rsid w:val="00A3513A"/>
    <w:rsid w:val="00A43199"/>
    <w:rsid w:val="00A60346"/>
    <w:rsid w:val="00A83E3D"/>
    <w:rsid w:val="00AA479B"/>
    <w:rsid w:val="00AC5BAC"/>
    <w:rsid w:val="00AC7825"/>
    <w:rsid w:val="00AE7C58"/>
    <w:rsid w:val="00B17630"/>
    <w:rsid w:val="00B2177A"/>
    <w:rsid w:val="00B6613A"/>
    <w:rsid w:val="00B67AB0"/>
    <w:rsid w:val="00B973D3"/>
    <w:rsid w:val="00BA115F"/>
    <w:rsid w:val="00BB6A78"/>
    <w:rsid w:val="00C02E94"/>
    <w:rsid w:val="00C400B1"/>
    <w:rsid w:val="00C51161"/>
    <w:rsid w:val="00C9780E"/>
    <w:rsid w:val="00CA55E2"/>
    <w:rsid w:val="00CA6345"/>
    <w:rsid w:val="00CB05AF"/>
    <w:rsid w:val="00CD32A6"/>
    <w:rsid w:val="00CF02D2"/>
    <w:rsid w:val="00D11D6A"/>
    <w:rsid w:val="00D124EB"/>
    <w:rsid w:val="00D15219"/>
    <w:rsid w:val="00D236E7"/>
    <w:rsid w:val="00D72899"/>
    <w:rsid w:val="00D90E1E"/>
    <w:rsid w:val="00DB6423"/>
    <w:rsid w:val="00DE7A00"/>
    <w:rsid w:val="00E036FE"/>
    <w:rsid w:val="00E239BD"/>
    <w:rsid w:val="00E30EA8"/>
    <w:rsid w:val="00E369F2"/>
    <w:rsid w:val="00E92D09"/>
    <w:rsid w:val="00EF12D7"/>
    <w:rsid w:val="00EF766C"/>
    <w:rsid w:val="00F2700B"/>
    <w:rsid w:val="00F4049D"/>
    <w:rsid w:val="00F704A4"/>
    <w:rsid w:val="00F749A3"/>
    <w:rsid w:val="00F93787"/>
    <w:rsid w:val="00FE140F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B0048A-5E29-42F8-A72A-4A11909D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6A7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F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66C"/>
    <w:rPr>
      <w:kern w:val="2"/>
    </w:rPr>
  </w:style>
  <w:style w:type="paragraph" w:styleId="a6">
    <w:name w:val="footer"/>
    <w:basedOn w:val="a"/>
    <w:link w:val="a7"/>
    <w:rsid w:val="00EF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6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205</Characters>
  <Application>Microsoft Office Word</Application>
  <DocSecurity>0</DocSecurity>
  <Lines>1</Lines>
  <Paragraphs>1</Paragraphs>
  <ScaleCrop>false</ScaleCrop>
  <Company>user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交通部觀光局參山國家風景區管理處</dc:title>
  <dc:creator/>
  <cp:lastModifiedBy>陳志倫</cp:lastModifiedBy>
  <cp:revision>24</cp:revision>
  <cp:lastPrinted>2020-11-11T11:14:00Z</cp:lastPrinted>
  <dcterms:created xsi:type="dcterms:W3CDTF">2019-09-24T16:05:00Z</dcterms:created>
  <dcterms:modified xsi:type="dcterms:W3CDTF">2024-11-18T09:05:00Z</dcterms:modified>
</cp:coreProperties>
</file>