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66" w:rsidRPr="005B2C8E" w:rsidRDefault="00DA3C66" w:rsidP="00C72179">
      <w:pPr>
        <w:ind w:leftChars="-472" w:left="1" w:hangingChars="472" w:hanging="1134"/>
        <w:rPr>
          <w:rFonts w:ascii="標楷體" w:eastAsia="標楷體" w:hAnsi="標楷體"/>
          <w:b/>
          <w:szCs w:val="24"/>
        </w:rPr>
      </w:pPr>
      <w:r w:rsidRPr="005B2C8E">
        <w:rPr>
          <w:rFonts w:ascii="標楷體" w:eastAsia="標楷體" w:hAnsi="標楷體" w:hint="eastAsia"/>
          <w:b/>
          <w:szCs w:val="24"/>
        </w:rPr>
        <w:t>附</w:t>
      </w:r>
      <w:r w:rsidR="00941A2E">
        <w:rPr>
          <w:rFonts w:ascii="標楷體" w:eastAsia="標楷體" w:hAnsi="標楷體" w:hint="eastAsia"/>
          <w:b/>
          <w:szCs w:val="24"/>
        </w:rPr>
        <w:t>件</w:t>
      </w:r>
      <w:r w:rsidR="001850E7">
        <w:rPr>
          <w:rFonts w:ascii="標楷體" w:eastAsia="標楷體" w:hAnsi="標楷體" w:hint="eastAsia"/>
          <w:b/>
          <w:szCs w:val="24"/>
        </w:rPr>
        <w:t>5</w:t>
      </w:r>
    </w:p>
    <w:p w:rsidR="00DA3C66" w:rsidRPr="00DA3C66" w:rsidRDefault="00DA3C66" w:rsidP="00DA3C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3C66">
        <w:rPr>
          <w:rFonts w:ascii="標楷體" w:eastAsia="標楷體" w:hAnsi="標楷體" w:hint="eastAsia"/>
          <w:b/>
          <w:sz w:val="32"/>
          <w:szCs w:val="32"/>
        </w:rPr>
        <w:t>場地及設施借用取消申請書</w:t>
      </w:r>
    </w:p>
    <w:tbl>
      <w:tblPr>
        <w:tblStyle w:val="a4"/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1710"/>
        <w:gridCol w:w="2552"/>
        <w:gridCol w:w="1701"/>
        <w:gridCol w:w="2599"/>
      </w:tblGrid>
      <w:tr w:rsidR="00DA3C66" w:rsidRPr="002A08F7" w:rsidTr="00C22C99">
        <w:trPr>
          <w:trHeight w:val="454"/>
          <w:jc w:val="center"/>
        </w:trPr>
        <w:tc>
          <w:tcPr>
            <w:tcW w:w="1372" w:type="dxa"/>
            <w:vMerge w:val="restart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167A73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2552" w:type="dxa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599" w:type="dxa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C22C99">
        <w:trPr>
          <w:trHeight w:val="454"/>
          <w:jc w:val="center"/>
        </w:trPr>
        <w:tc>
          <w:tcPr>
            <w:tcW w:w="1372" w:type="dxa"/>
            <w:vMerge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申請代表人</w:t>
            </w:r>
          </w:p>
        </w:tc>
        <w:tc>
          <w:tcPr>
            <w:tcW w:w="2552" w:type="dxa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599" w:type="dxa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C22C99">
        <w:trPr>
          <w:trHeight w:val="454"/>
          <w:jc w:val="center"/>
        </w:trPr>
        <w:tc>
          <w:tcPr>
            <w:tcW w:w="1372" w:type="dxa"/>
            <w:vMerge w:val="restart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552" w:type="dxa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2599" w:type="dxa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C22C99">
        <w:trPr>
          <w:trHeight w:val="454"/>
          <w:jc w:val="center"/>
        </w:trPr>
        <w:tc>
          <w:tcPr>
            <w:tcW w:w="1372" w:type="dxa"/>
            <w:vMerge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6852" w:type="dxa"/>
            <w:gridSpan w:val="3"/>
            <w:vAlign w:val="center"/>
          </w:tcPr>
          <w:p w:rsidR="00DA3C66" w:rsidRPr="002A08F7" w:rsidRDefault="00DA3C66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C72179">
        <w:trPr>
          <w:trHeight w:val="886"/>
          <w:jc w:val="center"/>
        </w:trPr>
        <w:tc>
          <w:tcPr>
            <w:tcW w:w="9934" w:type="dxa"/>
            <w:gridSpan w:val="5"/>
            <w:vAlign w:val="center"/>
          </w:tcPr>
          <w:p w:rsidR="00C72179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原提送申請書日期：</w:t>
            </w:r>
            <w:r w:rsidR="00C22C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22C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C22C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日，</w:t>
            </w:r>
          </w:p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申請案號(文號)：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觀潭 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字第 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     號函</w:t>
            </w:r>
          </w:p>
        </w:tc>
      </w:tr>
      <w:tr w:rsidR="00DA3C66" w:rsidRPr="002A08F7" w:rsidTr="00C72179">
        <w:trPr>
          <w:trHeight w:val="454"/>
          <w:jc w:val="center"/>
        </w:trPr>
        <w:tc>
          <w:tcPr>
            <w:tcW w:w="9934" w:type="dxa"/>
            <w:gridSpan w:val="5"/>
            <w:vAlign w:val="center"/>
          </w:tcPr>
          <w:p w:rsidR="00C22C99" w:rsidRDefault="00DA3C66" w:rsidP="00C721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取消申請日期：</w:t>
            </w:r>
          </w:p>
          <w:p w:rsidR="00DA3C66" w:rsidRPr="002A08F7" w:rsidRDefault="00C22C99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(最遲應於</w:t>
            </w:r>
            <w:r w:rsidRPr="00F20113">
              <w:rPr>
                <w:rFonts w:ascii="標楷體" w:eastAsia="標楷體" w:hAnsi="標楷體" w:hint="eastAsia"/>
                <w:sz w:val="26"/>
                <w:szCs w:val="26"/>
              </w:rPr>
              <w:t>使用日3工作天前（不含使用日）提出申請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DA3C66" w:rsidRPr="002A08F7" w:rsidTr="00C72179">
        <w:trPr>
          <w:trHeight w:val="918"/>
          <w:jc w:val="center"/>
        </w:trPr>
        <w:tc>
          <w:tcPr>
            <w:tcW w:w="1372" w:type="dxa"/>
            <w:vAlign w:val="center"/>
          </w:tcPr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原申請借用時間</w:t>
            </w:r>
          </w:p>
        </w:tc>
        <w:tc>
          <w:tcPr>
            <w:tcW w:w="8562" w:type="dxa"/>
            <w:gridSpan w:val="4"/>
            <w:vAlign w:val="center"/>
          </w:tcPr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開始：____年___月___日___時</w:t>
            </w:r>
          </w:p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結束：____年___月___日___時</w:t>
            </w:r>
          </w:p>
        </w:tc>
      </w:tr>
      <w:tr w:rsidR="00C22C99" w:rsidRPr="002A08F7" w:rsidTr="00C22C99">
        <w:trPr>
          <w:trHeight w:val="9967"/>
          <w:jc w:val="center"/>
        </w:trPr>
        <w:tc>
          <w:tcPr>
            <w:tcW w:w="9934" w:type="dxa"/>
            <w:gridSpan w:val="5"/>
          </w:tcPr>
          <w:p w:rsidR="00C22C99" w:rsidRPr="00AC74A5" w:rsidRDefault="00C22C99" w:rsidP="00C22C99">
            <w:pPr>
              <w:ind w:leftChars="-95" w:left="-228" w:rightChars="-41" w:right="-9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C74A5">
              <w:rPr>
                <w:rFonts w:ascii="標楷體" w:eastAsia="標楷體" w:hAnsi="標楷體" w:hint="eastAsia"/>
                <w:b/>
                <w:sz w:val="32"/>
                <w:szCs w:val="32"/>
              </w:rPr>
              <w:t>領據</w:t>
            </w:r>
          </w:p>
          <w:p w:rsidR="00C22C99" w:rsidRDefault="00C22C99" w:rsidP="00C22C99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茲收到貴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處退還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上述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保證金新臺幣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萬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仟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佰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拾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元整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C22C99" w:rsidRPr="00DA64A6" w:rsidRDefault="00CE2769" w:rsidP="00C22C99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場地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</w:rPr>
              <w:t>利用費</w:t>
            </w:r>
            <w:r w:rsidR="00C22C99" w:rsidRPr="00DA64A6">
              <w:rPr>
                <w:rFonts w:ascii="標楷體" w:eastAsia="標楷體" w:hAnsi="標楷體" w:hint="eastAsia"/>
                <w:sz w:val="24"/>
                <w:szCs w:val="24"/>
              </w:rPr>
              <w:t>新臺幣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</w:rPr>
              <w:t>萬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</w:rPr>
              <w:t>仟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</w:rPr>
              <w:t>佰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</w:rPr>
              <w:t xml:space="preserve"> 拾</w:t>
            </w:r>
            <w:r w:rsidR="00C22C9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C22C99" w:rsidRPr="00DA64A6">
              <w:rPr>
                <w:rFonts w:ascii="標楷體" w:eastAsia="標楷體" w:hAnsi="標楷體" w:hint="eastAsia"/>
                <w:sz w:val="24"/>
                <w:szCs w:val="24"/>
              </w:rPr>
              <w:t>元整。</w:t>
            </w:r>
          </w:p>
          <w:p w:rsidR="00C22C99" w:rsidRPr="00DA64A6" w:rsidRDefault="00C22C99" w:rsidP="00C22C99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此致</w:t>
            </w:r>
          </w:p>
          <w:p w:rsidR="00C22C99" w:rsidRPr="00DA64A6" w:rsidRDefault="00C22C99" w:rsidP="00C22C99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交通部觀光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署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日月潭國家風景區管理處</w:t>
            </w:r>
          </w:p>
          <w:p w:rsidR="00C22C99" w:rsidRPr="00DA64A6" w:rsidRDefault="00C22C99" w:rsidP="00C22C99">
            <w:pPr>
              <w:spacing w:line="48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單位名稱：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="00167A73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(請加蓋印章)</w:t>
            </w:r>
          </w:p>
          <w:p w:rsidR="00C22C99" w:rsidRDefault="00C22C99" w:rsidP="00C22C99">
            <w:pPr>
              <w:spacing w:line="48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>單位負責人：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167A7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(請加蓋印章)</w:t>
            </w:r>
          </w:p>
          <w:p w:rsidR="00C22C99" w:rsidRDefault="00C22C99" w:rsidP="00C22C9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中華民國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 xml:space="preserve"> 年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 xml:space="preserve">  月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A64A6">
              <w:rPr>
                <w:rFonts w:ascii="標楷體" w:eastAsia="標楷體" w:hAnsi="標楷體" w:hint="eastAsia"/>
                <w:sz w:val="24"/>
                <w:szCs w:val="24"/>
              </w:rPr>
              <w:t xml:space="preserve">  日</w:t>
            </w:r>
          </w:p>
          <w:p w:rsidR="00C22C99" w:rsidRDefault="00C22C99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請將保證金與</w:t>
            </w:r>
            <w:r w:rsidR="00CC2888">
              <w:rPr>
                <w:rFonts w:ascii="標楷體" w:eastAsia="標楷體" w:hAnsi="標楷體" w:hint="eastAsia"/>
                <w:sz w:val="24"/>
                <w:szCs w:val="24"/>
              </w:rPr>
              <w:t>場地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利用費匯入以下帳戶：</w:t>
            </w:r>
          </w:p>
          <w:p w:rsidR="00C22C99" w:rsidRDefault="00C22C99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134147</wp:posOffset>
                      </wp:positionH>
                      <wp:positionV relativeFrom="paragraph">
                        <wp:posOffset>91012</wp:posOffset>
                      </wp:positionV>
                      <wp:extent cx="5869172" cy="0"/>
                      <wp:effectExtent l="0" t="0" r="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91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79E3F" id="直線接點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5pt,7.15pt" to="472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" strokecolor="black [3213]">
                      <v:stroke dashstyle="dash"/>
                    </v:line>
                  </w:pict>
                </mc:Fallback>
              </mc:AlternateContent>
            </w:r>
          </w:p>
          <w:p w:rsidR="00C22C99" w:rsidRDefault="00C22C99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22C99" w:rsidRDefault="00C22C99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22C99" w:rsidRDefault="00C22C99" w:rsidP="00C22C9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22C99" w:rsidRPr="002A08F7" w:rsidRDefault="00C22C99" w:rsidP="00C22C9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179">
              <w:rPr>
                <w:rFonts w:ascii="標楷體" w:eastAsia="標楷體" w:hAnsi="標楷體" w:hint="eastAsia"/>
                <w:color w:val="7F7F7F" w:themeColor="text1" w:themeTint="80"/>
                <w:sz w:val="40"/>
                <w:szCs w:val="40"/>
              </w:rPr>
              <w:t>(請黏貼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40"/>
                <w:szCs w:val="40"/>
              </w:rPr>
              <w:t>匯款</w:t>
            </w:r>
            <w:r w:rsidRPr="00C72179">
              <w:rPr>
                <w:rFonts w:ascii="標楷體" w:eastAsia="標楷體" w:hAnsi="標楷體" w:hint="eastAsia"/>
                <w:color w:val="7F7F7F" w:themeColor="text1" w:themeTint="80"/>
                <w:sz w:val="40"/>
                <w:szCs w:val="40"/>
              </w:rPr>
              <w:t>帳戶</w:t>
            </w:r>
            <w:r w:rsidRPr="00C72179">
              <w:rPr>
                <w:rFonts w:ascii="標楷體" w:eastAsia="標楷體" w:hAnsi="標楷體"/>
                <w:color w:val="7F7F7F" w:themeColor="text1" w:themeTint="80"/>
                <w:sz w:val="40"/>
                <w:szCs w:val="40"/>
              </w:rPr>
              <w:t>封面影本</w:t>
            </w:r>
            <w:r w:rsidRPr="00C72179">
              <w:rPr>
                <w:rFonts w:ascii="標楷體" w:eastAsia="標楷體" w:hAnsi="標楷體" w:hint="eastAsia"/>
                <w:color w:val="7F7F7F" w:themeColor="text1" w:themeTint="80"/>
                <w:sz w:val="40"/>
                <w:szCs w:val="40"/>
              </w:rPr>
              <w:t>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784"/>
        <w:gridCol w:w="336"/>
        <w:gridCol w:w="364"/>
        <w:gridCol w:w="308"/>
        <w:gridCol w:w="308"/>
        <w:gridCol w:w="294"/>
        <w:gridCol w:w="350"/>
        <w:gridCol w:w="350"/>
        <w:gridCol w:w="322"/>
      </w:tblGrid>
      <w:tr w:rsidR="001850E7" w:rsidTr="002F6B84">
        <w:trPr>
          <w:cantSplit/>
        </w:trPr>
        <w:tc>
          <w:tcPr>
            <w:tcW w:w="448" w:type="dxa"/>
            <w:vMerge w:val="restart"/>
            <w:textDirection w:val="tbRlV"/>
          </w:tcPr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lastRenderedPageBreak/>
              <w:t>發票單位</w:t>
            </w:r>
          </w:p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t>原開立銷貨</w:t>
            </w:r>
          </w:p>
        </w:tc>
        <w:tc>
          <w:tcPr>
            <w:tcW w:w="784" w:type="dxa"/>
          </w:tcPr>
          <w:p w:rsidR="001850E7" w:rsidRDefault="001850E7" w:rsidP="002F6B8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名稱</w:t>
            </w:r>
          </w:p>
        </w:tc>
        <w:tc>
          <w:tcPr>
            <w:tcW w:w="2632" w:type="dxa"/>
            <w:gridSpan w:val="8"/>
          </w:tcPr>
          <w:p w:rsidR="001850E7" w:rsidRPr="00C35301" w:rsidRDefault="001850E7" w:rsidP="002F6B84">
            <w:pPr>
              <w:rPr>
                <w:b/>
                <w:bCs/>
                <w:sz w:val="15"/>
                <w:szCs w:val="15"/>
              </w:rPr>
            </w:pPr>
            <w:r w:rsidRPr="00C35301"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-6350</wp:posOffset>
                      </wp:positionV>
                      <wp:extent cx="3086100" cy="800100"/>
                      <wp:effectExtent l="2540" t="0" r="0" b="0"/>
                      <wp:wrapNone/>
                      <wp:docPr id="137" name="文字方塊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營業人銷貨退回進貨退出或折讓證明單</w:t>
                                  </w: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7" o:spid="_x0000_s1026" type="#_x0000_t202" style="position:absolute;margin-left:151.6pt;margin-top:-.5pt;width:24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" stroked="f">
                      <v:textbox>
                        <w:txbxContent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營業人銷貨退回進貨退出或折讓證明單</w:t>
                            </w: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2C4" w:rsidRPr="00C35301">
              <w:rPr>
                <w:rFonts w:hint="eastAsia"/>
                <w:sz w:val="15"/>
                <w:szCs w:val="15"/>
              </w:rPr>
              <w:t>交通部觀光署日月潭國家風景區管理處</w:t>
            </w:r>
          </w:p>
        </w:tc>
      </w:tr>
      <w:tr w:rsidR="001850E7" w:rsidTr="002F6B84">
        <w:trPr>
          <w:cantSplit/>
        </w:trPr>
        <w:tc>
          <w:tcPr>
            <w:tcW w:w="448" w:type="dxa"/>
            <w:vMerge/>
          </w:tcPr>
          <w:p w:rsidR="001850E7" w:rsidRDefault="001850E7" w:rsidP="002F6B84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營利事業</w:t>
            </w:r>
          </w:p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統一編號</w:t>
            </w:r>
          </w:p>
        </w:tc>
        <w:tc>
          <w:tcPr>
            <w:tcW w:w="336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64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  <w:tc>
          <w:tcPr>
            <w:tcW w:w="308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3</w:t>
            </w:r>
          </w:p>
        </w:tc>
        <w:tc>
          <w:tcPr>
            <w:tcW w:w="308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294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50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350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4</w:t>
            </w:r>
          </w:p>
        </w:tc>
        <w:tc>
          <w:tcPr>
            <w:tcW w:w="322" w:type="dxa"/>
          </w:tcPr>
          <w:p w:rsidR="001850E7" w:rsidRDefault="00C35301" w:rsidP="002F6B84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</w:tr>
      <w:tr w:rsidR="001850E7" w:rsidTr="002F6B84">
        <w:trPr>
          <w:cantSplit/>
        </w:trPr>
        <w:tc>
          <w:tcPr>
            <w:tcW w:w="448" w:type="dxa"/>
            <w:vMerge/>
          </w:tcPr>
          <w:p w:rsidR="001850E7" w:rsidRDefault="001850E7" w:rsidP="002F6B84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營業所在</w:t>
            </w:r>
          </w:p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 w:rsidRPr="001850E7">
              <w:rPr>
                <w:rFonts w:hint="eastAsia"/>
                <w:spacing w:val="200"/>
                <w:kern w:val="0"/>
                <w:sz w:val="16"/>
                <w:fitText w:val="720" w:id="-1165271552"/>
              </w:rPr>
              <w:t>地</w:t>
            </w:r>
            <w:r w:rsidRPr="001850E7">
              <w:rPr>
                <w:rFonts w:hint="eastAsia"/>
                <w:kern w:val="0"/>
                <w:sz w:val="16"/>
                <w:fitText w:val="720" w:id="-1165271552"/>
              </w:rPr>
              <w:t>址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rFonts w:ascii="Verdana" w:hAnsi="Verdana"/>
                <w:b/>
                <w:bCs/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南投縣魚池鄉中山路</w:t>
            </w:r>
            <w:r w:rsidRPr="00C35301">
              <w:rPr>
                <w:rFonts w:hint="eastAsia"/>
                <w:sz w:val="15"/>
                <w:szCs w:val="15"/>
              </w:rPr>
              <w:t>599</w:t>
            </w:r>
            <w:r w:rsidRPr="00C35301">
              <w:rPr>
                <w:rFonts w:hint="eastAsia"/>
                <w:sz w:val="15"/>
                <w:szCs w:val="15"/>
              </w:rPr>
              <w:t>號</w:t>
            </w: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 w:line="100" w:lineRule="atLeast"/>
        <w:rPr>
          <w:rFonts w:ascii="Times New Roman" w:eastAsia="新細明體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01"/>
        <w:gridCol w:w="302"/>
        <w:gridCol w:w="301"/>
        <w:gridCol w:w="347"/>
        <w:gridCol w:w="920"/>
        <w:gridCol w:w="1633"/>
        <w:gridCol w:w="672"/>
        <w:gridCol w:w="797"/>
        <w:gridCol w:w="1246"/>
        <w:gridCol w:w="707"/>
        <w:gridCol w:w="254"/>
        <w:gridCol w:w="261"/>
        <w:gridCol w:w="256"/>
      </w:tblGrid>
      <w:tr w:rsidR="001850E7" w:rsidTr="002F6B84">
        <w:trPr>
          <w:cantSplit/>
        </w:trPr>
        <w:tc>
          <w:tcPr>
            <w:tcW w:w="2908" w:type="dxa"/>
            <w:gridSpan w:val="6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93"/>
                <w:sz w:val="16"/>
                <w:fitText w:val="2400" w:id="-1165271551"/>
              </w:rPr>
              <w:t>開立發</w:t>
            </w:r>
            <w:r w:rsidRPr="001850E7">
              <w:rPr>
                <w:rFonts w:ascii="Times New Roman" w:eastAsia="新細明體" w:hAnsi="Times New Roman" w:cs="Times New Roman" w:hint="eastAsia"/>
                <w:spacing w:val="1"/>
                <w:sz w:val="16"/>
                <w:fitText w:val="2400" w:id="-1165271551"/>
              </w:rPr>
              <w:t>票</w:t>
            </w:r>
          </w:p>
        </w:tc>
        <w:tc>
          <w:tcPr>
            <w:tcW w:w="5995" w:type="dxa"/>
            <w:gridSpan w:val="5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306"/>
                <w:sz w:val="16"/>
                <w:fitText w:val="4800" w:id="-1165271550"/>
              </w:rPr>
              <w:t>退貨或折讓內</w:t>
            </w:r>
            <w:r w:rsidRPr="001850E7">
              <w:rPr>
                <w:rFonts w:ascii="Times New Roman" w:eastAsia="新細明體" w:hAnsi="Times New Roman" w:cs="Times New Roman" w:hint="eastAsia"/>
                <w:spacing w:val="4"/>
                <w:sz w:val="16"/>
                <w:fitText w:val="4800" w:id="-1165271550"/>
              </w:rPr>
              <w:t>容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/>
                <w:noProof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11430</wp:posOffset>
                      </wp:positionV>
                      <wp:extent cx="321945" cy="2286000"/>
                      <wp:effectExtent l="0" t="635" r="0" b="0"/>
                      <wp:wrapNone/>
                      <wp:docPr id="136" name="文字方塊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16"/>
                                    </w:rPr>
                                    <w:t>第一聯：交付原銷貨人作為銷項稅額之扣減憑證。</w:t>
                                  </w:r>
                                </w:p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36" o:spid="_x0000_s1027" type="#_x0000_t202" style="position:absolute;left:0;text-align:left;margin-left:67.85pt;margin-top:.9pt;width:25.35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" stroked="f">
                      <v:textbox style="layout-flow:vertical-ideographic">
                        <w:txbxContent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16"/>
                              </w:rPr>
                              <w:t>第一聯：交付原銷貨人作為銷項稅額之扣減憑證。</w:t>
                            </w:r>
                          </w:p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打</w:t>
            </w:r>
            <w:r>
              <w:rPr>
                <w:rFonts w:ascii="新細明體" w:eastAsia="新細明體" w:hAnsi="新細明體" w:cs="Times New Roman" w:hint="eastAsia"/>
                <w:kern w:val="2"/>
                <w:sz w:val="16"/>
              </w:rPr>
              <w:t>ˇ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處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備註</w:t>
            </w:r>
          </w:p>
        </w:tc>
      </w:tr>
      <w:tr w:rsidR="001850E7" w:rsidTr="002F6B84">
        <w:trPr>
          <w:cantSplit/>
          <w:trHeight w:val="271"/>
        </w:trPr>
        <w:tc>
          <w:tcPr>
            <w:tcW w:w="364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聯式</w:t>
            </w:r>
          </w:p>
        </w:tc>
        <w:tc>
          <w:tcPr>
            <w:tcW w:w="35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年</w:t>
            </w:r>
          </w:p>
        </w:tc>
        <w:tc>
          <w:tcPr>
            <w:tcW w:w="378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月</w:t>
            </w:r>
          </w:p>
        </w:tc>
        <w:tc>
          <w:tcPr>
            <w:tcW w:w="39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字軌</w:t>
            </w:r>
          </w:p>
        </w:tc>
        <w:tc>
          <w:tcPr>
            <w:tcW w:w="1046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00"/>
                <w:sz w:val="16"/>
                <w:fitText w:val="720" w:id="-1165271549"/>
              </w:rPr>
              <w:t>號</w:t>
            </w:r>
            <w:r w:rsidRPr="001850E7">
              <w:rPr>
                <w:rFonts w:ascii="Times New Roman" w:eastAsia="新細明體" w:hAnsi="Times New Roman" w:cs="Times New Roman" w:hint="eastAsia"/>
                <w:sz w:val="16"/>
                <w:fitText w:val="720" w:id="-1165271549"/>
              </w:rPr>
              <w:t>碼</w:t>
            </w:r>
          </w:p>
        </w:tc>
        <w:tc>
          <w:tcPr>
            <w:tcW w:w="188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品名</w:t>
            </w:r>
          </w:p>
        </w:tc>
        <w:tc>
          <w:tcPr>
            <w:tcW w:w="67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數量</w:t>
            </w:r>
          </w:p>
        </w:tc>
        <w:tc>
          <w:tcPr>
            <w:tcW w:w="797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單價</w:t>
            </w:r>
          </w:p>
        </w:tc>
        <w:tc>
          <w:tcPr>
            <w:tcW w:w="2646" w:type="dxa"/>
            <w:gridSpan w:val="2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退出或折讓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189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金額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不含稅之進貨額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</w:tc>
        <w:tc>
          <w:tcPr>
            <w:tcW w:w="81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營業稅額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540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應稅</w:t>
            </w:r>
          </w:p>
        </w:tc>
        <w:tc>
          <w:tcPr>
            <w:tcW w:w="476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零稅率</w:t>
            </w:r>
          </w:p>
        </w:tc>
        <w:tc>
          <w:tcPr>
            <w:tcW w:w="447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免稅</w:t>
            </w: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/>
          <w:noProof/>
          <w:kern w:val="2"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507480" cy="914400"/>
                <wp:effectExtent l="0" t="0" r="0" b="3175"/>
                <wp:wrapNone/>
                <wp:docPr id="125" name="群組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914400"/>
                          <a:chOff x="567" y="5891"/>
                          <a:chExt cx="10248" cy="1440"/>
                        </a:xfrm>
                      </wpg:grpSpPr>
                      <wps:wsp>
                        <wps:cNvPr id="12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5891"/>
                            <a:ext cx="46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本證明單所列銷貨退回進貨退出或折讓，確屬事實，特此證明。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原進貨營業人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 xml:space="preserve">（或原買受人）名稱：　　　　　　　　　　　　　　（蓋章）　　　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營利事業統一編號：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聯絡電話：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5891"/>
                            <a:ext cx="538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地址：　　　　縣　　　　鄉　　　　　村　　　街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市　　　　鎮區　　　　里　　　路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段　　　　巷　　　　弄　　　號　　樓（室）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8" name="Group 118"/>
                        <wpg:cNvGrpSpPr>
                          <a:grpSpLocks/>
                        </wpg:cNvGrpSpPr>
                        <wpg:grpSpPr bwMode="auto">
                          <a:xfrm>
                            <a:off x="2187" y="6608"/>
                            <a:ext cx="2853" cy="288"/>
                            <a:chOff x="2187" y="6611"/>
                            <a:chExt cx="2853" cy="289"/>
                          </a:xfrm>
                        </wpg:grpSpPr>
                        <wps:wsp>
                          <wps:cNvPr id="12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7" y="6611"/>
                              <a:ext cx="2853" cy="2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25" o:spid="_x0000_s1028" style="position:absolute;margin-left:0;margin-top:9.4pt;width:512.4pt;height:1in;z-index:251666432" coordorigin="567,5891" coordsize="1024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">
                <v:shape id="Text Box 116" o:spid="_x0000_s1029" type="#_x0000_t202" style="position:absolute;left:567;top:5891;width:46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6e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H&#10;MXyeCRfI1RsAAP//AwBQSwECLQAUAAYACAAAACEA2+H2y+4AAACFAQAAEwAAAAAAAAAAAAAAAAAA&#10;AAAAW0NvbnRlbnRfVHlwZXNdLnhtbFBLAQItABQABgAIAAAAIQBa9CxbvwAAABUBAAALAAAAAAAA&#10;AAAAAAAAAB8BAABfcmVscy8ucmVsc1BLAQItABQABgAIAAAAIQDkjC6evwAAANwAAAAPAAAAAAAA&#10;AAAAAAAAAAcCAABkcnMvZG93bnJldi54bWxQSwUGAAAAAAMAAwC3AAAA8wIAAAAA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本證明單所列銷貨退回進貨退出或折讓，確屬事實，特此證明。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原進貨營業人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 xml:space="preserve">（或原買受人）名稱：　　　　　　　　　　　　　　（蓋章）　　　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營利事業統一編號：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聯絡電話：</w:t>
                        </w:r>
                      </w:p>
                    </w:txbxContent>
                  </v:textbox>
                </v:shape>
                <v:shape id="Text Box 117" o:spid="_x0000_s1030" type="#_x0000_t202" style="position:absolute;left:5427;top:5891;width:538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地址：　　　　縣　　　　鄉　　　　　村　　　街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市　　　　鎮區　　　　里　　　路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段　　　　巷　　　　弄　　　號　　樓（室）</w:t>
                        </w:r>
                      </w:p>
                    </w:txbxContent>
                  </v:textbox>
                </v:shape>
                <v:group id="Group 118" o:spid="_x0000_s1031" style="position:absolute;left:2187;top:6608;width:2853;height:288" coordorigin="2187,6611" coordsize="285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rect id="Rectangle 119" o:spid="_x0000_s1032" style="position:absolute;left:2187;top:6611;width:285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  <v:line id="Line 120" o:spid="_x0000_s1033" style="position:absolute;visibility:visible;mso-wrap-style:square" from="2547,6611" to="25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<v:line id="Line 121" o:spid="_x0000_s1034" style="position:absolute;visibility:visible;mso-wrap-style:square" from="2907,6611" to="29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  <v:line id="Line 122" o:spid="_x0000_s1035" style="position:absolute;visibility:visible;mso-wrap-style:square" from="3267,6611" to="327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  <v:line id="Line 123" o:spid="_x0000_s1036" style="position:absolute;visibility:visible;mso-wrap-style:square" from="3987,6611" to="399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<v:line id="Line 124" o:spid="_x0000_s1037" style="position:absolute;visibility:visible;mso-wrap-style:square" from="4347,6611" to="43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  <v:line id="Line 125" o:spid="_x0000_s1038" style="position:absolute;visibility:visible;mso-wrap-style:square" from="4707,6611" to="47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/v:group>
              </v:group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119380</wp:posOffset>
                </wp:positionV>
                <wp:extent cx="1905" cy="173990"/>
                <wp:effectExtent l="9525" t="6350" r="7620" b="10160"/>
                <wp:wrapNone/>
                <wp:docPr id="124" name="直線接點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BBAB" id="直線接點 1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4pt" to="153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120015</wp:posOffset>
                </wp:positionV>
                <wp:extent cx="1905" cy="183515"/>
                <wp:effectExtent l="9525" t="6985" r="7620" b="9525"/>
                <wp:wrapNone/>
                <wp:docPr id="123" name="直線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1B201" id="直線接點 1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45pt" to="153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"/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 w:hint="eastAsia"/>
          <w:kern w:val="2"/>
        </w:rPr>
        <w:t xml:space="preserve"> </w: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67A73" w:rsidRDefault="00167A73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 w:hint="eastAsia"/>
          <w:kern w:val="2"/>
        </w:rPr>
      </w:pPr>
    </w:p>
    <w:p w:rsidR="001850E7" w:rsidRDefault="00697F4E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5AB125" wp14:editId="0A4ABA74">
                <wp:simplePos x="0" y="0"/>
                <wp:positionH relativeFrom="column">
                  <wp:posOffset>4342</wp:posOffset>
                </wp:positionH>
                <wp:positionV relativeFrom="paragraph">
                  <wp:posOffset>6734</wp:posOffset>
                </wp:positionV>
                <wp:extent cx="5869172" cy="0"/>
                <wp:effectExtent l="0" t="0" r="0" b="19050"/>
                <wp:wrapNone/>
                <wp:docPr id="164" name="直線接點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3A9CA" id="直線接點 16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55pt" to="462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" strokecolor="black [3213]">
                <v:stroke dashstyle="dash"/>
              </v:line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784"/>
        <w:gridCol w:w="336"/>
        <w:gridCol w:w="364"/>
        <w:gridCol w:w="308"/>
        <w:gridCol w:w="308"/>
        <w:gridCol w:w="294"/>
        <w:gridCol w:w="350"/>
        <w:gridCol w:w="350"/>
        <w:gridCol w:w="322"/>
      </w:tblGrid>
      <w:tr w:rsidR="001850E7" w:rsidTr="002F6B84">
        <w:trPr>
          <w:cantSplit/>
        </w:trPr>
        <w:tc>
          <w:tcPr>
            <w:tcW w:w="448" w:type="dxa"/>
            <w:vMerge w:val="restart"/>
            <w:textDirection w:val="tbRlV"/>
          </w:tcPr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t>發票單位</w:t>
            </w:r>
          </w:p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t>原開立銷貨</w:t>
            </w:r>
          </w:p>
        </w:tc>
        <w:tc>
          <w:tcPr>
            <w:tcW w:w="784" w:type="dxa"/>
          </w:tcPr>
          <w:p w:rsidR="001850E7" w:rsidRDefault="001850E7" w:rsidP="002F6B8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名稱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交通部觀光署日月潭國家風景區管理處</w:t>
            </w:r>
            <w:r w:rsidR="001850E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-6350</wp:posOffset>
                      </wp:positionV>
                      <wp:extent cx="3086100" cy="800100"/>
                      <wp:effectExtent l="2540" t="1270" r="0" b="0"/>
                      <wp:wrapNone/>
                      <wp:docPr id="122" name="文字方塊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營業人銷貨退回進貨退出或折讓證明單</w:t>
                                  </w: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2" o:spid="_x0000_s1039" type="#_x0000_t202" style="position:absolute;margin-left:151.6pt;margin-top:-.5pt;width:243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" stroked="f">
                      <v:textbox>
                        <w:txbxContent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營業人銷貨退回進貨退出或折讓證明單</w:t>
                            </w: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5301" w:rsidTr="002F6B84">
        <w:trPr>
          <w:cantSplit/>
        </w:trPr>
        <w:tc>
          <w:tcPr>
            <w:tcW w:w="448" w:type="dxa"/>
            <w:vMerge/>
          </w:tcPr>
          <w:p w:rsidR="00C35301" w:rsidRDefault="00C35301" w:rsidP="00C35301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C35301" w:rsidRDefault="00C35301" w:rsidP="00C35301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營利事業</w:t>
            </w:r>
          </w:p>
          <w:p w:rsidR="00C35301" w:rsidRDefault="00C35301" w:rsidP="00C35301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統一編號</w:t>
            </w:r>
          </w:p>
        </w:tc>
        <w:tc>
          <w:tcPr>
            <w:tcW w:w="336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64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  <w:tc>
          <w:tcPr>
            <w:tcW w:w="308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3</w:t>
            </w:r>
          </w:p>
        </w:tc>
        <w:tc>
          <w:tcPr>
            <w:tcW w:w="308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294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50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350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4</w:t>
            </w:r>
          </w:p>
        </w:tc>
        <w:tc>
          <w:tcPr>
            <w:tcW w:w="322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</w:tr>
      <w:tr w:rsidR="001850E7" w:rsidTr="002F6B84">
        <w:trPr>
          <w:cantSplit/>
        </w:trPr>
        <w:tc>
          <w:tcPr>
            <w:tcW w:w="448" w:type="dxa"/>
            <w:vMerge/>
          </w:tcPr>
          <w:p w:rsidR="001850E7" w:rsidRDefault="001850E7" w:rsidP="002F6B84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營業所在</w:t>
            </w:r>
          </w:p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 w:rsidRPr="001850E7">
              <w:rPr>
                <w:rFonts w:hint="eastAsia"/>
                <w:spacing w:val="200"/>
                <w:kern w:val="0"/>
                <w:sz w:val="16"/>
                <w:fitText w:val="720" w:id="-1165271548"/>
              </w:rPr>
              <w:t>地</w:t>
            </w:r>
            <w:r w:rsidRPr="001850E7">
              <w:rPr>
                <w:rFonts w:hint="eastAsia"/>
                <w:kern w:val="0"/>
                <w:sz w:val="16"/>
                <w:fitText w:val="720" w:id="-1165271548"/>
              </w:rPr>
              <w:t>址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南投縣魚池鄉中山路</w:t>
            </w:r>
            <w:r w:rsidRPr="00C35301">
              <w:rPr>
                <w:rFonts w:hint="eastAsia"/>
                <w:sz w:val="15"/>
                <w:szCs w:val="15"/>
              </w:rPr>
              <w:t>599</w:t>
            </w:r>
            <w:r w:rsidRPr="00C35301">
              <w:rPr>
                <w:rFonts w:hint="eastAsia"/>
                <w:sz w:val="15"/>
                <w:szCs w:val="15"/>
              </w:rPr>
              <w:t>號</w:t>
            </w: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 w:line="100" w:lineRule="atLeast"/>
        <w:rPr>
          <w:rFonts w:ascii="Times New Roman" w:eastAsia="新細明體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01"/>
        <w:gridCol w:w="302"/>
        <w:gridCol w:w="301"/>
        <w:gridCol w:w="347"/>
        <w:gridCol w:w="920"/>
        <w:gridCol w:w="1633"/>
        <w:gridCol w:w="672"/>
        <w:gridCol w:w="797"/>
        <w:gridCol w:w="1246"/>
        <w:gridCol w:w="707"/>
        <w:gridCol w:w="254"/>
        <w:gridCol w:w="261"/>
        <w:gridCol w:w="256"/>
      </w:tblGrid>
      <w:tr w:rsidR="001850E7" w:rsidTr="002F6B84">
        <w:trPr>
          <w:cantSplit/>
        </w:trPr>
        <w:tc>
          <w:tcPr>
            <w:tcW w:w="2908" w:type="dxa"/>
            <w:gridSpan w:val="6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93"/>
                <w:sz w:val="16"/>
                <w:fitText w:val="2400" w:id="-1165271547"/>
              </w:rPr>
              <w:t>開立發</w:t>
            </w:r>
            <w:r w:rsidRPr="001850E7">
              <w:rPr>
                <w:rFonts w:ascii="Times New Roman" w:eastAsia="新細明體" w:hAnsi="Times New Roman" w:cs="Times New Roman" w:hint="eastAsia"/>
                <w:spacing w:val="1"/>
                <w:sz w:val="16"/>
                <w:fitText w:val="2400" w:id="-1165271547"/>
              </w:rPr>
              <w:t>票</w:t>
            </w:r>
          </w:p>
        </w:tc>
        <w:tc>
          <w:tcPr>
            <w:tcW w:w="5995" w:type="dxa"/>
            <w:gridSpan w:val="5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306"/>
                <w:sz w:val="16"/>
                <w:fitText w:val="4800" w:id="-1165271546"/>
              </w:rPr>
              <w:t>退貨或折讓內</w:t>
            </w:r>
            <w:r w:rsidRPr="001850E7">
              <w:rPr>
                <w:rFonts w:ascii="Times New Roman" w:eastAsia="新細明體" w:hAnsi="Times New Roman" w:cs="Times New Roman" w:hint="eastAsia"/>
                <w:spacing w:val="4"/>
                <w:sz w:val="16"/>
                <w:fitText w:val="4800" w:id="-1165271546"/>
              </w:rPr>
              <w:t>容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/>
                <w:noProof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11430</wp:posOffset>
                      </wp:positionV>
                      <wp:extent cx="321945" cy="2286000"/>
                      <wp:effectExtent l="0" t="1270" r="0" b="0"/>
                      <wp:wrapNone/>
                      <wp:docPr id="121" name="文字方塊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16"/>
                                    </w:rPr>
                                    <w:t>第二聯：交付原銷貨人作為記帳憑證。</w:t>
                                  </w:r>
                                </w:p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1" o:spid="_x0000_s1040" type="#_x0000_t202" style="position:absolute;left:0;text-align:left;margin-left:67.85pt;margin-top:.9pt;width:25.35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" stroked="f">
                      <v:textbox style="layout-flow:vertical-ideographic">
                        <w:txbxContent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16"/>
                              </w:rPr>
                              <w:t>第二聯：交付原銷貨人作為記帳憑證。</w:t>
                            </w:r>
                          </w:p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打</w:t>
            </w:r>
            <w:r>
              <w:rPr>
                <w:rFonts w:ascii="新細明體" w:eastAsia="新細明體" w:hAnsi="新細明體" w:cs="Times New Roman" w:hint="eastAsia"/>
                <w:kern w:val="2"/>
                <w:sz w:val="16"/>
              </w:rPr>
              <w:t>ˇ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處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備註</w:t>
            </w:r>
          </w:p>
        </w:tc>
      </w:tr>
      <w:tr w:rsidR="001850E7" w:rsidTr="002F6B84">
        <w:trPr>
          <w:cantSplit/>
          <w:trHeight w:val="271"/>
        </w:trPr>
        <w:tc>
          <w:tcPr>
            <w:tcW w:w="364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聯式</w:t>
            </w:r>
          </w:p>
        </w:tc>
        <w:tc>
          <w:tcPr>
            <w:tcW w:w="35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年</w:t>
            </w:r>
          </w:p>
        </w:tc>
        <w:tc>
          <w:tcPr>
            <w:tcW w:w="378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月</w:t>
            </w:r>
          </w:p>
        </w:tc>
        <w:tc>
          <w:tcPr>
            <w:tcW w:w="39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字軌</w:t>
            </w:r>
          </w:p>
        </w:tc>
        <w:tc>
          <w:tcPr>
            <w:tcW w:w="1046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00"/>
                <w:sz w:val="16"/>
                <w:fitText w:val="720" w:id="-1165271545"/>
              </w:rPr>
              <w:t>號</w:t>
            </w:r>
            <w:r w:rsidRPr="001850E7">
              <w:rPr>
                <w:rFonts w:ascii="Times New Roman" w:eastAsia="新細明體" w:hAnsi="Times New Roman" w:cs="Times New Roman" w:hint="eastAsia"/>
                <w:sz w:val="16"/>
                <w:fitText w:val="720" w:id="-1165271545"/>
              </w:rPr>
              <w:t>碼</w:t>
            </w:r>
          </w:p>
        </w:tc>
        <w:tc>
          <w:tcPr>
            <w:tcW w:w="188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品名</w:t>
            </w:r>
          </w:p>
        </w:tc>
        <w:tc>
          <w:tcPr>
            <w:tcW w:w="67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數量</w:t>
            </w:r>
          </w:p>
        </w:tc>
        <w:tc>
          <w:tcPr>
            <w:tcW w:w="797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單價</w:t>
            </w:r>
          </w:p>
        </w:tc>
        <w:tc>
          <w:tcPr>
            <w:tcW w:w="2646" w:type="dxa"/>
            <w:gridSpan w:val="2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退出或折讓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189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金額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不含稅之進貨額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</w:tc>
        <w:tc>
          <w:tcPr>
            <w:tcW w:w="81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營業稅額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540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應稅</w:t>
            </w:r>
          </w:p>
        </w:tc>
        <w:tc>
          <w:tcPr>
            <w:tcW w:w="476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零稅率</w:t>
            </w:r>
          </w:p>
        </w:tc>
        <w:tc>
          <w:tcPr>
            <w:tcW w:w="447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免稅</w:t>
            </w: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/>
          <w:noProof/>
          <w:kern w:val="2"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507480" cy="914400"/>
                <wp:effectExtent l="0" t="2540" r="0" b="0"/>
                <wp:wrapNone/>
                <wp:docPr id="110" name="群組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914400"/>
                          <a:chOff x="567" y="5891"/>
                          <a:chExt cx="10248" cy="1440"/>
                        </a:xfrm>
                      </wpg:grpSpPr>
                      <wps:wsp>
                        <wps:cNvPr id="111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5891"/>
                            <a:ext cx="46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本證明單所列銷貨退回進貨退出或折讓，確屬事實，特此證明。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原進貨營業人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 xml:space="preserve">（或原買受人）名稱：　　　　　　　　　　　　　　（蓋章）　　　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營利事業統一編號：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聯絡電話：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5891"/>
                            <a:ext cx="538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地址：　　　　縣　　　　鄉　　　　　村　　　街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市　　　　鎮區　　　　里　　　路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段　　　　巷　　　　弄　　　號　　樓（室）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3" name="Group 130"/>
                        <wpg:cNvGrpSpPr>
                          <a:grpSpLocks/>
                        </wpg:cNvGrpSpPr>
                        <wpg:grpSpPr bwMode="auto">
                          <a:xfrm>
                            <a:off x="2187" y="6608"/>
                            <a:ext cx="2853" cy="288"/>
                            <a:chOff x="2187" y="6611"/>
                            <a:chExt cx="2853" cy="289"/>
                          </a:xfrm>
                        </wpg:grpSpPr>
                        <wps:wsp>
                          <wps:cNvPr id="114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7" y="6611"/>
                              <a:ext cx="2853" cy="2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10" o:spid="_x0000_s1041" style="position:absolute;margin-left:0;margin-top:9.75pt;width:512.4pt;height:1in;z-index:251668480" coordorigin="567,5891" coordsize="1024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">
                <v:shape id="Text Box 128" o:spid="_x0000_s1042" type="#_x0000_t202" style="position:absolute;left:567;top:5891;width:46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本證明單所列銷貨退回進貨退出或折讓，確屬事實，特此證明。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原進貨營業人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 xml:space="preserve">（或原買受人）名稱：　　　　　　　　　　　　　　（蓋章）　　　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營利事業統一編號：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聯絡電話：</w:t>
                        </w:r>
                      </w:p>
                    </w:txbxContent>
                  </v:textbox>
                </v:shape>
                <v:shape id="Text Box 129" o:spid="_x0000_s1043" type="#_x0000_t202" style="position:absolute;left:5427;top:5891;width:538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Ig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cwd8z4QKZ/gIAAP//AwBQSwECLQAUAAYACAAAACEA2+H2y+4AAACFAQAAEwAAAAAAAAAAAAAA&#10;AAAAAAAAW0NvbnRlbnRfVHlwZXNdLnhtbFBLAQItABQABgAIAAAAIQBa9CxbvwAAABUBAAALAAAA&#10;AAAAAAAAAAAAAB8BAABfcmVscy8ucmVsc1BLAQItABQABgAIAAAAIQBV2+IgwgAAANwAAAAPAAAA&#10;AAAAAAAAAAAAAAcCAABkcnMvZG93bnJldi54bWxQSwUGAAAAAAMAAwC3AAAA9gIAAAAA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地址：　　　　縣　　　　鄉　　　　　村　　　街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市　　　　鎮區　　　　里　　　路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段　　　　巷　　　　弄　　　號　　樓（室）</w:t>
                        </w:r>
                      </w:p>
                    </w:txbxContent>
                  </v:textbox>
                </v:shape>
                <v:group id="Group 130" o:spid="_x0000_s1044" style="position:absolute;left:2187;top:6608;width:2853;height:288" coordorigin="2187,6611" coordsize="285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rect id="Rectangle 131" o:spid="_x0000_s1045" style="position:absolute;left:2187;top:6611;width:285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<v:line id="Line 132" o:spid="_x0000_s1046" style="position:absolute;visibility:visible;mso-wrap-style:square" from="2547,6611" to="25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<v:line id="Line 133" o:spid="_x0000_s1047" style="position:absolute;visibility:visible;mso-wrap-style:square" from="2907,6611" to="29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<v:line id="Line 134" o:spid="_x0000_s1048" style="position:absolute;visibility:visible;mso-wrap-style:square" from="3267,6611" to="327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<v:line id="Line 135" o:spid="_x0000_s1049" style="position:absolute;visibility:visible;mso-wrap-style:square" from="3987,6611" to="399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<v:line id="Line 136" o:spid="_x0000_s1050" style="position:absolute;visibility:visible;mso-wrap-style:square" from="4347,6611" to="43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v:line id="Line 137" o:spid="_x0000_s1051" style="position:absolute;visibility:visible;mso-wrap-style:square" from="4707,6611" to="47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/v:group>
              </v:group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/>
    <w:p w:rsidR="001850E7" w:rsidRDefault="001850E7"/>
    <w:p w:rsidR="001850E7" w:rsidRDefault="001850E7"/>
    <w:p w:rsidR="00167A73" w:rsidRDefault="00167A7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784"/>
        <w:gridCol w:w="336"/>
        <w:gridCol w:w="364"/>
        <w:gridCol w:w="308"/>
        <w:gridCol w:w="308"/>
        <w:gridCol w:w="294"/>
        <w:gridCol w:w="350"/>
        <w:gridCol w:w="350"/>
        <w:gridCol w:w="322"/>
      </w:tblGrid>
      <w:tr w:rsidR="001850E7" w:rsidTr="002F6B84">
        <w:trPr>
          <w:cantSplit/>
        </w:trPr>
        <w:tc>
          <w:tcPr>
            <w:tcW w:w="448" w:type="dxa"/>
            <w:vMerge w:val="restart"/>
            <w:textDirection w:val="tbRlV"/>
          </w:tcPr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lastRenderedPageBreak/>
              <w:t>發票單位</w:t>
            </w:r>
          </w:p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t>原開立銷貨</w:t>
            </w:r>
          </w:p>
        </w:tc>
        <w:tc>
          <w:tcPr>
            <w:tcW w:w="784" w:type="dxa"/>
          </w:tcPr>
          <w:p w:rsidR="001850E7" w:rsidRDefault="001850E7" w:rsidP="002F6B8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名稱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交通部觀光署日月潭國家風景區管理處</w:t>
            </w:r>
            <w:r w:rsidR="001850E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-6350</wp:posOffset>
                      </wp:positionV>
                      <wp:extent cx="3086100" cy="800100"/>
                      <wp:effectExtent l="2540" t="0" r="0" b="0"/>
                      <wp:wrapNone/>
                      <wp:docPr id="163" name="文字方塊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營業人銷貨退回進貨退出或折讓證明單</w:t>
                                  </w: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63" o:spid="_x0000_s1052" type="#_x0000_t202" style="position:absolute;margin-left:151.6pt;margin-top:-.5pt;width:24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" stroked="f">
                      <v:textbox>
                        <w:txbxContent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營業人銷貨退回進貨退出或折讓證明單</w:t>
                            </w: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5301" w:rsidTr="002F6B84">
        <w:trPr>
          <w:cantSplit/>
        </w:trPr>
        <w:tc>
          <w:tcPr>
            <w:tcW w:w="448" w:type="dxa"/>
            <w:vMerge/>
          </w:tcPr>
          <w:p w:rsidR="00C35301" w:rsidRDefault="00C35301" w:rsidP="00C35301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C35301" w:rsidRDefault="00C35301" w:rsidP="00C35301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營利事業</w:t>
            </w:r>
          </w:p>
          <w:p w:rsidR="00C35301" w:rsidRDefault="00C35301" w:rsidP="00C35301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統一編號</w:t>
            </w:r>
          </w:p>
        </w:tc>
        <w:tc>
          <w:tcPr>
            <w:tcW w:w="336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64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  <w:tc>
          <w:tcPr>
            <w:tcW w:w="308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3</w:t>
            </w:r>
          </w:p>
        </w:tc>
        <w:tc>
          <w:tcPr>
            <w:tcW w:w="308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294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50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350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4</w:t>
            </w:r>
          </w:p>
        </w:tc>
        <w:tc>
          <w:tcPr>
            <w:tcW w:w="322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</w:tr>
      <w:tr w:rsidR="001850E7" w:rsidTr="002F6B84">
        <w:trPr>
          <w:cantSplit/>
        </w:trPr>
        <w:tc>
          <w:tcPr>
            <w:tcW w:w="448" w:type="dxa"/>
            <w:vMerge/>
          </w:tcPr>
          <w:p w:rsidR="001850E7" w:rsidRDefault="001850E7" w:rsidP="002F6B84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營業所在</w:t>
            </w:r>
          </w:p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 w:rsidRPr="001850E7">
              <w:rPr>
                <w:rFonts w:hint="eastAsia"/>
                <w:spacing w:val="200"/>
                <w:kern w:val="0"/>
                <w:sz w:val="16"/>
                <w:fitText w:val="720" w:id="-1165270528"/>
              </w:rPr>
              <w:t>地</w:t>
            </w:r>
            <w:r w:rsidRPr="001850E7">
              <w:rPr>
                <w:rFonts w:hint="eastAsia"/>
                <w:kern w:val="0"/>
                <w:sz w:val="16"/>
                <w:fitText w:val="720" w:id="-1165270528"/>
              </w:rPr>
              <w:t>址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南投縣魚池鄉中山路</w:t>
            </w:r>
            <w:r w:rsidRPr="00C35301">
              <w:rPr>
                <w:rFonts w:hint="eastAsia"/>
                <w:sz w:val="15"/>
                <w:szCs w:val="15"/>
              </w:rPr>
              <w:t>599</w:t>
            </w:r>
            <w:r w:rsidRPr="00C35301">
              <w:rPr>
                <w:rFonts w:hint="eastAsia"/>
                <w:sz w:val="15"/>
                <w:szCs w:val="15"/>
              </w:rPr>
              <w:t>號</w:t>
            </w: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 w:line="100" w:lineRule="atLeast"/>
        <w:rPr>
          <w:rFonts w:ascii="Times New Roman" w:eastAsia="新細明體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01"/>
        <w:gridCol w:w="302"/>
        <w:gridCol w:w="301"/>
        <w:gridCol w:w="347"/>
        <w:gridCol w:w="920"/>
        <w:gridCol w:w="1633"/>
        <w:gridCol w:w="672"/>
        <w:gridCol w:w="797"/>
        <w:gridCol w:w="1246"/>
        <w:gridCol w:w="707"/>
        <w:gridCol w:w="254"/>
        <w:gridCol w:w="261"/>
        <w:gridCol w:w="256"/>
      </w:tblGrid>
      <w:tr w:rsidR="001850E7" w:rsidTr="002F6B84">
        <w:trPr>
          <w:cantSplit/>
        </w:trPr>
        <w:tc>
          <w:tcPr>
            <w:tcW w:w="2908" w:type="dxa"/>
            <w:gridSpan w:val="6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93"/>
                <w:sz w:val="16"/>
                <w:fitText w:val="2400" w:id="-1165270527"/>
              </w:rPr>
              <w:t>開立發</w:t>
            </w:r>
            <w:r w:rsidRPr="001850E7">
              <w:rPr>
                <w:rFonts w:ascii="Times New Roman" w:eastAsia="新細明體" w:hAnsi="Times New Roman" w:cs="Times New Roman" w:hint="eastAsia"/>
                <w:spacing w:val="1"/>
                <w:sz w:val="16"/>
                <w:fitText w:val="2400" w:id="-1165270527"/>
              </w:rPr>
              <w:t>票</w:t>
            </w:r>
          </w:p>
        </w:tc>
        <w:tc>
          <w:tcPr>
            <w:tcW w:w="5995" w:type="dxa"/>
            <w:gridSpan w:val="5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306"/>
                <w:sz w:val="16"/>
                <w:fitText w:val="4800" w:id="-1165270526"/>
              </w:rPr>
              <w:t>退貨或折讓內</w:t>
            </w:r>
            <w:r w:rsidRPr="001850E7">
              <w:rPr>
                <w:rFonts w:ascii="Times New Roman" w:eastAsia="新細明體" w:hAnsi="Times New Roman" w:cs="Times New Roman" w:hint="eastAsia"/>
                <w:spacing w:val="4"/>
                <w:sz w:val="16"/>
                <w:fitText w:val="4800" w:id="-1165270526"/>
              </w:rPr>
              <w:t>容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/>
                <w:noProof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11430</wp:posOffset>
                      </wp:positionV>
                      <wp:extent cx="321945" cy="2286000"/>
                      <wp:effectExtent l="0" t="635" r="0" b="0"/>
                      <wp:wrapNone/>
                      <wp:docPr id="162" name="文字方塊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16"/>
                                    </w:rPr>
                                    <w:t>第三聯：由進貨人作為進項稅額之扣減憑證。</w:t>
                                  </w:r>
                                </w:p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62" o:spid="_x0000_s1053" type="#_x0000_t202" style="position:absolute;left:0;text-align:left;margin-left:67.85pt;margin-top:.9pt;width:25.35pt;height:1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" stroked="f">
                      <v:textbox style="layout-flow:vertical-ideographic">
                        <w:txbxContent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16"/>
                              </w:rPr>
                              <w:t>第三聯：由進貨人作為進項稅額之扣減憑證。</w:t>
                            </w:r>
                          </w:p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打</w:t>
            </w:r>
            <w:r>
              <w:rPr>
                <w:rFonts w:ascii="新細明體" w:eastAsia="新細明體" w:hAnsi="新細明體" w:cs="Times New Roman" w:hint="eastAsia"/>
                <w:kern w:val="2"/>
                <w:sz w:val="16"/>
              </w:rPr>
              <w:t>ˇ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處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備註</w:t>
            </w:r>
          </w:p>
        </w:tc>
      </w:tr>
      <w:tr w:rsidR="001850E7" w:rsidTr="002F6B84">
        <w:trPr>
          <w:cantSplit/>
          <w:trHeight w:val="271"/>
        </w:trPr>
        <w:tc>
          <w:tcPr>
            <w:tcW w:w="364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聯式</w:t>
            </w:r>
          </w:p>
        </w:tc>
        <w:tc>
          <w:tcPr>
            <w:tcW w:w="35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年</w:t>
            </w:r>
          </w:p>
        </w:tc>
        <w:tc>
          <w:tcPr>
            <w:tcW w:w="378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月</w:t>
            </w:r>
          </w:p>
        </w:tc>
        <w:tc>
          <w:tcPr>
            <w:tcW w:w="39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字軌</w:t>
            </w:r>
          </w:p>
        </w:tc>
        <w:tc>
          <w:tcPr>
            <w:tcW w:w="1046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00"/>
                <w:sz w:val="16"/>
                <w:fitText w:val="720" w:id="-1165270525"/>
              </w:rPr>
              <w:t>號</w:t>
            </w:r>
            <w:r w:rsidRPr="001850E7">
              <w:rPr>
                <w:rFonts w:ascii="Times New Roman" w:eastAsia="新細明體" w:hAnsi="Times New Roman" w:cs="Times New Roman" w:hint="eastAsia"/>
                <w:sz w:val="16"/>
                <w:fitText w:val="720" w:id="-1165270525"/>
              </w:rPr>
              <w:t>碼</w:t>
            </w:r>
          </w:p>
        </w:tc>
        <w:tc>
          <w:tcPr>
            <w:tcW w:w="188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品名</w:t>
            </w:r>
          </w:p>
        </w:tc>
        <w:tc>
          <w:tcPr>
            <w:tcW w:w="67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數量</w:t>
            </w:r>
          </w:p>
        </w:tc>
        <w:tc>
          <w:tcPr>
            <w:tcW w:w="797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單價</w:t>
            </w:r>
          </w:p>
        </w:tc>
        <w:tc>
          <w:tcPr>
            <w:tcW w:w="2646" w:type="dxa"/>
            <w:gridSpan w:val="2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退出或折讓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189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金額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不含稅之進貨額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</w:tc>
        <w:tc>
          <w:tcPr>
            <w:tcW w:w="81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營業稅額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540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應稅</w:t>
            </w:r>
          </w:p>
        </w:tc>
        <w:tc>
          <w:tcPr>
            <w:tcW w:w="476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零稅率</w:t>
            </w:r>
          </w:p>
        </w:tc>
        <w:tc>
          <w:tcPr>
            <w:tcW w:w="447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免稅</w:t>
            </w: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/>
          <w:noProof/>
          <w:kern w:val="2"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507480" cy="914400"/>
                <wp:effectExtent l="0" t="0" r="0" b="3175"/>
                <wp:wrapNone/>
                <wp:docPr id="151" name="群組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914400"/>
                          <a:chOff x="567" y="5891"/>
                          <a:chExt cx="10248" cy="1440"/>
                        </a:xfrm>
                      </wpg:grpSpPr>
                      <wps:wsp>
                        <wps:cNvPr id="15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5891"/>
                            <a:ext cx="46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本證明單所列銷貨退回進貨退出或折讓，確屬事實，特此證明。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原進貨營業人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 xml:space="preserve">（或原買受人）名稱：　　　　　　　　　　　　　　（蓋章）　　　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營利事業統一編號：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聯絡電話：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5891"/>
                            <a:ext cx="538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地址：　　　　縣　　　　鄉　　　　　村　　　街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市　　　　鎮區　　　　里　　　路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段　　　　巷　　　　弄　　　號　　樓（室）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4" name="Group 145"/>
                        <wpg:cNvGrpSpPr>
                          <a:grpSpLocks/>
                        </wpg:cNvGrpSpPr>
                        <wpg:grpSpPr bwMode="auto">
                          <a:xfrm>
                            <a:off x="2187" y="6608"/>
                            <a:ext cx="2853" cy="288"/>
                            <a:chOff x="2187" y="6611"/>
                            <a:chExt cx="2853" cy="289"/>
                          </a:xfrm>
                        </wpg:grpSpPr>
                        <wps:wsp>
                          <wps:cNvPr id="155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7" y="6611"/>
                              <a:ext cx="2853" cy="2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51" o:spid="_x0000_s1054" style="position:absolute;margin-left:0;margin-top:9.4pt;width:512.4pt;height:1in;z-index:251674624" coordorigin="567,5891" coordsize="1024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">
                <v:shape id="Text Box 143" o:spid="_x0000_s1055" type="#_x0000_t202" style="position:absolute;left:567;top:5891;width:46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vg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1dL+H0mXCCTHwAAAP//AwBQSwECLQAUAAYACAAAACEA2+H2y+4AAACFAQAAEwAAAAAAAAAAAAAA&#10;AAAAAAAAW0NvbnRlbnRfVHlwZXNdLnhtbFBLAQItABQABgAIAAAAIQBa9CxbvwAAABUBAAALAAAA&#10;AAAAAAAAAAAAAB8BAABfcmVscy8ucmVsc1BLAQItABQABgAIAAAAIQDDsVvgwgAAANwAAAAPAAAA&#10;AAAAAAAAAAAAAAcCAABkcnMvZG93bnJldi54bWxQSwUGAAAAAAMAAwC3AAAA9gIAAAAA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本證明單所列銷貨退回進貨退出或折讓，確屬事實，特此證明。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原進貨營業人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 xml:space="preserve">（或原買受人）名稱：　　　　　　　　　　　　　　（蓋章）　　　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營利事業統一編號：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聯絡電話：</w:t>
                        </w:r>
                      </w:p>
                    </w:txbxContent>
                  </v:textbox>
                </v:shape>
                <v:shape id="Text Box 144" o:spid="_x0000_s1056" type="#_x0000_t202" style="position:absolute;left:5427;top:5891;width:538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地址：　　　　縣　　　　鄉　　　　　村　　　街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市　　　　鎮區　　　　里　　　路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段　　　　巷　　　　弄　　　號　　樓（室）</w:t>
                        </w:r>
                      </w:p>
                    </w:txbxContent>
                  </v:textbox>
                </v:shape>
                <v:group id="Group 145" o:spid="_x0000_s1057" style="position:absolute;left:2187;top:6608;width:2853;height:288" coordorigin="2187,6611" coordsize="285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146" o:spid="_x0000_s1058" style="position:absolute;left:2187;top:6611;width:285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<v:line id="Line 147" o:spid="_x0000_s1059" style="position:absolute;visibility:visible;mso-wrap-style:square" from="2547,6611" to="25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<v:line id="Line 148" o:spid="_x0000_s1060" style="position:absolute;visibility:visible;mso-wrap-style:square" from="2907,6611" to="29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<v:line id="Line 149" o:spid="_x0000_s1061" style="position:absolute;visibility:visible;mso-wrap-style:square" from="3267,6611" to="327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<v:line id="Line 150" o:spid="_x0000_s1062" style="position:absolute;visibility:visible;mso-wrap-style:square" from="3987,6611" to="399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<v:line id="Line 151" o:spid="_x0000_s1063" style="position:absolute;visibility:visible;mso-wrap-style:square" from="4347,6611" to="43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<v:line id="Line 152" o:spid="_x0000_s1064" style="position:absolute;visibility:visible;mso-wrap-style:square" from="4707,6611" to="47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</v:group>
              </v:group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67A73" w:rsidRDefault="00167A73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 w:hint="eastAsia"/>
          <w:kern w:val="2"/>
        </w:rPr>
      </w:pPr>
      <w:bookmarkStart w:id="0" w:name="_GoBack"/>
      <w:bookmarkEnd w:id="0"/>
    </w:p>
    <w:p w:rsidR="001850E7" w:rsidRDefault="00697F4E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120B65" wp14:editId="604BE833">
                <wp:simplePos x="0" y="0"/>
                <wp:positionH relativeFrom="column">
                  <wp:posOffset>4283</wp:posOffset>
                </wp:positionH>
                <wp:positionV relativeFrom="paragraph">
                  <wp:posOffset>91307</wp:posOffset>
                </wp:positionV>
                <wp:extent cx="5869172" cy="0"/>
                <wp:effectExtent l="0" t="0" r="0" b="19050"/>
                <wp:wrapNone/>
                <wp:docPr id="165" name="直線接點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DE966" id="直線接點 16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7.2pt" to="462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" strokecolor="black [3213]">
                <v:stroke dashstyle="dash"/>
              </v:line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784"/>
        <w:gridCol w:w="336"/>
        <w:gridCol w:w="364"/>
        <w:gridCol w:w="308"/>
        <w:gridCol w:w="308"/>
        <w:gridCol w:w="294"/>
        <w:gridCol w:w="350"/>
        <w:gridCol w:w="350"/>
        <w:gridCol w:w="322"/>
      </w:tblGrid>
      <w:tr w:rsidR="001850E7" w:rsidTr="002F6B84">
        <w:trPr>
          <w:cantSplit/>
        </w:trPr>
        <w:tc>
          <w:tcPr>
            <w:tcW w:w="448" w:type="dxa"/>
            <w:vMerge w:val="restart"/>
            <w:textDirection w:val="tbRlV"/>
          </w:tcPr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t>發票單位</w:t>
            </w:r>
          </w:p>
          <w:p w:rsidR="001850E7" w:rsidRDefault="001850E7" w:rsidP="002F6B84">
            <w:pPr>
              <w:pStyle w:val="ab"/>
              <w:spacing w:line="0" w:lineRule="atLeast"/>
              <w:jc w:val="distribute"/>
            </w:pPr>
            <w:r>
              <w:rPr>
                <w:rFonts w:hint="eastAsia"/>
              </w:rPr>
              <w:t>原開立銷貨</w:t>
            </w:r>
          </w:p>
        </w:tc>
        <w:tc>
          <w:tcPr>
            <w:tcW w:w="784" w:type="dxa"/>
          </w:tcPr>
          <w:p w:rsidR="001850E7" w:rsidRDefault="001850E7" w:rsidP="002F6B8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名稱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交通部觀光署日月潭國家風景區管理處</w:t>
            </w:r>
            <w:r w:rsidR="001850E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-6350</wp:posOffset>
                      </wp:positionV>
                      <wp:extent cx="3086100" cy="800100"/>
                      <wp:effectExtent l="2540" t="1270" r="0" b="0"/>
                      <wp:wrapNone/>
                      <wp:docPr id="150" name="文字方塊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營業人銷貨退回進貨退出或折讓證明單</w:t>
                                  </w: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1850E7" w:rsidRDefault="001850E7" w:rsidP="001850E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50" o:spid="_x0000_s1065" type="#_x0000_t202" style="position:absolute;margin-left:151.6pt;margin-top:-.5pt;width:243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" stroked="f">
                      <v:textbox>
                        <w:txbxContent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營業人銷貨退回進貨退出或折讓證明單</w:t>
                            </w: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1850E7" w:rsidRDefault="001850E7" w:rsidP="00185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5301" w:rsidTr="002F6B84">
        <w:trPr>
          <w:cantSplit/>
        </w:trPr>
        <w:tc>
          <w:tcPr>
            <w:tcW w:w="448" w:type="dxa"/>
            <w:vMerge/>
          </w:tcPr>
          <w:p w:rsidR="00C35301" w:rsidRDefault="00C35301" w:rsidP="00C35301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C35301" w:rsidRDefault="00C35301" w:rsidP="00C35301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營利事業</w:t>
            </w:r>
          </w:p>
          <w:p w:rsidR="00C35301" w:rsidRDefault="00C35301" w:rsidP="00C35301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統一編號</w:t>
            </w:r>
          </w:p>
        </w:tc>
        <w:tc>
          <w:tcPr>
            <w:tcW w:w="336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64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  <w:tc>
          <w:tcPr>
            <w:tcW w:w="308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3</w:t>
            </w:r>
          </w:p>
        </w:tc>
        <w:tc>
          <w:tcPr>
            <w:tcW w:w="308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294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1</w:t>
            </w:r>
          </w:p>
        </w:tc>
        <w:tc>
          <w:tcPr>
            <w:tcW w:w="350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0</w:t>
            </w:r>
          </w:p>
        </w:tc>
        <w:tc>
          <w:tcPr>
            <w:tcW w:w="350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4</w:t>
            </w:r>
          </w:p>
        </w:tc>
        <w:tc>
          <w:tcPr>
            <w:tcW w:w="322" w:type="dxa"/>
          </w:tcPr>
          <w:p w:rsidR="00C35301" w:rsidRDefault="00C35301" w:rsidP="00C35301">
            <w:pPr>
              <w:jc w:val="distribute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16"/>
              </w:rPr>
              <w:t>9</w:t>
            </w:r>
          </w:p>
        </w:tc>
      </w:tr>
      <w:tr w:rsidR="001850E7" w:rsidTr="002F6B84">
        <w:trPr>
          <w:cantSplit/>
        </w:trPr>
        <w:tc>
          <w:tcPr>
            <w:tcW w:w="448" w:type="dxa"/>
            <w:vMerge/>
          </w:tcPr>
          <w:p w:rsidR="001850E7" w:rsidRDefault="001850E7" w:rsidP="002F6B84">
            <w:pPr>
              <w:jc w:val="distribute"/>
              <w:rPr>
                <w:sz w:val="16"/>
              </w:rPr>
            </w:pPr>
          </w:p>
        </w:tc>
        <w:tc>
          <w:tcPr>
            <w:tcW w:w="784" w:type="dxa"/>
          </w:tcPr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營業所在</w:t>
            </w:r>
          </w:p>
          <w:p w:rsidR="001850E7" w:rsidRDefault="001850E7" w:rsidP="002F6B84">
            <w:pPr>
              <w:spacing w:line="0" w:lineRule="atLeast"/>
              <w:jc w:val="distribute"/>
              <w:rPr>
                <w:sz w:val="16"/>
              </w:rPr>
            </w:pPr>
            <w:r w:rsidRPr="001850E7">
              <w:rPr>
                <w:rFonts w:hint="eastAsia"/>
                <w:spacing w:val="200"/>
                <w:kern w:val="0"/>
                <w:sz w:val="16"/>
                <w:fitText w:val="720" w:id="-1165270524"/>
              </w:rPr>
              <w:t>地</w:t>
            </w:r>
            <w:r w:rsidRPr="001850E7">
              <w:rPr>
                <w:rFonts w:hint="eastAsia"/>
                <w:kern w:val="0"/>
                <w:sz w:val="16"/>
                <w:fitText w:val="720" w:id="-1165270524"/>
              </w:rPr>
              <w:t>址</w:t>
            </w:r>
          </w:p>
        </w:tc>
        <w:tc>
          <w:tcPr>
            <w:tcW w:w="2632" w:type="dxa"/>
            <w:gridSpan w:val="8"/>
          </w:tcPr>
          <w:p w:rsidR="001850E7" w:rsidRDefault="00C35301" w:rsidP="002F6B84">
            <w:pPr>
              <w:rPr>
                <w:sz w:val="16"/>
              </w:rPr>
            </w:pPr>
            <w:r w:rsidRPr="00C35301">
              <w:rPr>
                <w:rFonts w:hint="eastAsia"/>
                <w:sz w:val="15"/>
                <w:szCs w:val="15"/>
              </w:rPr>
              <w:t>南投縣魚池鄉中山路</w:t>
            </w:r>
            <w:r w:rsidRPr="00C35301">
              <w:rPr>
                <w:rFonts w:hint="eastAsia"/>
                <w:sz w:val="15"/>
                <w:szCs w:val="15"/>
              </w:rPr>
              <w:t>599</w:t>
            </w:r>
            <w:r w:rsidRPr="00C35301">
              <w:rPr>
                <w:rFonts w:hint="eastAsia"/>
                <w:sz w:val="15"/>
                <w:szCs w:val="15"/>
              </w:rPr>
              <w:t>號</w:t>
            </w: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 w:line="100" w:lineRule="atLeast"/>
        <w:rPr>
          <w:rFonts w:ascii="Times New Roman" w:eastAsia="新細明體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01"/>
        <w:gridCol w:w="302"/>
        <w:gridCol w:w="301"/>
        <w:gridCol w:w="347"/>
        <w:gridCol w:w="920"/>
        <w:gridCol w:w="1633"/>
        <w:gridCol w:w="672"/>
        <w:gridCol w:w="797"/>
        <w:gridCol w:w="1246"/>
        <w:gridCol w:w="707"/>
        <w:gridCol w:w="254"/>
        <w:gridCol w:w="261"/>
        <w:gridCol w:w="256"/>
      </w:tblGrid>
      <w:tr w:rsidR="001850E7" w:rsidTr="002F6B84">
        <w:trPr>
          <w:cantSplit/>
        </w:trPr>
        <w:tc>
          <w:tcPr>
            <w:tcW w:w="2908" w:type="dxa"/>
            <w:gridSpan w:val="6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93"/>
                <w:sz w:val="16"/>
                <w:fitText w:val="2400" w:id="-1165270523"/>
              </w:rPr>
              <w:t>開立發</w:t>
            </w:r>
            <w:r w:rsidRPr="001850E7">
              <w:rPr>
                <w:rFonts w:ascii="Times New Roman" w:eastAsia="新細明體" w:hAnsi="Times New Roman" w:cs="Times New Roman" w:hint="eastAsia"/>
                <w:spacing w:val="1"/>
                <w:sz w:val="16"/>
                <w:fitText w:val="2400" w:id="-1165270523"/>
              </w:rPr>
              <w:t>票</w:t>
            </w:r>
          </w:p>
        </w:tc>
        <w:tc>
          <w:tcPr>
            <w:tcW w:w="5995" w:type="dxa"/>
            <w:gridSpan w:val="5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306"/>
                <w:sz w:val="16"/>
                <w:fitText w:val="4800" w:id="-1165270522"/>
              </w:rPr>
              <w:t>退貨或折讓內</w:t>
            </w:r>
            <w:r w:rsidRPr="001850E7">
              <w:rPr>
                <w:rFonts w:ascii="Times New Roman" w:eastAsia="新細明體" w:hAnsi="Times New Roman" w:cs="Times New Roman" w:hint="eastAsia"/>
                <w:spacing w:val="4"/>
                <w:sz w:val="16"/>
                <w:fitText w:val="4800" w:id="-1165270522"/>
              </w:rPr>
              <w:t>容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/>
                <w:noProof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11430</wp:posOffset>
                      </wp:positionV>
                      <wp:extent cx="321945" cy="2286000"/>
                      <wp:effectExtent l="0" t="1270" r="0" b="0"/>
                      <wp:wrapNone/>
                      <wp:docPr id="149" name="文字方塊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16"/>
                                    </w:rPr>
                                    <w:t>第四聯：由進貨人作為記帳憑證。</w:t>
                                  </w:r>
                                </w:p>
                                <w:p w:rsidR="001850E7" w:rsidRDefault="001850E7" w:rsidP="001850E7">
                                  <w:pPr>
                                    <w:spacing w:line="0" w:lineRule="atLeast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9" o:spid="_x0000_s1066" type="#_x0000_t202" style="position:absolute;left:0;text-align:left;margin-left:67.85pt;margin-top:.9pt;width:25.35pt;height:18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" stroked="f">
                      <v:textbox style="layout-flow:vertical-ideographic">
                        <w:txbxContent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16"/>
                              </w:rPr>
                              <w:t>第四聯：由進貨人作為記帳憑證。</w:t>
                            </w:r>
                          </w:p>
                          <w:p w:rsidR="001850E7" w:rsidRDefault="001850E7" w:rsidP="001850E7">
                            <w:pPr>
                              <w:spacing w:line="0" w:lineRule="atLeast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打</w:t>
            </w:r>
            <w:r>
              <w:rPr>
                <w:rFonts w:ascii="新細明體" w:eastAsia="新細明體" w:hAnsi="新細明體" w:cs="Times New Roman" w:hint="eastAsia"/>
                <w:kern w:val="2"/>
                <w:sz w:val="16"/>
              </w:rPr>
              <w:t>ˇ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處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備註</w:t>
            </w:r>
          </w:p>
        </w:tc>
      </w:tr>
      <w:tr w:rsidR="001850E7" w:rsidTr="002F6B84">
        <w:trPr>
          <w:cantSplit/>
          <w:trHeight w:val="271"/>
        </w:trPr>
        <w:tc>
          <w:tcPr>
            <w:tcW w:w="364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聯式</w:t>
            </w:r>
          </w:p>
        </w:tc>
        <w:tc>
          <w:tcPr>
            <w:tcW w:w="35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年</w:t>
            </w:r>
          </w:p>
        </w:tc>
        <w:tc>
          <w:tcPr>
            <w:tcW w:w="378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月</w:t>
            </w:r>
          </w:p>
        </w:tc>
        <w:tc>
          <w:tcPr>
            <w:tcW w:w="39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日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字軌</w:t>
            </w:r>
          </w:p>
        </w:tc>
        <w:tc>
          <w:tcPr>
            <w:tcW w:w="1046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 w:rsidRPr="001850E7">
              <w:rPr>
                <w:rFonts w:ascii="Times New Roman" w:eastAsia="新細明體" w:hAnsi="Times New Roman" w:cs="Times New Roman" w:hint="eastAsia"/>
                <w:spacing w:val="200"/>
                <w:sz w:val="16"/>
                <w:fitText w:val="720" w:id="-1165270521"/>
              </w:rPr>
              <w:t>號</w:t>
            </w:r>
            <w:r w:rsidRPr="001850E7">
              <w:rPr>
                <w:rFonts w:ascii="Times New Roman" w:eastAsia="新細明體" w:hAnsi="Times New Roman" w:cs="Times New Roman" w:hint="eastAsia"/>
                <w:sz w:val="16"/>
                <w:fitText w:val="720" w:id="-1165270521"/>
              </w:rPr>
              <w:t>碼</w:t>
            </w:r>
          </w:p>
        </w:tc>
        <w:tc>
          <w:tcPr>
            <w:tcW w:w="1880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品名</w:t>
            </w:r>
          </w:p>
        </w:tc>
        <w:tc>
          <w:tcPr>
            <w:tcW w:w="67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數量</w:t>
            </w:r>
          </w:p>
        </w:tc>
        <w:tc>
          <w:tcPr>
            <w:tcW w:w="797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單價</w:t>
            </w:r>
          </w:p>
        </w:tc>
        <w:tc>
          <w:tcPr>
            <w:tcW w:w="2646" w:type="dxa"/>
            <w:gridSpan w:val="2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退出或折讓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189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金額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(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不含稅之進貨額</w:t>
            </w: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)</w:t>
            </w:r>
          </w:p>
        </w:tc>
        <w:tc>
          <w:tcPr>
            <w:tcW w:w="812" w:type="dxa"/>
            <w:vMerge w:val="restart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營業稅額</w:t>
            </w:r>
          </w:p>
        </w:tc>
        <w:tc>
          <w:tcPr>
            <w:tcW w:w="1357" w:type="dxa"/>
            <w:gridSpan w:val="3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rPr>
          <w:cantSplit/>
          <w:trHeight w:val="540"/>
        </w:trPr>
        <w:tc>
          <w:tcPr>
            <w:tcW w:w="364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sz w:val="16"/>
              </w:rPr>
            </w:pPr>
          </w:p>
        </w:tc>
        <w:tc>
          <w:tcPr>
            <w:tcW w:w="1880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  <w:vMerge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應稅</w:t>
            </w:r>
          </w:p>
        </w:tc>
        <w:tc>
          <w:tcPr>
            <w:tcW w:w="476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零稅率</w:t>
            </w:r>
          </w:p>
        </w:tc>
        <w:tc>
          <w:tcPr>
            <w:tcW w:w="447" w:type="dxa"/>
            <w:vAlign w:val="center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  <w:r>
              <w:rPr>
                <w:rFonts w:ascii="Times New Roman" w:eastAsia="新細明體" w:hAnsi="Times New Roman" w:cs="Times New Roman" w:hint="eastAsia"/>
                <w:kern w:val="2"/>
                <w:sz w:val="16"/>
              </w:rPr>
              <w:t>免稅</w:t>
            </w: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  <w:tr w:rsidR="001850E7" w:rsidTr="002F6B84">
        <w:tc>
          <w:tcPr>
            <w:tcW w:w="36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5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9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378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04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80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67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79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18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812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34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76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  <w:tc>
          <w:tcPr>
            <w:tcW w:w="447" w:type="dxa"/>
          </w:tcPr>
          <w:p w:rsidR="001850E7" w:rsidRDefault="001850E7" w:rsidP="002F6B84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新細明體" w:hAnsi="Times New Roman" w:cs="Times New Roman"/>
                <w:kern w:val="2"/>
                <w:sz w:val="16"/>
              </w:rPr>
            </w:pPr>
          </w:p>
        </w:tc>
      </w:tr>
    </w:tbl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  <w:r>
        <w:rPr>
          <w:rFonts w:ascii="Times New Roman" w:eastAsia="新細明體" w:hAnsi="Times New Roman" w:cs="Times New Roman"/>
          <w:noProof/>
          <w:kern w:val="2"/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507480" cy="914400"/>
                <wp:effectExtent l="0" t="2540" r="0" b="0"/>
                <wp:wrapNone/>
                <wp:docPr id="138" name="群組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914400"/>
                          <a:chOff x="567" y="5891"/>
                          <a:chExt cx="10248" cy="1440"/>
                        </a:xfrm>
                      </wpg:grpSpPr>
                      <wps:wsp>
                        <wps:cNvPr id="13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5891"/>
                            <a:ext cx="46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本證明單所列銷貨退回進貨退出或折讓，確屬事實，特此證明。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原進貨營業人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 xml:space="preserve">（或原買受人）名稱：　　　　　　　　　　　　　　（蓋章）　　　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營利事業統一編號：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聯絡電話：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5891"/>
                            <a:ext cx="538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0E7" w:rsidRDefault="001850E7" w:rsidP="001850E7">
                              <w:pPr>
                                <w:spacing w:line="0" w:lineRule="atLeast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地址：　　　　縣　　　　鄉　　　　　村　　　街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市　　　　鎮區　　　　里　　　路</w:t>
                              </w: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</w:p>
                            <w:p w:rsidR="001850E7" w:rsidRDefault="001850E7" w:rsidP="001850E7">
                              <w:pPr>
                                <w:spacing w:line="0" w:lineRule="atLeast"/>
                                <w:ind w:firstLineChars="700" w:firstLine="1120"/>
                                <w:rPr>
                                  <w:rFonts w:ascii="Verdana" w:hAns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 w:hAnsi="Verdana" w:hint="eastAsia"/>
                                  <w:sz w:val="16"/>
                                </w:rPr>
                                <w:t>段　　　　巷　　　　弄　　　號　　樓（室）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" name="Group 156"/>
                        <wpg:cNvGrpSpPr>
                          <a:grpSpLocks/>
                        </wpg:cNvGrpSpPr>
                        <wpg:grpSpPr bwMode="auto">
                          <a:xfrm>
                            <a:off x="2187" y="6608"/>
                            <a:ext cx="2853" cy="288"/>
                            <a:chOff x="2187" y="6611"/>
                            <a:chExt cx="2853" cy="289"/>
                          </a:xfrm>
                        </wpg:grpSpPr>
                        <wps:wsp>
                          <wps:cNvPr id="142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7" y="6611"/>
                              <a:ext cx="2853" cy="2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7" y="6611"/>
                              <a:ext cx="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38" o:spid="_x0000_s1067" style="position:absolute;margin-left:0;margin-top:9.75pt;width:512.4pt;height:1in;z-index:251675648" coordorigin="567,5891" coordsize="10248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">
                <v:shape id="Text Box 154" o:spid="_x0000_s1068" type="#_x0000_t202" style="position:absolute;left:567;top:5891;width:46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wx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k8T+HsmXCCzXwAAAP//AwBQSwECLQAUAAYACAAAACEA2+H2y+4AAACFAQAAEwAAAAAAAAAAAAAA&#10;AAAAAAAAW0NvbnRlbnRfVHlwZXNdLnhtbFBLAQItABQABgAIAAAAIQBa9CxbvwAAABUBAAALAAAA&#10;AAAAAAAAAAAAAB8BAABfcmVscy8ucmVsc1BLAQItABQABgAIAAAAIQAQyiwxwgAAANwAAAAPAAAA&#10;AAAAAAAAAAAAAAcCAABkcnMvZG93bnJldi54bWxQSwUGAAAAAAMAAwC3AAAA9gIAAAAA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本證明單所列銷貨退回進貨退出或折讓，確屬事實，特此證明。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原進貨營業人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 xml:space="preserve">（或原買受人）名稱：　　　　　　　　　　　　　　（蓋章）　　　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營利事業統一編號：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聯絡電話：</w:t>
                        </w:r>
                      </w:p>
                    </w:txbxContent>
                  </v:textbox>
                </v:shape>
                <v:shape id="Text Box 155" o:spid="_x0000_s1069" type="#_x0000_t202" style="position:absolute;left:5427;top:5891;width:538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R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L48oxMoNd/AAAA//8DAFBLAQItABQABgAIAAAAIQDb4fbL7gAAAIUBAAATAAAAAAAAAAAA&#10;AAAAAAAAAABbQ29udGVudF9UeXBlc10ueG1sUEsBAi0AFAAGAAgAAAAhAFr0LFu/AAAAFQEAAAsA&#10;AAAAAAAAAAAAAAAAHwEAAF9yZWxzLy5yZWxzUEsBAi0AFAAGAAgAAAAhANn29tHEAAAA3AAAAA8A&#10;AAAAAAAAAAAAAAAABwIAAGRycy9kb3ducmV2LnhtbFBLBQYAAAAAAwADALcAAAD4AgAAAAA=&#10;" stroked="f">
                  <v:textbox>
                    <w:txbxContent>
                      <w:p w:rsidR="001850E7" w:rsidRDefault="001850E7" w:rsidP="001850E7">
                        <w:pPr>
                          <w:spacing w:line="0" w:lineRule="atLeast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地址：　　　　縣　　　　鄉　　　　　村　　　街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市　　　　鎮區　　　　里　　　路</w:t>
                        </w: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</w:p>
                      <w:p w:rsidR="001850E7" w:rsidRDefault="001850E7" w:rsidP="001850E7">
                        <w:pPr>
                          <w:spacing w:line="0" w:lineRule="atLeast"/>
                          <w:ind w:firstLineChars="700" w:firstLine="1120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hint="eastAsia"/>
                            <w:sz w:val="16"/>
                          </w:rPr>
                          <w:t>段　　　　巷　　　　弄　　　號　　樓（室）</w:t>
                        </w:r>
                      </w:p>
                    </w:txbxContent>
                  </v:textbox>
                </v:shape>
                <v:group id="Group 156" o:spid="_x0000_s1070" style="position:absolute;left:2187;top:6608;width:2853;height:288" coordorigin="2187,6611" coordsize="2853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rect id="Rectangle 157" o:spid="_x0000_s1071" style="position:absolute;left:2187;top:6611;width:285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  <v:line id="Line 158" o:spid="_x0000_s1072" style="position:absolute;visibility:visible;mso-wrap-style:square" from="2547,6611" to="25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  <v:line id="Line 159" o:spid="_x0000_s1073" style="position:absolute;visibility:visible;mso-wrap-style:square" from="2907,6611" to="29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  <v:line id="Line 160" o:spid="_x0000_s1074" style="position:absolute;visibility:visible;mso-wrap-style:square" from="3267,6611" to="327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  <v:line id="Line 161" o:spid="_x0000_s1075" style="position:absolute;visibility:visible;mso-wrap-style:square" from="3987,6611" to="399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<v:line id="Line 162" o:spid="_x0000_s1076" style="position:absolute;visibility:visible;mso-wrap-style:square" from="4347,6611" to="435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<v:line id="Line 163" o:spid="_x0000_s1077" style="position:absolute;visibility:visible;mso-wrap-style:square" from="4707,6611" to="4710,6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/v:group>
              </v:group>
            </w:pict>
          </mc:Fallback>
        </mc:AlternateContent>
      </w: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>
      <w:pPr>
        <w:pStyle w:val="Web"/>
        <w:widowControl w:val="0"/>
        <w:spacing w:before="0" w:beforeAutospacing="0" w:after="0" w:afterAutospacing="0"/>
        <w:rPr>
          <w:rFonts w:ascii="Times New Roman" w:eastAsia="新細明體" w:hAnsi="Times New Roman" w:cs="Times New Roman"/>
          <w:kern w:val="2"/>
        </w:rPr>
      </w:pPr>
    </w:p>
    <w:p w:rsidR="001850E7" w:rsidRDefault="001850E7" w:rsidP="001850E7"/>
    <w:p w:rsidR="001850E7" w:rsidRDefault="001850E7"/>
    <w:sectPr w:rsidR="001850E7" w:rsidSect="00C22C99">
      <w:pgSz w:w="11906" w:h="16838"/>
      <w:pgMar w:top="568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37F" w:rsidRDefault="00BA037F" w:rsidP="005B2C8E">
      <w:r>
        <w:separator/>
      </w:r>
    </w:p>
  </w:endnote>
  <w:endnote w:type="continuationSeparator" w:id="0">
    <w:p w:rsidR="00BA037F" w:rsidRDefault="00BA037F" w:rsidP="005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37F" w:rsidRDefault="00BA037F" w:rsidP="005B2C8E">
      <w:r>
        <w:separator/>
      </w:r>
    </w:p>
  </w:footnote>
  <w:footnote w:type="continuationSeparator" w:id="0">
    <w:p w:rsidR="00BA037F" w:rsidRDefault="00BA037F" w:rsidP="005B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F7D87"/>
    <w:multiLevelType w:val="hybridMultilevel"/>
    <w:tmpl w:val="E49E002A"/>
    <w:lvl w:ilvl="0" w:tplc="91F25A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66"/>
    <w:rsid w:val="00023A76"/>
    <w:rsid w:val="00066C92"/>
    <w:rsid w:val="000801E8"/>
    <w:rsid w:val="001568BD"/>
    <w:rsid w:val="00167A73"/>
    <w:rsid w:val="001850E7"/>
    <w:rsid w:val="002072C4"/>
    <w:rsid w:val="003A68A3"/>
    <w:rsid w:val="00463854"/>
    <w:rsid w:val="00516D63"/>
    <w:rsid w:val="005B2C8E"/>
    <w:rsid w:val="0061148B"/>
    <w:rsid w:val="00657FBF"/>
    <w:rsid w:val="00697F4E"/>
    <w:rsid w:val="00932861"/>
    <w:rsid w:val="00941A2E"/>
    <w:rsid w:val="0096424C"/>
    <w:rsid w:val="00AF1FAA"/>
    <w:rsid w:val="00B263E3"/>
    <w:rsid w:val="00BA037F"/>
    <w:rsid w:val="00C22C99"/>
    <w:rsid w:val="00C347D8"/>
    <w:rsid w:val="00C35301"/>
    <w:rsid w:val="00C3536E"/>
    <w:rsid w:val="00C72179"/>
    <w:rsid w:val="00CC2888"/>
    <w:rsid w:val="00CE2769"/>
    <w:rsid w:val="00DA3C66"/>
    <w:rsid w:val="00D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6C335"/>
  <w15:docId w15:val="{ED418279-50CB-488D-B597-03B73603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66"/>
    <w:pPr>
      <w:ind w:leftChars="200" w:left="480"/>
    </w:pPr>
  </w:style>
  <w:style w:type="table" w:styleId="a4">
    <w:name w:val="Table Grid"/>
    <w:basedOn w:val="a1"/>
    <w:rsid w:val="00DA3C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2C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2C8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7FB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lock Text"/>
    <w:basedOn w:val="a"/>
    <w:semiHidden/>
    <w:rsid w:val="001850E7"/>
    <w:pPr>
      <w:ind w:left="113" w:right="113"/>
    </w:pPr>
    <w:rPr>
      <w:rFonts w:ascii="Times New Roman" w:eastAsia="新細明體" w:hAnsi="Times New Roman" w:cs="Times New Roman"/>
      <w:sz w:val="16"/>
      <w:szCs w:val="24"/>
    </w:rPr>
  </w:style>
  <w:style w:type="paragraph" w:styleId="Web">
    <w:name w:val="Normal (Web)"/>
    <w:basedOn w:val="a"/>
    <w:semiHidden/>
    <w:rsid w:val="001850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陳勇全cyc</dc:creator>
  <cp:lastModifiedBy>李晉全</cp:lastModifiedBy>
  <cp:revision>10</cp:revision>
  <cp:lastPrinted>2023-10-17T01:35:00Z</cp:lastPrinted>
  <dcterms:created xsi:type="dcterms:W3CDTF">2015-07-20T08:36:00Z</dcterms:created>
  <dcterms:modified xsi:type="dcterms:W3CDTF">2023-11-13T03:29:00Z</dcterms:modified>
</cp:coreProperties>
</file>