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B6F9" w14:textId="5214565B" w:rsidR="00766841" w:rsidRPr="006D35EE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 w:rsidRPr="006D35EE">
        <w:rPr>
          <w:rFonts w:ascii="Arial" w:eastAsia="Arial" w:hAnsi="Arial" w:cs="Arial"/>
          <w:b/>
          <w:sz w:val="28"/>
          <w:szCs w:val="28"/>
        </w:rPr>
        <w:t>【</w:t>
      </w:r>
      <w:r w:rsidRPr="006D35EE">
        <w:rPr>
          <w:rFonts w:ascii="標楷體" w:eastAsia="標楷體" w:hAnsi="標楷體" w:cs="標楷體"/>
          <w:b/>
          <w:sz w:val="28"/>
          <w:szCs w:val="28"/>
        </w:rPr>
        <w:t>交通部</w:t>
      </w:r>
      <w:r w:rsidR="00340C91" w:rsidRPr="006D35EE">
        <w:rPr>
          <w:rFonts w:ascii="標楷體" w:eastAsia="標楷體" w:hAnsi="標楷體" w:cs="標楷體"/>
          <w:b/>
          <w:sz w:val="28"/>
          <w:szCs w:val="28"/>
        </w:rPr>
        <w:t>觀光署</w:t>
      </w:r>
      <w:r w:rsidRPr="006D35EE">
        <w:rPr>
          <w:rFonts w:ascii="標楷體" w:eastAsia="標楷體" w:hAnsi="標楷體" w:cs="標楷體"/>
          <w:b/>
          <w:sz w:val="28"/>
          <w:szCs w:val="28"/>
        </w:rPr>
        <w:t>雲嘉南濱海國家風景區管理處</w:t>
      </w:r>
      <w:r w:rsidRPr="006D35EE">
        <w:rPr>
          <w:rFonts w:ascii="標楷體" w:eastAsia="標楷體" w:hAnsi="標楷體" w:cs="Arial"/>
          <w:b/>
          <w:sz w:val="28"/>
          <w:szCs w:val="28"/>
        </w:rPr>
        <w:t>新聞稿</w:t>
      </w:r>
      <w:r w:rsidRPr="006D35EE">
        <w:rPr>
          <w:rFonts w:ascii="Arial" w:eastAsia="Arial" w:hAnsi="Arial" w:cs="Arial"/>
          <w:b/>
          <w:sz w:val="28"/>
          <w:szCs w:val="28"/>
        </w:rPr>
        <w:t>】</w:t>
      </w:r>
    </w:p>
    <w:p w14:paraId="19F22588" w14:textId="2D2D2BFB" w:rsidR="00766841" w:rsidRPr="006D35EE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發稿日期:11</w:t>
      </w:r>
      <w:r w:rsidR="00E017F4" w:rsidRPr="006D35EE">
        <w:rPr>
          <w:rFonts w:ascii="標楷體" w:eastAsia="標楷體" w:hAnsi="標楷體" w:cs="標楷體"/>
          <w:sz w:val="28"/>
          <w:szCs w:val="28"/>
        </w:rPr>
        <w:t>3</w:t>
      </w:r>
      <w:r w:rsidRPr="006D35EE">
        <w:rPr>
          <w:rFonts w:ascii="標楷體" w:eastAsia="標楷體" w:hAnsi="標楷體" w:cs="標楷體"/>
          <w:sz w:val="28"/>
          <w:szCs w:val="28"/>
        </w:rPr>
        <w:t>年</w:t>
      </w:r>
      <w:r w:rsidR="007D4E76">
        <w:rPr>
          <w:rFonts w:ascii="標楷體" w:eastAsia="標楷體" w:hAnsi="標楷體" w:cs="標楷體" w:hint="eastAsia"/>
          <w:sz w:val="28"/>
          <w:szCs w:val="28"/>
        </w:rPr>
        <w:t>12</w:t>
      </w:r>
      <w:r w:rsidRPr="006D35EE">
        <w:rPr>
          <w:rFonts w:ascii="標楷體" w:eastAsia="標楷體" w:hAnsi="標楷體" w:cs="標楷體"/>
          <w:sz w:val="28"/>
          <w:szCs w:val="28"/>
        </w:rPr>
        <w:t>月</w:t>
      </w:r>
      <w:r w:rsidR="007D4E76">
        <w:rPr>
          <w:rFonts w:ascii="標楷體" w:eastAsia="標楷體" w:hAnsi="標楷體" w:cs="標楷體" w:hint="eastAsia"/>
          <w:sz w:val="28"/>
          <w:szCs w:val="28"/>
        </w:rPr>
        <w:t>1</w:t>
      </w:r>
      <w:r w:rsidRPr="006D35EE">
        <w:rPr>
          <w:rFonts w:ascii="標楷體" w:eastAsia="標楷體" w:hAnsi="標楷體" w:cs="標楷體"/>
          <w:sz w:val="28"/>
          <w:szCs w:val="28"/>
        </w:rPr>
        <w:t>日</w:t>
      </w:r>
    </w:p>
    <w:p w14:paraId="5D2DD83E" w14:textId="4AAA9980" w:rsidR="00CE5BA1" w:rsidRPr="006D35EE" w:rsidRDefault="0076684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新聞聯絡人：</w:t>
      </w:r>
      <w:r w:rsidR="00340C91" w:rsidRPr="006D35EE">
        <w:rPr>
          <w:rFonts w:ascii="標楷體" w:eastAsia="標楷體" w:hAnsi="標楷體" w:cs="標楷體" w:hint="eastAsia"/>
          <w:sz w:val="28"/>
          <w:szCs w:val="28"/>
        </w:rPr>
        <w:t>莊</w:t>
      </w:r>
      <w:r w:rsidRPr="006D35EE">
        <w:rPr>
          <w:rFonts w:ascii="標楷體" w:eastAsia="標楷體" w:hAnsi="標楷體" w:cs="標楷體"/>
          <w:sz w:val="28"/>
          <w:szCs w:val="28"/>
        </w:rPr>
        <w:t>副處長</w:t>
      </w:r>
      <w:r w:rsidR="00340C91" w:rsidRPr="006D35EE">
        <w:rPr>
          <w:rFonts w:ascii="標楷體" w:eastAsia="標楷體" w:hAnsi="標楷體" w:cs="標楷體" w:hint="eastAsia"/>
          <w:sz w:val="28"/>
          <w:szCs w:val="28"/>
        </w:rPr>
        <w:t>名豪</w:t>
      </w:r>
      <w:r w:rsidR="00E1102B" w:rsidRPr="006D35EE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6D35EE">
        <w:rPr>
          <w:rFonts w:ascii="標楷體" w:eastAsia="標楷體" w:hAnsi="標楷體" w:cs="標楷體"/>
          <w:sz w:val="28"/>
          <w:szCs w:val="28"/>
        </w:rPr>
        <w:t xml:space="preserve">  </w:t>
      </w:r>
      <w:r w:rsidR="00CE5BA1" w:rsidRPr="006D35EE">
        <w:rPr>
          <w:rFonts w:ascii="標楷體" w:eastAsia="標楷體" w:hAnsi="標楷體" w:cs="標楷體"/>
          <w:sz w:val="28"/>
          <w:szCs w:val="28"/>
        </w:rPr>
        <w:t>電話：</w:t>
      </w:r>
      <w:r w:rsidR="007D4E7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0972-850311、</w:t>
      </w:r>
      <w:r w:rsidR="00CE5BA1" w:rsidRPr="006D35EE">
        <w:rPr>
          <w:rFonts w:ascii="標楷體" w:eastAsia="標楷體" w:hAnsi="標楷體" w:cs="標楷體"/>
          <w:sz w:val="28"/>
          <w:szCs w:val="28"/>
        </w:rPr>
        <w:t>06-7861000轉113</w:t>
      </w:r>
    </w:p>
    <w:p w14:paraId="42CDBAA2" w14:textId="22ED53B5" w:rsidR="00CE5BA1" w:rsidRPr="006D35EE" w:rsidRDefault="00CE5BA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 xml:space="preserve">            </w:t>
      </w:r>
      <w:r w:rsidR="00E1102B" w:rsidRPr="006D35EE">
        <w:rPr>
          <w:rFonts w:ascii="標楷體" w:eastAsia="標楷體" w:hAnsi="標楷體" w:cs="標楷體" w:hint="eastAsia"/>
          <w:sz w:val="28"/>
          <w:szCs w:val="28"/>
        </w:rPr>
        <w:t>吳代理</w:t>
      </w:r>
      <w:r w:rsidR="00340C91" w:rsidRPr="006D35EE">
        <w:rPr>
          <w:rFonts w:ascii="標楷體" w:eastAsia="標楷體" w:hAnsi="標楷體" w:cs="標楷體" w:hint="eastAsia"/>
          <w:sz w:val="28"/>
          <w:szCs w:val="28"/>
        </w:rPr>
        <w:t>科</w:t>
      </w:r>
      <w:r w:rsidR="0009737E" w:rsidRPr="006D35EE">
        <w:rPr>
          <w:rFonts w:ascii="標楷體" w:eastAsia="標楷體" w:hAnsi="標楷體" w:cs="標楷體" w:hint="eastAsia"/>
          <w:sz w:val="28"/>
          <w:szCs w:val="28"/>
        </w:rPr>
        <w:t>長</w:t>
      </w:r>
      <w:r w:rsidR="00966DC2" w:rsidRPr="006D35EE">
        <w:rPr>
          <w:rFonts w:ascii="標楷體" w:eastAsia="標楷體" w:hAnsi="標楷體" w:cs="標楷體" w:hint="eastAsia"/>
          <w:sz w:val="28"/>
          <w:szCs w:val="28"/>
        </w:rPr>
        <w:t>碩文</w:t>
      </w:r>
      <w:r w:rsidR="0009737E" w:rsidRPr="006D35EE">
        <w:rPr>
          <w:rFonts w:ascii="標楷體" w:eastAsia="標楷體" w:hAnsi="標楷體" w:cs="標楷體" w:hint="eastAsia"/>
          <w:sz w:val="28"/>
          <w:szCs w:val="28"/>
        </w:rPr>
        <w:t xml:space="preserve">    電話：</w:t>
      </w:r>
      <w:r w:rsidR="007D4E76">
        <w:rPr>
          <w:rFonts w:ascii="標楷體" w:eastAsia="標楷體" w:hAnsi="標楷體" w:cs="標楷體" w:hint="eastAsia"/>
          <w:sz w:val="28"/>
          <w:szCs w:val="28"/>
        </w:rPr>
        <w:t>0922-876500、</w:t>
      </w:r>
      <w:r w:rsidR="0009737E" w:rsidRPr="006D35EE">
        <w:rPr>
          <w:rFonts w:ascii="標楷體" w:eastAsia="標楷體" w:hAnsi="標楷體" w:cs="標楷體" w:hint="eastAsia"/>
          <w:sz w:val="28"/>
          <w:szCs w:val="28"/>
        </w:rPr>
        <w:t>06-7861000轉230</w:t>
      </w:r>
    </w:p>
    <w:p w14:paraId="4CB6A713" w14:textId="05F8E007" w:rsidR="00766841" w:rsidRPr="006D35EE" w:rsidRDefault="0076684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6346D67" w14:textId="77777777" w:rsidR="00766841" w:rsidRPr="006D35EE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kern w:val="2"/>
          <w:sz w:val="28"/>
          <w:szCs w:val="28"/>
        </w:rPr>
      </w:pPr>
      <w:r w:rsidRPr="006D35EE">
        <w:rPr>
          <w:rFonts w:eastAsia="標楷體"/>
          <w:kern w:val="2"/>
          <w:sz w:val="28"/>
          <w:szCs w:val="28"/>
        </w:rPr>
        <w:t>文稿主旨：</w:t>
      </w:r>
    </w:p>
    <w:p w14:paraId="7E4C454E" w14:textId="35C8333C" w:rsidR="00931E86" w:rsidRPr="006D35EE" w:rsidRDefault="00277D96" w:rsidP="00E110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Chars="-142" w:left="-284" w:rightChars="-214" w:right="-428"/>
        <w:jc w:val="center"/>
        <w:rPr>
          <w:rFonts w:eastAsia="標楷體"/>
          <w:b/>
          <w:kern w:val="2"/>
          <w:sz w:val="36"/>
          <w:szCs w:val="36"/>
        </w:rPr>
      </w:pPr>
      <w:bookmarkStart w:id="0" w:name="_Hlk142434241"/>
      <w:r>
        <w:rPr>
          <w:rFonts w:eastAsia="標楷體" w:hint="eastAsia"/>
          <w:b/>
          <w:kern w:val="2"/>
          <w:sz w:val="36"/>
          <w:szCs w:val="36"/>
        </w:rPr>
        <w:t>穿梭鹽田安心遊</w:t>
      </w:r>
      <w:r>
        <w:rPr>
          <w:rFonts w:eastAsia="標楷體" w:hint="eastAsia"/>
          <w:b/>
          <w:kern w:val="2"/>
          <w:sz w:val="36"/>
          <w:szCs w:val="36"/>
        </w:rPr>
        <w:t xml:space="preserve"> </w:t>
      </w:r>
      <w:r>
        <w:rPr>
          <w:rFonts w:eastAsia="標楷體" w:hint="eastAsia"/>
          <w:b/>
          <w:kern w:val="2"/>
          <w:sz w:val="36"/>
          <w:szCs w:val="36"/>
        </w:rPr>
        <w:t>生態賞鳥安全觀</w:t>
      </w:r>
    </w:p>
    <w:bookmarkEnd w:id="0"/>
    <w:p w14:paraId="2F4797E3" w14:textId="48ED7D5B" w:rsidR="00277D96" w:rsidRDefault="00277D96" w:rsidP="00E00F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rPr>
          <w:rFonts w:ascii="標楷體" w:eastAsia="標楷體" w:hAnsi="標楷體"/>
          <w:bCs/>
          <w:kern w:val="2"/>
          <w:sz w:val="28"/>
          <w:szCs w:val="28"/>
        </w:rPr>
      </w:pPr>
      <w:r w:rsidRPr="00277D96">
        <w:rPr>
          <w:rFonts w:ascii="標楷體" w:eastAsia="標楷體" w:hAnsi="標楷體" w:hint="eastAsia"/>
          <w:bCs/>
          <w:kern w:val="2"/>
          <w:sz w:val="28"/>
          <w:szCs w:val="28"/>
        </w:rPr>
        <w:t>為了提高民眾對賞鳥活動及溼地旅遊的安全意識，保障民眾的旅遊安全，雲嘉南濱海國家風景區管理處</w:t>
      </w:r>
      <w:r>
        <w:rPr>
          <w:rFonts w:ascii="標楷體" w:eastAsia="標楷體" w:hAnsi="標楷體" w:hint="eastAsia"/>
          <w:bCs/>
          <w:kern w:val="2"/>
          <w:sz w:val="28"/>
          <w:szCs w:val="28"/>
        </w:rPr>
        <w:t>在12月1日於</w:t>
      </w:r>
      <w:r w:rsidRPr="00277D96">
        <w:rPr>
          <w:rFonts w:ascii="標楷體" w:eastAsia="標楷體" w:hAnsi="標楷體" w:hint="eastAsia"/>
          <w:bCs/>
          <w:kern w:val="2"/>
          <w:sz w:val="28"/>
          <w:szCs w:val="28"/>
        </w:rPr>
        <w:t>嘉義縣布袋鎮舉辦「2024年旅遊安全宣導活動-好美賞鳥小旅行」，由專業生態及文化人士帶領導覽，在美麗的西南濱海風光裡，欣賞各種候鳥的</w:t>
      </w:r>
      <w:r w:rsidR="007D4E76">
        <w:rPr>
          <w:rFonts w:ascii="標楷體" w:eastAsia="標楷體" w:hAnsi="標楷體" w:hint="eastAsia"/>
          <w:bCs/>
          <w:kern w:val="2"/>
          <w:sz w:val="28"/>
          <w:szCs w:val="28"/>
        </w:rPr>
        <w:t>有趣</w:t>
      </w:r>
      <w:r w:rsidRPr="00277D96">
        <w:rPr>
          <w:rFonts w:ascii="標楷體" w:eastAsia="標楷體" w:hAnsi="標楷體" w:hint="eastAsia"/>
          <w:bCs/>
          <w:kern w:val="2"/>
          <w:sz w:val="28"/>
          <w:szCs w:val="28"/>
        </w:rPr>
        <w:t>姿態，</w:t>
      </w:r>
      <w:r w:rsidR="0066760F">
        <w:rPr>
          <w:rFonts w:ascii="標楷體" w:eastAsia="標楷體" w:hAnsi="標楷體" w:hint="eastAsia"/>
          <w:bCs/>
          <w:kern w:val="2"/>
          <w:sz w:val="28"/>
          <w:szCs w:val="28"/>
        </w:rPr>
        <w:t>騎乘自行車悠遊在</w:t>
      </w:r>
      <w:r w:rsidRPr="00277D96">
        <w:rPr>
          <w:rFonts w:ascii="標楷體" w:eastAsia="標楷體" w:hAnsi="標楷體" w:hint="eastAsia"/>
          <w:bCs/>
          <w:kern w:val="2"/>
          <w:sz w:val="28"/>
          <w:szCs w:val="28"/>
        </w:rPr>
        <w:t>沿海</w:t>
      </w:r>
      <w:r w:rsidR="007D4E76">
        <w:rPr>
          <w:rFonts w:ascii="標楷體" w:eastAsia="標楷體" w:hAnsi="標楷體" w:hint="eastAsia"/>
          <w:bCs/>
          <w:kern w:val="2"/>
          <w:sz w:val="28"/>
          <w:szCs w:val="28"/>
        </w:rPr>
        <w:t>鄉鎮</w:t>
      </w:r>
      <w:r w:rsidRPr="00277D96">
        <w:rPr>
          <w:rFonts w:ascii="標楷體" w:eastAsia="標楷體" w:hAnsi="標楷體" w:hint="eastAsia"/>
          <w:bCs/>
          <w:kern w:val="2"/>
          <w:sz w:val="28"/>
          <w:szCs w:val="28"/>
        </w:rPr>
        <w:t>的古樸氣息中，沉浸式體驗旅遊安全的重要。</w:t>
      </w:r>
    </w:p>
    <w:p w14:paraId="5847771B" w14:textId="5AE41E18" w:rsidR="0033407E" w:rsidRPr="006D35EE" w:rsidRDefault="00277D96" w:rsidP="00E00F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rPr>
          <w:rFonts w:ascii="標楷體" w:eastAsia="標楷體" w:hAnsi="標楷體"/>
          <w:bCs/>
          <w:kern w:val="2"/>
          <w:sz w:val="28"/>
          <w:szCs w:val="28"/>
        </w:rPr>
      </w:pPr>
      <w:r w:rsidRPr="00277D96">
        <w:rPr>
          <w:rFonts w:ascii="標楷體" w:eastAsia="標楷體" w:hAnsi="標楷體" w:hint="eastAsia"/>
          <w:bCs/>
          <w:kern w:val="2"/>
          <w:sz w:val="28"/>
          <w:szCs w:val="28"/>
        </w:rPr>
        <w:t>雲嘉南濱海地區早期曬鹽灘地廣大，曬鹽時期的布袋鹽場共分成10個生產區，其中位於布袋鎮市區以南鹽田一般合稱南布袋鹽田，包含舊五區、六區、七區、八區、九區及十區鹽灘，</w:t>
      </w:r>
      <w:r w:rsidR="0066760F">
        <w:rPr>
          <w:rFonts w:ascii="標楷體" w:eastAsia="標楷體" w:hAnsi="標楷體" w:hint="eastAsia"/>
          <w:bCs/>
          <w:kern w:val="2"/>
          <w:sz w:val="28"/>
          <w:szCs w:val="28"/>
        </w:rPr>
        <w:t>現成為候鳥重要覓食棲息地</w:t>
      </w:r>
      <w:r w:rsidR="0045513F">
        <w:rPr>
          <w:rFonts w:ascii="標楷體" w:eastAsia="標楷體" w:hAnsi="標楷體" w:hint="eastAsia"/>
          <w:bCs/>
          <w:kern w:val="2"/>
          <w:sz w:val="28"/>
          <w:szCs w:val="28"/>
        </w:rPr>
        <w:t>，</w:t>
      </w:r>
      <w:r w:rsidRPr="00277D96">
        <w:rPr>
          <w:rFonts w:ascii="標楷體" w:eastAsia="標楷體" w:hAnsi="標楷體" w:hint="eastAsia"/>
          <w:bCs/>
          <w:kern w:val="2"/>
          <w:sz w:val="28"/>
          <w:szCs w:val="28"/>
        </w:rPr>
        <w:t>是已知鳥類生態最為豐富的區域</w:t>
      </w:r>
      <w:r w:rsidR="007D4E76">
        <w:rPr>
          <w:rFonts w:ascii="標楷體" w:eastAsia="標楷體" w:hAnsi="標楷體" w:hint="eastAsia"/>
          <w:bCs/>
          <w:kern w:val="2"/>
          <w:sz w:val="28"/>
          <w:szCs w:val="28"/>
        </w:rPr>
        <w:t>之一，</w:t>
      </w:r>
      <w:r w:rsidRPr="00277D96">
        <w:rPr>
          <w:rFonts w:ascii="標楷體" w:eastAsia="標楷體" w:hAnsi="標楷體" w:hint="eastAsia"/>
          <w:bCs/>
          <w:kern w:val="2"/>
          <w:sz w:val="28"/>
          <w:szCs w:val="28"/>
        </w:rPr>
        <w:t>冬季水鳥數量可達3萬多隻，</w:t>
      </w:r>
      <w:r w:rsidR="0045513F">
        <w:rPr>
          <w:rFonts w:ascii="標楷體" w:eastAsia="標楷體" w:hAnsi="標楷體" w:hint="eastAsia"/>
          <w:bCs/>
          <w:kern w:val="2"/>
          <w:sz w:val="28"/>
          <w:szCs w:val="28"/>
        </w:rPr>
        <w:t>為</w:t>
      </w:r>
      <w:r w:rsidRPr="00277D96">
        <w:rPr>
          <w:rFonts w:ascii="標楷體" w:eastAsia="標楷體" w:hAnsi="標楷體" w:hint="eastAsia"/>
          <w:bCs/>
          <w:kern w:val="2"/>
          <w:sz w:val="28"/>
          <w:szCs w:val="28"/>
        </w:rPr>
        <w:t>少數臺灣仍可看見上萬度冬野鳥聚集棲息的地點</w:t>
      </w:r>
      <w:r w:rsidR="0066760F">
        <w:rPr>
          <w:rFonts w:ascii="標楷體" w:eastAsia="標楷體" w:hAnsi="標楷體" w:hint="eastAsia"/>
          <w:bCs/>
          <w:kern w:val="2"/>
          <w:sz w:val="28"/>
          <w:szCs w:val="28"/>
        </w:rPr>
        <w:t>，</w:t>
      </w:r>
      <w:r w:rsidRPr="00277D96">
        <w:rPr>
          <w:rFonts w:ascii="標楷體" w:eastAsia="標楷體" w:hAnsi="標楷體" w:hint="eastAsia"/>
          <w:bCs/>
          <w:kern w:val="2"/>
          <w:sz w:val="28"/>
          <w:szCs w:val="28"/>
        </w:rPr>
        <w:t>因此每年都吸引到許多生態愛好者前來賞鳥觀光。</w:t>
      </w:r>
    </w:p>
    <w:p w14:paraId="64E3FCC5" w14:textId="4803C5C1" w:rsidR="00A222D8" w:rsidRPr="006D35EE" w:rsidRDefault="0066760F" w:rsidP="00E00F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rPr>
          <w:rFonts w:ascii="標楷體" w:eastAsia="標楷體" w:hAnsi="標楷體"/>
          <w:bCs/>
          <w:kern w:val="2"/>
          <w:sz w:val="28"/>
          <w:szCs w:val="28"/>
        </w:rPr>
      </w:pPr>
      <w:r w:rsidRPr="0066760F">
        <w:rPr>
          <w:rFonts w:ascii="標楷體" w:eastAsia="標楷體" w:hAnsi="標楷體" w:hint="eastAsia"/>
          <w:sz w:val="28"/>
          <w:szCs w:val="28"/>
        </w:rPr>
        <w:t>雲嘉南濱海國家風景區管理處處長許宗民表示：這次賞鳥小旅</w:t>
      </w:r>
      <w:r w:rsidR="007D4E76" w:rsidRPr="00277D96">
        <w:rPr>
          <w:rFonts w:ascii="標楷體" w:eastAsia="標楷體" w:hAnsi="標楷體" w:hint="eastAsia"/>
          <w:bCs/>
          <w:kern w:val="2"/>
          <w:sz w:val="28"/>
          <w:szCs w:val="28"/>
        </w:rPr>
        <w:t>行</w:t>
      </w:r>
      <w:r w:rsidRPr="0066760F">
        <w:rPr>
          <w:rFonts w:ascii="標楷體" w:eastAsia="標楷體" w:hAnsi="標楷體" w:hint="eastAsia"/>
          <w:sz w:val="28"/>
          <w:szCs w:val="28"/>
        </w:rPr>
        <w:t>除了宣導正確、安全的旅遊方式，特別結合在地生態與文化導覽，希望能夠將賞鳥生態旅遊與沿海文化觀光結合，提高旅遊的深度與精采度，並且帶動地方產業發展，促進地方創生。</w:t>
      </w:r>
    </w:p>
    <w:p w14:paraId="0F8A9B62" w14:textId="110798A4" w:rsidR="00C71D4B" w:rsidRPr="00AC3223" w:rsidRDefault="0066760F" w:rsidP="00AC32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6760F">
        <w:rPr>
          <w:rFonts w:ascii="標楷體" w:eastAsia="標楷體" w:hAnsi="標楷體" w:hint="eastAsia"/>
          <w:bCs/>
          <w:kern w:val="2"/>
          <w:sz w:val="28"/>
          <w:szCs w:val="28"/>
        </w:rPr>
        <w:t>這場活動選在好美船屋作為集散地，由</w:t>
      </w:r>
      <w:r w:rsidR="007D4E76">
        <w:rPr>
          <w:rFonts w:ascii="標楷體" w:eastAsia="標楷體" w:hAnsi="標楷體" w:hint="eastAsia"/>
          <w:bCs/>
          <w:kern w:val="2"/>
          <w:sz w:val="28"/>
          <w:szCs w:val="28"/>
        </w:rPr>
        <w:t>高雄市野鳥</w:t>
      </w:r>
      <w:r w:rsidR="0032126F">
        <w:rPr>
          <w:rFonts w:ascii="標楷體" w:eastAsia="標楷體" w:hAnsi="標楷體" w:hint="eastAsia"/>
          <w:bCs/>
          <w:kern w:val="2"/>
          <w:sz w:val="28"/>
          <w:szCs w:val="28"/>
        </w:rPr>
        <w:t>學</w:t>
      </w:r>
      <w:r w:rsidRPr="0066760F">
        <w:rPr>
          <w:rFonts w:ascii="標楷體" w:eastAsia="標楷體" w:hAnsi="標楷體" w:hint="eastAsia"/>
          <w:bCs/>
          <w:kern w:val="2"/>
          <w:sz w:val="28"/>
          <w:szCs w:val="28"/>
        </w:rPr>
        <w:t>會的專業導覽人員</w:t>
      </w:r>
      <w:r w:rsidR="0092575E">
        <w:rPr>
          <w:rFonts w:ascii="標楷體" w:eastAsia="標楷體" w:hAnsi="標楷體" w:hint="eastAsia"/>
          <w:bCs/>
          <w:kern w:val="2"/>
          <w:sz w:val="28"/>
          <w:szCs w:val="28"/>
        </w:rPr>
        <w:t>、</w:t>
      </w:r>
      <w:r w:rsidRPr="0066760F">
        <w:rPr>
          <w:rFonts w:ascii="標楷體" w:eastAsia="標楷體" w:hAnsi="標楷體" w:hint="eastAsia"/>
          <w:bCs/>
          <w:kern w:val="2"/>
          <w:sz w:val="28"/>
          <w:szCs w:val="28"/>
        </w:rPr>
        <w:t>在地文史工作者龍懷成校長</w:t>
      </w:r>
      <w:r w:rsidR="0092575E">
        <w:rPr>
          <w:rFonts w:ascii="標楷體" w:eastAsia="標楷體" w:hAnsi="標楷體" w:hint="eastAsia"/>
          <w:bCs/>
          <w:kern w:val="2"/>
          <w:sz w:val="28"/>
          <w:szCs w:val="28"/>
        </w:rPr>
        <w:t>以及好美船屋曾進成老師</w:t>
      </w:r>
      <w:r w:rsidRPr="0066760F">
        <w:rPr>
          <w:rFonts w:ascii="標楷體" w:eastAsia="標楷體" w:hAnsi="標楷體" w:hint="eastAsia"/>
          <w:bCs/>
          <w:kern w:val="2"/>
          <w:sz w:val="28"/>
          <w:szCs w:val="28"/>
        </w:rPr>
        <w:t>分別導覽，近百民眾穿梭在溼地生態與沿海田莊之間，透過自行車移動往返，</w:t>
      </w:r>
      <w:r w:rsidR="0032126F">
        <w:rPr>
          <w:rFonts w:ascii="標楷體" w:eastAsia="標楷體" w:hAnsi="標楷體" w:hint="eastAsia"/>
          <w:bCs/>
          <w:kern w:val="2"/>
          <w:sz w:val="28"/>
          <w:szCs w:val="28"/>
        </w:rPr>
        <w:t>悠遊</w:t>
      </w:r>
      <w:r w:rsidRPr="0066760F">
        <w:rPr>
          <w:rFonts w:ascii="標楷體" w:eastAsia="標楷體" w:hAnsi="標楷體" w:hint="eastAsia"/>
          <w:bCs/>
          <w:kern w:val="2"/>
          <w:sz w:val="28"/>
          <w:szCs w:val="28"/>
        </w:rPr>
        <w:t>在健康、環保的低碳旅遊樂趣中，</w:t>
      </w:r>
      <w:r w:rsidR="0032126F">
        <w:rPr>
          <w:rFonts w:ascii="標楷體" w:eastAsia="標楷體" w:hAnsi="標楷體" w:hint="eastAsia"/>
          <w:bCs/>
          <w:kern w:val="2"/>
          <w:sz w:val="28"/>
          <w:szCs w:val="28"/>
        </w:rPr>
        <w:t>品嚐</w:t>
      </w:r>
      <w:r w:rsidRPr="0066760F">
        <w:rPr>
          <w:rFonts w:ascii="標楷體" w:eastAsia="標楷體" w:hAnsi="標楷體" w:hint="eastAsia"/>
          <w:bCs/>
          <w:kern w:val="2"/>
          <w:sz w:val="28"/>
          <w:szCs w:val="28"/>
        </w:rPr>
        <w:t>沿海特色美食與小吃，享受一段安全、快樂的冬日時光。由於活動內容精彩，上網公開報名後幾乎是瞬間秒殺，上百名額在幾分鐘內就被搶光，民眾紛紛表示，希望以後這樣的活動要多多舉辦</w:t>
      </w:r>
      <w:r>
        <w:rPr>
          <w:rFonts w:ascii="標楷體" w:eastAsia="標楷體" w:hAnsi="標楷體" w:hint="eastAsia"/>
          <w:bCs/>
          <w:kern w:val="2"/>
          <w:sz w:val="28"/>
          <w:szCs w:val="28"/>
        </w:rPr>
        <w:t>。</w:t>
      </w:r>
    </w:p>
    <w:p w14:paraId="3F917C37" w14:textId="77777777" w:rsidR="0066760F" w:rsidRPr="0066760F" w:rsidRDefault="0066760F" w:rsidP="00667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b/>
          <w:kern w:val="2"/>
          <w:sz w:val="28"/>
          <w:szCs w:val="28"/>
        </w:rPr>
      </w:pPr>
      <w:r w:rsidRPr="0066760F">
        <w:rPr>
          <w:rFonts w:ascii="標楷體" w:eastAsia="標楷體" w:hAnsi="標楷體" w:hint="eastAsia"/>
          <w:b/>
          <w:kern w:val="2"/>
          <w:sz w:val="28"/>
          <w:szCs w:val="28"/>
        </w:rPr>
        <w:t>旅遊資訊請上雲嘉南濱海國家風景區管理處網站查詢</w:t>
      </w:r>
    </w:p>
    <w:p w14:paraId="1319137F" w14:textId="4B572458" w:rsidR="0009737E" w:rsidRPr="006D35EE" w:rsidRDefault="0066760F" w:rsidP="00667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sz w:val="36"/>
          <w:szCs w:val="36"/>
        </w:rPr>
      </w:pPr>
      <w:r w:rsidRPr="0066760F">
        <w:rPr>
          <w:rFonts w:ascii="標楷體" w:eastAsia="標楷體" w:hAnsi="標楷體"/>
          <w:b/>
          <w:kern w:val="2"/>
          <w:sz w:val="28"/>
          <w:szCs w:val="28"/>
        </w:rPr>
        <w:t>https://www.swcoast-nsa.gov.tw/zh-tw</w:t>
      </w:r>
    </w:p>
    <w:sectPr w:rsidR="0009737E" w:rsidRPr="006D35EE" w:rsidSect="001B7E08">
      <w:footerReference w:type="default" r:id="rId7"/>
      <w:pgSz w:w="11906" w:h="16838" w:code="9"/>
      <w:pgMar w:top="1134" w:right="1134" w:bottom="1276" w:left="1134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AAF3" w14:textId="77777777" w:rsidR="00454BB9" w:rsidRDefault="00454BB9" w:rsidP="00757F00">
      <w:r>
        <w:separator/>
      </w:r>
    </w:p>
  </w:endnote>
  <w:endnote w:type="continuationSeparator" w:id="0">
    <w:p w14:paraId="4C82C3F2" w14:textId="77777777" w:rsidR="00454BB9" w:rsidRDefault="00454BB9" w:rsidP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FF0F" w14:textId="215A625C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E017F4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473482AB" w14:textId="77777777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3BC2" w14:textId="77777777" w:rsidR="00454BB9" w:rsidRDefault="00454BB9" w:rsidP="00757F00">
      <w:r>
        <w:separator/>
      </w:r>
    </w:p>
  </w:footnote>
  <w:footnote w:type="continuationSeparator" w:id="0">
    <w:p w14:paraId="6420AF17" w14:textId="77777777" w:rsidR="00454BB9" w:rsidRDefault="00454BB9" w:rsidP="007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📌" style="width:18.75pt;height:18.75pt;visibility:visible;mso-wrap-style:square" o:bullet="t">
        <v:imagedata r:id="rId1" o:title="📌"/>
      </v:shape>
    </w:pict>
  </w:numPicBullet>
  <w:abstractNum w:abstractNumId="0" w15:restartNumberingAfterBreak="0">
    <w:nsid w:val="512F48D0"/>
    <w:multiLevelType w:val="hybridMultilevel"/>
    <w:tmpl w:val="182E1C3A"/>
    <w:lvl w:ilvl="0" w:tplc="5E045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71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2E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7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6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6FF4"/>
    <w:multiLevelType w:val="hybridMultilevel"/>
    <w:tmpl w:val="526A23F2"/>
    <w:lvl w:ilvl="0" w:tplc="46E2B1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57C5E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D6827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859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5B09C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B2011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59E7A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D225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C0A28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A797BE6"/>
    <w:multiLevelType w:val="hybridMultilevel"/>
    <w:tmpl w:val="CFD0F0B0"/>
    <w:lvl w:ilvl="0" w:tplc="32204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C6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97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3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4C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0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42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1"/>
    <w:rsid w:val="0000603E"/>
    <w:rsid w:val="00055A60"/>
    <w:rsid w:val="00063E7C"/>
    <w:rsid w:val="00073228"/>
    <w:rsid w:val="000845C4"/>
    <w:rsid w:val="00093122"/>
    <w:rsid w:val="0009737E"/>
    <w:rsid w:val="000A4DE7"/>
    <w:rsid w:val="000D3478"/>
    <w:rsid w:val="000D41F3"/>
    <w:rsid w:val="000E2775"/>
    <w:rsid w:val="000E5222"/>
    <w:rsid w:val="000E5D71"/>
    <w:rsid w:val="000F62D8"/>
    <w:rsid w:val="00100AEC"/>
    <w:rsid w:val="00117111"/>
    <w:rsid w:val="001306C4"/>
    <w:rsid w:val="0014387F"/>
    <w:rsid w:val="0016652A"/>
    <w:rsid w:val="001822D3"/>
    <w:rsid w:val="0018789D"/>
    <w:rsid w:val="00196AE8"/>
    <w:rsid w:val="001B7E08"/>
    <w:rsid w:val="00200010"/>
    <w:rsid w:val="00217315"/>
    <w:rsid w:val="00225E53"/>
    <w:rsid w:val="002320D8"/>
    <w:rsid w:val="00243FF2"/>
    <w:rsid w:val="00277D96"/>
    <w:rsid w:val="002824F0"/>
    <w:rsid w:val="00284254"/>
    <w:rsid w:val="002B56A1"/>
    <w:rsid w:val="002C0D0F"/>
    <w:rsid w:val="002C28D6"/>
    <w:rsid w:val="002C4438"/>
    <w:rsid w:val="002E3BDE"/>
    <w:rsid w:val="002E4967"/>
    <w:rsid w:val="002F5F7F"/>
    <w:rsid w:val="00303D89"/>
    <w:rsid w:val="0032126F"/>
    <w:rsid w:val="003232AE"/>
    <w:rsid w:val="0033407E"/>
    <w:rsid w:val="00340C91"/>
    <w:rsid w:val="00344D01"/>
    <w:rsid w:val="00366363"/>
    <w:rsid w:val="00383078"/>
    <w:rsid w:val="003D291F"/>
    <w:rsid w:val="003E6DB2"/>
    <w:rsid w:val="003F0B8B"/>
    <w:rsid w:val="003F511C"/>
    <w:rsid w:val="003F5C7D"/>
    <w:rsid w:val="00414588"/>
    <w:rsid w:val="004203AF"/>
    <w:rsid w:val="00427A03"/>
    <w:rsid w:val="00434627"/>
    <w:rsid w:val="00454BB9"/>
    <w:rsid w:val="0045513F"/>
    <w:rsid w:val="00456EFF"/>
    <w:rsid w:val="004624E4"/>
    <w:rsid w:val="00462520"/>
    <w:rsid w:val="004662CB"/>
    <w:rsid w:val="00472FB2"/>
    <w:rsid w:val="00480576"/>
    <w:rsid w:val="0049249C"/>
    <w:rsid w:val="004939E4"/>
    <w:rsid w:val="004966C3"/>
    <w:rsid w:val="004B18EB"/>
    <w:rsid w:val="004C2BA8"/>
    <w:rsid w:val="0050680C"/>
    <w:rsid w:val="005107E2"/>
    <w:rsid w:val="00516DF4"/>
    <w:rsid w:val="00534AE7"/>
    <w:rsid w:val="00551752"/>
    <w:rsid w:val="00560848"/>
    <w:rsid w:val="00573A2D"/>
    <w:rsid w:val="005961D8"/>
    <w:rsid w:val="005E3ADF"/>
    <w:rsid w:val="00601E89"/>
    <w:rsid w:val="00615B81"/>
    <w:rsid w:val="00622028"/>
    <w:rsid w:val="00623AA3"/>
    <w:rsid w:val="00642117"/>
    <w:rsid w:val="0065675D"/>
    <w:rsid w:val="00660F14"/>
    <w:rsid w:val="0066760F"/>
    <w:rsid w:val="006D35EE"/>
    <w:rsid w:val="006D5796"/>
    <w:rsid w:val="006F627B"/>
    <w:rsid w:val="0071368D"/>
    <w:rsid w:val="0073353B"/>
    <w:rsid w:val="00757F00"/>
    <w:rsid w:val="00766841"/>
    <w:rsid w:val="00774F48"/>
    <w:rsid w:val="007A2B23"/>
    <w:rsid w:val="007A2D8A"/>
    <w:rsid w:val="007C586E"/>
    <w:rsid w:val="007D4E76"/>
    <w:rsid w:val="007E7411"/>
    <w:rsid w:val="007E7542"/>
    <w:rsid w:val="007F2676"/>
    <w:rsid w:val="007F5840"/>
    <w:rsid w:val="00822DBD"/>
    <w:rsid w:val="0082388F"/>
    <w:rsid w:val="0083580A"/>
    <w:rsid w:val="00852869"/>
    <w:rsid w:val="00873F29"/>
    <w:rsid w:val="008E4A4C"/>
    <w:rsid w:val="008E5C45"/>
    <w:rsid w:val="00916E6F"/>
    <w:rsid w:val="0092073B"/>
    <w:rsid w:val="0092575E"/>
    <w:rsid w:val="00931E86"/>
    <w:rsid w:val="009324AF"/>
    <w:rsid w:val="00966DC2"/>
    <w:rsid w:val="00983B18"/>
    <w:rsid w:val="009A7FDE"/>
    <w:rsid w:val="009D3F5B"/>
    <w:rsid w:val="009E5795"/>
    <w:rsid w:val="009E583E"/>
    <w:rsid w:val="009F0AFC"/>
    <w:rsid w:val="009F349E"/>
    <w:rsid w:val="009F4B44"/>
    <w:rsid w:val="00A0148F"/>
    <w:rsid w:val="00A177A0"/>
    <w:rsid w:val="00A222D8"/>
    <w:rsid w:val="00A23F14"/>
    <w:rsid w:val="00A24B00"/>
    <w:rsid w:val="00A34984"/>
    <w:rsid w:val="00A602FC"/>
    <w:rsid w:val="00A80CBC"/>
    <w:rsid w:val="00A86195"/>
    <w:rsid w:val="00A913B1"/>
    <w:rsid w:val="00AC02CE"/>
    <w:rsid w:val="00AC3223"/>
    <w:rsid w:val="00AC49E8"/>
    <w:rsid w:val="00AC5599"/>
    <w:rsid w:val="00B34EC5"/>
    <w:rsid w:val="00B43FA3"/>
    <w:rsid w:val="00B44433"/>
    <w:rsid w:val="00B608F5"/>
    <w:rsid w:val="00B74CC4"/>
    <w:rsid w:val="00B766B1"/>
    <w:rsid w:val="00BA4BD6"/>
    <w:rsid w:val="00BA5AAF"/>
    <w:rsid w:val="00C00467"/>
    <w:rsid w:val="00C0604B"/>
    <w:rsid w:val="00C21413"/>
    <w:rsid w:val="00C27F93"/>
    <w:rsid w:val="00C43E62"/>
    <w:rsid w:val="00C46B36"/>
    <w:rsid w:val="00C46BAC"/>
    <w:rsid w:val="00C56C76"/>
    <w:rsid w:val="00C71D4B"/>
    <w:rsid w:val="00C94AC2"/>
    <w:rsid w:val="00CA50AB"/>
    <w:rsid w:val="00CB1BC7"/>
    <w:rsid w:val="00CC0B11"/>
    <w:rsid w:val="00CC14F8"/>
    <w:rsid w:val="00CD0F81"/>
    <w:rsid w:val="00CE5BA1"/>
    <w:rsid w:val="00D205FB"/>
    <w:rsid w:val="00D21B44"/>
    <w:rsid w:val="00D26644"/>
    <w:rsid w:val="00D333A2"/>
    <w:rsid w:val="00D34B91"/>
    <w:rsid w:val="00D75A5A"/>
    <w:rsid w:val="00DB4732"/>
    <w:rsid w:val="00DC24E3"/>
    <w:rsid w:val="00DC4FB4"/>
    <w:rsid w:val="00DD1404"/>
    <w:rsid w:val="00DD2554"/>
    <w:rsid w:val="00DD395A"/>
    <w:rsid w:val="00E00F11"/>
    <w:rsid w:val="00E017F4"/>
    <w:rsid w:val="00E1102B"/>
    <w:rsid w:val="00E161AC"/>
    <w:rsid w:val="00E17BA4"/>
    <w:rsid w:val="00E325BF"/>
    <w:rsid w:val="00E5175E"/>
    <w:rsid w:val="00E51D77"/>
    <w:rsid w:val="00E623BD"/>
    <w:rsid w:val="00E97C58"/>
    <w:rsid w:val="00EA338E"/>
    <w:rsid w:val="00EC0110"/>
    <w:rsid w:val="00ED7601"/>
    <w:rsid w:val="00EE7DF2"/>
    <w:rsid w:val="00EF7895"/>
    <w:rsid w:val="00F05320"/>
    <w:rsid w:val="00F178B7"/>
    <w:rsid w:val="00F4449F"/>
    <w:rsid w:val="00F55E36"/>
    <w:rsid w:val="00F619CD"/>
    <w:rsid w:val="00F70155"/>
    <w:rsid w:val="00F849EB"/>
    <w:rsid w:val="00F93554"/>
    <w:rsid w:val="00FA5EAE"/>
    <w:rsid w:val="00FB46A2"/>
    <w:rsid w:val="00FC41EC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23A1"/>
  <w15:docId w15:val="{3114C90F-0DD8-414C-BEE1-0259D81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6841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17111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004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00467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4A4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C214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0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69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張哲豪</cp:lastModifiedBy>
  <cp:revision>7</cp:revision>
  <cp:lastPrinted>2023-08-17T06:51:00Z</cp:lastPrinted>
  <dcterms:created xsi:type="dcterms:W3CDTF">2024-10-22T01:56:00Z</dcterms:created>
  <dcterms:modified xsi:type="dcterms:W3CDTF">2024-12-02T01:52:00Z</dcterms:modified>
</cp:coreProperties>
</file>