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AF" w:rsidRDefault="000A69AF" w:rsidP="00F70C86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F70C86" w:rsidRPr="00437BB7" w:rsidRDefault="00F70C86" w:rsidP="00F70C86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37BB7">
        <w:rPr>
          <w:rFonts w:ascii="標楷體" w:eastAsia="標楷體" w:hAnsi="標楷體" w:hint="eastAsia"/>
          <w:b/>
          <w:sz w:val="32"/>
          <w:szCs w:val="32"/>
        </w:rPr>
        <w:t>交通部</w:t>
      </w:r>
      <w:r w:rsidR="001F2816">
        <w:rPr>
          <w:rFonts w:ascii="標楷體" w:eastAsia="標楷體" w:hAnsi="標楷體" w:hint="eastAsia"/>
          <w:b/>
          <w:sz w:val="32"/>
          <w:szCs w:val="32"/>
        </w:rPr>
        <w:t>觀光署</w:t>
      </w:r>
      <w:r w:rsidRPr="00437BB7">
        <w:rPr>
          <w:rFonts w:ascii="標楷體" w:eastAsia="標楷體" w:hAnsi="標楷體" w:hint="eastAsia"/>
          <w:b/>
          <w:sz w:val="32"/>
          <w:szCs w:val="32"/>
        </w:rPr>
        <w:t>阿里山國家風景區管理處</w:t>
      </w:r>
    </w:p>
    <w:p w:rsidR="00E63D6C" w:rsidRPr="00614E72" w:rsidRDefault="00F70C86" w:rsidP="00900435">
      <w:pPr>
        <w:spacing w:afterLines="100" w:after="360"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37BB7">
        <w:rPr>
          <w:rFonts w:ascii="標楷體" w:eastAsia="標楷體" w:hAnsi="標楷體" w:hint="eastAsia"/>
          <w:b/>
          <w:sz w:val="32"/>
          <w:szCs w:val="32"/>
        </w:rPr>
        <w:t>「</w:t>
      </w:r>
      <w:r w:rsidR="00FE6265">
        <w:rPr>
          <w:rFonts w:ascii="標楷體" w:eastAsia="標楷體" w:hAnsi="標楷體" w:hint="eastAsia"/>
          <w:b/>
          <w:sz w:val="32"/>
          <w:szCs w:val="32"/>
        </w:rPr>
        <w:t>奮起湖24-1號賣店及周邊設施</w:t>
      </w:r>
      <w:r w:rsidR="00F17D31">
        <w:rPr>
          <w:rFonts w:ascii="標楷體" w:eastAsia="標楷體" w:hAnsi="標楷體" w:hint="eastAsia"/>
          <w:b/>
          <w:sz w:val="32"/>
          <w:szCs w:val="32"/>
        </w:rPr>
        <w:t>出租案</w:t>
      </w:r>
      <w:r w:rsidRPr="00437BB7">
        <w:rPr>
          <w:rFonts w:ascii="標楷體" w:eastAsia="標楷體" w:hAnsi="標楷體" w:hint="eastAsia"/>
          <w:b/>
          <w:sz w:val="32"/>
          <w:szCs w:val="32"/>
        </w:rPr>
        <w:t>」</w:t>
      </w:r>
      <w:r w:rsidR="0012044F" w:rsidRPr="00614E72">
        <w:rPr>
          <w:rFonts w:ascii="標楷體" w:eastAsia="標楷體" w:hAnsi="標楷體" w:hint="eastAsia"/>
          <w:b/>
          <w:sz w:val="28"/>
          <w:szCs w:val="28"/>
        </w:rPr>
        <w:t>參考照片</w:t>
      </w:r>
    </w:p>
    <w:p w:rsidR="006B6D2B" w:rsidRPr="00614E72" w:rsidRDefault="00614E72" w:rsidP="00900435">
      <w:pPr>
        <w:snapToGrid w:val="0"/>
        <w:spacing w:line="300" w:lineRule="auto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614E72">
        <w:rPr>
          <w:rFonts w:ascii="標楷體" w:eastAsia="標楷體" w:hAnsi="標楷體" w:hint="eastAsia"/>
          <w:b/>
          <w:sz w:val="28"/>
          <w:szCs w:val="28"/>
        </w:rPr>
        <w:t>一、</w:t>
      </w:r>
      <w:r w:rsidR="003E6774" w:rsidRPr="00614E72">
        <w:rPr>
          <w:rFonts w:ascii="標楷體" w:eastAsia="標楷體" w:hint="eastAsia"/>
          <w:sz w:val="28"/>
          <w:szCs w:val="28"/>
        </w:rPr>
        <w:t>嘉義縣竹崎鄉中和村奮起湖24-1號1樓木造房屋、廁所、</w:t>
      </w:r>
      <w:r w:rsidR="00FE6265" w:rsidRPr="00614E72">
        <w:rPr>
          <w:rFonts w:ascii="標楷體" w:eastAsia="標楷體" w:hint="eastAsia"/>
          <w:sz w:val="28"/>
          <w:szCs w:val="28"/>
        </w:rPr>
        <w:t>嘉義縣竹崎鄉糞箕湖段116-1</w:t>
      </w:r>
      <w:r w:rsidR="00347462" w:rsidRPr="00614E72">
        <w:rPr>
          <w:rFonts w:ascii="標楷體" w:eastAsia="標楷體" w:hint="eastAsia"/>
          <w:sz w:val="28"/>
          <w:szCs w:val="28"/>
        </w:rPr>
        <w:t xml:space="preserve">  </w:t>
      </w:r>
      <w:r w:rsidR="00EC16B7" w:rsidRPr="00614E72">
        <w:rPr>
          <w:rFonts w:ascii="標楷體" w:eastAsia="標楷體" w:hint="eastAsia"/>
          <w:sz w:val="28"/>
          <w:szCs w:val="28"/>
        </w:rPr>
        <w:t>地號</w:t>
      </w:r>
      <w:r w:rsidR="003E6774" w:rsidRPr="00614E72">
        <w:rPr>
          <w:rFonts w:ascii="標楷體" w:eastAsia="標楷體" w:hint="eastAsia"/>
          <w:sz w:val="28"/>
          <w:szCs w:val="28"/>
        </w:rPr>
        <w:t>土地</w:t>
      </w:r>
      <w:r w:rsidR="00EC16B7" w:rsidRPr="00614E72">
        <w:rPr>
          <w:rFonts w:ascii="標楷體" w:eastAsia="標楷體" w:hint="eastAsia"/>
          <w:sz w:val="28"/>
          <w:szCs w:val="28"/>
        </w:rPr>
        <w:t>。</w:t>
      </w:r>
    </w:p>
    <w:p w:rsidR="003E6774" w:rsidRDefault="003E6774" w:rsidP="003E6774">
      <w:pPr>
        <w:pStyle w:val="a8"/>
        <w:snapToGrid w:val="0"/>
        <w:spacing w:line="300" w:lineRule="auto"/>
        <w:rPr>
          <w:rFonts w:ascii="標楷體" w:eastAsia="標楷體"/>
          <w:szCs w:val="24"/>
        </w:rPr>
      </w:pPr>
    </w:p>
    <w:p w:rsidR="003E6774" w:rsidRDefault="003E6774" w:rsidP="003E6774">
      <w:pPr>
        <w:pStyle w:val="a8"/>
        <w:snapToGrid w:val="0"/>
        <w:spacing w:line="300" w:lineRule="auto"/>
        <w:rPr>
          <w:rFonts w:ascii="Times New Roman"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3E6774">
        <w:rPr>
          <w:rFonts w:ascii="標楷體" w:eastAsia="標楷體"/>
          <w:noProof/>
          <w:szCs w:val="24"/>
        </w:rPr>
        <w:drawing>
          <wp:inline distT="0" distB="0" distL="0" distR="0">
            <wp:extent cx="2867025" cy="2150755"/>
            <wp:effectExtent l="0" t="0" r="0" b="1905"/>
            <wp:docPr id="23" name="圖片 23" descr="d:\Downloads\1107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11074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3" cy="216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E72" w:rsidRPr="00614E72">
        <w:rPr>
          <w:rFonts w:ascii="Times New Roman"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14E72" w:rsidRPr="00614E72">
        <w:rPr>
          <w:rFonts w:ascii="標楷體" w:eastAsia="標楷體"/>
          <w:noProof/>
          <w:szCs w:val="24"/>
        </w:rPr>
        <w:drawing>
          <wp:inline distT="0" distB="0" distL="0" distR="0">
            <wp:extent cx="2856855" cy="2143125"/>
            <wp:effectExtent l="0" t="0" r="1270" b="0"/>
            <wp:docPr id="29" name="圖片 29" descr="d:\Downloads\1107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loads\11074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328" cy="214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E72" w:rsidRDefault="00614E72" w:rsidP="003E6774">
      <w:pPr>
        <w:pStyle w:val="a8"/>
        <w:snapToGrid w:val="0"/>
        <w:spacing w:line="300" w:lineRule="auto"/>
        <w:rPr>
          <w:rFonts w:ascii="標楷體" w:eastAsia="標楷體"/>
          <w:szCs w:val="24"/>
        </w:rPr>
      </w:pPr>
      <w:r w:rsidRPr="00614E72">
        <w:rPr>
          <w:rFonts w:ascii="標楷體" w:eastAsia="標楷體"/>
          <w:noProof/>
          <w:szCs w:val="24"/>
        </w:rPr>
        <w:drawing>
          <wp:inline distT="0" distB="0" distL="0" distR="0">
            <wp:extent cx="2780671" cy="2085975"/>
            <wp:effectExtent l="0" t="0" r="635" b="0"/>
            <wp:docPr id="30" name="圖片 30" descr="d:\Downloads\1107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wnloads\11074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218" cy="211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E72">
        <w:rPr>
          <w:rFonts w:ascii="Times New Roman"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14E72">
        <w:rPr>
          <w:rFonts w:ascii="標楷體" w:eastAsia="標楷體"/>
          <w:noProof/>
          <w:szCs w:val="24"/>
        </w:rPr>
        <w:drawing>
          <wp:inline distT="0" distB="0" distL="0" distR="0">
            <wp:extent cx="2952750" cy="2215064"/>
            <wp:effectExtent l="0" t="0" r="0" b="0"/>
            <wp:docPr id="31" name="圖片 31" descr="d:\Downloads\1107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wnloads\11074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671" cy="223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774" w:rsidRDefault="00614E72" w:rsidP="003E6774">
      <w:pPr>
        <w:pStyle w:val="a8"/>
        <w:snapToGrid w:val="0"/>
        <w:spacing w:line="300" w:lineRule="auto"/>
        <w:rPr>
          <w:rFonts w:ascii="標楷體" w:eastAsia="標楷體"/>
          <w:szCs w:val="24"/>
        </w:rPr>
      </w:pPr>
      <w:r w:rsidRPr="00614E72">
        <w:rPr>
          <w:rFonts w:ascii="標楷體" w:eastAsia="標楷體"/>
          <w:noProof/>
          <w:szCs w:val="24"/>
        </w:rPr>
        <w:drawing>
          <wp:inline distT="0" distB="0" distL="0" distR="0">
            <wp:extent cx="2333625" cy="1750614"/>
            <wp:effectExtent l="0" t="0" r="0" b="2540"/>
            <wp:docPr id="32" name="圖片 32" descr="d:\Downloads\1107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wnloads\11074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93" cy="175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6774" w:rsidSect="00614E72">
      <w:footerReference w:type="default" r:id="rId12"/>
      <w:pgSz w:w="11906" w:h="16838"/>
      <w:pgMar w:top="709" w:right="99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18B" w:rsidRDefault="00DF618B" w:rsidP="00F70C86">
      <w:r>
        <w:separator/>
      </w:r>
    </w:p>
  </w:endnote>
  <w:endnote w:type="continuationSeparator" w:id="0">
    <w:p w:rsidR="00DF618B" w:rsidRDefault="00DF618B" w:rsidP="00F7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5662819"/>
      <w:docPartObj>
        <w:docPartGallery w:val="Page Numbers (Bottom of Page)"/>
        <w:docPartUnique/>
      </w:docPartObj>
    </w:sdtPr>
    <w:sdtEndPr/>
    <w:sdtContent>
      <w:p w:rsidR="00422BC7" w:rsidRDefault="00422B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38A" w:rsidRPr="00D6638A">
          <w:rPr>
            <w:noProof/>
            <w:lang w:val="zh-TW"/>
          </w:rPr>
          <w:t>1</w:t>
        </w:r>
        <w:r>
          <w:fldChar w:fldCharType="end"/>
        </w:r>
      </w:p>
    </w:sdtContent>
  </w:sdt>
  <w:p w:rsidR="00422BC7" w:rsidRDefault="00422B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18B" w:rsidRDefault="00DF618B" w:rsidP="00F70C86">
      <w:r>
        <w:separator/>
      </w:r>
    </w:p>
  </w:footnote>
  <w:footnote w:type="continuationSeparator" w:id="0">
    <w:p w:rsidR="00DF618B" w:rsidRDefault="00DF618B" w:rsidP="00F70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7552"/>
    <w:multiLevelType w:val="hybridMultilevel"/>
    <w:tmpl w:val="E34EDC76"/>
    <w:lvl w:ilvl="0" w:tplc="E5CA0D12">
      <w:start w:val="1"/>
      <w:numFmt w:val="decimal"/>
      <w:lvlText w:val="（%1）"/>
      <w:lvlJc w:val="left"/>
      <w:pPr>
        <w:ind w:left="1483" w:hanging="480"/>
      </w:pPr>
    </w:lvl>
    <w:lvl w:ilvl="1" w:tplc="04090019">
      <w:start w:val="1"/>
      <w:numFmt w:val="ideographTraditional"/>
      <w:lvlText w:val="%2、"/>
      <w:lvlJc w:val="left"/>
      <w:pPr>
        <w:ind w:left="1963" w:hanging="480"/>
      </w:pPr>
    </w:lvl>
    <w:lvl w:ilvl="2" w:tplc="0409001B">
      <w:start w:val="1"/>
      <w:numFmt w:val="lowerRoman"/>
      <w:lvlText w:val="%3."/>
      <w:lvlJc w:val="right"/>
      <w:pPr>
        <w:ind w:left="2443" w:hanging="480"/>
      </w:pPr>
    </w:lvl>
    <w:lvl w:ilvl="3" w:tplc="0409000F">
      <w:start w:val="1"/>
      <w:numFmt w:val="decimal"/>
      <w:lvlText w:val="%4."/>
      <w:lvlJc w:val="left"/>
      <w:pPr>
        <w:ind w:left="2923" w:hanging="480"/>
      </w:pPr>
    </w:lvl>
    <w:lvl w:ilvl="4" w:tplc="04090019">
      <w:start w:val="1"/>
      <w:numFmt w:val="ideographTraditional"/>
      <w:lvlText w:val="%5、"/>
      <w:lvlJc w:val="left"/>
      <w:pPr>
        <w:ind w:left="3403" w:hanging="480"/>
      </w:pPr>
    </w:lvl>
    <w:lvl w:ilvl="5" w:tplc="0409001B">
      <w:start w:val="1"/>
      <w:numFmt w:val="lowerRoman"/>
      <w:lvlText w:val="%6."/>
      <w:lvlJc w:val="right"/>
      <w:pPr>
        <w:ind w:left="3883" w:hanging="480"/>
      </w:pPr>
    </w:lvl>
    <w:lvl w:ilvl="6" w:tplc="0409000F">
      <w:start w:val="1"/>
      <w:numFmt w:val="decimal"/>
      <w:lvlText w:val="%7."/>
      <w:lvlJc w:val="left"/>
      <w:pPr>
        <w:ind w:left="4363" w:hanging="480"/>
      </w:pPr>
    </w:lvl>
    <w:lvl w:ilvl="7" w:tplc="04090019">
      <w:start w:val="1"/>
      <w:numFmt w:val="ideographTraditional"/>
      <w:lvlText w:val="%8、"/>
      <w:lvlJc w:val="left"/>
      <w:pPr>
        <w:ind w:left="4843" w:hanging="480"/>
      </w:pPr>
    </w:lvl>
    <w:lvl w:ilvl="8" w:tplc="0409001B">
      <w:start w:val="1"/>
      <w:numFmt w:val="lowerRoman"/>
      <w:lvlText w:val="%9."/>
      <w:lvlJc w:val="right"/>
      <w:pPr>
        <w:ind w:left="5323" w:hanging="480"/>
      </w:pPr>
    </w:lvl>
  </w:abstractNum>
  <w:abstractNum w:abstractNumId="1" w15:restartNumberingAfterBreak="0">
    <w:nsid w:val="153A0908"/>
    <w:multiLevelType w:val="hybridMultilevel"/>
    <w:tmpl w:val="4D42363C"/>
    <w:lvl w:ilvl="0" w:tplc="36825FD0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2" w15:restartNumberingAfterBreak="0">
    <w:nsid w:val="15BC0648"/>
    <w:multiLevelType w:val="hybridMultilevel"/>
    <w:tmpl w:val="1D3C0A6E"/>
    <w:lvl w:ilvl="0" w:tplc="9196B3B0">
      <w:start w:val="1"/>
      <w:numFmt w:val="decimal"/>
      <w:lvlText w:val="%1."/>
      <w:lvlJc w:val="left"/>
      <w:pPr>
        <w:ind w:left="1978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3" w15:restartNumberingAfterBreak="0">
    <w:nsid w:val="16892EF7"/>
    <w:multiLevelType w:val="hybridMultilevel"/>
    <w:tmpl w:val="65D06B14"/>
    <w:lvl w:ilvl="0" w:tplc="5C823F8A">
      <w:start w:val="1"/>
      <w:numFmt w:val="taiwaneseCountingThousand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461792"/>
    <w:multiLevelType w:val="hybridMultilevel"/>
    <w:tmpl w:val="A31625F4"/>
    <w:lvl w:ilvl="0" w:tplc="361E6B88">
      <w:start w:val="1"/>
      <w:numFmt w:val="decimal"/>
      <w:lvlText w:val="（%1）"/>
      <w:lvlJc w:val="left"/>
      <w:pPr>
        <w:ind w:left="148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5" w15:restartNumberingAfterBreak="0">
    <w:nsid w:val="20A21325"/>
    <w:multiLevelType w:val="hybridMultilevel"/>
    <w:tmpl w:val="05341462"/>
    <w:lvl w:ilvl="0" w:tplc="F2BA8AC4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 w15:restartNumberingAfterBreak="0">
    <w:nsid w:val="330500E9"/>
    <w:multiLevelType w:val="hybridMultilevel"/>
    <w:tmpl w:val="8D6C1210"/>
    <w:lvl w:ilvl="0" w:tplc="6D4C92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5431FB"/>
    <w:multiLevelType w:val="hybridMultilevel"/>
    <w:tmpl w:val="D4CAFFB2"/>
    <w:lvl w:ilvl="0" w:tplc="192288EE">
      <w:start w:val="1"/>
      <w:numFmt w:val="taiwaneseCountingThousand"/>
      <w:lvlText w:val="%1、"/>
      <w:lvlJc w:val="left"/>
      <w:pPr>
        <w:ind w:left="1003" w:hanging="72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 w15:restartNumberingAfterBreak="0">
    <w:nsid w:val="35134DAB"/>
    <w:multiLevelType w:val="hybridMultilevel"/>
    <w:tmpl w:val="A31625F4"/>
    <w:lvl w:ilvl="0" w:tplc="361E6B88">
      <w:start w:val="1"/>
      <w:numFmt w:val="decimal"/>
      <w:lvlText w:val="（%1）"/>
      <w:lvlJc w:val="left"/>
      <w:pPr>
        <w:ind w:left="148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9" w15:restartNumberingAfterBreak="0">
    <w:nsid w:val="4F7468C2"/>
    <w:multiLevelType w:val="hybridMultilevel"/>
    <w:tmpl w:val="A31625F4"/>
    <w:lvl w:ilvl="0" w:tplc="361E6B88">
      <w:start w:val="1"/>
      <w:numFmt w:val="decimal"/>
      <w:lvlText w:val="（%1）"/>
      <w:lvlJc w:val="left"/>
      <w:pPr>
        <w:ind w:left="148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0" w15:restartNumberingAfterBreak="0">
    <w:nsid w:val="58237603"/>
    <w:multiLevelType w:val="singleLevel"/>
    <w:tmpl w:val="62F84590"/>
    <w:lvl w:ilvl="0">
      <w:start w:val="1"/>
      <w:numFmt w:val="taiwaneseCountingThousand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1" w15:restartNumberingAfterBreak="0">
    <w:nsid w:val="58283DD9"/>
    <w:multiLevelType w:val="hybridMultilevel"/>
    <w:tmpl w:val="FDBEEAF6"/>
    <w:lvl w:ilvl="0" w:tplc="F7482964">
      <w:start w:val="1"/>
      <w:numFmt w:val="taiwaneseCountingThousand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3F0F40"/>
    <w:multiLevelType w:val="hybridMultilevel"/>
    <w:tmpl w:val="59FA3758"/>
    <w:lvl w:ilvl="0" w:tplc="31446790">
      <w:start w:val="1"/>
      <w:numFmt w:val="decimal"/>
      <w:lvlText w:val="(%1)"/>
      <w:lvlJc w:val="left"/>
      <w:pPr>
        <w:ind w:left="17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3" w15:restartNumberingAfterBreak="0">
    <w:nsid w:val="65A5496D"/>
    <w:multiLevelType w:val="hybridMultilevel"/>
    <w:tmpl w:val="D4CAFFB2"/>
    <w:lvl w:ilvl="0" w:tplc="192288EE">
      <w:start w:val="1"/>
      <w:numFmt w:val="taiwaneseCountingThousand"/>
      <w:lvlText w:val="%1、"/>
      <w:lvlJc w:val="left"/>
      <w:pPr>
        <w:ind w:left="1003" w:hanging="72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69E30117"/>
    <w:multiLevelType w:val="hybridMultilevel"/>
    <w:tmpl w:val="FCD2B37A"/>
    <w:lvl w:ilvl="0" w:tplc="5E846B54">
      <w:start w:val="5"/>
      <w:numFmt w:val="taiwaneseCountingThousand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E5421A"/>
    <w:multiLevelType w:val="hybridMultilevel"/>
    <w:tmpl w:val="05341462"/>
    <w:lvl w:ilvl="0" w:tplc="F2BA8AC4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6" w15:restartNumberingAfterBreak="0">
    <w:nsid w:val="6D215575"/>
    <w:multiLevelType w:val="hybridMultilevel"/>
    <w:tmpl w:val="05341462"/>
    <w:lvl w:ilvl="0" w:tplc="F2BA8AC4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7" w15:restartNumberingAfterBreak="0">
    <w:nsid w:val="72E57ABA"/>
    <w:multiLevelType w:val="hybridMultilevel"/>
    <w:tmpl w:val="05341462"/>
    <w:lvl w:ilvl="0" w:tplc="F2BA8AC4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744C68DC"/>
    <w:multiLevelType w:val="hybridMultilevel"/>
    <w:tmpl w:val="05341462"/>
    <w:lvl w:ilvl="0" w:tplc="F2BA8AC4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9" w15:restartNumberingAfterBreak="0">
    <w:nsid w:val="7C3C5E7D"/>
    <w:multiLevelType w:val="hybridMultilevel"/>
    <w:tmpl w:val="72A21416"/>
    <w:lvl w:ilvl="0" w:tplc="F7482964">
      <w:start w:val="1"/>
      <w:numFmt w:val="taiwaneseCountingThousand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6"/>
  </w:num>
  <w:num w:numId="5">
    <w:abstractNumId w:val="12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</w:num>
  <w:num w:numId="10">
    <w:abstractNumId w:val="0"/>
  </w:num>
  <w:num w:numId="11">
    <w:abstractNumId w:val="10"/>
  </w:num>
  <w:num w:numId="12">
    <w:abstractNumId w:val="19"/>
  </w:num>
  <w:num w:numId="13">
    <w:abstractNumId w:val="16"/>
  </w:num>
  <w:num w:numId="14">
    <w:abstractNumId w:val="17"/>
  </w:num>
  <w:num w:numId="15">
    <w:abstractNumId w:val="10"/>
  </w:num>
  <w:num w:numId="16">
    <w:abstractNumId w:val="15"/>
  </w:num>
  <w:num w:numId="17">
    <w:abstractNumId w:val="10"/>
  </w:num>
  <w:num w:numId="18">
    <w:abstractNumId w:val="3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4"/>
  </w:num>
  <w:num w:numId="24">
    <w:abstractNumId w:val="10"/>
  </w:num>
  <w:num w:numId="25">
    <w:abstractNumId w:val="10"/>
  </w:num>
  <w:num w:numId="26">
    <w:abstractNumId w:val="10"/>
    <w:lvlOverride w:ilvl="0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0"/>
  </w:num>
  <w:num w:numId="30">
    <w:abstractNumId w:val="10"/>
  </w:num>
  <w:num w:numId="31">
    <w:abstractNumId w:val="10"/>
  </w:num>
  <w:num w:numId="32">
    <w:abstractNumId w:val="5"/>
  </w:num>
  <w:num w:numId="33">
    <w:abstractNumId w:val="1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E3"/>
    <w:rsid w:val="00002049"/>
    <w:rsid w:val="00027073"/>
    <w:rsid w:val="00091ADA"/>
    <w:rsid w:val="000A4B6D"/>
    <w:rsid w:val="000A69AF"/>
    <w:rsid w:val="000B5204"/>
    <w:rsid w:val="000D32BA"/>
    <w:rsid w:val="00113310"/>
    <w:rsid w:val="0012044F"/>
    <w:rsid w:val="0013107F"/>
    <w:rsid w:val="00146C0F"/>
    <w:rsid w:val="00175D20"/>
    <w:rsid w:val="00185ADD"/>
    <w:rsid w:val="00195348"/>
    <w:rsid w:val="00196D3E"/>
    <w:rsid w:val="001A11FF"/>
    <w:rsid w:val="001E5AB5"/>
    <w:rsid w:val="001F2816"/>
    <w:rsid w:val="00282268"/>
    <w:rsid w:val="00291EAA"/>
    <w:rsid w:val="002A1C79"/>
    <w:rsid w:val="002C22B2"/>
    <w:rsid w:val="002D7C29"/>
    <w:rsid w:val="002E2DF0"/>
    <w:rsid w:val="00324960"/>
    <w:rsid w:val="00336529"/>
    <w:rsid w:val="00347462"/>
    <w:rsid w:val="003777D2"/>
    <w:rsid w:val="003815C2"/>
    <w:rsid w:val="00396A64"/>
    <w:rsid w:val="003A3BE1"/>
    <w:rsid w:val="003B5FBE"/>
    <w:rsid w:val="003C17CB"/>
    <w:rsid w:val="003E6774"/>
    <w:rsid w:val="003F65CD"/>
    <w:rsid w:val="0040599D"/>
    <w:rsid w:val="0042039E"/>
    <w:rsid w:val="00422BC7"/>
    <w:rsid w:val="0045439E"/>
    <w:rsid w:val="00476FC7"/>
    <w:rsid w:val="00480E04"/>
    <w:rsid w:val="00493F9B"/>
    <w:rsid w:val="004B3044"/>
    <w:rsid w:val="004B580E"/>
    <w:rsid w:val="004C2DEF"/>
    <w:rsid w:val="004D0FF0"/>
    <w:rsid w:val="004D38D6"/>
    <w:rsid w:val="004D5FFA"/>
    <w:rsid w:val="00507ADF"/>
    <w:rsid w:val="005133FF"/>
    <w:rsid w:val="00516434"/>
    <w:rsid w:val="005333C2"/>
    <w:rsid w:val="00550DB6"/>
    <w:rsid w:val="005540B0"/>
    <w:rsid w:val="00565FA0"/>
    <w:rsid w:val="00570760"/>
    <w:rsid w:val="00590528"/>
    <w:rsid w:val="005C1190"/>
    <w:rsid w:val="005C6B79"/>
    <w:rsid w:val="005D5FF4"/>
    <w:rsid w:val="005E0374"/>
    <w:rsid w:val="005E32C7"/>
    <w:rsid w:val="005F5237"/>
    <w:rsid w:val="00603493"/>
    <w:rsid w:val="00614E72"/>
    <w:rsid w:val="006178F6"/>
    <w:rsid w:val="00617C7F"/>
    <w:rsid w:val="00633DAF"/>
    <w:rsid w:val="0063795F"/>
    <w:rsid w:val="00644E30"/>
    <w:rsid w:val="0065317C"/>
    <w:rsid w:val="00655E99"/>
    <w:rsid w:val="006677DD"/>
    <w:rsid w:val="006B6D2B"/>
    <w:rsid w:val="006D17E9"/>
    <w:rsid w:val="006E303B"/>
    <w:rsid w:val="00704BC5"/>
    <w:rsid w:val="00715A44"/>
    <w:rsid w:val="00735933"/>
    <w:rsid w:val="00755423"/>
    <w:rsid w:val="007563DB"/>
    <w:rsid w:val="00764E82"/>
    <w:rsid w:val="00764FFC"/>
    <w:rsid w:val="0077130A"/>
    <w:rsid w:val="00772F6F"/>
    <w:rsid w:val="00776FC0"/>
    <w:rsid w:val="00797AE3"/>
    <w:rsid w:val="007B156D"/>
    <w:rsid w:val="007C27DD"/>
    <w:rsid w:val="007D22E3"/>
    <w:rsid w:val="007F3C0F"/>
    <w:rsid w:val="007F570B"/>
    <w:rsid w:val="008116C3"/>
    <w:rsid w:val="00830961"/>
    <w:rsid w:val="00836FA6"/>
    <w:rsid w:val="00896FF6"/>
    <w:rsid w:val="008A7613"/>
    <w:rsid w:val="008C1F78"/>
    <w:rsid w:val="008E1637"/>
    <w:rsid w:val="008F29AB"/>
    <w:rsid w:val="00900435"/>
    <w:rsid w:val="0090364D"/>
    <w:rsid w:val="00905A8F"/>
    <w:rsid w:val="00912CCB"/>
    <w:rsid w:val="0091535A"/>
    <w:rsid w:val="00917E50"/>
    <w:rsid w:val="00934D63"/>
    <w:rsid w:val="009363E0"/>
    <w:rsid w:val="00950681"/>
    <w:rsid w:val="009563C5"/>
    <w:rsid w:val="00965E91"/>
    <w:rsid w:val="0097729A"/>
    <w:rsid w:val="0098333F"/>
    <w:rsid w:val="0099449E"/>
    <w:rsid w:val="00995555"/>
    <w:rsid w:val="009A0186"/>
    <w:rsid w:val="009A389C"/>
    <w:rsid w:val="009D4D9F"/>
    <w:rsid w:val="009F32FB"/>
    <w:rsid w:val="00A1271F"/>
    <w:rsid w:val="00A357D9"/>
    <w:rsid w:val="00A47841"/>
    <w:rsid w:val="00A76F22"/>
    <w:rsid w:val="00A85136"/>
    <w:rsid w:val="00AE092B"/>
    <w:rsid w:val="00AE60A1"/>
    <w:rsid w:val="00AF0AC8"/>
    <w:rsid w:val="00AF2E85"/>
    <w:rsid w:val="00AF3786"/>
    <w:rsid w:val="00B05EF6"/>
    <w:rsid w:val="00B103C9"/>
    <w:rsid w:val="00B16D4F"/>
    <w:rsid w:val="00B3054A"/>
    <w:rsid w:val="00B37C18"/>
    <w:rsid w:val="00B40FE4"/>
    <w:rsid w:val="00B44A13"/>
    <w:rsid w:val="00B4759B"/>
    <w:rsid w:val="00B50D02"/>
    <w:rsid w:val="00B63E82"/>
    <w:rsid w:val="00B75C05"/>
    <w:rsid w:val="00B8573C"/>
    <w:rsid w:val="00B933D2"/>
    <w:rsid w:val="00BC4805"/>
    <w:rsid w:val="00BF40AC"/>
    <w:rsid w:val="00BF4E05"/>
    <w:rsid w:val="00C03FC0"/>
    <w:rsid w:val="00C04BFE"/>
    <w:rsid w:val="00C130D5"/>
    <w:rsid w:val="00C22B36"/>
    <w:rsid w:val="00C2311E"/>
    <w:rsid w:val="00C32DB2"/>
    <w:rsid w:val="00C423C8"/>
    <w:rsid w:val="00C53217"/>
    <w:rsid w:val="00C638FC"/>
    <w:rsid w:val="00C67896"/>
    <w:rsid w:val="00C75A55"/>
    <w:rsid w:val="00C80DFF"/>
    <w:rsid w:val="00CA6163"/>
    <w:rsid w:val="00CC6086"/>
    <w:rsid w:val="00CD0380"/>
    <w:rsid w:val="00D05314"/>
    <w:rsid w:val="00D13469"/>
    <w:rsid w:val="00D16AF8"/>
    <w:rsid w:val="00D34190"/>
    <w:rsid w:val="00D34839"/>
    <w:rsid w:val="00D404BF"/>
    <w:rsid w:val="00D511E5"/>
    <w:rsid w:val="00D617A0"/>
    <w:rsid w:val="00D61FC0"/>
    <w:rsid w:val="00D6638A"/>
    <w:rsid w:val="00DB4202"/>
    <w:rsid w:val="00DF4FEE"/>
    <w:rsid w:val="00DF618B"/>
    <w:rsid w:val="00E367D8"/>
    <w:rsid w:val="00E45D1D"/>
    <w:rsid w:val="00E63D6C"/>
    <w:rsid w:val="00E70F34"/>
    <w:rsid w:val="00E72C95"/>
    <w:rsid w:val="00E871B7"/>
    <w:rsid w:val="00E87AA2"/>
    <w:rsid w:val="00E951D2"/>
    <w:rsid w:val="00EB2F88"/>
    <w:rsid w:val="00EB4D57"/>
    <w:rsid w:val="00EC16B7"/>
    <w:rsid w:val="00ED11F0"/>
    <w:rsid w:val="00ED3033"/>
    <w:rsid w:val="00EE053D"/>
    <w:rsid w:val="00EE24F2"/>
    <w:rsid w:val="00F17D31"/>
    <w:rsid w:val="00F33EFD"/>
    <w:rsid w:val="00F616C0"/>
    <w:rsid w:val="00F70C86"/>
    <w:rsid w:val="00F97E94"/>
    <w:rsid w:val="00FA1AF4"/>
    <w:rsid w:val="00F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A105FC-CD65-45CC-8BA3-8405C04E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C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C8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0C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0C8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0C86"/>
    <w:rPr>
      <w:sz w:val="20"/>
      <w:szCs w:val="20"/>
    </w:rPr>
  </w:style>
  <w:style w:type="paragraph" w:styleId="a7">
    <w:name w:val="List Paragraph"/>
    <w:basedOn w:val="a"/>
    <w:uiPriority w:val="34"/>
    <w:qFormat/>
    <w:rsid w:val="00E63D6C"/>
    <w:pPr>
      <w:ind w:leftChars="200" w:left="480"/>
    </w:pPr>
  </w:style>
  <w:style w:type="paragraph" w:customStyle="1" w:styleId="a8">
    <w:name w:val="條文三"/>
    <w:basedOn w:val="a"/>
    <w:rsid w:val="00D34190"/>
    <w:pPr>
      <w:adjustRightInd w:val="0"/>
      <w:ind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47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475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傅崇銘</dc:creator>
  <cp:keywords/>
  <dc:description/>
  <cp:lastModifiedBy>傅崇銘</cp:lastModifiedBy>
  <cp:revision>7</cp:revision>
  <cp:lastPrinted>2023-11-21T08:42:00Z</cp:lastPrinted>
  <dcterms:created xsi:type="dcterms:W3CDTF">2023-12-06T07:37:00Z</dcterms:created>
  <dcterms:modified xsi:type="dcterms:W3CDTF">2024-02-02T07:40:00Z</dcterms:modified>
</cp:coreProperties>
</file>