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ACFC0C" w14:textId="5FCFC9FD" w:rsidR="00661FAC" w:rsidRPr="00341A57" w:rsidRDefault="00661FAC" w:rsidP="00661FAC">
      <w:pPr>
        <w:pStyle w:val="a4"/>
        <w:jc w:val="right"/>
        <w:rPr>
          <w:rFonts w:ascii="標楷體" w:eastAsia="標楷體" w:hAnsi="標楷體" w:cs="華康中黑體"/>
          <w:sz w:val="28"/>
          <w:bdr w:val="single" w:sz="4" w:space="0" w:color="auto"/>
        </w:rPr>
      </w:pPr>
      <w:r w:rsidRPr="00341A57">
        <w:rPr>
          <w:rFonts w:ascii="標楷體" w:eastAsia="標楷體" w:hAnsi="標楷體" w:cs="華康中黑體" w:hint="eastAsia"/>
          <w:sz w:val="28"/>
          <w:bdr w:val="single" w:sz="4" w:space="0" w:color="auto"/>
        </w:rPr>
        <w:t>11</w:t>
      </w:r>
      <w:r w:rsidR="00B0648B">
        <w:rPr>
          <w:rFonts w:ascii="標楷體" w:eastAsia="標楷體" w:hAnsi="標楷體" w:cs="華康中黑體" w:hint="eastAsia"/>
          <w:sz w:val="28"/>
          <w:bdr w:val="single" w:sz="4" w:space="0" w:color="auto"/>
        </w:rPr>
        <w:t>3</w:t>
      </w:r>
      <w:r w:rsidRPr="00341A57">
        <w:rPr>
          <w:rFonts w:ascii="標楷體" w:eastAsia="標楷體" w:hAnsi="標楷體" w:cs="華康中黑體" w:hint="eastAsia"/>
          <w:sz w:val="28"/>
          <w:bdr w:val="single" w:sz="4" w:space="0" w:color="auto"/>
        </w:rPr>
        <w:t>.1.</w:t>
      </w:r>
      <w:r w:rsidR="00B0648B">
        <w:rPr>
          <w:rFonts w:ascii="標楷體" w:eastAsia="標楷體" w:hAnsi="標楷體" w:cs="華康中黑體" w:hint="eastAsia"/>
          <w:sz w:val="28"/>
          <w:bdr w:val="single" w:sz="4" w:space="0" w:color="auto"/>
        </w:rPr>
        <w:t>30</w:t>
      </w:r>
      <w:r w:rsidRPr="00341A57">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412AFF42"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1420ECD7" w:rsidR="008160DB" w:rsidRPr="00341A57" w:rsidRDefault="008160DB" w:rsidP="008160DB">
      <w:pPr>
        <w:jc w:val="center"/>
        <w:rPr>
          <w:rFonts w:ascii="標楷體" w:eastAsia="標楷體" w:hAnsi="標楷體" w:cs="華康中黑體"/>
          <w:sz w:val="32"/>
          <w:szCs w:val="32"/>
        </w:rPr>
      </w:pPr>
      <w:r w:rsidRPr="00341A57">
        <w:rPr>
          <w:rFonts w:ascii="標楷體" w:eastAsia="標楷體" w:hAnsi="標楷體" w:cs="華康中黑體" w:hint="eastAsia"/>
          <w:sz w:val="32"/>
          <w:szCs w:val="32"/>
        </w:rPr>
        <w:t>交通部觀光</w:t>
      </w:r>
      <w:r w:rsidR="00AE1E8A" w:rsidRPr="00341A57">
        <w:rPr>
          <w:rFonts w:ascii="標楷體" w:eastAsia="標楷體" w:hAnsi="標楷體" w:cs="華康中黑體" w:hint="eastAsia"/>
          <w:sz w:val="32"/>
          <w:szCs w:val="32"/>
        </w:rPr>
        <w:t>署</w:t>
      </w:r>
    </w:p>
    <w:p w14:paraId="10E2D60C" w14:textId="73709FE6" w:rsidR="008160DB" w:rsidRPr="00341A57" w:rsidRDefault="008160DB" w:rsidP="008160DB">
      <w:pPr>
        <w:jc w:val="center"/>
        <w:rPr>
          <w:rFonts w:ascii="標楷體" w:eastAsia="標楷體" w:hAnsi="標楷體" w:cs="華康中黑體"/>
          <w:sz w:val="32"/>
          <w:szCs w:val="32"/>
        </w:rPr>
      </w:pPr>
      <w:r w:rsidRPr="00341A57">
        <w:rPr>
          <w:rFonts w:ascii="標楷體" w:eastAsia="標楷體" w:hAnsi="標楷體" w:cs="華康中黑體" w:hint="eastAsia"/>
          <w:sz w:val="32"/>
          <w:szCs w:val="32"/>
        </w:rPr>
        <w:t>11</w:t>
      </w:r>
      <w:r w:rsidR="00B0648B">
        <w:rPr>
          <w:rFonts w:ascii="標楷體" w:eastAsia="標楷體" w:hAnsi="標楷體" w:cs="華康中黑體" w:hint="eastAsia"/>
          <w:sz w:val="32"/>
          <w:szCs w:val="32"/>
        </w:rPr>
        <w:t>3</w:t>
      </w:r>
      <w:r w:rsidRPr="00341A57">
        <w:rPr>
          <w:rFonts w:ascii="標楷體" w:eastAsia="標楷體" w:hAnsi="標楷體" w:cs="華康中黑體" w:hint="eastAsia"/>
          <w:sz w:val="32"/>
          <w:szCs w:val="32"/>
        </w:rPr>
        <w:t>年</w:t>
      </w:r>
      <w:r w:rsidR="00915DC2" w:rsidRPr="00341A57">
        <w:rPr>
          <w:rFonts w:ascii="標楷體" w:eastAsia="標楷體" w:hAnsi="標楷體" w:cs="華康中黑體" w:hint="eastAsia"/>
          <w:sz w:val="32"/>
          <w:szCs w:val="32"/>
        </w:rPr>
        <w:t>1</w:t>
      </w:r>
      <w:r w:rsidRPr="00341A57">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w:t>
      </w:r>
      <w:proofErr w:type="gramStart"/>
      <w:r w:rsidR="00EF1F97" w:rsidRPr="00242F39">
        <w:rPr>
          <w:rFonts w:ascii="標楷體" w:eastAsia="標楷體" w:hAnsi="標楷體" w:cs="華康中黑體"/>
          <w:sz w:val="28"/>
        </w:rPr>
        <w:t>爰</w:t>
      </w:r>
      <w:proofErr w:type="gramEnd"/>
      <w:r w:rsidR="00EF1F97" w:rsidRPr="00242F39">
        <w:rPr>
          <w:rFonts w:ascii="標楷體" w:eastAsia="標楷體" w:hAnsi="標楷體" w:cs="華康中黑體"/>
          <w:sz w:val="28"/>
        </w:rPr>
        <w:t>依「非都市土地使用管制規則」第六條、第六條之一及有關規定提出申請，請惠予辦理。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proofErr w:type="spellStart"/>
            <w:r w:rsidRPr="00242F39">
              <w:rPr>
                <w:rFonts w:ascii="標楷體" w:eastAsia="標楷體" w:hAnsi="標楷體" w:cs="華康中黑體"/>
                <w:spacing w:val="36"/>
              </w:rPr>
              <w:t>使用分區</w:t>
            </w:r>
            <w:proofErr w:type="spellEnd"/>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許可使用細目</w:t>
            </w:r>
            <w:proofErr w:type="spellEnd"/>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rPr>
            </w:pPr>
            <w:proofErr w:type="spellStart"/>
            <w:r w:rsidRPr="00242F39">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rPr>
            </w:pPr>
            <w:proofErr w:type="spellStart"/>
            <w:r w:rsidRPr="00242F39">
              <w:rPr>
                <w:rFonts w:ascii="標楷體" w:eastAsia="標楷體" w:hAnsi="標楷體" w:cs="華康中黑體"/>
              </w:rPr>
              <w:t>備註</w:t>
            </w:r>
            <w:proofErr w:type="spellEnd"/>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proofErr w:type="spellStart"/>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proofErr w:type="spellEnd"/>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proofErr w:type="spellStart"/>
            <w:r w:rsidRPr="00242F39">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proofErr w:type="spellStart"/>
            <w:r w:rsidRPr="00242F39">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proofErr w:type="spellStart"/>
            <w:r w:rsidRPr="00242F39">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proofErr w:type="spellStart"/>
            <w:r w:rsidRPr="00242F39">
              <w:rPr>
                <w:rFonts w:ascii="標楷體" w:eastAsia="標楷體" w:hAnsi="標楷體" w:cs="華康中黑體"/>
              </w:rPr>
              <w:t>面積</w:t>
            </w:r>
            <w:proofErr w:type="spellEnd"/>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 xml:space="preserve">本 </w:t>
            </w:r>
            <w:proofErr w:type="spellStart"/>
            <w:r w:rsidRPr="00242F39">
              <w:rPr>
                <w:rFonts w:ascii="標楷體" w:eastAsia="標楷體" w:hAnsi="標楷體" w:cs="華康中黑體"/>
                <w:spacing w:val="10"/>
              </w:rPr>
              <w:t>筆土</w:t>
            </w:r>
            <w:proofErr w:type="spellEnd"/>
            <w:r w:rsidRPr="00242F39">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rPr>
            </w:pPr>
            <w:proofErr w:type="spellStart"/>
            <w:r w:rsidRPr="00242F39">
              <w:rPr>
                <w:rFonts w:ascii="標楷體" w:eastAsia="標楷體" w:hAnsi="標楷體" w:cs="華康中黑體"/>
                <w:spacing w:val="26"/>
              </w:rPr>
              <w:t>面積</w:t>
            </w:r>
            <w:proofErr w:type="spellEnd"/>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南投市</w:t>
            </w:r>
            <w:proofErr w:type="spellEnd"/>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roofErr w:type="spellStart"/>
            <w:r w:rsidR="00067F87" w:rsidRPr="00242F39">
              <w:rPr>
                <w:rFonts w:ascii="標楷體" w:eastAsia="標楷體" w:hAnsi="標楷體" w:cs="華康中黑體"/>
                <w:color w:val="FF0000"/>
                <w:sz w:val="20"/>
              </w:rPr>
              <w:t>小</w:t>
            </w:r>
            <w:r w:rsidRPr="00242F39">
              <w:rPr>
                <w:rFonts w:ascii="標楷體" w:eastAsia="標楷體" w:hAnsi="標楷體" w:cs="華康中黑體"/>
                <w:color w:val="FF0000"/>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南投市</w:t>
            </w:r>
            <w:proofErr w:type="spellEnd"/>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roofErr w:type="spellStart"/>
            <w:r w:rsidR="00067F87" w:rsidRPr="00242F39">
              <w:rPr>
                <w:rFonts w:ascii="標楷體" w:eastAsia="標楷體" w:hAnsi="標楷體" w:cs="華康中黑體"/>
                <w:color w:val="FF0000"/>
                <w:sz w:val="20"/>
              </w:rPr>
              <w:t>小</w:t>
            </w:r>
            <w:r w:rsidRPr="00242F39">
              <w:rPr>
                <w:rFonts w:ascii="標楷體" w:eastAsia="標楷體" w:hAnsi="標楷體" w:cs="華康中黑體"/>
                <w:color w:val="FF0000"/>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鄰接道路</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南投市</w:t>
            </w:r>
            <w:proofErr w:type="spellEnd"/>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roofErr w:type="spellStart"/>
            <w:r w:rsidR="00067F87" w:rsidRPr="00242F39">
              <w:rPr>
                <w:rFonts w:ascii="標楷體" w:eastAsia="標楷體" w:hAnsi="標楷體" w:cs="華康中黑體"/>
                <w:color w:val="FF0000"/>
                <w:sz w:val="20"/>
              </w:rPr>
              <w:t>小</w:t>
            </w:r>
            <w:r w:rsidRPr="00242F39">
              <w:rPr>
                <w:rFonts w:ascii="標楷體" w:eastAsia="標楷體" w:hAnsi="標楷體" w:cs="華康中黑體"/>
                <w:color w:val="FF0000"/>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南投市</w:t>
            </w:r>
            <w:proofErr w:type="spellEnd"/>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roofErr w:type="spellStart"/>
            <w:r w:rsidR="00067F87" w:rsidRPr="00242F39">
              <w:rPr>
                <w:rFonts w:ascii="標楷體" w:eastAsia="標楷體" w:hAnsi="標楷體" w:cs="華康中黑體"/>
                <w:color w:val="FF0000"/>
                <w:sz w:val="20"/>
              </w:rPr>
              <w:t>小</w:t>
            </w:r>
            <w:r w:rsidRPr="00242F39">
              <w:rPr>
                <w:rFonts w:ascii="標楷體" w:eastAsia="標楷體" w:hAnsi="標楷體" w:cs="華康中黑體"/>
                <w:color w:val="FF0000"/>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proofErr w:type="spellStart"/>
            <w:r w:rsidRPr="00242F39">
              <w:rPr>
                <w:rFonts w:ascii="標楷體" w:eastAsia="標楷體" w:hAnsi="標楷體" w:cs="華康中黑體"/>
                <w:color w:val="FF0000"/>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18304" behindDoc="0" locked="0" layoutInCell="1" allowOverlap="1" wp14:anchorId="61B9356F" wp14:editId="6B80E83C">
                      <wp:simplePos x="0" y="0"/>
                      <wp:positionH relativeFrom="column">
                        <wp:posOffset>378575</wp:posOffset>
                      </wp:positionH>
                      <wp:positionV relativeFrom="paragraph">
                        <wp:posOffset>-2079</wp:posOffset>
                      </wp:positionV>
                      <wp:extent cx="948266" cy="1593273"/>
                      <wp:effectExtent l="19050" t="19050" r="23495" b="26035"/>
                      <wp:wrapNone/>
                      <wp:docPr id="4" name="矩形 4"/>
                      <wp:cNvGraphicFramePr/>
                      <a:graphic xmlns:a="http://schemas.openxmlformats.org/drawingml/2006/main">
                        <a:graphicData uri="http://schemas.microsoft.com/office/word/2010/wordprocessingShape">
                          <wps:wsp>
                            <wps:cNvSpPr/>
                            <wps:spPr>
                              <a:xfrm>
                                <a:off x="0" y="0"/>
                                <a:ext cx="948266" cy="15932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BBB3D" id="矩形 4" o:spid="_x0000_s1026" style="position:absolute;margin-left:29.8pt;margin-top:-.15pt;width:74.65pt;height:125.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M/qAIAAIwFAAAOAAAAZHJzL2Uyb0RvYy54bWysVM1u2zAMvg/YOwi6r07cpD9GnSJokWFA&#10;0RZrh54VWYoNyKImKX97mQG77SH2OMNeY5Rku0FX7DDMB1kSyY/kJ5IXl7tWkY2wrgFd0vHRiBKh&#10;OVSNXpX00+Pi3RklzjNdMQValHQvHL2cvX1zsTWFyKEGVQlLEES7YmtKWntviixzvBYtc0dghEah&#10;BNsyj0e7yirLtojeqiwfjU6yLdjKWODCOby9TkI6i/hSCu7vpHTCE1VSjM3H1cZ1GdZsdsGKlWWm&#10;bngXBvuHKFrWaHQ6QF0zz8jaNn9AtQ234ED6Iw5tBlI2XMQcMJvx6EU2DzUzIuaC5Dgz0OT+Hyy/&#10;3dxb0lQlnVCiWYtP9Ovr958/vpFJ4GZrXIEqD+bedieH25DoTto2/DEFsot87gc+xc4Tjpfnk7P8&#10;5IQSjqLx9Pw4Pz0OoNmztbHOvxfQkrApqcX3ijSyzY3zSbVXCc40LBql8J4VSpNtSfOz6ek0WjhQ&#10;TRWkQejsanmlLNkwfPbFYoRf5/hADcNQGqMJOaas4s7vlUgOPgqJzGAeefIQalIMsIxzof04iWpW&#10;ieRteuist4g5K42AAVlilAN2B9BrJpAeOzHQ6QdTEUt6MB79LbBkPFhEz6D9YNw2GuxrAAqz6jwn&#10;/Z6kRE1gaQnVHuvGQmooZ/iiwRe8Yc7fM4sdhL2GU8Hf4SIV4EtBt6OkBvvltfugj4WNUkq22JEl&#10;dZ/XzApK1AeNJX8+nkxCC8fDZHqa48EeSpaHEr1urwBff4zzx/C4Dfpe9VtpoX3C4TEPXlHENEff&#10;JeXe9ocrnyYFjh8u5vOohm1rmL/RD4YH8MBqqNDH3ROzpitjjw1wC333suJFNSfdYKlhvvYgm1jq&#10;z7x2fGPLx8LpxlOYKYfnqPU8RGe/AQAA//8DAFBLAwQUAAYACAAAACEAenBhod4AAAAIAQAADwAA&#10;AGRycy9kb3ducmV2LnhtbEyPwU7DMBBE70j8g7VIXFBrU9SoDXEqRIW4VSKgct3EbhJhr6PYbQNf&#10;z3Kit1nNaOZtsZm8Eyc7xj6Qhvu5AmGpCaanVsPH+8tsBSImJIMukNXwbSNsyuurAnMTzvRmT1Vq&#10;BZdQzFFDl9KQSxmbznqM8zBYYu8QRo+Jz7GVZsQzl3snF0pl0mNPvNDhYJ8723xVR6+h3g/u57D1&#10;n9O+ygh3rzuk7Z3WtzfT0yOIZKf0H4Y/fEaHkpnqcCQThdOwXGec1DB7AMH2Qq3WIGoWS5WBLAt5&#10;+UD5CwAA//8DAFBLAQItABQABgAIAAAAIQC2gziS/gAAAOEBAAATAAAAAAAAAAAAAAAAAAAAAABb&#10;Q29udGVudF9UeXBlc10ueG1sUEsBAi0AFAAGAAgAAAAhADj9If/WAAAAlAEAAAsAAAAAAAAAAAAA&#10;AAAALwEAAF9yZWxzLy5yZWxzUEsBAi0AFAAGAAgAAAAhACAJEz+oAgAAjAUAAA4AAAAAAAAAAAAA&#10;AAAALgIAAGRycy9lMm9Eb2MueG1sUEsBAi0AFAAGAAgAAAAhAHpwYaHeAAAACAEAAA8AAAAAAAAA&#10;AAAAAAAAAgUAAGRycy9kb3ducmV2LnhtbFBLBQYAAAAABAAEAPMAAAANBgAAAAA=&#10;" filled="f" strokecolor="red" strokeweight="2.25pt"/>
                  </w:pict>
                </mc:Fallback>
              </mc:AlternateContent>
            </w:r>
            <w:proofErr w:type="spellStart"/>
            <w:r w:rsidR="00AC284E" w:rsidRPr="00242F39">
              <w:rPr>
                <w:rFonts w:ascii="標楷體" w:eastAsia="標楷體" w:hAnsi="標楷體" w:cs="華康中黑體"/>
                <w:color w:val="FF0000"/>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224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2F18AA40"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XGHwIAAGwEAAAOAAAAZHJzL2Uyb0RvYy54bWysVMuu0zAQ3SPxD5b3NElFEYqa3kUvZYPg&#10;iscHuH4klvySbZr2J1iyAAmxYXnv6kos+B6o7l8wdtqUtwQii4kdz5mZc2ac+dlWK7ThPkhrGlxN&#10;Soy4oZZJ0zb4xfPVnfsYhUgMI8oa3uAdD/hscfvWvHc1n9rOKsY9giAm1L1rcBejq4si0I5rEibW&#10;cQOHwnpNImx9WzBPeoiuVTEty3tFbz1z3lIeAnw9Hw7xIscXgtP4RIjAI1INhtpitj7bdbLFYk7q&#10;1hPXSXoog/xDFZpIA0nHUOckEvTSy59CaUm9DVbECbW6sEJIyjMHYFOVP7B51hHHMxcQJ7hRpvD/&#10;wtLHmwuPJGvwDCNDNLRo//Z6//HN59dX+6vLm/eXX159uPn0Ds2SVL0LNSCW5sIfdsFd+MR7K7xO&#10;b2CEtlne3Sgv30ZE4eP07qyqoAn0eFSccM6H+JBbjdKiwSF6ItsuLq0x0EPrq6wu2TwKETID8AhI&#10;SZVJNlgl2UoqlTe+XS+VRxsCjV+tSngSAQB+59Zxwh4YhuLOAXMDI4pR32DNGUaKw0SnFeBIHYlU&#10;J8/oJTGt+o03ZEklFUmuQaC8ijvFh3KfcgGagyQDrTztfCyXUMpNrA71KgPeCSaA2ggssx5/BB78&#10;E5Tnm/A34BGRM1sTR7CWxvpfZY/bY8li8D8qMPBOEqwt2+XRydLASOeOHK5fujPf7jP89JNYfAUA&#10;AP//AwBQSwMEFAAGAAgAAAAhAMWJwhzdAAAACgEAAA8AAABkcnMvZG93bnJldi54bWxMj8FKxDAQ&#10;hu+C7xBG8CK7aVd029p0EUFRWBRXL96mzdgUm0lpstv69mZB0OP88/HPN+Vmtr040Og7xwrSZQKC&#10;uHG641bB+9v9IgPhA7LG3jEp+CYPm+r0pMRCu4lf6bALrYgl7AtUYEIYCil9Y8iiX7qBOO4+3Wgx&#10;xHFspR5xiuW2l6skuZYWO44XDA50Z6j52u2tgicz27R+vNpe6JfnD3yYMmzmTKnzs/n2BkSgOfzB&#10;cNSP6lBFp9rtWXvRK8iSdSRjvspzEEcgzS9B1L+JrEr5/4XqBwAA//8DAFBLAQItABQABgAIAAAA&#10;IQC2gziS/gAAAOEBAAATAAAAAAAAAAAAAAAAAAAAAABbQ29udGVudF9UeXBlc10ueG1sUEsBAi0A&#10;FAAGAAgAAAAhADj9If/WAAAAlAEAAAsAAAAAAAAAAAAAAAAALwEAAF9yZWxzLy5yZWxzUEsBAi0A&#10;FAAGAAgAAAAhAPV61cYfAgAAbAQAAA4AAAAAAAAAAAAAAAAALgIAAGRycy9lMm9Eb2MueG1sUEsB&#10;Ai0AFAAGAAgAAAAhAMWJwhzdAAAACgEAAA8AAAAAAAAAAAAAAAAAeQQAAGRycy9kb3ducmV2Lnht&#10;bFBLBQYAAAAABAAEAPMAAACDBQAAAAA=&#10;" strokecolor="red" strokeweight=".5pt">
                      <v:stroke endarrow="block" joinstyle="miter"/>
                    </v:shape>
                  </w:pict>
                </mc:Fallback>
              </mc:AlternateContent>
            </w:r>
            <w:r w:rsidR="00AC284E" w:rsidRPr="00242F39">
              <w:rPr>
                <w:rFonts w:ascii="標楷體" w:eastAsia="標楷體" w:hAnsi="標楷體" w:cs="華康中黑體"/>
                <w:color w:val="FF0000"/>
                <w:sz w:val="24"/>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rPr>
            </w:pPr>
            <w:r w:rsidRPr="00242F39">
              <w:rPr>
                <w:rFonts w:ascii="標楷體" w:eastAsia="標楷體" w:hAnsi="標楷體" w:cs="Times New Roman"/>
                <w:noProof/>
              </w:rPr>
              <mc:AlternateContent>
                <mc:Choice Requires="wps">
                  <w:drawing>
                    <wp:anchor distT="0" distB="0" distL="114300" distR="114300" simplePos="0" relativeHeight="25179136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321CA" w:rsidRPr="000F7A5C" w:rsidRDefault="007321CA"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ovrwEAABcDAAAOAAAAZHJzL2Uyb0RvYy54bWysUktu2zAQ3RfoHQjua8luHQeC5aBFkGyS&#10;tkDSA4wp0iIgcliStuQTBOgB0nUP0APkQMk5MqQ/DdJd0c2AnHnz+OYN52eD6dhG+qDR1nw8KjmT&#10;VmCj7arm324v3p1yFiLYBjq0suZbGfjZ4u2bee8qOcEWu0Z6RiQ2VL2reRujq4oiiFYaCCN00lJR&#10;oTcQ6epXReOhJ3bTFZOyPCl69I3zKGQIlD3fFfki8yslRfyiVJCRdTUnbTFHn+MyxWIxh2rlwbVa&#10;7GXAP6gwoC09eqQ6hwhs7fVfVEYLjwFVHAk0BSqlhcwz0DTj8tU0Ny04mWchc4I72hT+H634vPnq&#10;mW5qPqNNWTC0o6f7u8ffP5/uHx5//WDjk2xS70JF2BtH6Dh8woGWncxL+ZCSy/4aG2qGdcTsxKC8&#10;SY7QjIzQZP72aLgcIhOUnI0/vJ9NORNUmkzL08k0cRZQHZqdD/FSomHpUHNP+8zksLkKcQc9QNJb&#10;Fi9016X8QddOYRyWw17sEpstye1p5TUP39fgk8Op9SMpVzqzpu4dcE9F7mdd+5+S1vvynlF//vPi&#10;GQAA//8DAFBLAwQUAAYACAAAACEAh095Ft0AAAAIAQAADwAAAGRycy9kb3ducmV2LnhtbEyPzU7D&#10;MBCE70i8g7VI3KhNmlCaZlNVRVxBLT8SNzfeJhHxOordJrw97gmOoxnNfFOsJ9uJMw2+dYxwP1Mg&#10;iCtnWq4R3t+e7x5B+KDZ6M4xIfyQh3V5fVXo3LiRd3Teh1rEEva5RmhC6HMpfdWQ1X7meuLoHd1g&#10;dYhyqKUZ9BjLbScTpR6k1S3HhUb3tG2o+t6fLMLHy/HrM1Wv9ZPN+tFNSrJdSsTbm2mzAhFoCn9h&#10;uOBHdCgj08Gd2HjRISRJvBIQ5lkC4uLP0wzEAWGRLkCWhfx/oPwFAAD//wMAUEsBAi0AFAAGAAgA&#10;AAAhALaDOJL+AAAA4QEAABMAAAAAAAAAAAAAAAAAAAAAAFtDb250ZW50X1R5cGVzXS54bWxQSwEC&#10;LQAUAAYACAAAACEAOP0h/9YAAACUAQAACwAAAAAAAAAAAAAAAAAvAQAAX3JlbHMvLnJlbHNQSwEC&#10;LQAUAAYACAAAACEACVJKL68BAAAXAwAADgAAAAAAAAAAAAAAAAAuAgAAZHJzL2Uyb0RvYy54bWxQ&#10;SwECLQAUAAYACAAAACEAh095Ft0AAAAIAQAADwAAAAAAAAAAAAAAAAAJBAAAZHJzL2Rvd25yZXYu&#10;eG1sUEsFBgAAAAAEAAQA8wAAABMFAAAAAA==&#10;" filled="f" stroked="f">
                      <v:textbox>
                        <w:txbxContent>
                          <w:p w14:paraId="4B009294" w14:textId="77777777" w:rsidR="007321CA" w:rsidRPr="000F7A5C" w:rsidRDefault="007321CA"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26496"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321CA" w:rsidRPr="008A6927" w:rsidRDefault="007321CA">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D545A" id="文字方塊 2" o:spid="_x0000_s1027" type="#_x0000_t202" style="position:absolute;margin-left:22.35pt;margin-top:33.05pt;width:92.65pt;height:110.55pt;z-index:25162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HzUUAIAAHcEAAAOAAAAZHJzL2Uyb0RvYy54bWysVEtu2zAQ3RfoHQjua0mOkzhC5CC166JA&#10;+gHSHmBMURZR/krSltILFOgB0nUP0AP0QMk5OqScxP2gi6JaEBxz+ObNexyfnvVKki13Xhhd0WKU&#10;U8I1M7XQ64q+e7t8MqXEB9A1SKN5Ra+4p2ezx49OO1vysWmNrLkjCKJ92dmKtiHYMss8a7kCPzKW&#10;azxsjFMQMHTrrHbQIbqS2TjPj7LOuNo6w7j3+OtiOKSzhN80nIXXTeN5ILKiyC2k1aV1Fddsdgrl&#10;2oFtBdvRgH9goUBoLHoPtYAAZOPEb1BKMGe8acKIGZWZphGMpx6wmyL/pZvLFixPvaA43t7L5P8f&#10;LHu1feOIqCt6kB9TokGhSbfXn26+fbm9/n7z9TMZR40660tMvbSYHPqnpkevU7/eXhj23hNt5i3o&#10;NT93znQthxo5FvFmtnd1wPERZNW9NDWWgk0wCahvnIoCoiQE0dGrq3t/eB8IiyWL46PpEdJkeFZM&#10;8oOT6WGqAeXddet8eM6NInFTUYcPIMHD9sKHSAfKu5RYzRsp6qWQMgVuvZpLR7aAj2WZvh36T2lS&#10;kw7lmhY5kmTKonbBiUGNv8Dl+P0JLtJZgG+HsqlSTINSiYCjIYWq6DRe3j3WKO4zXaeUAEIOe+xL&#10;6p3aUeBB6tCv+mRusiI6sTL1FcrvzDAJOLm4aY37SEmHU1BR/2EDjlMiX2i08KSYTOLYpGByeDzG&#10;wO2frPZPQDOEQjkoGbbzkEYtiWvP0eqlSCY8MNlRxtedvNlNYhyf/ThlPfxfzH4AAAD//wMAUEsD&#10;BBQABgAIAAAAIQDPs4po3gAAAAkBAAAPAAAAZHJzL2Rvd25yZXYueG1sTI9BT4NAEIXvJv6HzZh4&#10;s0uhhQZZGmNi9Ghp9bxlRyBlZwm7peivdzzV27y8lzffK7az7cWEo+8cKVguIhBItTMdNQoO+5eH&#10;DQgfNBndO0IF3+hhW97eFDo37kI7nKrQCC4hn2sFbQhDLqWvW7TaL9yAxN6XG60OLMdGmlFfuNz2&#10;Mo6iVFrdEX9o9YDPLdan6mwVTLuf98+308fhdV9ZU68TWtssUer+bn56BBFwDtcw/OEzOpTMdHRn&#10;Ml70ClarjJMK0nQJgv04iXjbkY9NFoMsC/l/QfkLAAD//wMAUEsBAi0AFAAGAAgAAAAhALaDOJL+&#10;AAAA4QEAABMAAAAAAAAAAAAAAAAAAAAAAFtDb250ZW50X1R5cGVzXS54bWxQSwECLQAUAAYACAAA&#10;ACEAOP0h/9YAAACUAQAACwAAAAAAAAAAAAAAAAAvAQAAX3JlbHMvLnJlbHNQSwECLQAUAAYACAAA&#10;ACEA3ch81FACAAB3BAAADgAAAAAAAAAAAAAAAAAuAgAAZHJzL2Uyb0RvYy54bWxQSwECLQAUAAYA&#10;CAAAACEAz7OKaN4AAAAJAQAADwAAAAAAAAAAAAAAAACqBAAAZHJzL2Rvd25yZXYueG1sUEsFBgAA&#10;AAAEAAQA8wAAALUFAAAAAA==&#10;" strokecolor="red" strokeweight="3pt">
                      <v:stroke linestyle="thickBetweenThin"/>
                      <v:textbox style="mso-fit-shape-to-text:t">
                        <w:txbxContent>
                          <w:p w14:paraId="69911D0B" w14:textId="77777777" w:rsidR="007321CA" w:rsidRPr="008A6927" w:rsidRDefault="007321CA">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w:t>
      </w:r>
      <w:proofErr w:type="gramStart"/>
      <w:r w:rsidR="004067E5" w:rsidRPr="00242F39">
        <w:rPr>
          <w:rFonts w:ascii="標楷體" w:eastAsia="標楷體" w:hAnsi="標楷體" w:cs="華康中黑體"/>
          <w:spacing w:val="12"/>
        </w:rPr>
        <w:t>農牧或林業</w:t>
      </w:r>
      <w:proofErr w:type="gramEnd"/>
      <w:r w:rsidR="004067E5" w:rsidRPr="00242F39">
        <w:rPr>
          <w:rFonts w:ascii="標楷體" w:eastAsia="標楷體" w:hAnsi="標楷體" w:cs="華康中黑體"/>
          <w:spacing w:val="12"/>
        </w:rPr>
        <w:t>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w:t>
      </w:r>
      <w:proofErr w:type="gramStart"/>
      <w:r w:rsidR="005018D6" w:rsidRPr="00242F39">
        <w:rPr>
          <w:rFonts w:ascii="標楷體" w:eastAsia="標楷體" w:hAnsi="標楷體" w:cs="華康中黑體"/>
          <w:spacing w:val="12"/>
        </w:rPr>
        <w:t>附</w:t>
      </w:r>
      <w:proofErr w:type="gramEnd"/>
      <w:r w:rsidR="005018D6" w:rsidRPr="00242F39">
        <w:rPr>
          <w:rFonts w:ascii="標楷體" w:eastAsia="標楷體" w:hAnsi="標楷體" w:cs="華康中黑體"/>
          <w:spacing w:val="12"/>
        </w:rPr>
        <w:t>。</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w:t>
      </w:r>
      <w:proofErr w:type="gramStart"/>
      <w:r w:rsidR="00532DE1" w:rsidRPr="00242F39">
        <w:rPr>
          <w:rFonts w:ascii="標楷體" w:eastAsia="標楷體" w:hAnsi="標楷體" w:cs="華康中黑體"/>
          <w:spacing w:val="12"/>
        </w:rPr>
        <w:t>附</w:t>
      </w:r>
      <w:proofErr w:type="gramEnd"/>
      <w:r w:rsidR="00532DE1" w:rsidRPr="00242F39">
        <w:rPr>
          <w:rFonts w:ascii="標楷體" w:eastAsia="標楷體" w:hAnsi="標楷體" w:cs="華康中黑體"/>
          <w:spacing w:val="12"/>
        </w:rPr>
        <w:t>。</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w:t>
      </w:r>
      <w:proofErr w:type="gramStart"/>
      <w:r w:rsidR="00532DE1" w:rsidRPr="00242F39">
        <w:rPr>
          <w:rFonts w:ascii="標楷體" w:eastAsia="標楷體" w:hAnsi="標楷體" w:cs="華康中黑體"/>
          <w:spacing w:val="12"/>
        </w:rPr>
        <w:t>一</w:t>
      </w:r>
      <w:proofErr w:type="gramEnd"/>
      <w:r w:rsidR="00532DE1" w:rsidRPr="00242F39">
        <w:rPr>
          <w:rFonts w:ascii="標楷體" w:eastAsia="標楷體" w:hAnsi="標楷體" w:cs="華康中黑體"/>
          <w:spacing w:val="12"/>
        </w:rPr>
        <w:t>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lastRenderedPageBreak/>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proofErr w:type="gramStart"/>
      <w:r w:rsidR="00E24649" w:rsidRPr="00242F39">
        <w:rPr>
          <w:rFonts w:ascii="標楷體" w:eastAsia="標楷體" w:hAnsi="標楷體" w:cs="華康中黑體"/>
          <w:spacing w:val="12"/>
        </w:rPr>
        <w:t>位農牧</w:t>
      </w:r>
      <w:proofErr w:type="gramEnd"/>
      <w:r w:rsidR="00E24649" w:rsidRPr="00242F39">
        <w:rPr>
          <w:rFonts w:ascii="標楷體" w:eastAsia="標楷體" w:hAnsi="標楷體" w:cs="華康中黑體"/>
          <w:spacing w:val="12"/>
        </w:rPr>
        <w:t>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檢核，屬林業用地申請者，本</w:t>
      </w:r>
      <w:proofErr w:type="gramStart"/>
      <w:r w:rsidR="00CF7F56" w:rsidRPr="00242F39">
        <w:rPr>
          <w:rFonts w:ascii="標楷體" w:eastAsia="標楷體" w:hAnsi="標楷體" w:cs="華康中黑體" w:hint="eastAsia"/>
          <w:color w:val="FF0000"/>
          <w:spacing w:val="12"/>
        </w:rPr>
        <w:t>項免勾</w:t>
      </w:r>
      <w:proofErr w:type="gramEnd"/>
      <w:r w:rsidR="00CF7F56" w:rsidRPr="00242F39">
        <w:rPr>
          <w:rFonts w:ascii="標楷體" w:eastAsia="標楷體" w:hAnsi="標楷體" w:cs="華康中黑體" w:hint="eastAsia"/>
          <w:color w:val="FF0000"/>
          <w:spacing w:val="12"/>
        </w:rPr>
        <w:t>選)</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檢核，屬農牧用地申請者，本</w:t>
      </w:r>
      <w:proofErr w:type="gramStart"/>
      <w:r w:rsidR="00CF7F56" w:rsidRPr="00242F39">
        <w:rPr>
          <w:rFonts w:ascii="標楷體" w:eastAsia="標楷體" w:hAnsi="標楷體" w:cs="華康中黑體" w:hint="eastAsia"/>
          <w:color w:val="FF0000"/>
          <w:spacing w:val="12"/>
        </w:rPr>
        <w:t>項免勾</w:t>
      </w:r>
      <w:proofErr w:type="gramEnd"/>
      <w:r w:rsidR="00CF7F56" w:rsidRPr="00242F39">
        <w:rPr>
          <w:rFonts w:ascii="標楷體" w:eastAsia="標楷體" w:hAnsi="標楷體" w:cs="華康中黑體" w:hint="eastAsia"/>
          <w:color w:val="FF0000"/>
          <w:spacing w:val="12"/>
        </w:rPr>
        <w:t>選)</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77777777" w:rsidR="00585A0B" w:rsidRPr="00242F39" w:rsidRDefault="00FD6136" w:rsidP="00F717A3">
      <w:pPr>
        <w:pStyle w:val="a8"/>
        <w:snapToGrid w:val="0"/>
        <w:spacing w:before="0"/>
        <w:ind w:left="565" w:hangingChars="214" w:hanging="565"/>
        <w:jc w:val="both"/>
        <w:rPr>
          <w:rFonts w:ascii="標楷體" w:eastAsia="標楷體" w:hAnsi="標楷體" w:cs="華康中黑體"/>
          <w:spacing w:val="12"/>
          <w:lang w:eastAsia="zh-HK"/>
        </w:rPr>
      </w:pPr>
      <w:r w:rsidRPr="00242F39">
        <w:rPr>
          <w:rFonts w:ascii="標楷體" w:eastAsia="標楷體" w:hAnsi="標楷體" w:cs="華康中黑體"/>
          <w:spacing w:val="12"/>
        </w:rPr>
        <w:t>7</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proofErr w:type="spellStart"/>
            <w:r w:rsidRPr="00242F39">
              <w:rPr>
                <w:rFonts w:ascii="標楷體" w:eastAsia="標楷體" w:hAnsi="標楷體" w:cs="華康中黑體"/>
                <w:sz w:val="28"/>
              </w:rPr>
              <w:t>申請人</w:t>
            </w:r>
            <w:proofErr w:type="spellEnd"/>
            <w:r w:rsidRPr="00242F39">
              <w:rPr>
                <w:rFonts w:ascii="標楷體" w:eastAsia="標楷體" w:hAnsi="標楷體" w:cs="華康中黑體"/>
                <w:sz w:val="28"/>
              </w:rPr>
              <w:t>：</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rPr>
              <w:t xml:space="preserve">           （</w:t>
            </w:r>
            <w:proofErr w:type="spellStart"/>
            <w:r w:rsidRPr="00242F39">
              <w:rPr>
                <w:rFonts w:ascii="標楷體" w:eastAsia="標楷體" w:hAnsi="標楷體" w:cs="華康中黑體"/>
                <w:sz w:val="28"/>
              </w:rPr>
              <w:t>蓋章</w:t>
            </w:r>
            <w:proofErr w:type="spellEnd"/>
            <w:r w:rsidRPr="00242F39">
              <w:rPr>
                <w:rFonts w:ascii="標楷體" w:eastAsia="標楷體" w:hAnsi="標楷體" w:cs="華康中黑體"/>
                <w:sz w:val="28"/>
              </w:rPr>
              <w:t>）</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rPr>
            </w:pPr>
            <w:r w:rsidRPr="00242F39">
              <w:rPr>
                <w:rFonts w:ascii="標楷體" w:eastAsia="標楷體" w:hAnsi="標楷體" w:cs="華康中黑體"/>
                <w:color w:val="FF0000"/>
                <w:sz w:val="28"/>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rPr>
            </w:pPr>
            <w:r w:rsidRPr="00242F39">
              <w:rPr>
                <w:rFonts w:ascii="標楷體" w:eastAsia="標楷體" w:hAnsi="標楷體" w:cs="華康中黑體"/>
                <w:spacing w:val="35"/>
                <w:sz w:val="28"/>
              </w:rPr>
              <w:t xml:space="preserve">住 </w:t>
            </w:r>
            <w:proofErr w:type="spellStart"/>
            <w:r w:rsidRPr="00242F39">
              <w:rPr>
                <w:rFonts w:ascii="標楷體" w:eastAsia="標楷體" w:hAnsi="標楷體" w:cs="華康中黑體"/>
                <w:spacing w:val="35"/>
                <w:sz w:val="28"/>
              </w:rPr>
              <w:t>址：</w:t>
            </w:r>
            <w:r w:rsidR="00C538A2" w:rsidRPr="00242F39">
              <w:rPr>
                <w:rFonts w:ascii="標楷體" w:eastAsia="標楷體" w:hAnsi="標楷體" w:cs="華康中黑體"/>
                <w:color w:val="FF0000"/>
                <w:spacing w:val="35"/>
                <w:sz w:val="28"/>
              </w:rPr>
              <w:t>南投縣</w:t>
            </w:r>
            <w:proofErr w:type="spellEnd"/>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rPr>
            </w:pP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proofErr w:type="spellStart"/>
            <w:r w:rsidRPr="00242F39">
              <w:rPr>
                <w:rFonts w:ascii="標楷體" w:eastAsia="標楷體" w:hAnsi="標楷體" w:cs="華康中黑體" w:hint="eastAsia"/>
                <w:color w:val="FF0000"/>
                <w:sz w:val="28"/>
              </w:rPr>
              <w:t>代理</w:t>
            </w:r>
            <w:r w:rsidRPr="00242F39">
              <w:rPr>
                <w:rFonts w:ascii="標楷體" w:eastAsia="標楷體" w:hAnsi="標楷體" w:cs="華康中黑體"/>
                <w:color w:val="FF0000"/>
                <w:sz w:val="28"/>
              </w:rPr>
              <w:t>人</w:t>
            </w:r>
            <w:proofErr w:type="spellEnd"/>
            <w:r w:rsidRPr="00242F39">
              <w:rPr>
                <w:rFonts w:ascii="標楷體" w:eastAsia="標楷體" w:hAnsi="標楷體" w:cs="華康中黑體"/>
                <w:color w:val="FF0000"/>
                <w:sz w:val="28"/>
              </w:rPr>
              <w:t>：○○○</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rPr>
              <w:t xml:space="preserve">           （</w:t>
            </w:r>
            <w:proofErr w:type="spellStart"/>
            <w:r w:rsidRPr="00242F39">
              <w:rPr>
                <w:rFonts w:ascii="標楷體" w:eastAsia="標楷體" w:hAnsi="標楷體" w:cs="華康中黑體"/>
                <w:color w:val="FF0000"/>
                <w:sz w:val="28"/>
              </w:rPr>
              <w:t>蓋章</w:t>
            </w:r>
            <w:proofErr w:type="spellEnd"/>
            <w:r w:rsidRPr="00242F39">
              <w:rPr>
                <w:rFonts w:ascii="標楷體" w:eastAsia="標楷體" w:hAnsi="標楷體" w:cs="華康中黑體"/>
                <w:color w:val="FF0000"/>
                <w:sz w:val="28"/>
              </w:rPr>
              <w:t>）</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rPr>
            </w:pPr>
            <w:r w:rsidRPr="00242F39">
              <w:rPr>
                <w:rFonts w:ascii="標楷體" w:eastAsia="標楷體" w:hAnsi="標楷體" w:cs="華康中黑體"/>
                <w:color w:val="FF0000"/>
                <w:sz w:val="28"/>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color w:val="FF0000"/>
                <w:spacing w:val="35"/>
                <w:sz w:val="28"/>
              </w:rPr>
              <w:t xml:space="preserve">住 </w:t>
            </w:r>
            <w:proofErr w:type="spellStart"/>
            <w:r w:rsidRPr="00242F39">
              <w:rPr>
                <w:rFonts w:ascii="標楷體" w:eastAsia="標楷體" w:hAnsi="標楷體" w:cs="華康中黑體"/>
                <w:color w:val="FF0000"/>
                <w:spacing w:val="35"/>
                <w:sz w:val="28"/>
              </w:rPr>
              <w:t>址：南投縣</w:t>
            </w:r>
            <w:proofErr w:type="spellEnd"/>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rPr>
            </w:pP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t>111年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Pr="00242F39">
        <w:rPr>
          <w:rFonts w:ascii="標楷體" w:eastAsia="標楷體" w:hAnsi="標楷體" w:cs="Times New Roman"/>
        </w:rPr>
        <w:t>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0123DCB3"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5456"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_x0000_s1028" type="#_x0000_t202" style="position:absolute;left:0;text-align:left;margin-left:8.2pt;margin-top:2.25pt;width:60.75pt;height:1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q8sAEAAB4DAAAOAAAAZHJzL2Uyb0RvYy54bWysUktu2zAQ3RfIHQjuY8kCnBiC5aBFkG76&#10;A9IeYEyRFgGRw5K0JZ+gQA+QrnuAHqAHSs6RIf1pkOyCbghy5vHxvTdcXI2mZ1vpg0bb8Omk5Exa&#10;ga2264Z/+3pzPucsRLAt9Ghlw3cy8Kvl2ZvF4GpZYYd9Kz0jEhvqwTW8i9HVRRFEJw2ECTppqanQ&#10;G4h09Oui9TAQu+mLqiwvigF96zwKGQJVr/dNvsz8SkkRPysVZGR9w0lbzKvP6yqtxXIB9dqD67Q4&#10;yIBXqDCgLT16orqGCGzj9Qsqo4XHgCpOBJoCldJCZg/kZlo+c3PbgZPZC4UT3Cmm8P9oxaftF890&#10;2/A5xWPB0Iwe7n7c//n1cPf3/vdPNr3IIQ0u1IS9dYSO4zscadgpvFQPqbgaPmJLl2ETMScxKm9S&#10;IuSREZrYd6fA5RiZoOLl5XRWzTgT1Kpm5Zz2xFlAfbzsfIjvJRqWNg33NM9MDtsPIe6hR0h6y+KN&#10;7vtUP+raK4zjaswmq6PmFbY7Uj3Q5Bsevm/Ap6ATw1syoHQmTyR74IGRhpDlHT5MmvLTc0b9+9bL&#10;RwAAAP//AwBQSwMEFAAGAAgAAAAhABaUd1zZAAAABwEAAA8AAABkcnMvZG93bnJldi54bWxMjsFO&#10;wzAQRO9I/IO1SNyoDaQtDXEqBOIKolAkbtt4m0TE6yh2m/D3bE9wfJrRzCvWk+/UkYbYBrZwPTOg&#10;iKvgWq4tfLw/X92BignZYReYLPxQhHV5flZg7sLIb3TcpFrJCMccLTQp9bnWsWrIY5yFnliyfRg8&#10;JsGh1m7AUcZ9p2+MWWiPLctDgz09NlR9bw7ewvZl//WZmdf6yc/7MUxGs19pay8vpod7UImm9FeG&#10;k76oQylOu3BgF1UnvMikaSGbgzrFt8sVqJ1wZkCXhf7vX/4CAAD//wMAUEsBAi0AFAAGAAgAAAAh&#10;ALaDOJL+AAAA4QEAABMAAAAAAAAAAAAAAAAAAAAAAFtDb250ZW50X1R5cGVzXS54bWxQSwECLQAU&#10;AAYACAAAACEAOP0h/9YAAACUAQAACwAAAAAAAAAAAAAAAAAvAQAAX3JlbHMvLnJlbHNQSwECLQAU&#10;AAYACAAAACEA87AKvLABAAAeAwAADgAAAAAAAAAAAAAAAAAuAgAAZHJzL2Uyb0RvYy54bWxQSwEC&#10;LQAUAAYACAAAACEAFpR3XNkAAAAHAQAADwAAAAAAAAAAAAAAAAAKBAAAZHJzL2Rvd25yZXYueG1s&#10;UEsFBgAAAAAEAAQA8wAAABAFAAAAAA==&#10;" filled="f" stroked="f">
                <v:textbox>
                  <w:txbxContent>
                    <w:p w14:paraId="432D172B"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7A0B03">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059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321CA" w:rsidRPr="00242F39" w:rsidRDefault="007321CA"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321CA" w:rsidRPr="00242F39" w:rsidRDefault="007321CA"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321CA" w:rsidRPr="00242F39" w:rsidRDefault="007321CA"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_x0000_s1029" type="#_x0000_t202" style="position:absolute;left:0;text-align:left;margin-left:21.35pt;margin-top:.65pt;width:390.65pt;height:110.55pt;z-index:251630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NRQIAAF0EAAAOAAAAZHJzL2Uyb0RvYy54bWysVF2O0zAQfkfiDpbfaZJu+hc1XS1dipCW&#10;H2nhAK7jNBb+w3ablAsgcYDlmQNwAA60ew7GTrdbfsQDIg+Wxx5/8803M5mfd1KgHbOOa1XibJBi&#10;xBTVFVebEr97u3oyxch5oioitGIl3jOHzxePH81bU7ChbrSomEUAolzRmhI33psiSRxtmCRuoA1T&#10;cFlrK4kH026SypIW0KVIhmk6TlptK2M1Zc7B6WV/iRcRv64Z9a/r2jGPRImBm4+rjes6rMliToqN&#10;Jabh9ECD/AMLSbiCoEeoS+IJ2lr+G5Tk1Gqnaz+gWia6rjllMQfIJkt/yea6IYbFXEAcZ44yuf8H&#10;S1/t3ljEqxJPcowUkVCju5tPt9++3N18v/36GQ2DRK1xBXheG/D13VPdQaljus5cafreIaWXDVEb&#10;dmGtbhtGKqCYhZfJydMexwWQdftSVxCKbL2OQF1tZdAPFEGADqXaH8vDOo8oHOazcZaPJxhRuMvy&#10;9Gw2HcUYpLh/bqzzz5mWKGxKbKH+EZ7srpwPdEhx7xKiOS14teJCRMNu1kth0Y5Ar6zid0D/yU0o&#10;1AKXPB8BSSoNSOct79X4C1wK35/gJPcwAILLEk+Dz6Elg4bPVBXb0xMu+j3QF+ogatCxV9R36y6W&#10;8CwECIKvdbUHla3u+x3mEzaNth8xaqHXS+w+bIllGIkXCio1y/I8DEc08tFkCIY9vVmf3hBFAQqy&#10;xqjfLn0cqKihuYCKrnjU+oHJgTL0cCzBYd7CkJza0evhr7D4AQ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T/c1FAgAA&#10;XQ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7D4EE96F" w14:textId="77777777" w:rsidR="007321CA" w:rsidRPr="00242F39" w:rsidRDefault="007321CA"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321CA" w:rsidRPr="00242F39" w:rsidRDefault="007321CA"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321CA" w:rsidRPr="00242F39" w:rsidRDefault="007321CA"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49B257C3"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7A0B03">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1E7EA7D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1B9A27FB">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7B390E60"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99552"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FC840E" id="_x0000_s1030" type="#_x0000_t202" style="position:absolute;left:0;text-align:left;margin-left:-7.3pt;margin-top:10.05pt;width:60.75pt;height:19.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C4sQEAAB4DAAAOAAAAZHJzL2Uyb0RvYy54bWysUktu2zAQ3RfoHQjua0lGnBiC5aBBkG76&#10;A9IegKZIi4DIYTm0JZ+gQA+QrnuAHqAHSs7RIf1pkOyCbghy5vHxvTdcXI62Z1sV0IBreDUpOVNO&#10;QmvcuuFfv9y8mXOGUbhW9OBUw3cK+eXy9avF4Gs1hQ76VgVGJA7rwTe8i9HXRYGyU1bgBLxy1NQQ&#10;rIh0DOuiDWIgdtsX07I8LwYIrQ8gFSJVr/dNvsz8WisZP2mNKrK+4aQt5jXkdZXWYrkQ9ToI3xl5&#10;kCFeoMIK4+jRE9W1iIJtgnlGZY0MgKDjRIItQGsjVfZAbqryiZvbTniVvVA46E8x4f+jlR+3nwMz&#10;bcPnFWdOWJrRw933+98/H+7+3P/6warzHNLgsSbsrSd0HK9gpGGn8FIdU3E1fICWLotNhJzEqINN&#10;iZBHRmgKf3cKXI2RSSpeXFSz6YwzSa3prJzTnjgLUR8v+4DxnQLL0qbhgeaZycX2PcY99AhJbzm4&#10;MX2f6kdde4VxXI3Z5NlR8wraHakeaPINx28bEVLQieEtGdAmkyeSPfDASEPI8g4fJk358Tmj/n3r&#10;5V8AAAD//wMAUEsDBBQABgAIAAAAIQAlJSFL3QAAAAkBAAAPAAAAZHJzL2Rvd25yZXYueG1sTI/B&#10;TsMwEETvSPyDtUi9tXaqNiIhmwqBei2iBSRubrxNIuJ1FLtN+ve4Jziu5mnmbbGZbCcuNPjWMUKy&#10;UCCIK2darhE+Dtv5IwgfNBvdOSaEK3nYlPd3hc6NG/mdLvtQi1jCPtcITQh9LqWvGrLaL1xPHLOT&#10;G6wO8RxqaQY9xnLbyaVSqbS65bjQ6J5eGqp+9meL8Lk7fX+t1Fv9atf96CYl2WYScfYwPT+BCDSF&#10;Pxhu+lEdyuh0dGc2XnQI82SVRhRhqRIQN0ClGYgjwjpLQZaF/P9B+QsAAP//AwBQSwECLQAUAAYA&#10;CAAAACEAtoM4kv4AAADhAQAAEwAAAAAAAAAAAAAAAAAAAAAAW0NvbnRlbnRfVHlwZXNdLnhtbFBL&#10;AQItABQABgAIAAAAIQA4/SH/1gAAAJQBAAALAAAAAAAAAAAAAAAAAC8BAABfcmVscy8ucmVsc1BL&#10;AQItABQABgAIAAAAIQBpqaC4sQEAAB4DAAAOAAAAAAAAAAAAAAAAAC4CAABkcnMvZTJvRG9jLnht&#10;bFBLAQItABQABgAIAAAAIQAlJSFL3QAAAAkBAAAPAAAAAAAAAAAAAAAAAAsEAABkcnMvZG93bnJl&#10;di54bWxQSwUGAAAAAAQABADzAAAAFQUAAAAA&#10;" filled="f" stroked="f">
                <v:textbox>
                  <w:txbxContent>
                    <w:p w14:paraId="1A1EC59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7A0B03">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4688"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321CA" w:rsidRPr="00242F39" w:rsidRDefault="007321CA"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321CA" w:rsidRPr="00242F39" w:rsidRDefault="007321CA"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3"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321CA" w:rsidRPr="00242F39" w:rsidRDefault="007321CA"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321CA" w:rsidRPr="00242F39" w:rsidRDefault="007321CA"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2BD52" id="_x0000_s1031" type="#_x0000_t202" style="position:absolute;left:0;text-align:left;margin-left:5.95pt;margin-top:7.8pt;width:401.35pt;height:110.55pt;z-index:251634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UmARgIAAF0EAAAOAAAAZHJzL2Uyb0RvYy54bWysVEtu2zAQ3RfoHQjua8mOnNiC5SB16qJA&#10;+gHSHoCiKIsofyVpS+4FCvQA6boH6AF6oOQcHVKK437QRVEtCA5n+Djz3owW550UaMes41oVeDxK&#10;MWKK6oqrTYHfvV0/mWHkPFEVEVqxAu+Zw+fLx48WrcnZRDdaVMwiAFEub02BG+9NniSONkwSN9KG&#10;KXDW2kriwbSbpLKkBXQpkkmaniattpWxmjLn4PSyd+JlxK9rRv3runbMI1FgyM3H1ca1DGuyXJB8&#10;Y4lpOB3SIP+QhSRcwaMHqEviCdpa/huU5NRqp2s/olomuq45ZbEGqGac/lLNdUMMi7UAOc4caHL/&#10;D5a+2r2xiFcFPptipIgEje5uPt1++3J38/3262c0CRS1xuUQeW0g1ndPdQdSx3KdudL0vUNKrxqi&#10;NuzCWt02jFSQ4jjcTI6u9jgugJTtS13BU2TrdQTqaisDf8AIAnSQan+Qh3UeUTicpvPT+UmGEQXf&#10;OEtP5rNpfIPk99eNdf450xKFTYEt6B/hye7K+ZAOye9DwmtOC16tuRDRsJtyJSzaEeiVdfwG9J/C&#10;hEJtgbMsm0KSVBqgzlves/EXuBS+P8FJ7mEABJcFnoWYoSUDh89UFdvTEy76PaQv1EBq4LFn1Hdl&#10;FyWMbATCS13tgWWr+36H+YRNo+1HjFro9QK7D1tiGUbihQKl5uMsC8MRjWx6NgHDHnvKYw9RFKCg&#10;aoz67crHgYocmgtQdM0j1w+ZDClDD0cJhnkLQ3Jsx6iHv8LyBwAAAP//AwBQSwMEFAAGAAgAAAAh&#10;AMPOzPngAAAACQEAAA8AAABkcnMvZG93bnJldi54bWxMj0FPwzAMhe9I/IfISNxY2sK6UZpOiIGE&#10;dgDRIXHNWq8tNE6VZFvLr8ec4GQ/vafnz/lqNL04ovOdJQXxLAKBVNm6o0bB+/bpagnCB0217i2h&#10;ggk9rIrzs1xntT3RGx7L0AguIZ9pBW0IQyalr1o02s/sgMTe3jqjA0vXyNrpE5ebXiZRlEqjO+IL&#10;rR7wocXqqzwYBY/R/NU+J5+T+/bTy+bDr0u7Xyt1eTHe34EIOIa/MPziMzoUzLSzB6q96FnHt5zk&#10;OU9BsL+Mb3jZKUiu0wXIIpf/Pyh+AAAA//8DAFBLAQItABQABgAIAAAAIQC2gziS/gAAAOEBAAAT&#10;AAAAAAAAAAAAAAAAAAAAAABbQ29udGVudF9UeXBlc10ueG1sUEsBAi0AFAAGAAgAAAAhADj9If/W&#10;AAAAlAEAAAsAAAAAAAAAAAAAAAAALwEAAF9yZWxzLy5yZWxzUEsBAi0AFAAGAAgAAAAhACKFSYBG&#10;AgAAXQQAAA4AAAAAAAAAAAAAAAAALgIAAGRycy9lMm9Eb2MueG1sUEsBAi0AFAAGAAgAAAAhAMPO&#10;zPngAAAACQEAAA8AAAAAAAAAAAAAAAAAoAQAAGRycy9kb3ducmV2LnhtbFBLBQYAAAAABAAEAPMA&#10;AACtBQAAAAA=&#10;" strokecolor="red" strokeweight="3.5pt">
                <v:stroke linestyle="thickBetweenThin"/>
                <v:textbox style="mso-fit-shape-to-text:t">
                  <w:txbxContent>
                    <w:p w14:paraId="7B769672" w14:textId="77777777" w:rsidR="007321CA" w:rsidRPr="00242F39" w:rsidRDefault="007321CA"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77777777" w:rsidR="007321CA" w:rsidRPr="00242F39" w:rsidRDefault="007321CA"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4"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52BC4990" w14:textId="77777777" w:rsidR="007321CA" w:rsidRPr="00242F39" w:rsidRDefault="007321CA" w:rsidP="003C1A87">
                      <w:pPr>
                        <w:pStyle w:val="ae"/>
                        <w:numPr>
                          <w:ilvl w:val="0"/>
                          <w:numId w:val="6"/>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321CA" w:rsidRPr="00242F39" w:rsidRDefault="007321CA"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77777777" w:rsidR="005E5236" w:rsidRPr="00242F39" w:rsidRDefault="005E5236" w:rsidP="008F62FD">
      <w:pPr>
        <w:pStyle w:val="af3"/>
        <w:ind w:left="480" w:hanging="480"/>
        <w:rPr>
          <w:rFonts w:ascii="標楷體" w:eastAsia="標楷體" w:hAnsi="標楷體"/>
        </w:rPr>
      </w:pPr>
    </w:p>
    <w:p w14:paraId="79143546" w14:textId="7777777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242F39">
        <w:rPr>
          <w:rFonts w:ascii="標楷體" w:eastAsia="標楷體" w:hAnsi="標楷體" w:cs="Times New Roman"/>
        </w:rPr>
        <w:t>石流潛勢</w:t>
      </w:r>
      <w:proofErr w:type="gramEnd"/>
      <w:r w:rsidR="00FC4082" w:rsidRPr="00242F39">
        <w:rPr>
          <w:rFonts w:ascii="標楷體" w:eastAsia="標楷體" w:hAnsi="標楷體" w:cs="Times New Roman"/>
        </w:rPr>
        <w:t>溪流及海堤</w:t>
      </w:r>
      <w:proofErr w:type="gramStart"/>
      <w:r w:rsidR="00FC4082" w:rsidRPr="00242F39">
        <w:rPr>
          <w:rFonts w:ascii="標楷體" w:eastAsia="標楷體" w:hAnsi="標楷體" w:cs="Times New Roman"/>
        </w:rPr>
        <w:t>區域之堤</w:t>
      </w:r>
      <w:proofErr w:type="gramEnd"/>
      <w:r w:rsidR="00FC4082" w:rsidRPr="00242F39">
        <w:rPr>
          <w:rFonts w:ascii="標楷體" w:eastAsia="標楷體" w:hAnsi="標楷體" w:cs="Times New Roman"/>
        </w:rPr>
        <w:t>身範圍)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w:t>
      </w:r>
      <w:proofErr w:type="gramStart"/>
      <w:r w:rsidR="00B8328E" w:rsidRPr="00242F39">
        <w:rPr>
          <w:rFonts w:ascii="標楷體" w:eastAsia="標楷體" w:hAnsi="標楷體" w:cs="Times New Roman"/>
          <w:b/>
          <w:u w:val="single"/>
        </w:rPr>
        <w:t>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w:t>
      </w:r>
      <w:proofErr w:type="gramEnd"/>
      <w:r w:rsidR="00B8328E" w:rsidRPr="00242F39">
        <w:rPr>
          <w:rFonts w:ascii="標楷體" w:eastAsia="標楷體" w:hAnsi="標楷體" w:cs="Times New Roman"/>
          <w:b/>
          <w:u w:val="single"/>
        </w:rPr>
        <w:t>於</w:t>
      </w:r>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6C81212F"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7A0B03">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w:t>
            </w:r>
            <w:proofErr w:type="gramStart"/>
            <w:r w:rsidRPr="00242F39">
              <w:rPr>
                <w:rFonts w:ascii="標楷體" w:hAnsi="標楷體" w:cs="Times New Roman"/>
                <w:color w:val="000000"/>
                <w:sz w:val="20"/>
                <w:szCs w:val="20"/>
              </w:rPr>
              <w:t>氾</w:t>
            </w:r>
            <w:proofErr w:type="gramEnd"/>
            <w:r w:rsidRPr="00242F39">
              <w:rPr>
                <w:rFonts w:ascii="標楷體" w:hAnsi="標楷體" w:cs="Times New Roman"/>
                <w:color w:val="000000"/>
                <w:sz w:val="20"/>
                <w:szCs w:val="20"/>
              </w:rPr>
              <w:t>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w:t>
            </w:r>
            <w:proofErr w:type="gramStart"/>
            <w:r w:rsidR="002E04CE" w:rsidRPr="00242F39">
              <w:rPr>
                <w:rFonts w:ascii="標楷體" w:hAnsi="標楷體" w:cs="Times New Roman"/>
                <w:color w:val="000000"/>
                <w:sz w:val="20"/>
                <w:szCs w:val="20"/>
              </w:rPr>
              <w:t>範</w:t>
            </w:r>
            <w:proofErr w:type="gramEnd"/>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w:t>
            </w:r>
            <w:proofErr w:type="gramStart"/>
            <w:r w:rsidR="002E04CE" w:rsidRPr="00242F39">
              <w:rPr>
                <w:rFonts w:ascii="標楷體" w:hAnsi="標楷體" w:cs="Times New Roman"/>
                <w:color w:val="000000"/>
                <w:sz w:val="20"/>
                <w:szCs w:val="20"/>
              </w:rPr>
              <w:t>（</w:t>
            </w:r>
            <w:proofErr w:type="gramEnd"/>
            <w:r w:rsidR="002E04CE" w:rsidRPr="00242F39">
              <w:rPr>
                <w:rFonts w:ascii="標楷體" w:hAnsi="標楷體" w:cs="Times New Roman"/>
                <w:color w:val="000000"/>
                <w:sz w:val="20"/>
                <w:szCs w:val="20"/>
              </w:rPr>
              <w:t>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roofErr w:type="gramStart"/>
            <w:r w:rsidRPr="00242F39">
              <w:rPr>
                <w:rFonts w:ascii="標楷體" w:hAnsi="標楷體" w:cs="Times New Roman"/>
                <w:color w:val="000000"/>
                <w:sz w:val="20"/>
                <w:szCs w:val="20"/>
              </w:rPr>
              <w:t>）</w:t>
            </w:r>
            <w:proofErr w:type="gramEnd"/>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w:t>
            </w:r>
            <w:proofErr w:type="gramStart"/>
            <w:r w:rsidR="002E04CE" w:rsidRPr="00242F39">
              <w:rPr>
                <w:rFonts w:ascii="標楷體" w:hAnsi="標楷體" w:cs="Times New Roman"/>
                <w:color w:val="000000"/>
                <w:sz w:val="20"/>
                <w:szCs w:val="20"/>
              </w:rPr>
              <w:t>繁</w:t>
            </w:r>
            <w:proofErr w:type="gramEnd"/>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殖保</w:t>
            </w:r>
            <w:proofErr w:type="gramEnd"/>
            <w:r w:rsidRPr="00242F39">
              <w:rPr>
                <w:rFonts w:ascii="標楷體" w:hAnsi="標楷體" w:cs="Times New Roman"/>
                <w:color w:val="000000"/>
                <w:sz w:val="20"/>
                <w:szCs w:val="20"/>
              </w:rPr>
              <w:t>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w:t>
            </w:r>
            <w:proofErr w:type="gramStart"/>
            <w:r w:rsidR="002E04CE" w:rsidRPr="00242F39">
              <w:rPr>
                <w:rFonts w:ascii="標楷體" w:hAnsi="標楷體" w:cs="Times New Roman"/>
                <w:color w:val="000000"/>
                <w:sz w:val="20"/>
                <w:szCs w:val="20"/>
              </w:rPr>
              <w:t>石流潛勢</w:t>
            </w:r>
            <w:proofErr w:type="gramEnd"/>
            <w:r w:rsidR="002E04CE" w:rsidRPr="00242F39">
              <w:rPr>
                <w:rFonts w:ascii="標楷體" w:hAnsi="標楷體" w:cs="Times New Roman"/>
                <w:color w:val="000000"/>
                <w:sz w:val="20"/>
                <w:szCs w:val="20"/>
              </w:rPr>
              <w:t>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803648"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32" type="#_x0000_t202" style="position:absolute;left:0;text-align:left;margin-left:-12.9pt;margin-top:-.15pt;width:60.75pt;height:1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oJsQEAAB4DAAAOAAAAZHJzL2Uyb0RvYy54bWysUktu2zAQ3RfoHQjua8lG7BiC5SBBkG76&#10;CZD0AGOKtAiIHJakLfkEBXqAdN0D5AA9UHKODOlPi3ZXZEOQM4+P773h4mIwHdtKHzTamo9HJWfS&#10;Cmy0Xdf8y/3NuzlnIYJtoEMra76TgV8s375Z9K6SE2yxa6RnRGJD1buatzG6qiiCaKWBMEInLTUV&#10;egORjn5dNB56YjddMSnLWdGjb5xHIUOg6vW+yZeZXykp4melgoysqzlpi3n1eV2ltVguoFp7cK0W&#10;BxnwHyoMaEuPnqiuIQLbeP0PldHCY0AVRwJNgUppIbMHcjMu/3Jz14KT2QuFE9wppvB6tOLT9tYz&#10;3dR8fsaZBUMzen749vT44/nh19PP72w8yyH1LlSEvXOEjsMVDjTsFF6qh1Rc9R+xocuwiZiTGJQ3&#10;KRHyyAhN4e9OgcshMkHF8/PxdDLlTFBrMi3ntCfOAqrjZedDfC/RsLSpuad5ZnLYfghxDz1C0lsW&#10;b3TXpfpR115hHFZDNjk7al5hsyPVPU2+5uHrBnwKOjFckgGlM3ki2QMPjDSELO/wYdKU/zxn1O9v&#10;vXwBAAD//wMAUEsDBBQABgAIAAAAIQB5jW7P3AAAAAcBAAAPAAAAZHJzL2Rvd25yZXYueG1sTM7B&#10;TsMwDAbgOxLvEBmJ25bQUaCl6TSBuA4x2CRuWeO11RqnarK1vD3eCW62fuv3Vywn14kzDqH1pOFu&#10;rkAgVd62VGv4+nybPYEI0ZA1nSfU8IMBluX1VWFy60f6wPMm1oJLKORGQxNjn0sZqgadCXPfI3F2&#10;8IMzkdehlnYwI5e7TiZKPUhnWuIPjenxpcHquDk5Ddv14Xt3r97rV5f2o5+UJJdJrW9vptUziIhT&#10;/DuGC5/pULJp709kg+g0zJKU6ZGHBQjOs/QRxF7DIktAloX87y9/AQAA//8DAFBLAQItABQABgAI&#10;AAAAIQC2gziS/gAAAOEBAAATAAAAAAAAAAAAAAAAAAAAAABbQ29udGVudF9UeXBlc10ueG1sUEsB&#10;Ai0AFAAGAAgAAAAhADj9If/WAAAAlAEAAAsAAAAAAAAAAAAAAAAALwEAAF9yZWxzLy5yZWxzUEsB&#10;Ai0AFAAGAAgAAAAhAIhpGgmxAQAAHgMAAA4AAAAAAAAAAAAAAAAALgIAAGRycy9lMm9Eb2MueG1s&#10;UEsBAi0AFAAGAAgAAAAhAHmNbs/cAAAABwEAAA8AAAAAAAAAAAAAAAAACwQAAGRycy9kb3ducmV2&#10;LnhtbFBLBQYAAAAABAAEAPMAAAAUBQAAAAA=&#10;" filled="f" stroked="f">
                <v:textbox>
                  <w:txbxContent>
                    <w:p w14:paraId="5550ADB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77D85CFE" wp14:editId="4C488449">
                <wp:simplePos x="0" y="0"/>
                <wp:positionH relativeFrom="column">
                  <wp:posOffset>31750</wp:posOffset>
                </wp:positionH>
                <wp:positionV relativeFrom="paragraph">
                  <wp:posOffset>50800</wp:posOffset>
                </wp:positionV>
                <wp:extent cx="5240867" cy="4851400"/>
                <wp:effectExtent l="19050" t="19050" r="17145" b="2540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4851400"/>
                        </a:xfrm>
                        <a:prstGeom prst="rect">
                          <a:avLst/>
                        </a:prstGeom>
                        <a:solidFill>
                          <a:srgbClr val="FFFFFF"/>
                        </a:solidFill>
                        <a:ln w="44450" cmpd="tri">
                          <a:solidFill>
                            <a:srgbClr val="FF0000"/>
                          </a:solidFill>
                          <a:miter lim="800000"/>
                          <a:headEnd/>
                          <a:tailEnd/>
                        </a:ln>
                      </wps:spPr>
                      <wps:txbx>
                        <w:txbxContent>
                          <w:p w14:paraId="243D99F9" w14:textId="77777777" w:rsidR="007321CA" w:rsidRPr="00242F39" w:rsidRDefault="007321CA"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7321CA" w:rsidRPr="00242F39" w:rsidRDefault="007321CA"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7E61F785" w14:textId="77777777" w:rsidR="007321CA" w:rsidRPr="00242F39" w:rsidRDefault="007321CA"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0F619704" w14:textId="5E7D4137" w:rsidR="007321CA" w:rsidRPr="00242F39" w:rsidRDefault="007321CA"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w:t>
                            </w:r>
                            <w:proofErr w:type="gramStart"/>
                            <w:r w:rsidRPr="00242F39">
                              <w:rPr>
                                <w:rFonts w:ascii="標楷體" w:eastAsia="標楷體" w:hAnsi="標楷體" w:cs="華康中黑體" w:hint="eastAsia"/>
                                <w:b/>
                                <w:sz w:val="22"/>
                                <w:szCs w:val="20"/>
                              </w:rPr>
                              <w:t>詳</w:t>
                            </w:r>
                            <w:proofErr w:type="gramEnd"/>
                            <w:r w:rsidRPr="00242F39">
                              <w:rPr>
                                <w:rFonts w:ascii="標楷體" w:eastAsia="標楷體" w:hAnsi="標楷體" w:cs="華康中黑體" w:hint="eastAsia"/>
                                <w:b/>
                                <w:sz w:val="22"/>
                                <w:szCs w:val="20"/>
                              </w:rPr>
                              <w:t>附件</w:t>
                            </w:r>
                            <w:proofErr w:type="gramStart"/>
                            <w:r w:rsidRPr="00242F39">
                              <w:rPr>
                                <w:rFonts w:ascii="標楷體" w:eastAsia="標楷體" w:hAnsi="標楷體" w:cs="華康中黑體" w:hint="eastAsia"/>
                                <w:b/>
                                <w:sz w:val="22"/>
                                <w:szCs w:val="20"/>
                              </w:rPr>
                              <w:t>三</w:t>
                            </w:r>
                            <w:proofErr w:type="gramEnd"/>
                            <w:r w:rsidRPr="00242F39">
                              <w:rPr>
                                <w:rFonts w:ascii="標楷體" w:eastAsia="標楷體" w:hAnsi="標楷體" w:cs="華康中黑體" w:hint="eastAsia"/>
                                <w:b/>
                                <w:sz w:val="22"/>
                                <w:szCs w:val="20"/>
                              </w:rPr>
                              <w:t>。</w:t>
                            </w:r>
                            <w:r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依據環境敏感地區單一窗口查詢平台之收費標準：查詢1~5項1,000元；6~20項2,300元；21~35項3,600元；36~50項4,900元；51項以上5,800元。</w:t>
                            </w:r>
                          </w:p>
                          <w:p w14:paraId="2DEB24EF" w14:textId="77777777" w:rsidR="007321CA" w:rsidRPr="00242F39" w:rsidRDefault="007321CA"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6AC804A7" w:rsidR="007321CA" w:rsidRPr="00E32AC9" w:rsidRDefault="007321CA" w:rsidP="00E32AC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w:t>
                            </w:r>
                            <w:proofErr w:type="gramStart"/>
                            <w:r w:rsidRPr="00242F39">
                              <w:rPr>
                                <w:rFonts w:ascii="標楷體" w:eastAsia="標楷體" w:hAnsi="標楷體" w:cs="華康中黑體" w:hint="eastAsia"/>
                                <w:b/>
                                <w:sz w:val="22"/>
                                <w:szCs w:val="20"/>
                              </w:rPr>
                              <w:t>氾</w:t>
                            </w:r>
                            <w:proofErr w:type="gramEnd"/>
                            <w:r w:rsidRPr="00242F39">
                              <w:rPr>
                                <w:rFonts w:ascii="標楷體" w:eastAsia="標楷體" w:hAnsi="標楷體" w:cs="華康中黑體" w:hint="eastAsia"/>
                                <w:b/>
                                <w:sz w:val="22"/>
                                <w:szCs w:val="20"/>
                              </w:rPr>
                              <w:t>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33" type="#_x0000_t202" style="position:absolute;left:0;text-align:left;margin-left:2.5pt;margin-top:4pt;width:412.65pt;height:38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PtVRQIAAF0EAAAOAAAAZHJzL2Uyb0RvYy54bWysVF2O0zAQfkfiDpbfadIq3ZZo09XSpQhp&#10;+ZEWDuA6TmNhe4ztNlkugMQBlmcOwAE40O45GDvdUi2IB0QeLI9n/Hnm+2ZyetZrRXbCeQmmouNR&#10;TokwHGppNhV9/271ZE6JD8zUTIERFb0Wnp4tHj867WwpJtCCqoUjCGJ82dmKtiHYMss8b4VmfgRW&#10;GHQ24DQLaLpNVjvWIbpW2STPT7IOXG0dcOE9nl4MTrpI+E0jeHjTNF4EoiqKuYW0urSu45otTlm5&#10;ccy2ku/TYP+QhWbS4KMHqAsWGNk6+RuUltyBhyaMOOgMmkZykWrAasb5g2quWmZFqgXJ8fZAk/9/&#10;sPz17q0jsq7oHJUyTKNGdzefb79/vbv5cfvtC5lEijrrS4y8shgb+mfQo9SpXG8vgX/wxMCyZWYj&#10;zp2DrhWsxhTH8WZ2dHXA8RFk3b2CGp9i2wAJqG+cjvwhIwTRUarrgzyiD4Tj4XRS5POTGSUcfcV8&#10;Oi7yJGDGyvvr1vnwQoAmcVNRh/oneLa79CGmw8r7kPiaByXrlVQqGW6zXipHdgx7ZZW+VMGDMGVI&#10;h88XxRST5NoidcHJgY2/wOX4/QlOy4ADoKRGBWLMviUjh89NndozMKmGPaavzJ7UyOPAaOjXfZJw&#10;dq/VGuprZNnB0O84n7hpwX2ipMNer6j/uGVOUKJeGlTq6bgo4nAko5jOJmi4Y8/62MMMRyismpJh&#10;uwxpoCKHBs5R0UYmrqP0Qyb7lLGHkwT7eYtDcmynqF9/hcVPAAAA//8DAFBLAwQUAAYACAAAACEA&#10;ggfU7twAAAAHAQAADwAAAGRycy9kb3ducmV2LnhtbEyPwU7DMBBE70j8g7VI3KhNK0gUsqlQRS9c&#10;ECkIjm68OFHtdRS7bfh7zAlOq9GMZt7W69k7caIpDoERbhcKBHEXzMAW4W23vSlBxKTZaBeYEL4p&#10;wrq5vKh1ZcKZX+nUJityCcdKI/QpjZWUsevJ67gII3H2vsLkdcpystJM+pzLvZNLpe6l1wPnhV6P&#10;tOmpO7RHj9BFw8+2sC/bz421h6FwH+3TO+L11fz4ACLRnP7C8Iuf0aHJTPtwZBOFQ7jLnySEMp/s&#10;liu1ArFHKIqlAtnU8j9/8wMAAP//AwBQSwECLQAUAAYACAAAACEAtoM4kv4AAADhAQAAEwAAAAAA&#10;AAAAAAAAAAAAAAAAW0NvbnRlbnRfVHlwZXNdLnhtbFBLAQItABQABgAIAAAAIQA4/SH/1gAAAJQB&#10;AAALAAAAAAAAAAAAAAAAAC8BAABfcmVscy8ucmVsc1BLAQItABQABgAIAAAAIQDe2PtVRQIAAF0E&#10;AAAOAAAAAAAAAAAAAAAAAC4CAABkcnMvZTJvRG9jLnhtbFBLAQItABQABgAIAAAAIQCCB9Tu3AAA&#10;AAcBAAAPAAAAAAAAAAAAAAAAAJ8EAABkcnMvZG93bnJldi54bWxQSwUGAAAAAAQABADzAAAAqAUA&#10;AAAA&#10;" strokecolor="red" strokeweight="3.5pt">
                <v:stroke linestyle="thickBetweenThin"/>
                <v:textbox>
                  <w:txbxContent>
                    <w:p w14:paraId="243D99F9" w14:textId="77777777" w:rsidR="007321CA" w:rsidRPr="00242F39" w:rsidRDefault="007321CA"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7321CA" w:rsidRPr="00242F39" w:rsidRDefault="007321CA"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7E61F785" w14:textId="77777777" w:rsidR="007321CA" w:rsidRPr="00242F39" w:rsidRDefault="007321CA"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0F619704" w14:textId="5E7D4137" w:rsidR="007321CA" w:rsidRPr="00242F39" w:rsidRDefault="007321CA"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w:t>
                      </w:r>
                      <w:proofErr w:type="gramStart"/>
                      <w:r w:rsidRPr="00242F39">
                        <w:rPr>
                          <w:rFonts w:ascii="標楷體" w:eastAsia="標楷體" w:hAnsi="標楷體" w:cs="華康中黑體" w:hint="eastAsia"/>
                          <w:b/>
                          <w:sz w:val="22"/>
                          <w:szCs w:val="20"/>
                        </w:rPr>
                        <w:t>詳</w:t>
                      </w:r>
                      <w:proofErr w:type="gramEnd"/>
                      <w:r w:rsidRPr="00242F39">
                        <w:rPr>
                          <w:rFonts w:ascii="標楷體" w:eastAsia="標楷體" w:hAnsi="標楷體" w:cs="華康中黑體" w:hint="eastAsia"/>
                          <w:b/>
                          <w:sz w:val="22"/>
                          <w:szCs w:val="20"/>
                        </w:rPr>
                        <w:t>附件</w:t>
                      </w:r>
                      <w:proofErr w:type="gramStart"/>
                      <w:r w:rsidRPr="00242F39">
                        <w:rPr>
                          <w:rFonts w:ascii="標楷體" w:eastAsia="標楷體" w:hAnsi="標楷體" w:cs="華康中黑體" w:hint="eastAsia"/>
                          <w:b/>
                          <w:sz w:val="22"/>
                          <w:szCs w:val="20"/>
                        </w:rPr>
                        <w:t>三</w:t>
                      </w:r>
                      <w:proofErr w:type="gramEnd"/>
                      <w:r w:rsidRPr="00242F39">
                        <w:rPr>
                          <w:rFonts w:ascii="標楷體" w:eastAsia="標楷體" w:hAnsi="標楷體" w:cs="華康中黑體" w:hint="eastAsia"/>
                          <w:b/>
                          <w:sz w:val="22"/>
                          <w:szCs w:val="20"/>
                        </w:rPr>
                        <w:t>。</w:t>
                      </w:r>
                      <w:r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依據環境敏感地區單一窗口查詢平台之收費標準：查詢1~5項1,000元；6~20項2,300元；21~35項3,600元；36~50項4,900元；51項以上5,800元。</w:t>
                      </w:r>
                    </w:p>
                    <w:p w14:paraId="2DEB24EF" w14:textId="77777777" w:rsidR="007321CA" w:rsidRPr="00242F39" w:rsidRDefault="007321CA"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6AC804A7" w:rsidR="007321CA" w:rsidRPr="00E32AC9" w:rsidRDefault="007321CA" w:rsidP="00E32AC9">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w:t>
                      </w:r>
                      <w:proofErr w:type="gramStart"/>
                      <w:r w:rsidRPr="00242F39">
                        <w:rPr>
                          <w:rFonts w:ascii="標楷體" w:eastAsia="標楷體" w:hAnsi="標楷體" w:cs="華康中黑體" w:hint="eastAsia"/>
                          <w:b/>
                          <w:sz w:val="22"/>
                          <w:szCs w:val="20"/>
                        </w:rPr>
                        <w:t>氾</w:t>
                      </w:r>
                      <w:proofErr w:type="gramEnd"/>
                      <w:r w:rsidRPr="00242F39">
                        <w:rPr>
                          <w:rFonts w:ascii="標楷體" w:eastAsia="標楷體" w:hAnsi="標楷體" w:cs="華康中黑體" w:hint="eastAsia"/>
                          <w:b/>
                          <w:sz w:val="22"/>
                          <w:szCs w:val="20"/>
                        </w:rPr>
                        <w:t>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w:t>
      </w:r>
      <w:proofErr w:type="gramStart"/>
      <w:r w:rsidRPr="00242F39">
        <w:rPr>
          <w:rFonts w:ascii="標楷體" w:eastAsia="標楷體" w:hAnsi="標楷體" w:cs="Times New Roman"/>
        </w:rPr>
        <w:t>往北可連接</w:t>
      </w:r>
      <w:proofErr w:type="gramEnd"/>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5"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40B22D1E"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807744"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34" type="#_x0000_t202" style="position:absolute;left:0;text-align:left;margin-left:-1.9pt;margin-top:14.7pt;width:60.75pt;height:1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a2sAEAAB4DAAAOAAAAZHJzL2Uyb0RvYy54bWysUktu2zAQ3RfIHQjuY8kGnBiC5aBFkG76&#10;A9IeYEyRFgGRw5K0JZ+gQA+QrnuAHqAHSs6RIWW7QbILuiHI4eOb995weTWYju2kDxptzaeTkjNp&#10;BTbabmr+7evN+YKzEME20KGVNd/LwK9WZ2+WvavkDFvsGukZkdhQ9a7mbYyuKoogWmkgTNBJS5cK&#10;vYFIR78pGg89sZuumJXlRdGjb5xHIUOg6vV4yVeZXykp4melgoysqzlpi3n1eV2ntVgtodp4cK0W&#10;BxnwChUGtKWmJ6priMC2Xr+gMlp4DKjiRKApUCktZPZAbqblMze3LTiZvVA4wZ1iCv+PVnzaffFM&#10;NzVfzDmzYGhGD3c/7v/8erj7e//7J5te5JB6FyrC3jpCx+EdDjTsFF6qh1Rc9x+xocewjZiTGJQ3&#10;KRHyyAhN4e9PgcshMkHFy8vpfEZ9BV3N5uWC9sRZQHV87HyI7yUaljY19zTPTA67DyGO0CMk9bJ4&#10;o7su1Y+6RoVxWA+jyaPmNTZ7Ut3T5Gsevm/Bp6ATw1syoHQmTyQj8MBIQ8jyDh8mTfnpOaP+fevV&#10;IwAAAP//AwBQSwMEFAAGAAgAAAAhAN3MxHXdAAAACAEAAA8AAABkcnMvZG93bnJldi54bWxMj81O&#10;wzAQhO9IvIO1SNxau6W0TcimQiCuRfRP4ubG2yQiXkex24S3r3uC42hGM99kq8E24kKdrx0jTMYK&#10;BHHhTM0lwm77MVqC8EGz0Y1jQvglD6v8/i7TqXE9f9FlE0oRS9inGqEKoU2l9EVFVvuxa4mjd3Kd&#10;1SHKrpSm030st42cKjWXVtccFyrd0ltFxc/mbBH269P3YaY+y3f73PZuUJJtIhEfH4bXFxCBhvAX&#10;hht+RIc8Mh3dmY0XDcLoKZIHhGkyA3HzJ4sFiCPCfJmAzDP5/0B+BQAA//8DAFBLAQItABQABgAI&#10;AAAAIQC2gziS/gAAAOEBAAATAAAAAAAAAAAAAAAAAAAAAABbQ29udGVudF9UeXBlc10ueG1sUEsB&#10;Ai0AFAAGAAgAAAAhADj9If/WAAAAlAEAAAsAAAAAAAAAAAAAAAAALwEAAF9yZWxzLy5yZWxzUEsB&#10;Ai0AFAAGAAgAAAAhAIVhJrawAQAAHgMAAA4AAAAAAAAAAAAAAAAALgIAAGRycy9lMm9Eb2MueG1s&#10;UEsBAi0AFAAGAAgAAAAhAN3MxHXdAAAACAEAAA8AAAAAAAAAAAAAAAAACgQAAGRycy9kb3ducmV2&#10;LnhtbFBLBQYAAAAABAAEAPMAAAAUBQAAAAA=&#10;" filled="f" stroked="f">
                <v:textbox>
                  <w:txbxContent>
                    <w:p w14:paraId="63A356B2"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7A0B03">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38784"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321CA" w:rsidRPr="00242F39" w:rsidRDefault="007321CA"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321CA" w:rsidRPr="00242F39" w:rsidRDefault="007321CA"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321CA" w:rsidRPr="00242F39" w:rsidRDefault="007321CA"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35" type="#_x0000_t202" style="position:absolute;left:0;text-align:left;margin-left:11.45pt;margin-top:12.15pt;width:390.65pt;height:110.55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0ApRQIAAF0EAAAOAAAAZHJzL2Uyb0RvYy54bWysVF2O0zAQfkfiDpbfaZqS/kVNV0uXIqTl&#10;R1o4gOs4jYX/sN0m5QIrcYDlmQNwAA60ew7GTrZbfsQDIg+Wxx5/8803M1mctVKgPbOOa1XgdDDE&#10;iCmqS662BX7/bv1khpHzRJVEaMUKfGAOny0fP1o0JmcjXWtRMosARLm8MQWuvTd5kjhaM0ncQBum&#10;4LLSVhIPpt0mpSUNoEuRjIbDSdJoWxqrKXMOTi+6S7yM+FXFqH9TVY55JAoM3HxcbVw3YU2WC5Jv&#10;LTE1pz0N8g8sJOEKgh6hLognaGf5b1CSU6udrvyAapnoquKUxRwgm3T4SzZXNTEs5gLiOHOUyf0/&#10;WPp6/9YiXhZ4OsFIEQk1uru5vv325e7m++3Xz2gUJGqMy8HzyoCvb5/pFkod03XmUtMPDim9qona&#10;snNrdVMzUgLFNLxMTp52OC6AbJpXuoRQZOd1BGorK4N+oAgCdCjV4Vge1npE4TCbT9JsMsWIwl2a&#10;DZ/OZ+MYg+T3z411/gXTEoVNgS3UP8KT/aXzgQ7J711CNKcFL9dciGjY7WYlLNoT6JV1/Hr0n9yE&#10;Qg1wybIxkKTSgHTe8k6Nv8AN4fsTnOQeBkBwWeBZ8OlbMmj4XJWxPT3hotsDfaF6UYOOnaK+3bSx&#10;hPMQIAi+0eUBVLa663eYT9jU2n7CqIFeL7D7uCOWYSReKqjUPM2yMBzRyMbTERj29GZzekMUBSjI&#10;GqNuu/JxoKKG5hwquuZR6wcmPWXo4ViCft7CkJza0evhr7D8AQAA//8DAFBLAwQUAAYACAAAACEA&#10;J4UCLeAAAAAJAQAADwAAAGRycy9kb3ducmV2LnhtbEyPwU7DMBBE70j8g7VI3KiNSVEb4lSIgoQ4&#10;gAiVuLqxmwTidWS7bcLXsz3BabU7o9k3xWp0PTvYEDuPCq5nApjF2psOGwWbj6erBbCYNBrde7QK&#10;JhthVZ6fFTo3/ojv9lClhlEIxlwraFMacs5j3Vqn48wPFknb+eB0ojU03AR9pHDXcynELXe6Q/rQ&#10;6sE+tLb+rvZOwaOYv/ln+TWFnzi9vnzGdeV3a6UuL8b7O2DJjunPDCd8QoeSmLZ+jyayXoGUS3LS&#10;zG6Akb4QmQS2PR3mGfCy4P8blL8AAAD//wMAUEsBAi0AFAAGAAgAAAAhALaDOJL+AAAA4QEAABMA&#10;AAAAAAAAAAAAAAAAAAAAAFtDb250ZW50X1R5cGVzXS54bWxQSwECLQAUAAYACAAAACEAOP0h/9YA&#10;AACUAQAACwAAAAAAAAAAAAAAAAAvAQAAX3JlbHMvLnJlbHNQSwECLQAUAAYACAAAACEA+UdAKUUC&#10;AABdBAAADgAAAAAAAAAAAAAAAAAuAgAAZHJzL2Uyb0RvYy54bWxQSwECLQAUAAYACAAAACEAJ4UC&#10;LeAAAAAJAQAADwAAAAAAAAAAAAAAAACfBAAAZHJzL2Rvd25yZXYueG1sUEsFBgAAAAAEAAQA8wAA&#10;AKwFAAAAAA==&#10;" strokecolor="red" strokeweight="3.5pt">
                <v:stroke linestyle="thickBetweenThin"/>
                <v:textbox style="mso-fit-shape-to-text:t">
                  <w:txbxContent>
                    <w:p w14:paraId="52A93433" w14:textId="77777777" w:rsidR="007321CA" w:rsidRPr="00242F39" w:rsidRDefault="007321CA"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321CA" w:rsidRPr="00242F39" w:rsidRDefault="007321CA"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321CA" w:rsidRPr="00242F39" w:rsidRDefault="007321CA"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16"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1253FD9B"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7A0B03">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1840"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36" type="#_x0000_t202" style="position:absolute;left:0;text-align:left;margin-left:7.85pt;margin-top:2.45pt;width:60.75pt;height:19.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FJsAEAAB8DAAAOAAAAZHJzL2Uyb0RvYy54bWysUktu2zAQ3RfoHQjua0kG7BiC5aBBkG76&#10;A9IeYEyRFgGRw5C0JZ+gQA+QrnuAHqAHSs6RIf1p0eyCbghy5vHxvTdcXo6mZzvpg0bb8GpSciat&#10;wFbbTcO/frl5s+AsRLAt9Ghlw/cy8MvV61fLwdVyih32rfSMSGyoB9fwLkZXF0UQnTQQJuikpaZC&#10;byDS0W+K1sNA7KYvpmU5Lwb0rfMoZAhUvT40+SrzKyVF/KRUkJH1DSdtMa8+r+u0Fqsl1BsPrtPi&#10;KANeoMKAtvTomeoaIrCt18+ojBYeA6o4EWgKVEoLmT2Qm6r8x81tB05mLxROcOeYwv+jFR93nz3T&#10;bcMXc84sGJrR4/23h18/Hu9/P/z8zqp5DmlwoSbsrSN0HK9wpGGn8FI9pOJ6+IAtXYZtxJzEqLxJ&#10;iZBHRmgKf38OXI6RCSpeXFSz6YwzQa3prFzQnjgLqE+XnQ/xnUTD0qbhnuaZyWH3PsQD9ARJb1m8&#10;0X2f6iddB4VxXI/ZZHU2s8Z2T7IHGn3Dw90WfEo6UbwlB0pn9sRyAB4paQpZ3/HHpDH/fc6oP/96&#10;9QQAAP//AwBQSwMEFAAGAAgAAAAhAK/YtTvaAAAABwEAAA8AAABkcnMvZG93bnJldi54bWxMjk1P&#10;wzAQRO9I/AdrkbjRNSWlNMSpEIgrqOVD4ubG2yQiXkex24R/z/YEx6cZzbxiPflOHWmIbWAD1zMN&#10;irgKruXawPvb89UdqJgsO9sFJgM/FGFdnp8VNndh5A0dt6lWMsIxtwaalPocMVYNeRtnoSeWbB8G&#10;b5PgUKMb7CjjvsO51rfobcvy0NieHhuqvrcHb+DjZf/1menX+skv+jFMGtmv0JjLi+nhHlSiKf2V&#10;4aQv6lCK0y4c2EXVCS+W0jSQrUCd4pvlHNROOMsAywL/+5e/AAAA//8DAFBLAQItABQABgAIAAAA&#10;IQC2gziS/gAAAOEBAAATAAAAAAAAAAAAAAAAAAAAAABbQ29udGVudF9UeXBlc10ueG1sUEsBAi0A&#10;FAAGAAgAAAAhADj9If/WAAAAlAEAAAsAAAAAAAAAAAAAAAAALwEAAF9yZWxzLy5yZWxzUEsBAi0A&#10;FAAGAAgAAAAhAM4yMUmwAQAAHwMAAA4AAAAAAAAAAAAAAAAALgIAAGRycy9lMm9Eb2MueG1sUEsB&#10;Ai0AFAAGAAgAAAAhAK/YtTvaAAAABwEAAA8AAAAAAAAAAAAAAAAACgQAAGRycy9kb3ducmV2Lnht&#10;bFBLBQYAAAAABAAEAPMAAAARBQAAAAA=&#10;" filled="f" stroked="f">
                <v:textbox>
                  <w:txbxContent>
                    <w:p w14:paraId="2ECE6AD9"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42880"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321CA" w:rsidRPr="00242F39" w:rsidRDefault="007321CA"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321CA" w:rsidRPr="00242F39" w:rsidRDefault="007321CA"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321CA" w:rsidRPr="00242F39" w:rsidRDefault="007321CA"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37" type="#_x0000_t202" style="position:absolute;left:0;text-align:left;margin-left:21.35pt;margin-top:.65pt;width:390.65pt;height:110.55pt;z-index:25164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24qRQIAAF4EAAAOAAAAZHJzL2Uyb0RvYy54bWysVF2O0zAQfkfiDpbfaZKS/kVNV0uXIqTl&#10;R1o4gOs4jYX/sN0m5QIrcYDlmQNwAA60ew7GTrdbfsQDIg+WxzP+/M03M5mfdVKgHbOOa1XibJBi&#10;xBTVFVebEr9/t3oyxch5oioitGIl3jOHzxaPH81bU7ChbrSomEUAolzRmhI33psiSRxtmCRuoA1T&#10;4Ky1lcSDaTdJZUkL6FIkwzQdJ622lbGaMufg9KJ34kXEr2tG/Zu6dswjUWLg5uNq47oOa7KYk2Jj&#10;iWk4PdAg/8BCEq7g0SPUBfEEbS3/DUpyarXTtR9QLRNd15yymANkk6W/ZHPVEMNiLiCOM0eZ3P+D&#10;pa93by3iVYknE4wUkVCju5vr229f7m6+3379jIZBota4AiKvDMT67pnuoNQxXWcuNf3gkNLLhqgN&#10;O7dWtw0jFVDMws3k5GqP4wLIun2lK3iKbL2OQF1tZdAPFEGADqXaH8vDOo8oHOazcZaPgSYFX5an&#10;T2fTUXyDFPfXjXX+BdMShU2JLdQ/wpPdpfOBDinuQ8JrTgterbgQ0bCb9VJYtCPQK6v4HdB/ChMK&#10;tcAlz0dAkkoD0nnLezX+ApfC9yc4yT0MgOCyxNMQc2jJoOFzVcX29ISLfg/0hTqIGnTsFfXduosl&#10;zKLkQfG1rvYgs9V9w8OAwqbR9hNGLTR7id3HLbEMI/FSQalmWZ6H6YhGPpoMwbCnnvWphygKUJA2&#10;Rv126eNERRHNOZR0xaPYD0wOnKGJYw0OAxem5NSOUQ+/hcUPAAAA//8DAFBLAwQUAAYACAAAACEA&#10;wByCRN4AAAAIAQAADwAAAGRycy9kb3ducmV2LnhtbEyPwU7DMBBE70j8g7VI3KiDCVCFOBWiICEO&#10;IAISVzfeJoF4Hdlum/D1LCc47sxo9k25mtwg9hhi70nD+SIDgdR421Or4f3t4WwJIiZD1gyeUMOM&#10;EVbV8VFpCusP9Ir7OrWCSygWRkOX0lhIGZsOnYkLPyKxt/XBmcRnaKUN5sDlbpAqy66kMz3xh86M&#10;eNdh81XvnIb77PLFP6rPOXzH+fnpI65rv11rfXoy3d6ASDilvzD84jM6VMy08TuyUQwacnXNSdYv&#10;QLC9VDlP22hQSuUgq1L+H1D9AAAA//8DAFBLAQItABQABgAIAAAAIQC2gziS/gAAAOEBAAATAAAA&#10;AAAAAAAAAAAAAAAAAABbQ29udGVudF9UeXBlc10ueG1sUEsBAi0AFAAGAAgAAAAhADj9If/WAAAA&#10;lAEAAAsAAAAAAAAAAAAAAAAALwEAAF9yZWxzLy5yZWxzUEsBAi0AFAAGAAgAAAAhAMjXbipFAgAA&#10;XgQAAA4AAAAAAAAAAAAAAAAALgIAAGRycy9lMm9Eb2MueG1sUEsBAi0AFAAGAAgAAAAhAMAcgkTe&#10;AAAACAEAAA8AAAAAAAAAAAAAAAAAnwQAAGRycy9kb3ducmV2LnhtbFBLBQYAAAAABAAEAPMAAACq&#10;BQAAAAA=&#10;" strokecolor="red" strokeweight="3.5pt">
                <v:stroke linestyle="thickBetweenThin"/>
                <v:textbox style="mso-fit-shape-to-text:t">
                  <w:txbxContent>
                    <w:p w14:paraId="6E793438" w14:textId="77777777" w:rsidR="007321CA" w:rsidRPr="00242F39" w:rsidRDefault="007321CA"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321CA" w:rsidRPr="00242F39" w:rsidRDefault="007321CA"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 xml:space="preserve"> HYPERLINK "https://www.google.com.tw/maps" </w:instrText>
                      </w:r>
                      <w:r>
                        <w:fldChar w:fldCharType="separate"/>
                      </w:r>
                      <w:r w:rsidRPr="00242F39">
                        <w:rPr>
                          <w:rStyle w:val="af6"/>
                          <w:rFonts w:ascii="標楷體" w:eastAsia="標楷體" w:hAnsi="標楷體"/>
                        </w:rPr>
                        <w:t>https://www.google.com.tw/maps</w:t>
                      </w:r>
                      <w:r>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321CA" w:rsidRPr="00242F39" w:rsidRDefault="007321CA"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77777777" w:rsidR="00C52EB2" w:rsidRPr="00242F39"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w:t>
      </w:r>
      <w:proofErr w:type="gramStart"/>
      <w:r w:rsidRPr="00242F39">
        <w:rPr>
          <w:rFonts w:ascii="標楷體" w:eastAsia="標楷體" w:hAnsi="標楷體" w:cs="Times New Roman"/>
        </w:rPr>
        <w:t>佔</w:t>
      </w:r>
      <w:proofErr w:type="gramEnd"/>
      <w:r w:rsidRPr="00242F39">
        <w:rPr>
          <w:rFonts w:ascii="標楷體" w:eastAsia="標楷體" w:hAnsi="標楷體" w:cs="Times New Roman"/>
        </w:rPr>
        <w:t>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w:t>
      </w:r>
      <w:proofErr w:type="gramStart"/>
      <w:r w:rsidR="00BB4FAF" w:rsidRPr="00242F39">
        <w:rPr>
          <w:rFonts w:ascii="標楷體" w:eastAsia="標楷體" w:hAnsi="標楷體" w:cs="Times New Roman"/>
        </w:rPr>
        <w:t>佔</w:t>
      </w:r>
      <w:proofErr w:type="gramEnd"/>
      <w:r w:rsidR="00BB4FAF" w:rsidRPr="00242F39">
        <w:rPr>
          <w:rFonts w:ascii="標楷體" w:eastAsia="標楷體" w:hAnsi="標楷體" w:cs="Times New Roman"/>
        </w:rPr>
        <w:t>全區面積之91.63%</w:t>
      </w:r>
      <w:r w:rsidR="007524BB" w:rsidRPr="00242F39">
        <w:rPr>
          <w:rFonts w:ascii="標楷體" w:eastAsia="標楷體" w:hAnsi="標楷體" w:cs="Times New Roman"/>
        </w:rPr>
        <w:t>，</w:t>
      </w:r>
      <w:r w:rsidR="004811C3" w:rsidRPr="00242F39">
        <w:rPr>
          <w:rFonts w:ascii="標楷體" w:eastAsia="標楷體" w:hAnsi="標楷體" w:cs="Times New Roman"/>
        </w:rPr>
        <w:t>符合規定，</w:t>
      </w:r>
      <w:r w:rsidRPr="00242F39">
        <w:rPr>
          <w:rFonts w:ascii="標楷體" w:eastAsia="標楷體" w:hAnsi="標楷體" w:cs="Times New Roman"/>
        </w:rPr>
        <w:t>使用區</w:t>
      </w:r>
      <w:r w:rsidR="00F5420D" w:rsidRPr="00242F39">
        <w:rPr>
          <w:rFonts w:ascii="標楷體" w:eastAsia="標楷體" w:hAnsi="標楷體" w:cs="Times New Roman"/>
        </w:rPr>
        <w:t>示意圖詳如</w:t>
      </w:r>
      <w:r w:rsidRPr="00242F39">
        <w:rPr>
          <w:rFonts w:ascii="標楷體" w:eastAsia="標楷體" w:hAnsi="標楷體" w:cs="Times New Roman"/>
        </w:rPr>
        <w:t>圖5</w:t>
      </w:r>
      <w:r w:rsidR="00F5420D" w:rsidRPr="00242F39">
        <w:rPr>
          <w:rFonts w:ascii="標楷體" w:eastAsia="標楷體" w:hAnsi="標楷體" w:cs="Times New Roman"/>
        </w:rPr>
        <w:t>。</w:t>
      </w:r>
    </w:p>
    <w:p w14:paraId="277BC118" w14:textId="77777777" w:rsidR="007524BB" w:rsidRPr="00242F39" w:rsidRDefault="007524BB" w:rsidP="007524B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28EC28CC" wp14:editId="06E5E591">
            <wp:extent cx="5274310" cy="3089910"/>
            <wp:effectExtent l="19050" t="19050" r="21590" b="1524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使用區示意圖V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a:graphicData>
            </a:graphic>
          </wp:inline>
        </w:drawing>
      </w:r>
    </w:p>
    <w:p w14:paraId="51AB6F30" w14:textId="0D61BA6A"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7A0B03">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4C5F45D8"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7A0B03">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815936"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38" type="#_x0000_t202" style="position:absolute;margin-left:-23.55pt;margin-top:-16.7pt;width:60.75pt;height:19.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tsAEAAB8DAAAOAAAAZHJzL2Uyb0RvYy54bWysUkuOEzEQ3SNxB8t70h8pk6iVzgg0Gjb8&#10;pIEDOG47bantMi4n3TkBEgcY1hyAA3CgmXNM2fmAYIfYWHbV8/N7r7y6nuzA9iqgAdfyalZyppyE&#10;zrhtyz99vH2x5AyjcJ0YwKmWHxTy6/XzZ6vRN6qGHoZOBUYkDpvRt7yP0TdFgbJXVuAMvHLU1BCs&#10;iHQM26ILYiR2OxR1WV4VI4TOB5AKkao3xyZfZ36tlYzvtUYV2dBy0hbzGvK6SWuxXolmG4TvjTzJ&#10;EP+gwgrj6NEL1Y2Igu2C+YvKGhkAQceZBFuA1kaq7IHcVOUfbu564VX2QuGgv8SE/49Wvtt/CMx0&#10;LV8uOHPC0owe7788/Pj2eP/z4ftXVl3lkEaPDWHvPKHj9AomGnYKL9UxFTfjW+josthFyElMOtiU&#10;CHlkhKbwD5fA1RSZpOJiUc3rOWeSWvW8XNKeOAvRnC/7gPG1AsvSpuWB5pnJxf4NxiP0DElvObg1&#10;w5DqZ11HhXHaTNlkVZ9Fb6A7kOyRRt9y/LwTISWdKF6SA20ye2I5Ak+UNIWs7/Rj0ph/P2fUr3+9&#10;fgIAAP//AwBQSwMEFAAGAAgAAAAhABDr5PPdAAAACAEAAA8AAABkcnMvZG93bnJldi54bWxMj01P&#10;wzAMhu9I/IfISNy2pKzsozSdEIgraAMm7ZY1XlvROFWTreXfzzvBybb86PXjfD26VpyxD40nDclU&#10;gUAqvW2o0vD1+TZZggjRkDWtJ9TwiwHWxe1NbjLrB9rgeRsrwSEUMqOhjrHLpAxljc6Eqe+QeHf0&#10;vTORx76StjcDh7tWPig1l840xBdq0+FLjeXP9uQ0fL8f97tUfVSv7rEb/KgkuZXU+v5ufH4CEXGM&#10;fzBc9VkdCnY6+BPZIFoNk3SRMMrNbJaCYGKRcj1omCcgi1z+f6C4AAAA//8DAFBLAQItABQABgAI&#10;AAAAIQC2gziS/gAAAOEBAAATAAAAAAAAAAAAAAAAAAAAAABbQ29udGVudF9UeXBlc10ueG1sUEsB&#10;Ai0AFAAGAAgAAAAhADj9If/WAAAAlAEAAAsAAAAAAAAAAAAAAAAALwEAAF9yZWxzLy5yZWxzUEsB&#10;Ai0AFAAGAAgAAAAhAD5LCi2wAQAAHwMAAA4AAAAAAAAAAAAAAAAALgIAAGRycy9lMm9Eb2MueG1s&#10;UEsBAi0AFAAGAAgAAAAhABDr5PPdAAAACAEAAA8AAAAAAAAAAAAAAAAACgQAAGRycy9kb3ducmV2&#10;LnhtbFBLBQYAAAAABAAEAPMAAAAUBQAAAAA=&#10;" filled="f" stroked="f">
                <v:textbox>
                  <w:txbxContent>
                    <w:p w14:paraId="58648D8A"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1420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08B51" id="矩形 1" o:spid="_x0000_s1026" style="position:absolute;margin-left:-9.35pt;margin-top:0;width:428.65pt;height:109.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E+tQIAALEFAAAOAAAAZHJzL2Uyb0RvYy54bWysVMtuEzEU3SPxD5b3dGaS9BV1UkWtgpCq&#10;UtGirh2PnbHkF7bz4meQ2PERfA7iN7i2Z6ahVCwQWTj23HPPfd+Ly52SaMOcF0bXuDoqMWKamkbo&#10;VY0/PizenGHkA9ENkUazGu+Zx5ez168utnbKRqY1smEOAYn2062tcRuCnRaFpy1TxB8ZyzQIuXGK&#10;BHi6VdE4sgV2JYtRWZ4UW+Ma6wxl3sPX6yzEs8TPOaPhPeeeBSRrDL6FdLp0LuNZzC7IdOWIbQXt&#10;3CD/4IUiQoPRgeqaBILWTvxBpQR1xhsejqhRheFcUJZigGiq8lk09y2xLMUCyfF2SJP/f7T0dnPn&#10;kGigdhhpoqBEP798+/H9K6pibrbWTwFyb+9c9/JwjYHuuFPxH0JAu5TP/ZBPtguIwsfjyWRSnpxg&#10;REFWjc/H49PEWjypW+fDW2YUipcaOyhYyiPZ3PgAJgHaQ6I1bRZCylQ0qdG2xuOzqoS6UmUhhOBE&#10;UvZGiiYCo4p3q+WVdGhDoAUWixJ+MTIg/g0WrVwT32ZcEnUwqQEdE5FDT7ewlyySS/2BcUgfBDvK&#10;pmPjssEeoZTpUGVRSxqW6Y8Pveg1kk+JMDJzcH/g7gh6ZCbpuXMwHT6qstT3g3L5N8ey8qCRLBsd&#10;BmUltHEvEUiIqrOc8X2Scmpilpam2UNzOZOnzlu6EJDlG+LDHXEwZlA4WB3hPRxcGqim6W4YtcZ9&#10;ful7xEP3gxSjLYxtjf2nNXEMI/lOw1ycV9ByMOfpMTk+HcHDHUqWhxK9VlcG2gJ6H7xL14gPsr9y&#10;Z9QjbJh5tAoioinYrjENrn9chbxOYEdRNp8nGMy2JeFG31sayWNWY3897B6Js12rB5iSW9OPOJk+&#10;6/iMjZrazNfBcJHG4SmvXb5hL6TG6XZYXDyH74R62rSzXwAAAP//AwBQSwMEFAAGAAgAAAAhAEXa&#10;Fg3eAAAACAEAAA8AAABkcnMvZG93bnJldi54bWxMj8FOwzAQRO9I/IO1SNxaJ6UqIcSpKlAFQr00&#10;9AO28RKHxnYUu2ng61lOcBzNaOZNsZ5sJ0YaQuudgnSegCBXe926RsHhfTvLQISITmPnHSn4ogDr&#10;8vqqwFz7i9vTWMVGcIkLOSowMfa5lKE2ZDHMfU+OvQ8/WIwsh0bqAS9cbju5SJKVtNg6XjDY05Oh&#10;+lSdrYLvl2lf68Puc1udlq+Gnt/GDaJStzfT5hFEpCn+heEXn9GhZKajPzsdRKdglmb3HFXAj9jO&#10;7rIViKOCRfqwBFkW8v+B8gcAAP//AwBQSwECLQAUAAYACAAAACEAtoM4kv4AAADhAQAAEwAAAAAA&#10;AAAAAAAAAAAAAAAAW0NvbnRlbnRfVHlwZXNdLnhtbFBLAQItABQABgAIAAAAIQA4/SH/1gAAAJQB&#10;AAALAAAAAAAAAAAAAAAAAC8BAABfcmVscy8ucmVsc1BLAQItABQABgAIAAAAIQBFswE+tQIAALEF&#10;AAAOAAAAAAAAAAAAAAAAAC4CAABkcnMvZTJvRG9jLnhtbFBLAQItABQABgAIAAAAIQBF2hYN3gAA&#10;AAgBAAAPAAAAAAAAAAAAAAAAAA8FAABkcnMvZG93bnJldi54bWxQSwUGAAAAAAQABADzAAAAGgYA&#10;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341A57"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w:t>
      </w:r>
      <w:r w:rsidR="00DD023D" w:rsidRPr="00341A57">
        <w:rPr>
          <w:rFonts w:ascii="標楷體" w:eastAsia="標楷體" w:hAnsi="標楷體" w:cs="Times New Roman"/>
        </w:rPr>
        <w:t>置面積及法規檢討分述說明</w:t>
      </w:r>
      <w:r w:rsidR="007273D8" w:rsidRPr="00341A57">
        <w:rPr>
          <w:rFonts w:ascii="標楷體" w:eastAsia="標楷體" w:hAnsi="標楷體" w:cs="Times New Roman"/>
        </w:rPr>
        <w:t>如下</w:t>
      </w:r>
      <w:r w:rsidR="00DD023D" w:rsidRPr="00341A57">
        <w:rPr>
          <w:rFonts w:ascii="標楷體" w:eastAsia="標楷體" w:hAnsi="標楷體" w:cs="Times New Roman"/>
        </w:rPr>
        <w:t>。</w:t>
      </w:r>
    </w:p>
    <w:p w14:paraId="51069BDE" w14:textId="77777777" w:rsidR="007273D8" w:rsidRPr="00341A57" w:rsidRDefault="007273D8" w:rsidP="007273D8">
      <w:pPr>
        <w:pStyle w:val="af3"/>
        <w:ind w:left="480" w:hanging="480"/>
        <w:rPr>
          <w:rFonts w:ascii="標楷體" w:eastAsia="標楷體" w:hAnsi="標楷體"/>
        </w:rPr>
      </w:pPr>
      <w:r w:rsidRPr="00341A57">
        <w:rPr>
          <w:rFonts w:ascii="標楷體" w:eastAsia="標楷體" w:hAnsi="標楷體"/>
        </w:rPr>
        <w:t>(</w:t>
      </w:r>
      <w:proofErr w:type="gramStart"/>
      <w:r w:rsidRPr="00341A57">
        <w:rPr>
          <w:rFonts w:ascii="標楷體" w:eastAsia="標楷體" w:hAnsi="標楷體"/>
        </w:rPr>
        <w:t>一</w:t>
      </w:r>
      <w:proofErr w:type="gramEnd"/>
      <w:r w:rsidRPr="00341A57">
        <w:rPr>
          <w:rFonts w:ascii="標楷體" w:eastAsia="標楷體" w:hAnsi="標楷體"/>
        </w:rPr>
        <w:t>)管理室</w:t>
      </w:r>
    </w:p>
    <w:p w14:paraId="05967ECD" w14:textId="306BD612" w:rsidR="007273D8" w:rsidRPr="00341A57" w:rsidRDefault="007273D8" w:rsidP="00F71447">
      <w:pPr>
        <w:pStyle w:val="af5"/>
        <w:rPr>
          <w:rFonts w:ascii="標楷體" w:eastAsia="標楷體" w:hAnsi="標楷體" w:cs="Times New Roman"/>
        </w:rPr>
      </w:pPr>
      <w:r w:rsidRPr="00341A57">
        <w:rPr>
          <w:rFonts w:ascii="標楷體" w:eastAsia="標楷體" w:hAnsi="標楷體" w:cs="Times New Roman"/>
        </w:rPr>
        <w:t>依據露營場管理要點附件五農牧用地管理室興建規模限制表，露營場每0.1公頃可設置13平方公尺管理室，最大</w:t>
      </w:r>
      <w:r w:rsidR="00E32AC9" w:rsidRPr="00341A57">
        <w:rPr>
          <w:rFonts w:ascii="標楷體" w:eastAsia="標楷體" w:hAnsi="標楷體" w:cs="Times New Roman" w:hint="eastAsia"/>
        </w:rPr>
        <w:t>允建</w:t>
      </w:r>
      <w:r w:rsidRPr="00341A57">
        <w:rPr>
          <w:rFonts w:ascii="標楷體" w:eastAsia="標楷體" w:hAnsi="標楷體" w:cs="Times New Roman"/>
        </w:rPr>
        <w:t>上限</w:t>
      </w:r>
      <w:r w:rsidR="00C5596E" w:rsidRPr="00341A57">
        <w:rPr>
          <w:rFonts w:ascii="標楷體" w:eastAsia="標楷體" w:hAnsi="標楷體" w:cs="Times New Roman" w:hint="eastAsia"/>
        </w:rPr>
        <w:t>面積</w:t>
      </w:r>
      <w:r w:rsidRPr="00341A57">
        <w:rPr>
          <w:rFonts w:ascii="標楷體" w:eastAsia="標楷體" w:hAnsi="標楷體" w:cs="Times New Roman"/>
        </w:rPr>
        <w:t>為79平方公尺</w:t>
      </w:r>
      <w:r w:rsidR="00F71447" w:rsidRPr="00341A57">
        <w:rPr>
          <w:rFonts w:ascii="標楷體" w:eastAsia="標楷體" w:hAnsi="標楷體" w:cs="Times New Roman"/>
        </w:rPr>
        <w:t>，且依該表</w:t>
      </w:r>
      <w:r w:rsidR="005A5935" w:rsidRPr="00341A57">
        <w:rPr>
          <w:rFonts w:ascii="標楷體" w:eastAsia="標楷體" w:hAnsi="標楷體" w:cs="Times New Roman"/>
        </w:rPr>
        <w:t>之規定</w:t>
      </w:r>
      <w:r w:rsidR="00F71447" w:rsidRPr="00341A57">
        <w:rPr>
          <w:rFonts w:ascii="標楷體" w:eastAsia="標楷體" w:hAnsi="標楷體" w:cs="Times New Roman"/>
        </w:rPr>
        <w:t>，申請面積落於7,000</w:t>
      </w:r>
      <w:proofErr w:type="gramStart"/>
      <w:r w:rsidR="00F71447" w:rsidRPr="00341A57">
        <w:rPr>
          <w:rFonts w:ascii="標楷體" w:eastAsia="標楷體" w:hAnsi="標楷體" w:cs="新細明體" w:hint="eastAsia"/>
        </w:rPr>
        <w:t>≦</w:t>
      </w:r>
      <w:proofErr w:type="gramEnd"/>
      <w:r w:rsidR="00F71447" w:rsidRPr="00341A57">
        <w:rPr>
          <w:rFonts w:ascii="標楷體" w:eastAsia="標楷體" w:hAnsi="標楷體" w:cs="Times New Roman"/>
        </w:rPr>
        <w:t>A &lt; 8,000 M</w:t>
      </w:r>
      <w:r w:rsidR="00F71447" w:rsidRPr="00341A57">
        <w:rPr>
          <w:rFonts w:ascii="標楷體" w:eastAsia="標楷體" w:hAnsi="標楷體" w:cs="Times New Roman"/>
          <w:vertAlign w:val="superscript"/>
        </w:rPr>
        <w:t>2</w:t>
      </w:r>
      <w:r w:rsidR="00F71447" w:rsidRPr="00341A57">
        <w:rPr>
          <w:rFonts w:ascii="標楷體" w:eastAsia="標楷體" w:hAnsi="標楷體" w:cs="Times New Roman"/>
        </w:rPr>
        <w:t>區間者，</w:t>
      </w:r>
      <w:r w:rsidR="00E32AC9" w:rsidRPr="00341A57">
        <w:rPr>
          <w:rFonts w:ascii="標楷體" w:eastAsia="標楷體" w:hAnsi="標楷體" w:cs="Times New Roman" w:hint="eastAsia"/>
        </w:rPr>
        <w:t>最高</w:t>
      </w:r>
      <w:r w:rsidR="00F71447" w:rsidRPr="00341A57">
        <w:rPr>
          <w:rFonts w:ascii="標楷體" w:eastAsia="標楷體" w:hAnsi="標楷體" w:cs="Times New Roman"/>
        </w:rPr>
        <w:t>允</w:t>
      </w:r>
      <w:r w:rsidR="00C5596E" w:rsidRPr="00341A57">
        <w:rPr>
          <w:rFonts w:ascii="標楷體" w:eastAsia="標楷體" w:hAnsi="標楷體" w:cs="Times New Roman" w:hint="eastAsia"/>
        </w:rPr>
        <w:t>建</w:t>
      </w:r>
      <w:r w:rsidR="00F71447" w:rsidRPr="00341A57">
        <w:rPr>
          <w:rFonts w:ascii="標楷體" w:eastAsia="標楷體" w:hAnsi="標楷體" w:cs="Times New Roman"/>
        </w:rPr>
        <w:t>管理室面積為79 M</w:t>
      </w:r>
      <w:r w:rsidR="00F71447" w:rsidRPr="00341A57">
        <w:rPr>
          <w:rFonts w:ascii="標楷體" w:eastAsia="標楷體" w:hAnsi="標楷體" w:cs="Times New Roman"/>
          <w:vertAlign w:val="superscript"/>
        </w:rPr>
        <w:t>2</w:t>
      </w:r>
      <w:r w:rsidR="00F71447" w:rsidRPr="00341A57">
        <w:rPr>
          <w:rFonts w:ascii="標楷體" w:eastAsia="標楷體" w:hAnsi="標楷體" w:cs="Times New Roman"/>
        </w:rPr>
        <w:t>。</w:t>
      </w:r>
    </w:p>
    <w:p w14:paraId="798B2834" w14:textId="04FA829A" w:rsidR="007273D8" w:rsidRPr="00341A57" w:rsidRDefault="007273D8" w:rsidP="007273D8">
      <w:pPr>
        <w:pStyle w:val="af5"/>
        <w:spacing w:beforeLines="30" w:before="108"/>
        <w:rPr>
          <w:rFonts w:ascii="標楷體" w:eastAsia="標楷體" w:hAnsi="標楷體" w:cs="Times New Roman"/>
        </w:rPr>
      </w:pPr>
      <w:r w:rsidRPr="00341A57">
        <w:rPr>
          <w:rFonts w:ascii="標楷體" w:eastAsia="標楷體" w:hAnsi="標楷體" w:cs="Times New Roman"/>
        </w:rPr>
        <w:t>本案</w:t>
      </w:r>
      <w:r w:rsidR="00A941D5" w:rsidRPr="00341A57">
        <w:rPr>
          <w:rFonts w:ascii="標楷體" w:eastAsia="標楷體" w:hAnsi="標楷體" w:cs="Times New Roman"/>
        </w:rPr>
        <w:t>規劃管理室面積72M</w:t>
      </w:r>
      <w:r w:rsidR="00A941D5" w:rsidRPr="00341A57">
        <w:rPr>
          <w:rFonts w:ascii="標楷體" w:eastAsia="標楷體" w:hAnsi="標楷體" w:cs="Times New Roman"/>
          <w:vertAlign w:val="superscript"/>
        </w:rPr>
        <w:t>2</w:t>
      </w:r>
      <w:r w:rsidR="00A941D5" w:rsidRPr="00341A57">
        <w:rPr>
          <w:rFonts w:ascii="標楷體" w:eastAsia="標楷體" w:hAnsi="標楷體" w:cs="Times New Roman"/>
          <w:bCs/>
        </w:rPr>
        <w:t>，</w:t>
      </w:r>
      <w:r w:rsidR="00F71447" w:rsidRPr="00341A57">
        <w:rPr>
          <w:rFonts w:ascii="標楷體" w:eastAsia="標楷體" w:hAnsi="標楷體" w:cs="Times New Roman"/>
          <w:bCs/>
        </w:rPr>
        <w:t>小於</w:t>
      </w:r>
      <w:r w:rsidR="00E32AC9" w:rsidRPr="00341A57">
        <w:rPr>
          <w:rFonts w:ascii="標楷體" w:eastAsia="標楷體" w:hAnsi="標楷體" w:cs="Times New Roman" w:hint="eastAsia"/>
        </w:rPr>
        <w:t>最高</w:t>
      </w:r>
      <w:r w:rsidR="00F71447" w:rsidRPr="00341A57">
        <w:rPr>
          <w:rFonts w:ascii="標楷體" w:eastAsia="標楷體" w:hAnsi="標楷體" w:cs="Times New Roman"/>
        </w:rPr>
        <w:t>允</w:t>
      </w:r>
      <w:r w:rsidR="00F71ABC" w:rsidRPr="00341A57">
        <w:rPr>
          <w:rFonts w:ascii="標楷體" w:eastAsia="標楷體" w:hAnsi="標楷體" w:cs="Times New Roman" w:hint="eastAsia"/>
        </w:rPr>
        <w:t>建</w:t>
      </w:r>
      <w:r w:rsidR="00F71447" w:rsidRPr="00341A57">
        <w:rPr>
          <w:rFonts w:ascii="標楷體" w:eastAsia="標楷體" w:hAnsi="標楷體" w:cs="Times New Roman"/>
        </w:rPr>
        <w:t>管理室面積79 M</w:t>
      </w:r>
      <w:r w:rsidR="00F71447" w:rsidRPr="00341A57">
        <w:rPr>
          <w:rFonts w:ascii="標楷體" w:eastAsia="標楷體" w:hAnsi="標楷體" w:cs="Times New Roman"/>
          <w:vertAlign w:val="superscript"/>
        </w:rPr>
        <w:t>2</w:t>
      </w:r>
      <w:r w:rsidR="00F71447" w:rsidRPr="00341A57">
        <w:rPr>
          <w:rFonts w:ascii="標楷體" w:eastAsia="標楷體" w:hAnsi="標楷體" w:cs="Times New Roman"/>
        </w:rPr>
        <w:t>，</w:t>
      </w:r>
      <w:r w:rsidR="00A941D5" w:rsidRPr="00341A57">
        <w:rPr>
          <w:rFonts w:ascii="標楷體" w:eastAsia="標楷體" w:hAnsi="標楷體" w:cs="Times New Roman"/>
        </w:rPr>
        <w:t>符合規定。</w:t>
      </w:r>
    </w:p>
    <w:p w14:paraId="6A9259C2" w14:textId="77777777" w:rsidR="00E43EE2" w:rsidRPr="00341A57" w:rsidRDefault="00E43EE2" w:rsidP="00E43EE2">
      <w:pPr>
        <w:pStyle w:val="af3"/>
        <w:ind w:left="480" w:hanging="480"/>
        <w:rPr>
          <w:rFonts w:ascii="標楷體" w:eastAsia="標楷體" w:hAnsi="標楷體"/>
        </w:rPr>
      </w:pPr>
      <w:r w:rsidRPr="00341A57">
        <w:rPr>
          <w:rFonts w:ascii="標楷體" w:eastAsia="標楷體" w:hAnsi="標楷體"/>
        </w:rPr>
        <w:t>(二)衛生設施</w:t>
      </w:r>
    </w:p>
    <w:p w14:paraId="0B8A65E2" w14:textId="5FD43D55" w:rsidR="00E43EE2" w:rsidRPr="00341A57" w:rsidRDefault="00E43EE2" w:rsidP="00E43EE2">
      <w:pPr>
        <w:pStyle w:val="af5"/>
        <w:rPr>
          <w:rFonts w:ascii="標楷體" w:eastAsia="標楷體" w:hAnsi="標楷體" w:cs="Times New Roman"/>
        </w:rPr>
      </w:pPr>
      <w:r w:rsidRPr="00341A57">
        <w:rPr>
          <w:rFonts w:ascii="標楷體" w:eastAsia="標楷體" w:hAnsi="標楷體" w:cs="Times New Roman"/>
        </w:rPr>
        <w:t>依</w:t>
      </w:r>
      <w:r w:rsidR="00F71447" w:rsidRPr="00341A57">
        <w:rPr>
          <w:rFonts w:ascii="標楷體" w:eastAsia="標楷體" w:hAnsi="標楷體" w:cs="Times New Roman"/>
        </w:rPr>
        <w:t>露營場管理要點</w:t>
      </w:r>
      <w:r w:rsidRPr="00341A57">
        <w:rPr>
          <w:rFonts w:ascii="標楷體" w:eastAsia="標楷體" w:hAnsi="標楷體" w:cs="Times New Roman"/>
        </w:rPr>
        <w:t>附</w:t>
      </w:r>
      <w:r w:rsidR="00F71447" w:rsidRPr="00341A57">
        <w:rPr>
          <w:rFonts w:ascii="標楷體" w:eastAsia="標楷體" w:hAnsi="標楷體" w:cs="Times New Roman"/>
        </w:rPr>
        <w:t>件</w:t>
      </w:r>
      <w:r w:rsidRPr="00341A57">
        <w:rPr>
          <w:rFonts w:ascii="標楷體" w:eastAsia="標楷體" w:hAnsi="標楷體" w:cs="Times New Roman"/>
        </w:rPr>
        <w:t>五</w:t>
      </w:r>
      <w:r w:rsidR="006440AC" w:rsidRPr="00341A57">
        <w:rPr>
          <w:rFonts w:ascii="標楷體" w:eastAsia="標楷體" w:hAnsi="標楷體" w:cs="Times New Roman"/>
        </w:rPr>
        <w:t>農牧用地管理室興建規模限制表</w:t>
      </w:r>
      <w:r w:rsidRPr="00341A57">
        <w:rPr>
          <w:rFonts w:ascii="標楷體" w:eastAsia="標楷體" w:hAnsi="標楷體" w:cs="Times New Roman"/>
        </w:rPr>
        <w:t>，本案申請基地面積落於7,000</w:t>
      </w:r>
      <w:proofErr w:type="gramStart"/>
      <w:r w:rsidRPr="00341A57">
        <w:rPr>
          <w:rFonts w:ascii="標楷體" w:eastAsia="標楷體" w:hAnsi="標楷體" w:cs="新細明體" w:hint="eastAsia"/>
        </w:rPr>
        <w:t>≦</w:t>
      </w:r>
      <w:proofErr w:type="gramEnd"/>
      <w:r w:rsidRPr="00341A57">
        <w:rPr>
          <w:rFonts w:ascii="標楷體" w:eastAsia="標楷體" w:hAnsi="標楷體" w:cs="Times New Roman"/>
        </w:rPr>
        <w:t>A&lt;8,</w:t>
      </w:r>
      <w:r w:rsidR="004257B6" w:rsidRPr="00341A57">
        <w:rPr>
          <w:rFonts w:ascii="標楷體" w:eastAsia="標楷體" w:hAnsi="標楷體" w:cs="Times New Roman"/>
        </w:rPr>
        <w:t>000</w:t>
      </w:r>
      <w:r w:rsidRPr="00341A57">
        <w:rPr>
          <w:rFonts w:ascii="標楷體" w:eastAsia="標楷體" w:hAnsi="標楷體" w:cs="Times New Roman"/>
        </w:rPr>
        <w:t>M</w:t>
      </w:r>
      <w:r w:rsidRPr="00341A57">
        <w:rPr>
          <w:rFonts w:ascii="標楷體" w:eastAsia="標楷體" w:hAnsi="標楷體" w:cs="Times New Roman"/>
          <w:vertAlign w:val="superscript"/>
        </w:rPr>
        <w:t>2</w:t>
      </w:r>
      <w:r w:rsidR="006440AC" w:rsidRPr="00341A57">
        <w:rPr>
          <w:rFonts w:ascii="標楷體" w:eastAsia="標楷體" w:hAnsi="標楷體" w:cs="Times New Roman"/>
        </w:rPr>
        <w:t>區間，</w:t>
      </w:r>
      <w:r w:rsidRPr="00341A57">
        <w:rPr>
          <w:rFonts w:ascii="標楷體" w:eastAsia="標楷體" w:hAnsi="標楷體" w:cs="Times New Roman"/>
        </w:rPr>
        <w:t>管理室及衛生設施</w:t>
      </w:r>
      <w:r w:rsidR="00E32AC9" w:rsidRPr="00341A57">
        <w:rPr>
          <w:rFonts w:ascii="標楷體" w:eastAsia="標楷體" w:hAnsi="標楷體" w:cs="Times New Roman" w:hint="eastAsia"/>
        </w:rPr>
        <w:t>最高</w:t>
      </w:r>
      <w:r w:rsidRPr="00341A57">
        <w:rPr>
          <w:rFonts w:ascii="標楷體" w:eastAsia="標楷體" w:hAnsi="標楷體" w:cs="Times New Roman"/>
        </w:rPr>
        <w:t>允</w:t>
      </w:r>
      <w:r w:rsidR="00F71ABC" w:rsidRPr="00341A57">
        <w:rPr>
          <w:rFonts w:ascii="標楷體" w:eastAsia="標楷體" w:hAnsi="標楷體" w:cs="Times New Roman" w:hint="eastAsia"/>
        </w:rPr>
        <w:t>建</w:t>
      </w:r>
      <w:r w:rsidR="00C5596E" w:rsidRPr="00341A57">
        <w:rPr>
          <w:rFonts w:ascii="標楷體" w:eastAsia="標楷體" w:hAnsi="標楷體" w:cs="Times New Roman" w:hint="eastAsia"/>
        </w:rPr>
        <w:t>上限</w:t>
      </w:r>
      <w:r w:rsidRPr="00341A57">
        <w:rPr>
          <w:rFonts w:ascii="標楷體" w:eastAsia="標楷體" w:hAnsi="標楷體" w:cs="Times New Roman"/>
        </w:rPr>
        <w:t>面積為198 M</w:t>
      </w:r>
      <w:r w:rsidRPr="00341A57">
        <w:rPr>
          <w:rFonts w:ascii="標楷體" w:eastAsia="標楷體" w:hAnsi="標楷體" w:cs="Times New Roman"/>
          <w:vertAlign w:val="superscript"/>
        </w:rPr>
        <w:t>2</w:t>
      </w:r>
      <w:r w:rsidRPr="00341A57">
        <w:rPr>
          <w:rFonts w:ascii="標楷體" w:eastAsia="標楷體" w:hAnsi="標楷體" w:cs="Times New Roman"/>
        </w:rPr>
        <w:t>。</w:t>
      </w:r>
    </w:p>
    <w:p w14:paraId="577352FC" w14:textId="32C097DE" w:rsidR="00E43EE2" w:rsidRPr="00341A57" w:rsidRDefault="00E43EE2" w:rsidP="00E43EE2">
      <w:pPr>
        <w:pStyle w:val="af5"/>
        <w:spacing w:beforeLines="30" w:before="108"/>
        <w:rPr>
          <w:rFonts w:ascii="標楷體" w:eastAsia="標楷體" w:hAnsi="標楷體" w:cs="Times New Roman"/>
        </w:rPr>
      </w:pPr>
      <w:r w:rsidRPr="00341A57">
        <w:rPr>
          <w:rFonts w:ascii="標楷體" w:eastAsia="標楷體" w:hAnsi="標楷體" w:cs="Times New Roman"/>
        </w:rPr>
        <w:t>本案規劃衛生設施面積120M</w:t>
      </w:r>
      <w:r w:rsidRPr="00341A57">
        <w:rPr>
          <w:rFonts w:ascii="標楷體" w:eastAsia="標楷體" w:hAnsi="標楷體" w:cs="Times New Roman"/>
          <w:vertAlign w:val="superscript"/>
        </w:rPr>
        <w:t>2</w:t>
      </w:r>
      <w:r w:rsidRPr="00341A57">
        <w:rPr>
          <w:rFonts w:ascii="標楷體" w:eastAsia="標楷體" w:hAnsi="標楷體" w:cs="Times New Roman"/>
        </w:rPr>
        <w:t>，與管理室(72M</w:t>
      </w:r>
      <w:r w:rsidRPr="00341A57">
        <w:rPr>
          <w:rFonts w:ascii="標楷體" w:eastAsia="標楷體" w:hAnsi="標楷體" w:cs="Times New Roman"/>
          <w:vertAlign w:val="superscript"/>
        </w:rPr>
        <w:t>2</w:t>
      </w:r>
      <w:r w:rsidRPr="00341A57">
        <w:rPr>
          <w:rFonts w:ascii="標楷體" w:eastAsia="標楷體" w:hAnsi="標楷體" w:cs="Times New Roman"/>
        </w:rPr>
        <w:t>)合計面積共192 M</w:t>
      </w:r>
      <w:r w:rsidRPr="00341A57">
        <w:rPr>
          <w:rFonts w:ascii="標楷體" w:eastAsia="標楷體" w:hAnsi="標楷體" w:cs="Times New Roman"/>
          <w:vertAlign w:val="superscript"/>
        </w:rPr>
        <w:t>2</w:t>
      </w:r>
      <w:r w:rsidRPr="00341A57">
        <w:rPr>
          <w:rFonts w:ascii="標楷體" w:eastAsia="標楷體" w:hAnsi="標楷體" w:cs="Times New Roman"/>
        </w:rPr>
        <w:t>，小於</w:t>
      </w:r>
      <w:r w:rsidR="00E32AC9" w:rsidRPr="00341A57">
        <w:rPr>
          <w:rFonts w:ascii="標楷體" w:eastAsia="標楷體" w:hAnsi="標楷體" w:cs="Times New Roman" w:hint="eastAsia"/>
        </w:rPr>
        <w:t>最高</w:t>
      </w:r>
      <w:r w:rsidR="006440AC" w:rsidRPr="00341A57">
        <w:rPr>
          <w:rFonts w:ascii="標楷體" w:eastAsia="標楷體" w:hAnsi="標楷體" w:cs="Times New Roman"/>
        </w:rPr>
        <w:t>允</w:t>
      </w:r>
      <w:r w:rsidR="00F71ABC" w:rsidRPr="00341A57">
        <w:rPr>
          <w:rFonts w:ascii="標楷體" w:eastAsia="標楷體" w:hAnsi="標楷體" w:cs="Times New Roman" w:hint="eastAsia"/>
        </w:rPr>
        <w:t>建</w:t>
      </w:r>
      <w:r w:rsidR="00C5596E" w:rsidRPr="00341A57">
        <w:rPr>
          <w:rFonts w:ascii="標楷體" w:eastAsia="標楷體" w:hAnsi="標楷體" w:cs="Times New Roman" w:hint="eastAsia"/>
        </w:rPr>
        <w:t>上限</w:t>
      </w:r>
      <w:r w:rsidR="006440AC" w:rsidRPr="00341A57">
        <w:rPr>
          <w:rFonts w:ascii="標楷體" w:eastAsia="標楷體" w:hAnsi="標楷體" w:cs="Times New Roman"/>
        </w:rPr>
        <w:t>面積</w:t>
      </w:r>
      <w:r w:rsidRPr="00341A57">
        <w:rPr>
          <w:rFonts w:ascii="標楷體" w:eastAsia="標楷體" w:hAnsi="標楷體" w:cs="Times New Roman"/>
        </w:rPr>
        <w:t>198 M</w:t>
      </w:r>
      <w:r w:rsidRPr="00341A57">
        <w:rPr>
          <w:rFonts w:ascii="標楷體" w:eastAsia="標楷體" w:hAnsi="標楷體" w:cs="Times New Roman"/>
          <w:vertAlign w:val="superscript"/>
        </w:rPr>
        <w:t>2</w:t>
      </w:r>
      <w:r w:rsidRPr="00341A57">
        <w:rPr>
          <w:rFonts w:ascii="標楷體" w:eastAsia="標楷體" w:hAnsi="標楷體" w:cs="Times New Roman"/>
        </w:rPr>
        <w:t>，符合規定。</w:t>
      </w:r>
    </w:p>
    <w:p w14:paraId="7E437D1D" w14:textId="77777777" w:rsidR="00F71447" w:rsidRPr="00341A57" w:rsidRDefault="00F71447" w:rsidP="00F71447">
      <w:pPr>
        <w:pStyle w:val="af3"/>
        <w:ind w:left="480" w:hanging="480"/>
        <w:rPr>
          <w:rFonts w:ascii="標楷體" w:eastAsia="標楷體" w:hAnsi="標楷體"/>
        </w:rPr>
      </w:pPr>
      <w:r w:rsidRPr="00341A57">
        <w:rPr>
          <w:rFonts w:ascii="標楷體" w:eastAsia="標楷體" w:hAnsi="標楷體"/>
        </w:rPr>
        <w:t>(三)營位設施</w:t>
      </w:r>
    </w:p>
    <w:p w14:paraId="7E23AD21" w14:textId="77777777" w:rsidR="00DD023D" w:rsidRPr="00341A57" w:rsidRDefault="00DD023D" w:rsidP="00DD023D">
      <w:pPr>
        <w:pStyle w:val="af5"/>
        <w:rPr>
          <w:rFonts w:ascii="標楷體" w:eastAsia="標楷體" w:hAnsi="標楷體" w:cs="Times New Roman"/>
          <w:bCs/>
        </w:rPr>
      </w:pPr>
      <w:r w:rsidRPr="00341A57">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21B7823C" w:rsidR="007273D8" w:rsidRPr="00341A57" w:rsidRDefault="00DD023D" w:rsidP="003C1A87">
      <w:pPr>
        <w:pStyle w:val="af5"/>
        <w:spacing w:beforeLines="30" w:before="108"/>
        <w:rPr>
          <w:rFonts w:ascii="標楷體" w:eastAsia="標楷體" w:hAnsi="標楷體" w:cs="Times New Roman"/>
        </w:rPr>
      </w:pPr>
      <w:proofErr w:type="gramStart"/>
      <w:r w:rsidRPr="00341A57">
        <w:rPr>
          <w:rFonts w:ascii="標楷體" w:eastAsia="標楷體" w:hAnsi="標楷體" w:cs="Times New Roman"/>
        </w:rPr>
        <w:t>本案</w:t>
      </w:r>
      <w:r w:rsidR="003C1A87" w:rsidRPr="00341A57">
        <w:rPr>
          <w:rFonts w:ascii="標楷體" w:eastAsia="標楷體" w:hAnsi="標楷體" w:cs="Times New Roman"/>
        </w:rPr>
        <w:t>營位</w:t>
      </w:r>
      <w:proofErr w:type="gramEnd"/>
      <w:r w:rsidR="003C1A87" w:rsidRPr="00341A57">
        <w:rPr>
          <w:rFonts w:ascii="標楷體" w:eastAsia="標楷體" w:hAnsi="標楷體" w:cs="Times New Roman"/>
        </w:rPr>
        <w:t>設施預計設置木</w:t>
      </w:r>
      <w:proofErr w:type="gramStart"/>
      <w:r w:rsidR="003C1A87" w:rsidRPr="00341A57">
        <w:rPr>
          <w:rFonts w:ascii="標楷體" w:eastAsia="標楷體" w:hAnsi="標楷體" w:cs="Times New Roman"/>
        </w:rPr>
        <w:t>棧板</w:t>
      </w:r>
      <w:proofErr w:type="gramEnd"/>
      <w:r w:rsidR="003C1A87" w:rsidRPr="00341A57">
        <w:rPr>
          <w:rFonts w:ascii="標楷體" w:eastAsia="標楷體" w:hAnsi="標楷體" w:cs="Times New Roman"/>
        </w:rPr>
        <w:t>營位、草地營位，</w:t>
      </w:r>
      <w:r w:rsidRPr="00341A57">
        <w:rPr>
          <w:rFonts w:ascii="標楷體" w:eastAsia="標楷體" w:hAnsi="標楷體" w:cs="Times New Roman"/>
        </w:rPr>
        <w:t>營位設施面積462 M</w:t>
      </w:r>
      <w:r w:rsidRPr="00341A57">
        <w:rPr>
          <w:rFonts w:ascii="標楷體" w:eastAsia="標楷體" w:hAnsi="標楷體" w:cs="Times New Roman"/>
          <w:vertAlign w:val="superscript"/>
        </w:rPr>
        <w:t>2</w:t>
      </w:r>
      <w:r w:rsidRPr="00341A57">
        <w:rPr>
          <w:rFonts w:ascii="標楷體" w:eastAsia="標楷體" w:hAnsi="標楷體" w:cs="Times New Roman"/>
        </w:rPr>
        <w:t>，與管理室(72M</w:t>
      </w:r>
      <w:r w:rsidRPr="00341A57">
        <w:rPr>
          <w:rFonts w:ascii="標楷體" w:eastAsia="標楷體" w:hAnsi="標楷體" w:cs="Times New Roman"/>
          <w:vertAlign w:val="superscript"/>
        </w:rPr>
        <w:t>2</w:t>
      </w:r>
      <w:r w:rsidRPr="00341A57">
        <w:rPr>
          <w:rFonts w:ascii="標楷體" w:eastAsia="標楷體" w:hAnsi="標楷體" w:cs="Times New Roman"/>
        </w:rPr>
        <w:t>)、衛生設施(120M</w:t>
      </w:r>
      <w:r w:rsidRPr="00341A57">
        <w:rPr>
          <w:rFonts w:ascii="標楷體" w:eastAsia="標楷體" w:hAnsi="標楷體" w:cs="Times New Roman"/>
          <w:vertAlign w:val="superscript"/>
        </w:rPr>
        <w:t>2</w:t>
      </w:r>
      <w:r w:rsidRPr="00341A57">
        <w:rPr>
          <w:rFonts w:ascii="標楷體" w:eastAsia="標楷體" w:hAnsi="標楷體" w:cs="Times New Roman"/>
        </w:rPr>
        <w:t>)合計面積為654 M</w:t>
      </w:r>
      <w:r w:rsidRPr="00341A57">
        <w:rPr>
          <w:rFonts w:ascii="標楷體" w:eastAsia="標楷體" w:hAnsi="標楷體" w:cs="Times New Roman"/>
          <w:vertAlign w:val="superscript"/>
        </w:rPr>
        <w:t>2</w:t>
      </w:r>
      <w:r w:rsidRPr="00341A57">
        <w:rPr>
          <w:rFonts w:ascii="標楷體" w:eastAsia="標楷體" w:hAnsi="標楷體" w:cs="Times New Roman"/>
        </w:rPr>
        <w:t>，小於允</w:t>
      </w:r>
      <w:r w:rsidR="00F71ABC" w:rsidRPr="00341A57">
        <w:rPr>
          <w:rFonts w:ascii="標楷體" w:eastAsia="標楷體" w:hAnsi="標楷體" w:cs="Times New Roman" w:hint="eastAsia"/>
        </w:rPr>
        <w:t>建</w:t>
      </w:r>
      <w:r w:rsidR="00E32AC9" w:rsidRPr="00341A57">
        <w:rPr>
          <w:rFonts w:ascii="標楷體" w:eastAsia="標楷體" w:hAnsi="標楷體" w:cs="Times New Roman" w:hint="eastAsia"/>
        </w:rPr>
        <w:t>上限</w:t>
      </w:r>
      <w:r w:rsidRPr="00341A57">
        <w:rPr>
          <w:rFonts w:ascii="標楷體" w:eastAsia="標楷體" w:hAnsi="標楷體" w:cs="Times New Roman"/>
        </w:rPr>
        <w:t>面積660 M</w:t>
      </w:r>
      <w:r w:rsidRPr="00341A57">
        <w:rPr>
          <w:rFonts w:ascii="標楷體" w:eastAsia="標楷體" w:hAnsi="標楷體" w:cs="Times New Roman"/>
          <w:vertAlign w:val="superscript"/>
        </w:rPr>
        <w:t>2</w:t>
      </w:r>
      <w:r w:rsidRPr="00341A57">
        <w:rPr>
          <w:rFonts w:ascii="標楷體" w:eastAsia="標楷體" w:hAnsi="標楷體" w:cs="Times New Roman"/>
        </w:rPr>
        <w:t>，符合規定。</w:t>
      </w:r>
    </w:p>
    <w:p w14:paraId="0D4F736A" w14:textId="77777777" w:rsidR="009313DF" w:rsidRPr="00341A57" w:rsidRDefault="009313DF">
      <w:pPr>
        <w:widowControl/>
        <w:rPr>
          <w:rFonts w:ascii="標楷體" w:eastAsia="標楷體" w:hAnsi="標楷體" w:cs="Times New Roman"/>
        </w:rPr>
      </w:pPr>
      <w:r w:rsidRPr="00341A57">
        <w:rPr>
          <w:rFonts w:ascii="標楷體" w:eastAsia="標楷體" w:hAnsi="標楷體" w:cs="Times New Roman"/>
        </w:rPr>
        <w:br w:type="page"/>
      </w:r>
    </w:p>
    <w:p w14:paraId="3C0B6467" w14:textId="3FF5B3CE" w:rsidR="00080B95" w:rsidRPr="00341A57" w:rsidRDefault="00080B95" w:rsidP="002B4BB6">
      <w:pPr>
        <w:pStyle w:val="00-"/>
        <w:spacing w:beforeLines="50" w:before="180"/>
        <w:ind w:leftChars="29" w:left="70"/>
        <w:rPr>
          <w:rFonts w:ascii="標楷體" w:eastAsia="標楷體" w:hAnsi="標楷體"/>
        </w:rPr>
      </w:pPr>
      <w:r w:rsidRPr="00341A57">
        <w:rPr>
          <w:rFonts w:ascii="標楷體" w:eastAsia="標楷體" w:hAnsi="標楷體"/>
        </w:rPr>
        <w:lastRenderedPageBreak/>
        <w:t>表</w:t>
      </w:r>
      <w:r w:rsidRPr="00341A57">
        <w:rPr>
          <w:rFonts w:ascii="標楷體" w:eastAsia="標楷體" w:hAnsi="標楷體"/>
        </w:rPr>
        <w:fldChar w:fldCharType="begin"/>
      </w:r>
      <w:r w:rsidRPr="00341A57">
        <w:rPr>
          <w:rFonts w:ascii="標楷體" w:eastAsia="標楷體" w:hAnsi="標楷體"/>
        </w:rPr>
        <w:instrText xml:space="preserve"> SEQ 表 \* ARABIC </w:instrText>
      </w:r>
      <w:r w:rsidRPr="00341A57">
        <w:rPr>
          <w:rFonts w:ascii="標楷體" w:eastAsia="標楷體" w:hAnsi="標楷體"/>
        </w:rPr>
        <w:fldChar w:fldCharType="separate"/>
      </w:r>
      <w:r w:rsidR="007A0B03">
        <w:rPr>
          <w:rFonts w:ascii="標楷體" w:eastAsia="標楷體" w:hAnsi="標楷體"/>
          <w:noProof/>
        </w:rPr>
        <w:t>4</w:t>
      </w:r>
      <w:r w:rsidRPr="00341A57">
        <w:rPr>
          <w:rFonts w:ascii="標楷體" w:eastAsia="標楷體" w:hAnsi="標楷體"/>
        </w:rPr>
        <w:fldChar w:fldCharType="end"/>
      </w:r>
      <w:r w:rsidR="006E51CE" w:rsidRPr="00341A57">
        <w:rPr>
          <w:rFonts w:ascii="標楷體" w:eastAsia="標楷體" w:hAnsi="標楷體"/>
        </w:rPr>
        <w:t>設施規劃</w:t>
      </w:r>
      <w:r w:rsidR="003C1A87" w:rsidRPr="00341A57">
        <w:rPr>
          <w:rFonts w:ascii="標楷體" w:eastAsia="標楷體" w:hAnsi="標楷體"/>
        </w:rPr>
        <w:t>一覽</w:t>
      </w:r>
      <w:r w:rsidRPr="00341A57">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73"/>
        <w:gridCol w:w="12"/>
      </w:tblGrid>
      <w:tr w:rsidR="00341A57" w:rsidRPr="00341A57"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尺寸(</w:t>
            </w:r>
            <w:r w:rsidRPr="00341A57">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面積(</w:t>
            </w:r>
            <w:r w:rsidRPr="00341A57">
              <w:rPr>
                <w:rFonts w:ascii="標楷體" w:eastAsia="標楷體" w:hAnsi="標楷體" w:cs="Times New Roman"/>
                <w:bCs/>
                <w:sz w:val="22"/>
                <w:szCs w:val="22"/>
              </w:rPr>
              <w:t>M</w:t>
            </w:r>
            <w:r w:rsidRPr="00341A57">
              <w:rPr>
                <w:rFonts w:ascii="標楷體" w:eastAsia="標楷體" w:hAnsi="標楷體" w:cs="Times New Roman"/>
                <w:bCs/>
                <w:sz w:val="22"/>
                <w:szCs w:val="22"/>
                <w:vertAlign w:val="superscript"/>
              </w:rPr>
              <w:t>2</w:t>
            </w:r>
            <w:r w:rsidRPr="00341A57">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法規依據</w:t>
            </w:r>
          </w:p>
        </w:tc>
        <w:tc>
          <w:tcPr>
            <w:tcW w:w="2785" w:type="dxa"/>
            <w:gridSpan w:val="2"/>
            <w:shd w:val="clear" w:color="auto" w:fill="D9D9D9" w:themeFill="background1" w:themeFillShade="D9"/>
            <w:vAlign w:val="center"/>
          </w:tcPr>
          <w:p w14:paraId="7C6E2C25"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備註</w:t>
            </w:r>
          </w:p>
        </w:tc>
      </w:tr>
      <w:tr w:rsidR="00341A57" w:rsidRPr="00341A57" w14:paraId="58171B54" w14:textId="77777777" w:rsidTr="00F76949">
        <w:trPr>
          <w:gridAfter w:val="1"/>
          <w:wAfter w:w="12" w:type="dxa"/>
          <w:jc w:val="center"/>
        </w:trPr>
        <w:tc>
          <w:tcPr>
            <w:tcW w:w="1291" w:type="dxa"/>
            <w:gridSpan w:val="2"/>
            <w:vAlign w:val="center"/>
          </w:tcPr>
          <w:p w14:paraId="0B2DBCF9"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管理室</w:t>
            </w:r>
          </w:p>
        </w:tc>
        <w:tc>
          <w:tcPr>
            <w:tcW w:w="992" w:type="dxa"/>
            <w:vAlign w:val="center"/>
          </w:tcPr>
          <w:p w14:paraId="74B74EA8"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9*8</w:t>
            </w:r>
          </w:p>
        </w:tc>
        <w:tc>
          <w:tcPr>
            <w:tcW w:w="904" w:type="dxa"/>
            <w:vAlign w:val="center"/>
          </w:tcPr>
          <w:p w14:paraId="375177B2"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00C63F46" w:rsidRPr="00341A57">
              <w:rPr>
                <w:rFonts w:ascii="標楷體" w:eastAsia="標楷體" w:hAnsi="標楷體" w:cs="Times New Roman" w:hint="eastAsia"/>
                <w:sz w:val="22"/>
                <w:szCs w:val="22"/>
              </w:rPr>
              <w:t>幢</w:t>
            </w:r>
          </w:p>
        </w:tc>
        <w:tc>
          <w:tcPr>
            <w:tcW w:w="855" w:type="dxa"/>
            <w:vAlign w:val="center"/>
          </w:tcPr>
          <w:p w14:paraId="4B69BA76"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bCs/>
                <w:sz w:val="22"/>
                <w:szCs w:val="22"/>
              </w:rPr>
              <w:t>7</w:t>
            </w:r>
            <w:r w:rsidRPr="00341A57">
              <w:rPr>
                <w:rFonts w:ascii="標楷體" w:eastAsia="標楷體" w:hAnsi="標楷體" w:cs="Times New Roman"/>
                <w:bCs/>
                <w:sz w:val="22"/>
                <w:szCs w:val="22"/>
              </w:rPr>
              <w:t>2M</w:t>
            </w:r>
            <w:r w:rsidRPr="00341A57">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341A57" w:rsidRDefault="00F76949" w:rsidP="00260AC8">
            <w:pPr>
              <w:pStyle w:val="af5"/>
              <w:spacing w:line="320" w:lineRule="exact"/>
              <w:ind w:leftChars="0" w:left="0" w:firstLineChars="0" w:firstLine="0"/>
              <w:jc w:val="left"/>
              <w:rPr>
                <w:rFonts w:ascii="標楷體" w:eastAsia="標楷體" w:hAnsi="標楷體" w:cs="Times New Roman"/>
                <w:sz w:val="22"/>
                <w:szCs w:val="22"/>
              </w:rPr>
            </w:pPr>
            <w:r w:rsidRPr="00341A57">
              <w:rPr>
                <w:rFonts w:ascii="標楷體" w:eastAsia="標楷體" w:hAnsi="標楷體" w:cs="Times New Roman"/>
                <w:bCs/>
                <w:sz w:val="22"/>
                <w:szCs w:val="22"/>
              </w:rPr>
              <w:t>露營場管理要點第七點、</w:t>
            </w:r>
            <w:r w:rsidRPr="00341A57">
              <w:rPr>
                <w:rFonts w:ascii="標楷體" w:eastAsia="標楷體" w:hAnsi="標楷體" w:cs="Times New Roman"/>
                <w:sz w:val="22"/>
                <w:szCs w:val="22"/>
              </w:rPr>
              <w:t>附件五</w:t>
            </w:r>
          </w:p>
        </w:tc>
        <w:tc>
          <w:tcPr>
            <w:tcW w:w="2773" w:type="dxa"/>
          </w:tcPr>
          <w:p w14:paraId="061DD671" w14:textId="77777777" w:rsidR="00F76949" w:rsidRPr="00341A57"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建物高度3M</w:t>
            </w:r>
          </w:p>
          <w:p w14:paraId="41B8580F" w14:textId="06596D33" w:rsidR="00F76949" w:rsidRPr="00341A57"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341A57">
              <w:rPr>
                <w:rFonts w:ascii="標楷體" w:eastAsia="標楷體" w:hAnsi="標楷體" w:cs="Times New Roman"/>
                <w:sz w:val="22"/>
                <w:szCs w:val="22"/>
              </w:rPr>
              <w:t>本案規劃管理室面積72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00473E3C"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面積79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341A57" w:rsidRPr="00341A57" w14:paraId="047D5CE0" w14:textId="77777777" w:rsidTr="00F76949">
        <w:trPr>
          <w:gridAfter w:val="1"/>
          <w:wAfter w:w="12" w:type="dxa"/>
          <w:jc w:val="center"/>
        </w:trPr>
        <w:tc>
          <w:tcPr>
            <w:tcW w:w="1291" w:type="dxa"/>
            <w:gridSpan w:val="2"/>
            <w:vAlign w:val="center"/>
          </w:tcPr>
          <w:p w14:paraId="0980443B"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衛生設施</w:t>
            </w:r>
          </w:p>
        </w:tc>
        <w:tc>
          <w:tcPr>
            <w:tcW w:w="992" w:type="dxa"/>
            <w:vAlign w:val="center"/>
          </w:tcPr>
          <w:p w14:paraId="18C62F54"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10*12</w:t>
            </w:r>
          </w:p>
        </w:tc>
        <w:tc>
          <w:tcPr>
            <w:tcW w:w="904" w:type="dxa"/>
            <w:vAlign w:val="center"/>
          </w:tcPr>
          <w:p w14:paraId="06125D38"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00C63F46" w:rsidRPr="00341A57">
              <w:rPr>
                <w:rFonts w:ascii="標楷體" w:eastAsia="標楷體" w:hAnsi="標楷體" w:cs="Times New Roman" w:hint="eastAsia"/>
                <w:sz w:val="22"/>
                <w:szCs w:val="22"/>
              </w:rPr>
              <w:t>幢</w:t>
            </w:r>
          </w:p>
        </w:tc>
        <w:tc>
          <w:tcPr>
            <w:tcW w:w="855" w:type="dxa"/>
            <w:vAlign w:val="center"/>
          </w:tcPr>
          <w:p w14:paraId="098EED90"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Pr="00341A57">
              <w:rPr>
                <w:rFonts w:ascii="標楷體" w:eastAsia="標楷體" w:hAnsi="標楷體" w:cs="Times New Roman"/>
                <w:sz w:val="22"/>
                <w:szCs w:val="22"/>
              </w:rPr>
              <w:t>20M</w:t>
            </w:r>
            <w:r w:rsidRPr="00341A57">
              <w:rPr>
                <w:rFonts w:ascii="標楷體" w:eastAsia="標楷體" w:hAnsi="標楷體" w:cs="Times New Roman"/>
                <w:sz w:val="22"/>
                <w:szCs w:val="22"/>
                <w:vertAlign w:val="superscript"/>
              </w:rPr>
              <w:t>2</w:t>
            </w:r>
          </w:p>
        </w:tc>
        <w:tc>
          <w:tcPr>
            <w:tcW w:w="1330" w:type="dxa"/>
            <w:vAlign w:val="center"/>
          </w:tcPr>
          <w:p w14:paraId="4B3C53FA" w14:textId="77777777" w:rsidR="00F76949" w:rsidRPr="00341A57" w:rsidRDefault="00F76949" w:rsidP="00260AC8">
            <w:pPr>
              <w:pStyle w:val="af5"/>
              <w:spacing w:line="320" w:lineRule="exact"/>
              <w:ind w:leftChars="0" w:left="0" w:firstLineChars="0" w:firstLine="0"/>
              <w:jc w:val="left"/>
              <w:rPr>
                <w:rFonts w:ascii="標楷體" w:eastAsia="標楷體" w:hAnsi="標楷體" w:cs="Times New Roman"/>
                <w:sz w:val="22"/>
                <w:szCs w:val="22"/>
              </w:rPr>
            </w:pPr>
            <w:r w:rsidRPr="00341A57">
              <w:rPr>
                <w:rFonts w:ascii="標楷體" w:eastAsia="標楷體" w:hAnsi="標楷體" w:cs="Times New Roman"/>
                <w:bCs/>
                <w:sz w:val="22"/>
                <w:szCs w:val="22"/>
              </w:rPr>
              <w:t>露營場管理要點第七點、</w:t>
            </w:r>
            <w:r w:rsidRPr="00341A57">
              <w:rPr>
                <w:rFonts w:ascii="標楷體" w:eastAsia="標楷體" w:hAnsi="標楷體" w:cs="Times New Roman"/>
                <w:sz w:val="22"/>
                <w:szCs w:val="22"/>
              </w:rPr>
              <w:t>附件五</w:t>
            </w:r>
          </w:p>
        </w:tc>
        <w:tc>
          <w:tcPr>
            <w:tcW w:w="2773" w:type="dxa"/>
          </w:tcPr>
          <w:p w14:paraId="646E6D2B" w14:textId="77777777" w:rsidR="00F76949" w:rsidRPr="00341A57"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建物高度3M</w:t>
            </w:r>
          </w:p>
          <w:p w14:paraId="7B5EF22B" w14:textId="7F928F29" w:rsidR="00F76949" w:rsidRPr="00341A57"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本案規劃衛生設施面積120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)合計面積為192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00C5596E"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面積198M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341A57" w:rsidRPr="00341A57" w14:paraId="5529E7F1" w14:textId="77777777" w:rsidTr="00C63F46">
        <w:trPr>
          <w:gridAfter w:val="1"/>
          <w:wAfter w:w="12" w:type="dxa"/>
          <w:trHeight w:val="1376"/>
          <w:jc w:val="center"/>
        </w:trPr>
        <w:tc>
          <w:tcPr>
            <w:tcW w:w="493" w:type="dxa"/>
            <w:vMerge w:val="restart"/>
            <w:vAlign w:val="center"/>
          </w:tcPr>
          <w:p w14:paraId="5860BD96"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營位設施</w:t>
            </w:r>
          </w:p>
        </w:tc>
        <w:tc>
          <w:tcPr>
            <w:tcW w:w="798" w:type="dxa"/>
            <w:vAlign w:val="center"/>
          </w:tcPr>
          <w:p w14:paraId="125616E3"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sidRPr="00341A57">
              <w:rPr>
                <w:rFonts w:ascii="標楷體" w:eastAsia="標楷體" w:hAnsi="標楷體" w:cs="Times New Roman" w:hint="eastAsia"/>
                <w:sz w:val="22"/>
                <w:szCs w:val="22"/>
              </w:rPr>
              <w:t>帳位</w:t>
            </w:r>
            <w:proofErr w:type="gramEnd"/>
          </w:p>
        </w:tc>
        <w:tc>
          <w:tcPr>
            <w:tcW w:w="992" w:type="dxa"/>
            <w:vAlign w:val="center"/>
          </w:tcPr>
          <w:p w14:paraId="0BB8AB74"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5*4</w:t>
            </w:r>
          </w:p>
        </w:tc>
        <w:tc>
          <w:tcPr>
            <w:tcW w:w="904" w:type="dxa"/>
            <w:vAlign w:val="center"/>
          </w:tcPr>
          <w:p w14:paraId="46964254"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462M</w:t>
            </w:r>
            <w:r w:rsidRPr="00341A57">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341A57" w:rsidRDefault="00C63F46" w:rsidP="00260AC8">
            <w:pPr>
              <w:pStyle w:val="af5"/>
              <w:spacing w:line="320" w:lineRule="exact"/>
              <w:ind w:leftChars="0" w:left="0" w:firstLineChars="0" w:firstLine="0"/>
              <w:jc w:val="left"/>
              <w:rPr>
                <w:rFonts w:ascii="標楷體" w:eastAsia="標楷體" w:hAnsi="標楷體" w:cs="Times New Roman"/>
                <w:sz w:val="22"/>
                <w:szCs w:val="22"/>
              </w:rPr>
            </w:pPr>
            <w:r w:rsidRPr="00341A57">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341A57"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proofErr w:type="gramStart"/>
            <w:r w:rsidRPr="00341A57">
              <w:rPr>
                <w:rFonts w:ascii="標楷體" w:eastAsia="標楷體" w:hAnsi="標楷體" w:cs="Times New Roman"/>
                <w:sz w:val="22"/>
                <w:szCs w:val="22"/>
              </w:rPr>
              <w:t>本案營位</w:t>
            </w:r>
            <w:proofErr w:type="gramEnd"/>
            <w:r w:rsidRPr="00341A57">
              <w:rPr>
                <w:rFonts w:ascii="標楷體" w:eastAsia="標楷體" w:hAnsi="標楷體" w:cs="Times New Roman"/>
                <w:sz w:val="22"/>
                <w:szCs w:val="22"/>
              </w:rPr>
              <w:t>設施預計設置木</w:t>
            </w:r>
            <w:proofErr w:type="gramStart"/>
            <w:r w:rsidRPr="00341A57">
              <w:rPr>
                <w:rFonts w:ascii="標楷體" w:eastAsia="標楷體" w:hAnsi="標楷體" w:cs="Times New Roman"/>
                <w:sz w:val="22"/>
                <w:szCs w:val="22"/>
              </w:rPr>
              <w:t>棧板</w:t>
            </w:r>
            <w:proofErr w:type="gramEnd"/>
            <w:r w:rsidRPr="00341A57">
              <w:rPr>
                <w:rFonts w:ascii="標楷體" w:eastAsia="標楷體" w:hAnsi="標楷體" w:cs="Times New Roman"/>
                <w:sz w:val="22"/>
                <w:szCs w:val="22"/>
              </w:rPr>
              <w:t>營位、草地營位。</w:t>
            </w:r>
          </w:p>
          <w:p w14:paraId="1FDACA38" w14:textId="77777777" w:rsidR="00C63F46" w:rsidRPr="00341A57"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hint="eastAsia"/>
                <w:sz w:val="22"/>
                <w:szCs w:val="22"/>
              </w:rPr>
              <w:t>本案共規劃</w:t>
            </w:r>
            <w:proofErr w:type="gramStart"/>
            <w:r w:rsidRPr="00341A57">
              <w:rPr>
                <w:rFonts w:ascii="標楷體" w:eastAsia="標楷體" w:hAnsi="標楷體" w:cs="Times New Roman" w:hint="eastAsia"/>
                <w:sz w:val="22"/>
                <w:szCs w:val="22"/>
              </w:rPr>
              <w:t>9個帳位</w:t>
            </w:r>
            <w:proofErr w:type="gramEnd"/>
            <w:r w:rsidRPr="00341A57">
              <w:rPr>
                <w:rFonts w:ascii="標楷體" w:eastAsia="標楷體" w:hAnsi="標楷體" w:cs="Times New Roman" w:hint="eastAsia"/>
                <w:sz w:val="22"/>
                <w:szCs w:val="22"/>
              </w:rPr>
              <w:t>，</w:t>
            </w:r>
            <w:proofErr w:type="gramStart"/>
            <w:r w:rsidRPr="00341A57">
              <w:rPr>
                <w:rFonts w:ascii="標楷體" w:eastAsia="標楷體" w:hAnsi="標楷體" w:cs="Times New Roman" w:hint="eastAsia"/>
                <w:sz w:val="22"/>
                <w:szCs w:val="22"/>
              </w:rPr>
              <w:t>以每</w:t>
            </w:r>
            <w:proofErr w:type="gramEnd"/>
            <w:r w:rsidRPr="00341A57">
              <w:rPr>
                <w:rFonts w:ascii="標楷體" w:eastAsia="標楷體" w:hAnsi="標楷體" w:cs="Times New Roman" w:hint="eastAsia"/>
                <w:sz w:val="22"/>
                <w:szCs w:val="22"/>
              </w:rPr>
              <w:t>帳4人計，可容納約36人。</w:t>
            </w:r>
          </w:p>
          <w:p w14:paraId="278C8729" w14:textId="0B832D43" w:rsidR="00C63F46" w:rsidRPr="00341A57"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sz w:val="22"/>
                <w:szCs w:val="22"/>
              </w:rPr>
              <w:t>營位設施面積規劃462M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)、衛生設施(192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)合計面積共654M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00C5596E"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面積660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341A57" w:rsidRPr="00341A57" w14:paraId="3064ACD7" w14:textId="77777777" w:rsidTr="00C63F46">
        <w:trPr>
          <w:gridAfter w:val="1"/>
          <w:wAfter w:w="12" w:type="dxa"/>
          <w:trHeight w:val="1512"/>
          <w:jc w:val="center"/>
        </w:trPr>
        <w:tc>
          <w:tcPr>
            <w:tcW w:w="493" w:type="dxa"/>
            <w:vMerge/>
            <w:vAlign w:val="center"/>
          </w:tcPr>
          <w:p w14:paraId="43B3DD4B"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營位相關設施</w:t>
            </w:r>
          </w:p>
        </w:tc>
        <w:tc>
          <w:tcPr>
            <w:tcW w:w="992" w:type="dxa"/>
            <w:vAlign w:val="center"/>
          </w:tcPr>
          <w:p w14:paraId="5E1D00D3"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w:t>
            </w:r>
          </w:p>
        </w:tc>
        <w:tc>
          <w:tcPr>
            <w:tcW w:w="904" w:type="dxa"/>
            <w:vAlign w:val="center"/>
          </w:tcPr>
          <w:p w14:paraId="19B579C5"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282</w:t>
            </w:r>
          </w:p>
        </w:tc>
        <w:tc>
          <w:tcPr>
            <w:tcW w:w="855" w:type="dxa"/>
            <w:vMerge/>
            <w:vAlign w:val="center"/>
          </w:tcPr>
          <w:p w14:paraId="620D293F"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341A57"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341A57"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341A57" w:rsidRPr="00341A57" w14:paraId="76C78E47" w14:textId="77777777" w:rsidTr="000A4F4E">
        <w:trPr>
          <w:gridAfter w:val="1"/>
          <w:wAfter w:w="12" w:type="dxa"/>
          <w:jc w:val="center"/>
        </w:trPr>
        <w:tc>
          <w:tcPr>
            <w:tcW w:w="3187" w:type="dxa"/>
            <w:gridSpan w:val="4"/>
            <w:vAlign w:val="center"/>
          </w:tcPr>
          <w:p w14:paraId="21477B11" w14:textId="77777777" w:rsidR="00C348F9" w:rsidRPr="00341A57"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合計</w:t>
            </w:r>
          </w:p>
        </w:tc>
        <w:tc>
          <w:tcPr>
            <w:tcW w:w="855" w:type="dxa"/>
            <w:vAlign w:val="center"/>
          </w:tcPr>
          <w:p w14:paraId="4E48EF2D" w14:textId="77777777" w:rsidR="00C348F9" w:rsidRPr="00341A57"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654M</w:t>
            </w:r>
            <w:r w:rsidRPr="00341A57">
              <w:rPr>
                <w:rFonts w:ascii="標楷體" w:eastAsia="標楷體" w:hAnsi="標楷體" w:cs="Times New Roman"/>
                <w:sz w:val="22"/>
                <w:szCs w:val="22"/>
                <w:vertAlign w:val="superscript"/>
              </w:rPr>
              <w:t>2</w:t>
            </w:r>
          </w:p>
        </w:tc>
        <w:tc>
          <w:tcPr>
            <w:tcW w:w="1330" w:type="dxa"/>
          </w:tcPr>
          <w:p w14:paraId="5F0C6D6F" w14:textId="77777777" w:rsidR="00C348F9" w:rsidRPr="00341A57"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341A57"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341A57" w:rsidRPr="00341A57" w14:paraId="5911BECF" w14:textId="77777777" w:rsidTr="00C63F46">
        <w:trPr>
          <w:gridAfter w:val="1"/>
          <w:wAfter w:w="12" w:type="dxa"/>
          <w:jc w:val="center"/>
        </w:trPr>
        <w:tc>
          <w:tcPr>
            <w:tcW w:w="493" w:type="dxa"/>
            <w:vAlign w:val="center"/>
          </w:tcPr>
          <w:p w14:paraId="60AA39B2"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備註</w:t>
            </w:r>
          </w:p>
        </w:tc>
        <w:tc>
          <w:tcPr>
            <w:tcW w:w="7652" w:type="dxa"/>
            <w:gridSpan w:val="6"/>
          </w:tcPr>
          <w:p w14:paraId="7D743DE6" w14:textId="77777777" w:rsidR="00F76949" w:rsidRPr="00341A57"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管理室及衛生設施皆為地上一層建築物，建物高度小於3M，立面與外觀樣式以建管單位許可內容為</w:t>
            </w:r>
            <w:proofErr w:type="gramStart"/>
            <w:r w:rsidRPr="00341A57">
              <w:rPr>
                <w:rFonts w:ascii="標楷體" w:eastAsia="標楷體" w:hAnsi="標楷體" w:cs="Times New Roman"/>
                <w:sz w:val="22"/>
                <w:szCs w:val="22"/>
              </w:rPr>
              <w:t>準</w:t>
            </w:r>
            <w:proofErr w:type="gramEnd"/>
            <w:r w:rsidRPr="00341A57">
              <w:rPr>
                <w:rFonts w:ascii="標楷體" w:eastAsia="標楷體" w:hAnsi="標楷體" w:cs="Times New Roman"/>
                <w:sz w:val="22"/>
                <w:szCs w:val="22"/>
              </w:rPr>
              <w:t>。</w:t>
            </w:r>
          </w:p>
          <w:p w14:paraId="6F779165" w14:textId="77777777" w:rsidR="00221085" w:rsidRPr="00341A57"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46976" behindDoc="0" locked="0" layoutInCell="1" allowOverlap="1" wp14:anchorId="54DD12EF" wp14:editId="584E47E7">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321CA" w:rsidRPr="00242F39" w:rsidRDefault="007321CA"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321CA" w:rsidRPr="00242F39" w:rsidRDefault="007321CA"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321CA" w:rsidRPr="00242F39" w:rsidRDefault="007321CA"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321CA" w:rsidRPr="00242F39" w:rsidRDefault="007321CA"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39" type="#_x0000_t202" style="position:absolute;margin-left:0;margin-top:13.75pt;width:428pt;height:110.55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6z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8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RECIxXut4BzVYPDQ8DCptW208YddDsJXYfN8QyjMRLBVKdZnkepiMe8unTMRzssaU6thBFAQrK&#10;xmjYLn2cqEiiOQdJVzyS/ZDJPmdo4qjBfuDClByfo9fDb2HxAwAA//8DAFBLAwQUAAYACAAAACEA&#10;BgiK/N0AAAAHAQAADwAAAGRycy9kb3ducmV2LnhtbEyPwU7DMBBE70j8g7VI3KhDaUMIcSqEBAKJ&#10;S0NVwc21lzgQr6PYbcPfs5zgODOrmbfVavK9OOAYu0AKLmcZCCQTbEetgs3rw0UBIiZNVveBUME3&#10;RljVpyeVLm040hoPTWoFl1AstQKX0lBKGY1Dr+MsDEicfYTR68RybKUd9ZHLfS/nWZZLrzviBacH&#10;vHdovpq9V3DzrF8+3Xp4etza9+jNlWneFoVS52fT3S2IhFP6O4ZffEaHmpl2YU82il4BP5IUzK+X&#10;IDgtljkbOzYWRQ6yruR//voHAAD//wMAUEsBAi0AFAAGAAgAAAAhALaDOJL+AAAA4QEAABMAAAAA&#10;AAAAAAAAAAAAAAAAAFtDb250ZW50X1R5cGVzXS54bWxQSwECLQAUAAYACAAAACEAOP0h/9YAAACU&#10;AQAACwAAAAAAAAAAAAAAAAAvAQAAX3JlbHMvLnJlbHNQSwECLQAUAAYACAAAACEAXiSes0UCAABe&#10;BAAADgAAAAAAAAAAAAAAAAAuAgAAZHJzL2Uyb0RvYy54bWxQSwECLQAUAAYACAAAACEABgiK/N0A&#10;AAAHAQAADwAAAAAAAAAAAAAAAACfBAAAZHJzL2Rvd25yZXYueG1sUEsFBgAAAAAEAAQA8wAAAKkF&#10;AAAAAA==&#10;" strokecolor="red" strokeweight="3.5pt">
                <v:stroke linestyle="thickBetweenThin"/>
                <v:textbox style="mso-fit-shape-to-text:t">
                  <w:txbxContent>
                    <w:p w14:paraId="49D71B34" w14:textId="77777777" w:rsidR="007321CA" w:rsidRPr="00242F39" w:rsidRDefault="007321CA"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321CA" w:rsidRPr="00242F39" w:rsidRDefault="007321CA"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321CA" w:rsidRPr="00242F39" w:rsidRDefault="007321CA"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321CA" w:rsidRPr="00242F39" w:rsidRDefault="007321CA"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20032"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40" type="#_x0000_t202" style="position:absolute;margin-left:-14.15pt;margin-top:-.1pt;width:60.75pt;height:19.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LrsgEAAB8DAAAOAAAAZHJzL2Uyb0RvYy54bWysUktu2zAQ3RfoHQjuY0lG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hv+puLMgqEZPd1/e/z14+n+4fHnd1ad5ZAGF2rC3jlCx/EaRxp2Ci/VQyouh/fY0mVYR8xJjMqb&#10;lAh5ZISm8LfHwOUYmaDi+Xk1m844E9SazsoL2hNnAfXhsvMhvpVoWNo03NM8Mzls3oW4gx4g6S2L&#10;t7rvU/2ga6cwjssxm6xOD6KX2G5J9kCjb3j4ugafkk4UV+RA6cyeWHbAPSVNIevb/5g05pfnjHr+&#10;14vfAAAA//8DAFBLAwQUAAYACAAAACEAKk3iOdsAAAAHAQAADwAAAGRycy9kb3ducmV2LnhtbEyO&#10;zU7DMBCE70i8g7VI3FqbBlAT4lQIxBVE+ZG4beNtEhGvo9htwtuzPcFpdjSj2a/czL5XRxpjF9jC&#10;1dKAIq6D67ix8P72tFiDignZYR+YLPxQhE11flZi4cLEr3TcpkbJCMcCLbQpDYXWsW7JY1yGgViy&#10;fRg9JrFjo92Ik4z7Xq+MudUeO5YPLQ700FL9vT14Cx/P+6/Pa/PSPPqbYQqz0exzbe3lxXx/ByrR&#10;nP7KcMIXdKiEaRcO7KLqLSxW60yqpwOU5HkmurOQ5RnoqtT/+atfAAAA//8DAFBLAQItABQABgAI&#10;AAAAIQC2gziS/gAAAOEBAAATAAAAAAAAAAAAAAAAAAAAAABbQ29udGVudF9UeXBlc10ueG1sUEsB&#10;Ai0AFAAGAAgAAAAhADj9If/WAAAAlAEAAAsAAAAAAAAAAAAAAAAALwEAAF9yZWxzLy5yZWxzUEsB&#10;Ai0AFAAGAAgAAAAhAGVgIuuyAQAAHwMAAA4AAAAAAAAAAAAAAAAALgIAAGRycy9lMm9Eb2MueG1s&#10;UEsBAi0AFAAGAAgAAAAhACpN4jnbAAAABwEAAA8AAAAAAAAAAAAAAAAADAQAAGRycy9kb3ducmV2&#10;LnhtbFBLBQYAAAAABAAEAPMAAAAUBQAAAAA=&#10;" filled="f" stroked="f">
                <v:textbox>
                  <w:txbxContent>
                    <w:p w14:paraId="20191F0E"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0E8C5E3C" w14:textId="73AC3622" w:rsidR="00D766D5" w:rsidRPr="00C15A97" w:rsidRDefault="00D65F8E" w:rsidP="00D766D5">
      <w:pPr>
        <w:pStyle w:val="af5"/>
        <w:ind w:leftChars="256" w:left="614"/>
        <w:rPr>
          <w:rFonts w:eastAsia="標楷體"/>
        </w:rPr>
      </w:pPr>
      <w:r w:rsidRPr="00C15A97">
        <w:rPr>
          <w:rFonts w:ascii="標楷體" w:eastAsia="標楷體" w:hAnsi="標楷體" w:cs="Times New Roman" w:hint="eastAsia"/>
          <w:bCs/>
          <w:color w:val="000000" w:themeColor="text1"/>
        </w:rPr>
        <w:t>本露營場產生之沖洗式廁所排水及生活雜排水，依據</w:t>
      </w:r>
      <w:proofErr w:type="gramStart"/>
      <w:r w:rsidR="00C37C52" w:rsidRPr="00C15A97">
        <w:rPr>
          <w:rFonts w:eastAsia="標楷體" w:hint="eastAsia"/>
        </w:rPr>
        <w:t>污水產源</w:t>
      </w:r>
      <w:r w:rsidRPr="00C15A97">
        <w:rPr>
          <w:rFonts w:eastAsia="標楷體" w:hint="eastAsia"/>
        </w:rPr>
        <w:t>及</w:t>
      </w:r>
      <w:proofErr w:type="gramEnd"/>
      <w:r w:rsidRPr="00C15A97">
        <w:rPr>
          <w:rFonts w:eastAsia="標楷體" w:hint="eastAsia"/>
        </w:rPr>
        <w:t>地形地勢，</w:t>
      </w:r>
      <w:r w:rsidR="00D766D5" w:rsidRPr="00C15A97">
        <w:rPr>
          <w:rFonts w:eastAsia="標楷體" w:hint="eastAsia"/>
        </w:rPr>
        <w:t>收集處理方式如下：</w:t>
      </w:r>
    </w:p>
    <w:p w14:paraId="7483290E" w14:textId="77777777" w:rsidR="00D766D5" w:rsidRPr="00C15A97" w:rsidRDefault="00D766D5" w:rsidP="00D766D5">
      <w:pPr>
        <w:pStyle w:val="af5"/>
        <w:ind w:leftChars="250" w:left="600" w:firstLineChars="0" w:firstLine="0"/>
        <w:rPr>
          <w:rFonts w:ascii="標楷體" w:eastAsia="標楷體" w:hAnsi="標楷體"/>
          <w:b/>
        </w:rPr>
      </w:pPr>
      <w:r w:rsidRPr="00C15A97">
        <w:rPr>
          <w:rFonts w:ascii="標楷體" w:eastAsia="標楷體" w:hAnsi="標楷體" w:cs="Times New Roman" w:hint="eastAsia"/>
          <w:b/>
          <w:bCs/>
          <w:color w:val="FF0000"/>
        </w:rPr>
        <w:t>□</w:t>
      </w:r>
      <w:r w:rsidRPr="00C15A97">
        <w:rPr>
          <w:rFonts w:ascii="標楷體" w:eastAsia="標楷體" w:hAnsi="標楷體" w:hint="eastAsia"/>
        </w:rPr>
        <w:t>納入</w:t>
      </w:r>
      <w:r w:rsidRPr="00C15A97">
        <w:rPr>
          <w:rFonts w:ascii="標楷體" w:eastAsia="標楷體" w:hAnsi="標楷體"/>
        </w:rPr>
        <w:t>污水下水道系統、集中處理場或委託廢水代處理業處理</w:t>
      </w:r>
    </w:p>
    <w:p w14:paraId="124FB402" w14:textId="6C0F4CC2" w:rsidR="00D766D5" w:rsidRPr="00C15A97" w:rsidRDefault="00D766D5" w:rsidP="00D766D5">
      <w:pPr>
        <w:pStyle w:val="af5"/>
        <w:ind w:leftChars="250" w:left="600" w:firstLineChars="0" w:firstLine="0"/>
        <w:rPr>
          <w:rFonts w:ascii="標楷體" w:eastAsia="標楷體" w:hAnsi="標楷體" w:cs="Times New Roman"/>
          <w:bCs/>
          <w:color w:val="000000" w:themeColor="text1"/>
        </w:rPr>
      </w:pPr>
      <w:r w:rsidRPr="00C15A97">
        <w:rPr>
          <w:rFonts w:ascii="標楷體" w:eastAsia="標楷體" w:hAnsi="標楷體" w:cs="Times New Roman" w:hint="eastAsia"/>
          <w:b/>
          <w:bCs/>
          <w:color w:val="FF0000"/>
        </w:rPr>
        <w:t>□</w:t>
      </w:r>
      <w:r w:rsidR="00D65F8E" w:rsidRPr="00C15A97">
        <w:rPr>
          <w:rFonts w:eastAsia="標楷體" w:hint="eastAsia"/>
        </w:rPr>
        <w:t>收集並設置</w:t>
      </w:r>
      <w:proofErr w:type="gramStart"/>
      <w:r w:rsidR="00D65F8E" w:rsidRPr="00C15A97">
        <w:rPr>
          <w:rFonts w:ascii="標楷體" w:eastAsia="標楷體" w:hAnsi="標楷體" w:cs="Times New Roman" w:hint="eastAsia"/>
          <w:b/>
          <w:bCs/>
          <w:color w:val="FF0000"/>
          <w:u w:val="single"/>
        </w:rPr>
        <w:t>Ｏ</w:t>
      </w:r>
      <w:proofErr w:type="gramEnd"/>
      <w:r w:rsidR="00D65F8E" w:rsidRPr="00C15A97">
        <w:rPr>
          <w:rFonts w:ascii="標楷體" w:eastAsia="標楷體" w:hAnsi="標楷體" w:cs="Times New Roman" w:hint="eastAsia"/>
          <w:b/>
          <w:bCs/>
          <w:color w:val="FF0000"/>
          <w:u w:val="single"/>
        </w:rPr>
        <w:t>處</w:t>
      </w:r>
      <w:r w:rsidRPr="00C15A97">
        <w:rPr>
          <w:rFonts w:ascii="標楷體" w:eastAsia="標楷體" w:hAnsi="標楷體" w:cs="Times New Roman" w:hint="eastAsia"/>
          <w:bCs/>
          <w:color w:val="000000" w:themeColor="text1"/>
        </w:rPr>
        <w:t>建築物污水處理設施處理</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541FFF61"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w:t>
      </w:r>
      <w:bookmarkStart w:id="1" w:name="_GoBack"/>
      <w:r w:rsidR="003C73AC" w:rsidRPr="003C73AC">
        <w:rPr>
          <w:rFonts w:ascii="標楷體" w:eastAsia="標楷體" w:hAnsi="標楷體" w:hint="eastAsia"/>
          <w:bCs/>
          <w:szCs w:val="24"/>
        </w:rPr>
        <w:t>不得有</w:t>
      </w:r>
      <w:bookmarkEnd w:id="1"/>
      <w:r w:rsidRPr="00242F39">
        <w:rPr>
          <w:rFonts w:ascii="標楷體" w:eastAsia="標楷體" w:hAnsi="標楷體" w:hint="eastAsia"/>
          <w:bCs/>
          <w:color w:val="000000" w:themeColor="text1"/>
          <w:szCs w:val="24"/>
        </w:rPr>
        <w:t>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2379604E" w:rsidR="007859D0" w:rsidRPr="00242F39" w:rsidRDefault="007909A9" w:rsidP="00B0648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lastRenderedPageBreak/>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7A0B03">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C15A97">
        <w:rPr>
          <w:rFonts w:ascii="標楷體" w:eastAsia="標楷體" w:hAnsi="標楷體" w:cs="Times New Roman"/>
          <w:noProof/>
        </w:rPr>
        <mc:AlternateContent>
          <mc:Choice Requires="wps">
            <w:drawing>
              <wp:anchor distT="0" distB="0" distL="114300" distR="114300" simplePos="0" relativeHeight="251787264"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321CA" w:rsidRPr="00242F39" w:rsidRDefault="007321CA"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7321CA" w:rsidRPr="00242F39" w:rsidRDefault="007321CA"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0D476AF8" w:rsidR="007321CA" w:rsidRPr="00C15A97" w:rsidRDefault="007321CA"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C15A97">
                              <w:rPr>
                                <w:rFonts w:ascii="標楷體" w:eastAsia="標楷體" w:hAnsi="標楷體" w:cs="華康中黑體" w:hint="eastAsia"/>
                                <w:b/>
                                <w:color w:val="FF0000"/>
                                <w:sz w:val="22"/>
                                <w:szCs w:val="20"/>
                              </w:rPr>
                              <w:t>有關環境保護措施呈現內容，申請人僅需依個別露營場情況，修改前述紅字底線之內容，其餘部分可延用此範本由</w:t>
                            </w:r>
                            <w:proofErr w:type="gramStart"/>
                            <w:r w:rsidRPr="00C15A97">
                              <w:rPr>
                                <w:rFonts w:ascii="標楷體" w:eastAsia="標楷體" w:hAnsi="標楷體" w:cs="華康中黑體" w:hint="eastAsia"/>
                                <w:b/>
                                <w:color w:val="FF0000"/>
                                <w:sz w:val="22"/>
                                <w:szCs w:val="20"/>
                              </w:rPr>
                              <w:t>環境部所提</w:t>
                            </w:r>
                            <w:proofErr w:type="gramEnd"/>
                            <w:r w:rsidRPr="00C15A97">
                              <w:rPr>
                                <w:rFonts w:ascii="標楷體" w:eastAsia="標楷體" w:hAnsi="標楷體" w:cs="華康中黑體" w:hint="eastAsia"/>
                                <w:b/>
                                <w:color w:val="FF0000"/>
                                <w:sz w:val="22"/>
                                <w:szCs w:val="20"/>
                              </w:rPr>
                              <w:t>之內容。</w:t>
                            </w:r>
                          </w:p>
                          <w:p w14:paraId="184C29CD" w14:textId="6C2D1F78" w:rsidR="007321CA" w:rsidRPr="00242F39" w:rsidRDefault="007321CA"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1F974218" w:rsidR="007321CA" w:rsidRPr="00C15A97"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7321CA" w:rsidRPr="00242F39"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321CA" w:rsidRPr="00242F39"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7321CA" w:rsidRPr="00C15A97" w:rsidRDefault="007321CA"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7321CA" w:rsidRPr="00242F39" w:rsidRDefault="007321CA"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E9280" id="_x0000_s1041" type="#_x0000_t202" style="position:absolute;margin-left:5.4pt;margin-top:17.1pt;width:428pt;height:110.55pt;z-index:25178726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BpRAIAAF0EAAAOAAAAZHJzL2Uyb0RvYy54bWysVEtu2zAQ3RfoHQjua0m2nDqC5SB16qJA&#10;+gHSHoCiKIsofyVpS+4FAvQA6boH6AF6oOQcHVKO437QRVEtCA5n+Djz3ozmZ70UaMus41qVOBul&#10;GDFFdc3VusTv362ezDBynqiaCK1YiXfM4bPF40fzzhRsrFstamYRgChXdKbErfemSBJHWyaJG2nD&#10;FDgbbSXxYNp1UlvSAboUyThNT5JO29pYTZlzcHoxOPEi4jcNo/5N0zjmkSgx5ObjauNahTVZzEmx&#10;tsS0nO7TIP+QhSRcwaMHqAviCdpY/huU5NRqpxs/olomumk4ZbEGqCZLf6nmqiWGxVqAHGcONLn/&#10;B0tfb99axOsSTzBSRIJEdzfXt9++3N18v/36GY0DQ51xBQReGQj1/TPdg9KxWmcuNf3gkNLLlqg1&#10;O7dWdy0jNWSYhZvJ0dUBxwWQqnula3iKbLyOQH1jZaAPCEGADkrtDuqw3iMKh9N8Mj1JwUXBl+Xp&#10;5HQ2jW+Q4v66sc6/YFqisCmxBfkjPNleOh/SIcV9SHjNacHrFRciGnZdLYVFWwKtsorfHv2nMKFQ&#10;V+I8z6chE2mAOW/5wMZf4FL4/gQnuYf+F1yWeBZi9h0ZOHyu6tidnnAx7CF9ofakBh4HRn1f9VHB&#10;LNIRGK90vQOarR76HeYTNq22nzDqoNdL7D5uiGUYiZcKpDrN8jwMRzTy6dMxGPbYUx17iKIABWVj&#10;NGyXPg5UJNGcg6QrHsl+yGSfM/Rw1GA/b2FIju0Y9fBXWPwAAAD//wMAUEsDBBQABgAIAAAAIQAr&#10;eZiQ3wAAAAkBAAAPAAAAZHJzL2Rvd25yZXYueG1sTI/BTsMwEETvSPyDtUjcqE1KoirEqRAFCXGg&#10;IiBxdeNtEojXUey2CV/PcoLj7Kxm3hTryfXiiGPoPGm4XigQSLW3HTUa3t8er1YgQjRkTe8JNcwY&#10;YF2enxUmt/5Er3isYiM4hEJuNLQxDrmUoW7RmbDwAxJ7ez86E1mOjbSjOXG462WiVCad6YgbWjPg&#10;fYv1V3VwGh5UuvVPyec8fof55fkjbCq/32h9eTHd3YKIOMW/Z/jFZ3QomWnnD2SD6FkrJo8aljcJ&#10;CPZXWcaHnYYkTZcgy0L+X1D+AAAA//8DAFBLAQItABQABgAIAAAAIQC2gziS/gAAAOEBAAATAAAA&#10;AAAAAAAAAAAAAAAAAABbQ29udGVudF9UeXBlc10ueG1sUEsBAi0AFAAGAAgAAAAhADj9If/WAAAA&#10;lAEAAAsAAAAAAAAAAAAAAAAALwEAAF9yZWxzLy5yZWxzUEsBAi0AFAAGAAgAAAAhAFpsMGlEAgAA&#10;XQQAAA4AAAAAAAAAAAAAAAAALgIAAGRycy9lMm9Eb2MueG1sUEsBAi0AFAAGAAgAAAAhACt5mJDf&#10;AAAACQEAAA8AAAAAAAAAAAAAAAAAngQAAGRycy9kb3ducmV2LnhtbFBLBQYAAAAABAAEAPMAAACq&#10;BQAAAAA=&#10;" strokecolor="red" strokeweight="3.5pt">
                <v:stroke linestyle="thickBetweenThin"/>
                <v:textbox style="mso-fit-shape-to-text:t">
                  <w:txbxContent>
                    <w:p w14:paraId="22CFC884" w14:textId="77777777" w:rsidR="007321CA" w:rsidRPr="00242F39" w:rsidRDefault="007321CA"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7321CA" w:rsidRPr="00242F39" w:rsidRDefault="007321CA"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0D476AF8" w:rsidR="007321CA" w:rsidRPr="00C15A97" w:rsidRDefault="007321CA"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bookmarkStart w:id="2" w:name="_GoBack"/>
                      <w:r w:rsidRPr="00C15A97">
                        <w:rPr>
                          <w:rFonts w:ascii="標楷體" w:eastAsia="標楷體" w:hAnsi="標楷體" w:cs="華康中黑體" w:hint="eastAsia"/>
                          <w:b/>
                          <w:color w:val="FF0000"/>
                          <w:sz w:val="22"/>
                          <w:szCs w:val="20"/>
                        </w:rPr>
                        <w:t>有關環境保護措施呈現內容，申請人僅需依個別露營場情況，修改前述紅字底線之內容，其餘部分可延用此範本由</w:t>
                      </w:r>
                      <w:proofErr w:type="gramStart"/>
                      <w:r w:rsidRPr="00C15A97">
                        <w:rPr>
                          <w:rFonts w:ascii="標楷體" w:eastAsia="標楷體" w:hAnsi="標楷體" w:cs="華康中黑體" w:hint="eastAsia"/>
                          <w:b/>
                          <w:color w:val="FF0000"/>
                          <w:sz w:val="22"/>
                          <w:szCs w:val="20"/>
                        </w:rPr>
                        <w:t>環境部所提</w:t>
                      </w:r>
                      <w:proofErr w:type="gramEnd"/>
                      <w:r w:rsidRPr="00C15A97">
                        <w:rPr>
                          <w:rFonts w:ascii="標楷體" w:eastAsia="標楷體" w:hAnsi="標楷體" w:cs="華康中黑體" w:hint="eastAsia"/>
                          <w:b/>
                          <w:color w:val="FF0000"/>
                          <w:sz w:val="22"/>
                          <w:szCs w:val="20"/>
                        </w:rPr>
                        <w:t>之內容。</w:t>
                      </w:r>
                    </w:p>
                    <w:bookmarkEnd w:id="2"/>
                    <w:p w14:paraId="184C29CD" w14:textId="6C2D1F78" w:rsidR="007321CA" w:rsidRPr="00242F39" w:rsidRDefault="007321CA"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1F974218" w:rsidR="007321CA" w:rsidRPr="00C15A97"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7321CA" w:rsidRPr="00242F39"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321CA" w:rsidRPr="00242F39" w:rsidRDefault="007321CA"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7321CA" w:rsidRPr="00C15A97" w:rsidRDefault="007321CA"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7321CA" w:rsidRPr="00242F39" w:rsidRDefault="007321CA"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txbxContent>
                </v:textbox>
                <w10:wrap anchorx="margin"/>
              </v:shape>
            </w:pict>
          </mc:Fallback>
        </mc:AlternateContent>
      </w:r>
      <w:r w:rsidR="000F7A5C" w:rsidRPr="00C15A97">
        <w:rPr>
          <w:rFonts w:ascii="標楷體" w:eastAsia="標楷體" w:hAnsi="標楷體" w:cs="Times New Roman"/>
          <w:noProof/>
        </w:rPr>
        <mc:AlternateContent>
          <mc:Choice Requires="wps">
            <w:drawing>
              <wp:anchor distT="0" distB="0" distL="114300" distR="114300" simplePos="0" relativeHeight="251825152"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42" type="#_x0000_t202" style="position:absolute;margin-left:-8.4pt;margin-top:1.5pt;width:60.75pt;height:19.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z3sQEAAB8DAAAOAAAAZHJzL2Uyb0RvYy54bWysUkuOEzEQ3SNxB8t70h8pmaGVzgg0Gjb8&#10;pIEDVNx22lLbZWwn3TkBEgcY1hyAA3CgmXNQdj6Mhh1iY9lVz8/vvfLyajID20kfNNqWV7OSM2kF&#10;dtpuWv75082LS85CBNvBgFa2fC8Dv1o9f7YcXSNr7HHopGdEYkMzupb3MbqmKILopYEwQyctNRV6&#10;A5GOflN0HkZiN0NRl+WiGNF3zqOQIVD1+tDkq8yvlBTxg1JBRja0nLTFvPq8rtNarJbQbDy4Xouj&#10;DPgHFQa0pUfPVNcQgW29/ovKaOExoIozgaZApbSQ2QO5qconbm57cDJ7oXCCO8cU/h+teL/76Jnu&#10;Wv6y5syCoRk93H29//n94e7X/Y9vrFrkkEYXGsLeOkLH6TVONOwUXqqHVFyP77Cjy7CNmJOYlDcp&#10;EfLICE3h78+ByykyQcWLi2pezzkT1Krn5SXtibOA5nTZ+RDfSDQsbVruaZ6ZHHZvQzxAT5D0lsUb&#10;PQypftJ1UBin9ZRNVouT6DV2e5I90uhbHr5swaekE8UrcqB0Zk8sB+CRkqaQ9R1/TBrz43NG/fnX&#10;q98AAAD//wMAUEsDBBQABgAIAAAAIQD95m+a3AAAAAgBAAAPAAAAZHJzL2Rvd25yZXYueG1sTI/N&#10;TsMwEITvSLyDtUjcWrslLRCyqRCIK4jyI3HbxtskIl5HsduEt8c9wXE0o5lvis3kOnXkIbReEBZz&#10;A4ql8raVGuH97Wl2AypEEkudF0b44QCb8vysoNz6UV75uI21SiUSckJoYuxzrUPVsKMw9z1L8vZ+&#10;cBSTHGptBxpTuev00pi1dtRKWmio54eGq+/twSF8PO+/PjPzUj+6VT/6yWhxtxrx8mK6vwMVeYp/&#10;YTjhJ3QoE9POH8QG1SHMFuuEHhGu0qWTb7JrUDuEbLkCXRb6/4HyFwAA//8DAFBLAQItABQABgAI&#10;AAAAIQC2gziS/gAAAOEBAAATAAAAAAAAAAAAAAAAAAAAAABbQ29udGVudF9UeXBlc10ueG1sUEsB&#10;Ai0AFAAGAAgAAAAhADj9If/WAAAAlAEAAAsAAAAAAAAAAAAAAAAALwEAAF9yZWxzLy5yZWxzUEsB&#10;Ai0AFAAGAAgAAAAhAJ5hHPexAQAAHwMAAA4AAAAAAAAAAAAAAAAALgIAAGRycy9lMm9Eb2MueG1s&#10;UEsBAi0AFAAGAAgAAAAhAP3mb5rcAAAACAEAAA8AAAAAAAAAAAAAAAAACwQAAGRycy9kb3ducmV2&#10;LnhtbFBLBQYAAAAABAAEAPMAAAAUBQAAAAA=&#10;" filled="f" stroked="f">
                <v:textbox>
                  <w:txbxContent>
                    <w:p w14:paraId="7B7221F4" w14:textId="77777777" w:rsidR="007321CA" w:rsidRPr="00242F39"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97FF6AB" w14:textId="0CBF33EC"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w:t>
      </w:r>
      <w:proofErr w:type="gramStart"/>
      <w:r w:rsidR="009946DD" w:rsidRPr="00242F39">
        <w:rPr>
          <w:rFonts w:ascii="標楷體" w:eastAsia="標楷體" w:hAnsi="標楷體" w:cs="Times New Roman"/>
        </w:rPr>
        <w:t>南側，</w:t>
      </w:r>
      <w:proofErr w:type="gramEnd"/>
      <w:r w:rsidR="009946DD" w:rsidRPr="00242F39">
        <w:rPr>
          <w:rFonts w:ascii="標楷體" w:eastAsia="標楷體" w:hAnsi="標楷體" w:cs="Times New Roman"/>
        </w:rPr>
        <w:t>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w:t>
      </w:r>
      <w:r w:rsidR="00E1070E">
        <w:rPr>
          <w:rFonts w:ascii="標楷體" w:eastAsia="標楷體" w:hAnsi="標楷體" w:cs="Times New Roman" w:hint="eastAsia"/>
        </w:rPr>
        <w:t>○○</w:t>
      </w:r>
      <w:r w:rsidR="004769F0" w:rsidRPr="00242F39">
        <w:rPr>
          <w:rFonts w:ascii="標楷體" w:eastAsia="標楷體" w:hAnsi="標楷體" w:cs="Times New Roman"/>
        </w:rPr>
        <w:t>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proofErr w:type="gramStart"/>
      <w:r w:rsidR="005159C3" w:rsidRPr="00242F39">
        <w:rPr>
          <w:rFonts w:ascii="標楷體" w:eastAsia="標楷體" w:hAnsi="標楷體" w:cs="Times New Roman" w:hint="eastAsia"/>
        </w:rPr>
        <w:t>併</w:t>
      </w:r>
      <w:proofErr w:type="gramEnd"/>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581CF691">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0B90E272"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2924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43" type="#_x0000_t202" style="position:absolute;left:0;text-align:left;margin-left:-18.8pt;margin-top:8.1pt;width:60.75pt;height:19.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2YysQEAACADAAAOAAAAZHJzL2Uyb0RvYy54bWysUktu2zAQ3RfIHQjuY8kGHAeC5aBFkG76&#10;A9IegKZIi4DIYTm0JZ+gQA+QrnuAHqAHSs6RIWW7QbILuiHImcfH995weTXYju1UQAOu5tNJyZly&#10;EhrjNjX/9vXm/JIzjMI1ogOnar5XyK9WZ2+Wva/UDFroGhUYkTisel/zNkZfFQXKVlmBE/DKUVND&#10;sCLSMWyKJoie2G1XzMryoughND6AVIhUvR6bfJX5tVYyftYaVWRdzUlbzGvI6zqtxWopqk0QvjXy&#10;IEO8QoUVxtGjJ6prEQXbBvOCyhoZAEHHiQRbgNZGquyB3EzLZ25uW+FV9kLhoD/FhP+PVn7afQnM&#10;NDS7csGZE5aG9HD34/7Pr4e7v/e/f7LpRU6p91gR+NYTPA7vYKAbKb1Ux1Rc9x+hoctiGyFHMehg&#10;UyRkkhGa0t+fEldDZJKKi8V0PptzJqk1m5eXtCfOQlTHyz5gfK/AsrSpeaCBZnKx+4BxhB4h6S0H&#10;N6brUv2oa1QYh/UwulwcRa+h2ZPsnmZfc/y+FSFFnSjekgNtMntiGYEHShpD1nf4MmnOT88Z9e9j&#10;rx4BAAD//wMAUEsDBBQABgAIAAAAIQAsVzs13gAAAAgBAAAPAAAAZHJzL2Rvd25yZXYueG1sTI/L&#10;bsIwEEX3lfgHa5C6A7vQBEjjINSq21bQh9SdiYckIh5HsSHp33e6apeje3TvmXw7ulZcsQ+NJw13&#10;cwUCqfS2oUrD+9vzbA0iREPWtJ5QwzcG2BaTm9xk1g+0x+shVoJLKGRGQx1jl0kZyhqdCXPfIXF2&#10;8r0zkc++krY3A5e7Vi6USqUzDfFCbTp8rLE8Hy5Ow8fL6evzXr1WTy7pBj8qSW4jtb6djrsHEBHH&#10;+AfDrz6rQ8FOR38hG0SrYbZcpYxykC5AMLBebkAcNSTJCmSRy/8PFD8AAAD//wMAUEsBAi0AFAAG&#10;AAgAAAAhALaDOJL+AAAA4QEAABMAAAAAAAAAAAAAAAAAAAAAAFtDb250ZW50X1R5cGVzXS54bWxQ&#10;SwECLQAUAAYACAAAACEAOP0h/9YAAACUAQAACwAAAAAAAAAAAAAAAAAvAQAAX3JlbHMvLnJlbHNQ&#10;SwECLQAUAAYACAAAACEAdddmMrEBAAAgAwAADgAAAAAAAAAAAAAAAAAuAgAAZHJzL2Uyb0RvYy54&#10;bWxQSwECLQAUAAYACAAAACEALFc7Nd4AAAAIAQAADwAAAAAAAAAAAAAAAAALBAAAZHJzL2Rvd25y&#10;ZXYueG1sUEsFBgAAAAAEAAQA8wAAABYFAAAAAA==&#10;" filled="f" stroked="f">
                <v:textbox>
                  <w:txbxContent>
                    <w:p w14:paraId="2DE8296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7A0B03">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1072"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321CA" w:rsidRPr="00262333" w:rsidRDefault="007321CA"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321CA" w:rsidRPr="00262333" w:rsidRDefault="007321CA"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321CA" w:rsidRPr="00262333" w:rsidRDefault="007321CA"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321CA" w:rsidRPr="00262333" w:rsidRDefault="007321CA"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044" type="#_x0000_t202" style="position:absolute;left:0;text-align:left;margin-left:-5.25pt;margin-top:5.95pt;width:428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WXRQIAAF4EAAAOAAAAZHJzL2Uyb0RvYy54bWysVEtu2zAQ3RfoHQjua0m2nDqC5SB16qJA&#10;+gHSHoCiKIsofyVpS+4FAvQA6boH6AF6oOQcHVKO437QRVEtCJIzfDPz3ozmZ70UaMus41qVOBul&#10;GDFFdc3VusTv362ezDBynqiaCK1YiXfM4bPF40fzzhRsrFstamYRgChXdKbErfemSBJHWyaJG2nD&#10;FBgbbSXxcLTrpLakA3QpknGaniSdtrWxmjLn4PZiMOJFxG8aRv2bpnHMI1FiyM3H1ca1CmuymJNi&#10;bYlpOd2nQf4hC0m4gqAHqAviCdpY/huU5NRqpxs/olomumk4ZbEGqCZLf6nmqiWGxVqAHGcONLn/&#10;B0tfb99axOsSzyYYKSJBo7ub69tvX+5uvt9+/YzGgaLOuAI8rwz4+v6Z7kHqWK4zl5p+cEjpZUvU&#10;mp1bq7uWkRpSzMLL5OjpgOMCSNW90jWEIhuvI1DfWBn4A0YQoINUu4M8rPeIwuU0n0xPUjBRsGV5&#10;OjmdTWMMUtw/N9b5F0xLFDYltqB/hCfbS+dDOqS4dwnRnBa8XnEh4sGuq6WwaEugV1bx26P/5CYU&#10;6kqc5/k0ZCINUOctH9j4C1wK35/gJPcwAIJLUCD47FsycPhc1bE9PeFi2EP6Qu1JDTwOjPq+6qOE&#10;2SxECIxXut4BzVYPDQ8DCptW208YddDsJXYfN8QyjMRLBVKdZnkepiMe8unTMRzssaU6thBFAQrK&#10;xmjYLn2cqEiiOQdJVzyS/ZDJPmdo4qjBfuDClByfo9fDb2HxAwAA//8DAFBLAwQUAAYACAAAACEA&#10;8C/7zuEAAAAKAQAADwAAAGRycy9kb3ducmV2LnhtbEyPwU7DMAyG70i8Q2QkblvSjqJRmk6IgYQ4&#10;DNFN4po1WVtonCrJtpanx5zgaP+ffn8uVqPt2cn40DmUkMwFMIO10x02Enbb59kSWIgKteodGgmT&#10;CbAqLy8KlWt3xndzqmLDqARDriS0MQ4556FujVVh7gaDlB2ctyrS6BuuvTpTue15KsQtt6pDutCq&#10;wTy2pv6qjlbCk8je3Ev6OfnvMG1eP8K6coe1lNdX48M9sGjG+AfDrz6pQ0lOe3dEHVgvYZaIjFAK&#10;kjtgBCxvMlrsJaSLhQBeFvz/C+UPAAAA//8DAFBLAQItABQABgAIAAAAIQC2gziS/gAAAOEBAAAT&#10;AAAAAAAAAAAAAAAAAAAAAABbQ29udGVudF9UeXBlc10ueG1sUEsBAi0AFAAGAAgAAAAhADj9If/W&#10;AAAAlAEAAAsAAAAAAAAAAAAAAAAALwEAAF9yZWxzLy5yZWxzUEsBAi0AFAAGAAgAAAAhABithZdF&#10;AgAAXgQAAA4AAAAAAAAAAAAAAAAALgIAAGRycy9lMm9Eb2MueG1sUEsBAi0AFAAGAAgAAAAhAPAv&#10;+87hAAAACgEAAA8AAAAAAAAAAAAAAAAAnwQAAGRycy9kb3ducmV2LnhtbFBLBQYAAAAABAAEAPMA&#10;AACtBQAAAAA=&#10;" strokecolor="red" strokeweight="3.5pt">
                <v:stroke linestyle="thickBetweenThin"/>
                <v:textbox style="mso-fit-shape-to-text:t">
                  <w:txbxContent>
                    <w:p w14:paraId="48DBCA7A" w14:textId="77777777" w:rsidR="007321CA" w:rsidRPr="00262333" w:rsidRDefault="007321CA"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321CA" w:rsidRPr="00262333" w:rsidRDefault="007321CA"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321CA" w:rsidRPr="00262333" w:rsidRDefault="007321CA"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321CA" w:rsidRPr="00262333" w:rsidRDefault="007321CA"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321CA" w:rsidRPr="00262333" w:rsidRDefault="007321CA"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3344"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045" type="#_x0000_t202" style="position:absolute;margin-left:296.35pt;margin-top:255.4pt;width:60.75pt;height:19.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k/sQEAACADAAAOAAAAZHJzL2Uyb0RvYy54bWysUktu2zAQ3RfoHQjua8kGnI9gOUgQpJv+&#10;gCQHGFOkRUDksCRtySco0AOk6x6gB+iBknNkSNlukeyKbghy5vHxvTdcXAymY1vpg0Zb8+mk5Exa&#10;gY2265rf3928O+MsRLANdGhlzXcy8Ivl2zeL3lVyhi12jfSMSGyoelfzNkZXFUUQrTQQJuikpaZC&#10;byDS0a+LxkNP7KYrZmV5UvToG+dRyBCoej02+TLzKyVF/KxUkJF1NSdtMa8+r6u0FssFVGsPrtVi&#10;LwP+QYUBbenRI9U1RGAbr19RGS08BlRxItAUqJQWMnsgN9PyhZvbFpzMXiic4I4xhf9HKz5tv3im&#10;G5pdec6ZBUNDenr49vjrx9PD78ef39n0JKfUu1AR+NYRPA5XONCNlF6qh1Rc9R+xocuwiZijGJQ3&#10;KRIyyQhN6e+OicshMkHF09PpfDbnTFBrNi/PaE+cBVSHy86H+F6iYWlTc08DzeSw/RDiCD1A0lsW&#10;b3TXpfpB16gwDqthdHl+EL3CZkeye5p9zcPXDfgUdaK4JAdKZ/bEMgL3lDSGrG//ZdKc/z5n1J+P&#10;vXwGAAD//wMAUEsDBBQABgAIAAAAIQAGuI6X3wAAAAsBAAAPAAAAZHJzL2Rvd25yZXYueG1sTI/N&#10;TsMwEITvSLyDtUjcqJ3QtDTEqRCIK6jlR+LmxtskIl5HsduEt+/2RG+7O6PZb4r15DpxxCG0njQk&#10;MwUCqfK2pVrD58fr3QOIEA1Z03lCDX8YYF1eXxUmt36kDR63sRYcQiE3GpoY+1zKUDXoTJj5Hom1&#10;vR+cibwOtbSDGTncdTJVaiGdaYk/NKbH5war3+3Bafh62/98z9V7/eKyfvSTkuRWUuvbm+npEUTE&#10;Kf6b4YzP6FAy084fyAbRachW6ZKtPCSKO7BjmcxTEDu+ZOoeZFnIyw7lCQAA//8DAFBLAQItABQA&#10;BgAIAAAAIQC2gziS/gAAAOEBAAATAAAAAAAAAAAAAAAAAAAAAABbQ29udGVudF9UeXBlc10ueG1s&#10;UEsBAi0AFAAGAAgAAAAhADj9If/WAAAAlAEAAAsAAAAAAAAAAAAAAAAALwEAAF9yZWxzLy5yZWxz&#10;UEsBAi0AFAAGAAgAAAAhAKxlaT+xAQAAIAMAAA4AAAAAAAAAAAAAAAAALgIAAGRycy9lMm9Eb2Mu&#10;eG1sUEsBAi0AFAAGAAgAAAAhAAa4jpffAAAACwEAAA8AAAAAAAAAAAAAAAAACwQAAGRycy9kb3du&#10;cmV2LnhtbFBLBQYAAAAABAAEAPMAAAAXBQAAAAA=&#10;" filled="f" stroked="f">
                <v:textbox>
                  <w:txbxContent>
                    <w:p w14:paraId="3EB511E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761664"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046" type="#_x0000_t202" style="position:absolute;margin-left:310.5pt;margin-top:272.25pt;width:160.3pt;height:101.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CJvRgIAAF0EAAAOAAAAZHJzL2Uyb0RvYy54bWysVF2O0zAQfkfiDpbfadrQdkvUdLV0KUJa&#10;fqSFA7iO01jYHmO7TZYLIHGA5ZkDcAAOtHsOxk63W37EAyIPlscz/jzzfTOZn3ZakZ1wXoIp6Wgw&#10;pEQYDpU0m5K+e7t6NKPEB2YqpsCIkl4JT08XDx/MW1uIHBpQlXAEQYwvWlvSJgRbZJnnjdDMD8AK&#10;g84anGYBTbfJKsdaRNcqy4fDadaCq6wDLrzH0/PeSRcJv64FD6/r2otAVEkxt5BWl9Z1XLPFnBUb&#10;x2wj+T4N9g9ZaCYNPnqAOmeBka2Tv0FpyR14qMOAg86griUXqQasZjT8pZrLhlmRakFyvD3Q5P8f&#10;LH+1e+OIrEo6pcQwjRLdXn+6+fbl9vr7zdfPJI8MtdYXGHhpMTR0T6FDpVO13l4Af++JgWXDzEac&#10;OQdtI1iFGY7izezoao/jI8i6fQkVPsW2ARJQVzsd6UNCCKKjUlcHdUQXCMfDfPh4Ms2xnzj6Rvls&#10;MjuZpDdYcXfdOh+eC9AkbkrqUP4Ez3YXPsR0WHEXEl/zoGS1kkolw23WS+XIjmGrrNK3R/8pTBnS&#10;lnQ8Hk8wSa4tMhec7Nn4C9wQvz/BaRmw/5XUJZ3FmH1HRg6fmSp1Z2BS9XtMX5k9qZHHntHQrbuk&#10;YJ4uR8bXUF0hzQ76fsf5xE0D7iMlLfZ6Sf2HLXOCEvXCoFRPRuNxHI5kjCcnCETcsWd97GGGIxSW&#10;TUm/XYY0UJFEA2coaS0T2feZ7HPGHk4a7OctDsmxnaLu/wqLHwAAAP//AwBQSwMEFAAGAAgAAAAh&#10;ANVNn4DgAAAACwEAAA8AAABkcnMvZG93bnJldi54bWxMj8FOwzAQRO9I/IO1SNyokypNSsimQhW9&#10;cEEEUDm68eJEjddR7Lbh7zEnOI5mNPOm2sx2EGeafO8YIV0kIIhbp3s2CO9vu7s1CB8UazU4JoRv&#10;8rCpr68qVWp34Vc6N8GIWMK+VAhdCGMppW87ssov3EgcvS83WRWinIzUk7rEcjvIZZLk0qqe40Kn&#10;Rtp21B6bk0VoveZnU5iX3efWmGNfDPvm6QPx9mZ+fAARaA5/YfjFj+hQR6aDO7H2YkDIl2n8EhBW&#10;WbYCERP3WZqDOCAUWZGArCv5/0P9AwAA//8DAFBLAQItABQABgAIAAAAIQC2gziS/gAAAOEBAAAT&#10;AAAAAAAAAAAAAAAAAAAAAABbQ29udGVudF9UeXBlc10ueG1sUEsBAi0AFAAGAAgAAAAhADj9If/W&#10;AAAAlAEAAAsAAAAAAAAAAAAAAAAALwEAAF9yZWxzLy5yZWxzUEsBAi0AFAAGAAgAAAAhAHo0Im9G&#10;AgAAXQQAAA4AAAAAAAAAAAAAAAAALgIAAGRycy9lMm9Eb2MueG1sUEsBAi0AFAAGAAgAAAAhANVN&#10;n4DgAAAACwEAAA8AAAAAAAAAAAAAAAAAoAQAAGRycy9kb3ducmV2LnhtbFBLBQYAAAAABAAEAPMA&#10;AACtBQAAAAA=&#10;" strokecolor="red" strokeweight="3.5pt">
                <v:stroke linestyle="thickBetweenThin"/>
                <v:textbox>
                  <w:txbxContent>
                    <w:p w14:paraId="39FE8A4D"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20704" behindDoc="0" locked="0" layoutInCell="1" allowOverlap="1" wp14:anchorId="52EC331F" wp14:editId="4A7204C0">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7456"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321CA" w:rsidRDefault="007321CA"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047" style="position:absolute;margin-left:119.9pt;margin-top:213.95pt;width:184pt;height: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UjCrgIAALoFAAAOAAAAZHJzL2Uyb0RvYy54bWysVM1u1DAQviPxDpbvNJt0W9pVs9WqVRFS&#10;oRUt6tnr2JtItsfY3k2Wl0HixkPwOIjXYOxk0x8qkBA5OJ6/b348MyennVZkI5xvwJQ035tQIgyH&#10;qjGrkn68vXh1RIkPzFRMgREl3QpPT+cvX5y0diYKqEFVwhEEMX7W2pLWIdhZlnleC838HlhhUCjB&#10;aRaQdKuscqxFdK2yYjI5zFpwlXXAhffIPe+FdJ7wpRQ8XEnpRSCqpBhbSKdL5zKe2fyEzVaO2brh&#10;QxjsH6LQrDHodIQ6Z4GRtWt+g9INd+BBhj0OOgMpGy5SDphNPnmSzU3NrEi5YHG8Hcvk/x8sf7+5&#10;dqSpSno8pcQwjW/088u3H9+/EmRgdVrrZ6h0Y6/dQHm8xlQ76XT8YxKkSxXdjhUVXSAcmcX+/uHR&#10;BAvPUZbnR/tFEUGze2vrfHgjQJN4KanDF0uFZJtLH3rVnUp05kE11UWjVCJil4gz5ciG4fsuV3ky&#10;VWv9DqqedzDBb3CZmiqqpwAeISkT8QxE5N5p5GQx+T7ddAtbJaKeMh+ExKLFBJPHEbl3yjgXJvTB&#10;+JpV4m+xJMCILNH/iD0APE5yh91HOehHU5G6fTSe/Cmw3ni0SJ7BhNFYNwbccwAKsxo89/q7IvWl&#10;iVUK3bJLDVUk1chaQrXFLnPQj5+3/KLB175kPlwzh/OGDYI7JFzhIRW0JYXhRkkN7vNz/KiPY4BS&#10;Slqc35L6T2vmBCXqrcEBOc6n0zjwiZgevC6QcA8ly4cSs9ZngC2U47ayPF2jflC7q3Sg73DVLKJX&#10;FDHD0XdJeXA74iz0ewWXFReLRVLDIbcsXJobyyN4LHTs5tvujjk7tHzAYXkPu1lnsyed3+tGSwOL&#10;dQDZpLG4r+vwBLggUl8PyyxuoId00rpfufNfAAAA//8DAFBLAwQUAAYACAAAACEAGVmyVeAAAAAL&#10;AQAADwAAAGRycy9kb3ducmV2LnhtbEyP3U6DQBCF7018h82YeGcXEalFlsaaNMY0MaH6AFt2BJSd&#10;BXbbwts7Xunl+cmZb/L1ZDtxwtG3jhTcLiIQSJUzLdUKPt63Nw8gfNBkdOcIFczoYV1cXuQ6M+5M&#10;JZ72oRY8Qj7TCpoQ+kxKXzVotV+4HomzTzdaHViOtTSjPvO47WQcRam0uiW+0OgenxusvvdHq2DY&#10;mFc/J8NXstmVb/PLrtwmQ6nU9dX09Agi4BT+yvCLz+hQMNPBHcl40SmI71aMHhQk8XIFghtptGTn&#10;wE6S3oMscvn/h+IHAAD//wMAUEsBAi0AFAAGAAgAAAAhALaDOJL+AAAA4QEAABMAAAAAAAAAAAAA&#10;AAAAAAAAAFtDb250ZW50X1R5cGVzXS54bWxQSwECLQAUAAYACAAAACEAOP0h/9YAAACUAQAACwAA&#10;AAAAAAAAAAAAAAAvAQAAX3JlbHMvLnJlbHNQSwECLQAUAAYACAAAACEAOt1Iwq4CAAC6BQAADgAA&#10;AAAAAAAAAAAAAAAuAgAAZHJzL2Uyb0RvYy54bWxQSwECLQAUAAYACAAAACEAGVmyVeAAAAALAQAA&#10;DwAAAAAAAAAAAAAAAAAIBQAAZHJzL2Rvd25yZXYueG1sUEsFBgAAAAAEAAQA8wAAABUGAAAAAA==&#10;" fillcolor="#7f7f7f [1612]" stroked="f" strokeweight="1pt">
                <v:textbox>
                  <w:txbxContent>
                    <w:p w14:paraId="770C6E77" w14:textId="77777777" w:rsidR="007321CA" w:rsidRDefault="007321CA"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321CA" w:rsidRDefault="007321CA"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n+rwIAALoFAAAOAAAAZHJzL2Uyb0RvYy54bWysVM1uEzEQviPxDpbvdDdpG9qomypqVYRU&#10;aEWLena8dnYl22NsJ5vwMkjceAgeB/EajO3N9ocKJMQevJ6/b348MyenG63IWjjfgqnoaK+kRBgO&#10;dWuWFf14e/HqiBIfmKmZAiMquhWens5evjjp7FSMoQFVC0cQxPhpZyvahGCnReF5IzTze2CFQaEE&#10;p1lA0i2L2rEO0bUqxmU5KTpwtXXAhffIPc9COkv4UgoerqT0IhBVUYwtpNOlcxHPYnbCpkvHbNPy&#10;Pgz2D1Fo1hp0OkCds8DIyrW/QemWO/Agwx4HXYCULRcpB8xmVD7J5qZhVqRcsDjeDmXy/w+Wv19f&#10;O9LWFT3ep8QwjW/088u3H9+/EmRgdTrrp6h0Y69dT3m8xlQ30un4xyTIJlV0O1RUbALhyBxPjvaP&#10;9xGZo2w0KY8mkwha3Ftb58MbAZrES0UdvlgqJFtf+pBVdyrRmQfV1hetUomIXSLOlCNrhu+7WI6S&#10;qVrpd1Bn3mGJX+8yNVVUTwE8QlIm4hmIyNlp5BQx+ZxuuoWtElFPmQ9CYtFigsnjgJydMs6FCTkY&#10;37Ba/C2WBBiRJfofsHuAx0nusHOUvX40FanbB+PyT4Fl48EieQYTBmPdGnDPASjMqvec9XdFyqWJ&#10;VQqbxSY11HgcVSNrAfUWu8xBHj9v+UWLr33JfLhmDucNJxN3SLjCQyroKgr9jZIG3Ofn+FEfxwCl&#10;lHQ4vxX1n1bMCUrUW4MDcjw6OIgDn4iDw9djJNxDyeKhxKz0GWALjXBbWZ6uUT+o3VU60He4aubR&#10;K4qY4ei7ojy4HXEW8l7BZcXFfJ7UcMgtC5fmxvIIHgsdu/l2c8ec7Vs+4LC8h92ss+mTzs+60dLA&#10;fBVAtmks7uvaPwEuiNTX/TKLG+ghnbTuV+7sFwAAAP//AwBQSwMEFAAGAAgAAAAhAOVQLKrfAAAA&#10;CwEAAA8AAABkcnMvZG93bnJldi54bWxMT9FKw0AQfBf8h2MF3+zFNo0l5lKsUEQKhVQ/4Jpbk2hu&#10;L8ld2+Tv3T7p28zOMDuTrUfbijMOvnGk4HEWgUAqnWmoUvD5sX1YgfBBk9GtI1QwoYd1fnuT6dS4&#10;CxV4PoRKcAj5VCuoQ+hSKX1Zo9V+5jok1r7cYHVgOlTSDPrC4baV8yhKpNUN8Ydad/haY/lzOFkF&#10;/ca8+ynuv+PNrthPb7tiG/eFUvd348sziIBj+DPDtT5Xh5w7Hd2JjBct8+XTgq0MFlfAjuUq4nVH&#10;viTzBGSeyf8b8l8AAAD//wMAUEsBAi0AFAAGAAgAAAAhALaDOJL+AAAA4QEAABMAAAAAAAAAAAAA&#10;AAAAAAAAAFtDb250ZW50X1R5cGVzXS54bWxQSwECLQAUAAYACAAAACEAOP0h/9YAAACUAQAACwAA&#10;AAAAAAAAAAAAAAAvAQAAX3JlbHMvLnJlbHNQSwECLQAUAAYACAAAACEAFV2J/q8CAAC6BQAADgAA&#10;AAAAAAAAAAAAAAAuAgAAZHJzL2Uyb0RvYy54bWxQSwECLQAUAAYACAAAACEA5VAsqt8AAAALAQAA&#10;DwAAAAAAAAAAAAAAAAAJBQAAZHJzL2Rvd25yZXYueG1sUEsFBgAAAAAEAAQA8wAAABUGAAAAAA==&#10;" fillcolor="#7f7f7f [1612]" stroked="f" strokeweight="1pt">
                <v:textbox>
                  <w:txbxContent>
                    <w:p w14:paraId="3D665B6C" w14:textId="77777777" w:rsidR="007321CA" w:rsidRDefault="007321CA"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95424"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149BB" id="矩形 29" o:spid="_x0000_s1026" style="position:absolute;margin-left:71.05pt;margin-top:557.5pt;width:92.25pt;height:7.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m9pQIAAKcFAAAOAAAAZHJzL2Uyb0RvYy54bWysVM1qHDEMvhf6Dsb3ZmaWbNIsmQ1LQkoh&#10;TUKTkrPXY+8M2JZre//6MoXe8hB9nNLXqGzPTn4aWijdg9eypE/SN5KOTzZakZVwvgNT02qvpEQY&#10;Dk1nFjX9dHv+5i0lPjDTMAVG1HQrPD2Zvn51vLYTMYIWVCMcQRDjJ2tb0zYEOykKz1uhmd8DKwwq&#10;JTjNAopuUTSOrRFdq2JUlgfFGlxjHXDhPb6eZSWdJnwpBQ9XUnoRiKop5hbS6dI5j2cxPWaThWO2&#10;7XifBvuHLDTrDAYdoM5YYGTput+gdMcdeJBhj4MuQMqOi1QDVlOVz6q5aZkVqRYkx9uBJv//YPnl&#10;6tqRrqnp6IgSwzR+o59f7398/0bwAdlZWz9Boxt77XrJ4zWWupFOx38sgmwSo9uBUbEJhONjVR1W&#10;48MxJRx1VVkeHYwjaPHgbZ0P7wRoEi81dfjFEpFsdeFDNt2ZxGAeVNecd0olIXaJOFWOrBh+3/mi&#10;Sq5qqT9Ak9/GJf76kKmponlK4AmSMhHPQETOQeNLEYvP5aZb2CoR7ZT5KCSShgWOUsQBOQdlnAsT&#10;cjK+ZY34Wy4JMCJLjD9g9wBPi9xh5yx7++gqUrcPzuWfEsvOg0eKDCYMzroz4F4CUFhVHznb70jK&#10;1ESW5tBssaUc5Fnzlp93+GkvmA/XzOFw4RjiwghXeEgF65pCf6OkBfflpfdojz2PWkrWOKw19Z+X&#10;zAlK1HuD03BU7e/H6U7C/vhwhIJ7rJk/1pilPgXslwpXk+XpGu2D2l2lA32He2UWo6KKGY6xa8qD&#10;2wmnIS8R3ExczGbJDCfasnBhbiyP4JHV2Lq3mzvmbN/fASfjEnaDzSbP2jzbRk8Ds2UA2aUZeOC1&#10;5xu3QWrifnPFdfNYTlYP+3X6CwAA//8DAFBLAwQUAAYACAAAACEA9QKt/eIAAAANAQAADwAAAGRy&#10;cy9kb3ducmV2LnhtbEyP0U6DQBBF3038h82Y+GYXKBJFlsaaNMY0MaH6AVt2BJSdBXbb0r93+qRv&#10;c2du7pxbrGbbiyNOvnOkIF5EIJBqZzpqFHx+bO4eQPigyejeESo4o4dVeX1V6Ny4E1V43IVGcAj5&#10;XCtoQxhyKX3dotV+4QYkvn25yerAcmqkmfSJw20vkyjKpNUd8YdWD/jSYv2zO1gF49q8+XM6fqfr&#10;bfV+ft1Wm3SslLq9mZ+fQAScw58ZLviMDiUz7d2BjBc96zSJ2cpDHN9zK7YskywDsb+sltEjyLKQ&#10;/1uUvwAAAP//AwBQSwECLQAUAAYACAAAACEAtoM4kv4AAADhAQAAEwAAAAAAAAAAAAAAAAAAAAAA&#10;W0NvbnRlbnRfVHlwZXNdLnhtbFBLAQItABQABgAIAAAAIQA4/SH/1gAAAJQBAAALAAAAAAAAAAAA&#10;AAAAAC8BAABfcmVscy8ucmVsc1BLAQItABQABgAIAAAAIQDr1Pm9pQIAAKcFAAAOAAAAAAAAAAAA&#10;AAAAAC4CAABkcnMvZTJvRG9jLnhtbFBLAQItABQABgAIAAAAIQD1Aq394gAAAA0BAAAPAAAAAAAA&#10;AAAAAAAAAP8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1328"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5AEBF" id="矩形 28" o:spid="_x0000_s1026" style="position:absolute;margin-left:78.9pt;margin-top:524.3pt;width:190.15pt;height:24.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BNpgIAAKcFAAAOAAAAZHJzL2Uyb0RvYy54bWysVM1u2zAMvg/YOwi6r7bTpFuDOkXQosOA&#10;rg3WDj0rshwbkERNUuJkLzNgtz3EHmfYa4ySHPdnxQYMy8ERRfIj+YnkyelWSbIR1rWgS1oc5JQI&#10;zaFq9aqkH28vXr2hxHmmKyZBi5LuhKOns5cvTjozFSNoQFbCEgTRbtqZkjbem2mWOd4IxdwBGKFR&#10;WYNVzKNoV1llWYfoSmajPD/KOrCVscCFc3h7npR0FvHrWnB/XddOeCJLirn5+LXxuwzfbHbCpivL&#10;TNPyPg32D1ko1moMOkCdM8/I2ra/QamWW3BQ+wMOKoO6brmINWA1Rf6kmpuGGRFrQXKcGWhy/w+W&#10;X20WlrRVSUf4UpopfKOfX779+P6V4AWy0xk3RaMbs7C95PAYSt3WVoV/LIJsI6O7gVGx9YTj5Whc&#10;jI/zCSUcdYfF0WR0GECze29jnX8rQJFwKKnFF4tEss2l88l0bxKCOZBtddFKGYXQJeJMWrJh+L7L&#10;VRFd5Vq9hyrdTXL89SFjUwXzmMAjJKkDnoaAnIKGmywUn8qNJ7+TIthJ/UHUSFooMEYckFNQxrnQ&#10;PiXjGlaJv+USAQNyjfEH7B7gcZF77JRlbx9cRez2wTn/U2LJefCIkUH7wVm1GuxzABKr6iMn+z1J&#10;iZrA0hKqHbaUhTRrzvCLFp/2kjm/YBaHC8cQF4a/xk8toSsp9CdKGrCfn7sP9tjzqKWkw2Etqfu0&#10;ZlZQIt9pnIbjYjwO0x2F8eT1CAX7ULN8qNFrdQbYLwWuJsPjMdh7uT/WFtQd7pV5iIoqpjnGLin3&#10;di+c+bREcDNxMZ9HM5xow/ylvjE8gAdWQ+vebu+YNX1/e5yMK9gPNps+afNkGzw1zNce6jbOwD2v&#10;Pd+4DWIT95srrJuHcrS636+zXwAAAP//AwBQSwMEFAAGAAgAAAAhAPGzaW/iAAAADQEAAA8AAABk&#10;cnMvZG93bnJldi54bWxMj8FOwzAQRO9I/IO1SNyoU0hLCHEqilQhVAkphQ9w4yUJxOskdtvk79me&#10;6G1ndzT7JluNthVHHHzjSMF8FoFAKp1pqFLw9bm5S0D4oMno1hEqmNDDKr++ynRq3IkKPO5CJTiE&#10;fKoV1CF0qZS+rNFqP3MdEt++3WB1YDlU0gz6xOG2lfdRtJRWN8Qfat3ha43l7+5gFfRr8+6nuP+J&#10;19viY3rbFpu4L5S6vRlfnkEEHMO/Gc74jA45M+3dgYwXLevFI6MHHqI4WYJgy+IhmYPYn1dPSQwy&#10;z+Rli/wPAAD//wMAUEsBAi0AFAAGAAgAAAAhALaDOJL+AAAA4QEAABMAAAAAAAAAAAAAAAAAAAAA&#10;AFtDb250ZW50X1R5cGVzXS54bWxQSwECLQAUAAYACAAAACEAOP0h/9YAAACUAQAACwAAAAAAAAAA&#10;AAAAAAAvAQAAX3JlbHMvLnJlbHNQSwECLQAUAAYACAAAACEARY3wTaYCAACnBQAADgAAAAAAAAAA&#10;AAAAAAAuAgAAZHJzL2Uyb0RvYy54bWxQSwECLQAUAAYACAAAACEA8bNpb+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7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5BD42" id="矩形 27" o:spid="_x0000_s1026" style="position:absolute;margin-left:71.05pt;margin-top:441.25pt;width:92.3pt;height:7.9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7WpwIAAKcFAAAOAAAAZHJzL2Uyb0RvYy54bWysVM1uEzEQviPxDpbvdHdDfyDqpopaFSGV&#10;NqJFPTteO1nJ9hjbySa8DBI3HoLHQbwGY3uzDaUCCZGD4/HMfDPz7cycnm20ImvhfAumptVBSYkw&#10;HJrWLGr64e7yxStKfGCmYQqMqOlWeHo2ef7stLNjMYIlqEY4giDGjztb02UIdlwUni+FZv4ArDCo&#10;lOA0Cyi6RdE41iG6VsWoLI+LDlxjHXDhPb5eZCWdJHwpBQ83UnoRiKop5hbS6dI5j2cxOWXjhWN2&#10;2fI+DfYPWWjWGgw6QF2wwMjKtb9B6ZY78CDDAQddgJQtF6kGrKYqH1Vzu2RWpFqQHG8Hmvz/g+XX&#10;65kjbVPT0Qklhmn8Rj8+f/3+7QvBB2Sns36MRrd25nrJ4zWWupFOx38sgmwSo9uBUbEJhONjVZ2M&#10;yuOXlHDUVWU1qhLlxYO3dT68EaBJvNTU4RdLRLL1lQ8YEU13JjGYB9U2l61SSYhdIs6VI2uG33e+&#10;qJKrWul30OS3oxJ/sQ7ESU0VzbO0j6RMxDMQkbNxfCli8bncdAtbJaKdMu+FRNKwwFGKOCDnoIxz&#10;YUJOxi9ZI/6WSwKMyBLjD9g9wK9F7rBzlr19dBWp2wfn8k+JZefBI0UGEwZn3RpwTwEorKqPnO13&#10;JGVqIktzaLbYUg7yrHnLL1v8tFfMhxlzOFw4hrgwwg0eUkFXU+hvlCzBfXrqPdpjz6OWkg6Htab+&#10;44o5QYl6a3AaXleHh3G6k3B4hD1HidvXzPc1ZqXPAfulwtVkebpG+6B2V+lA3+NemcaoqGKGY+ya&#10;8uB2wnnISwQ3ExfTaTLDibYsXJlbyyN4ZDW27t3mnjnb93fAybiG3WCz8aM2z7bR08B0FUC2aQYe&#10;eO35xm2QmrjfXHHd7MvJ6mG/Tn4CAAD//wMAUEsDBBQABgAIAAAAIQASbz8w4QAAAAsBAAAPAAAA&#10;ZHJzL2Rvd25yZXYueG1sTI/RToNAEEXfTfyHzZj4ZpciVkSWxpo0xjQxofoBW3YElJ0FdtvC3zs+&#10;6eOdOblzJl9PthMnHH3rSMFyEYFAqpxpqVbw8b69SUH4oMnozhEqmNHDuri8yHVm3JlKPO1DLbiE&#10;fKYVNCH0mZS+atBqv3A9Eu8+3Wh14DjW0oz6zOW2k3EUraTVLfGFRvf43GD1vT9aBcPGvPo5Gb6S&#10;za58m1925TYZSqWur6anRxABp/AHw68+q0PBTgd3JONFxzmJl4wqSNP4DgQTt/HqHsSBJw9pArLI&#10;5f8fih8AAAD//wMAUEsBAi0AFAAGAAgAAAAhALaDOJL+AAAA4QEAABMAAAAAAAAAAAAAAAAAAAAA&#10;AFtDb250ZW50X1R5cGVzXS54bWxQSwECLQAUAAYACAAAACEAOP0h/9YAAACUAQAACwAAAAAAAAAA&#10;AAAAAAAvAQAAX3JlbHMvLnJlbHNQSwECLQAUAAYACAAAACEAkZlu1qcCAACnBQAADgAAAAAAAAAA&#10;AAAAAAAuAgAAZHJzL2Uyb0RvYy54bWxQSwECLQAUAAYACAAAACEAEm8/M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3136"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DF56B" id="矩形 26" o:spid="_x0000_s1026" style="position:absolute;margin-left:71.1pt;margin-top:322.15pt;width:92.3pt;height:7.9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k0pwIAAKcFAAAOAAAAZHJzL2Uyb0RvYy54bWysVMFuEzEQvSPxD5bvdHdDWyDqpopaFSEV&#10;WtGinh2vnV3J9hjbySb8DBI3PoLPQfwGY3uzDaUCCZGD4/HMvJl5OzMnpxutyFo434GpaXVQUiIM&#10;h6Yzy5p+uL149pISH5hpmAIjaroVnp7Onj456e1UTKAF1QhHEMT4aW9r2oZgp0XheSs08wdghUGl&#10;BKdZQNEti8axHtG1KiZleVz04BrrgAvv8fU8K+ks4UspeLiS0otAVE0xt5BOl85FPIvZCZsuHbNt&#10;x4c02D9koVlnMOgIdc4CIyvX/QalO+7AgwwHHHQBUnZcpBqwmqp8UM1Ny6xItSA53o40+f8Hy9+t&#10;rx3pmppOjikxTOM3+vH56/dvXwg+IDu99VM0urHXbpA8XmOpG+l0/MciyCYxuh0ZFZtAOD5W1YtJ&#10;efycEo66qqwmVaK8uPe2zofXAjSJl5o6/GKJSLa+9AEjounOJAbzoLrmolMqCbFLxJlyZM3w+y6W&#10;VXJVK/0Wmvx2VOIv1oE4qamieZb2kZSJeAYicjaOL0UsPpebbmGrRLRT5r2QSBoWOEkRR+QclHEu&#10;TMjJ+JY14m+5JMCILDH+iD0A/FrkDjtnOdhHV5G6fXQu/5RYdh49UmQwYXTWnQH3GIDCqobI2X5H&#10;UqYmsrSAZost5SDPmrf8osNPe8l8uGYOhwvHEBdGuMJDKuhrCsONkhbcp8feoz32PGop6XFYa+o/&#10;rpgTlKg3BqfhVXV4GKc7CYdH2HOUuH3NYl9jVvoMsF8qXE2Wp2u0D2p3lQ70He6VeYyKKmY4xq4p&#10;D24nnIW8RHAzcTGfJzOcaMvCpbmxPIJHVmPr3m7umLNDfwecjHewG2w2fdDm2TZ6GpivAsguzcA9&#10;rwPfuA1SEw+bK66bfTlZ3e/X2U8AAAD//wMAUEsDBBQABgAIAAAAIQCcF/XG3wAAAAsBAAAPAAAA&#10;ZHJzL2Rvd25yZXYueG1sTI9RS8NAEITfBf/DsYJv9mJ6BIm5FCsUkYKQ6g+45tYkmttLctc2+feu&#10;T/o4sx+zM8Vmdr044xQ6TxruVwkIpNrbjhoNH++7uwcQIRqypveEGhYMsCmvrwqTW3+hCs+H2AgO&#10;oZAbDW2MQy5lqFt0Jqz8gMS3Tz85E1lOjbSTuXC462WaJJl0piP+0JoBn1usvw8np2Hc2tewqPFL&#10;bffV2/Kyr3ZqrLS+vZmfHkFEnOMfDL/1uTqU3OnoT2SD6FmrNGVUQ6bUGgQT6zTjMUd2siQFWRby&#10;/4byBwAA//8DAFBLAQItABQABgAIAAAAIQC2gziS/gAAAOEBAAATAAAAAAAAAAAAAAAAAAAAAABb&#10;Q29udGVudF9UeXBlc10ueG1sUEsBAi0AFAAGAAgAAAAhADj9If/WAAAAlAEAAAsAAAAAAAAAAAAA&#10;AAAALwEAAF9yZWxzLy5yZWxzUEsBAi0AFAAGAAgAAAAhABRmuTSnAgAApwUAAA4AAAAAAAAAAAAA&#10;AAAALgIAAGRycy9lMm9Eb2MueG1sUEsBAi0AFAAGAAgAAAAhAJwX9cbfAAAACwEAAA8AAAAAAAAA&#10;AAAAAAAAAQU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9040"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F694B" id="矩形 25" o:spid="_x0000_s1026" style="position:absolute;margin-left:78.9pt;margin-top:407.5pt;width:190.15pt;height:23.7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NKpgIAAKcFAAAOAAAAZHJzL2Uyb0RvYy54bWysVM1u2zAMvg/YOwi6r7bTZGuDOkXQosOA&#10;rg3WDj0rshQbkEVNUuJkLzNgtz3EHmfYa4ySHPdnxQYMy0ERRfIj+Znkyem2VWQjrGtAl7Q4yCkR&#10;mkPV6FVJP95evDqixHmmK6ZAi5LuhKOns5cvTjozFSOoQVXCEgTRbtqZktbem2mWOV6LlrkDMEKj&#10;UoJtmUfRrrLKsg7RW5WN8vx11oGtjAUunMPX86Sks4gvpeD+WkonPFElxdx8PG08l+HMZidsurLM&#10;1A3v02D/kEXLGo1BB6hz5hlZ2+Y3qLbhFhxIf8ChzUDKhotYA1ZT5E+quamZEbEWJMeZgSb3/2D5&#10;1WZhSVOVdDShRLMWv9HPL99+fP9K8AHZ6YybotGNWdhecngNpW6lbcM/FkG2kdHdwKjYesLxcTQu&#10;xseTMSUcdYd5MTo6DKDZvbexzr8V0JJwKanFLxaJZJtL55Pp3iQEc6Ca6qJRKgqhS8SZsmTD8Psu&#10;V0V0Vev2PVTpbZLjrw8ZmyqYxwQeISkd8DQE5BQ0vGSh+FRuvPmdEsFO6Q9CImmhwBhxQE5BGedC&#10;+5SMq1kl/pZLBAzIEuMP2D3A4yL32CnL3j64itjtg3P+p8SS8+ARI4P2g3PbaLDPASisqo+c7Pck&#10;JWoCS0uodthSFtKsOcMvGvy0l8z5BbM4XDiGuDD8NR5SQVdS6G+U1GA/P/ce7LHnUUtJh8NaUvdp&#10;zaygRL3TOA3HxXgcpjsK48mbEQr2oWb5UKPX7RlgvxS4mgyP12Dv1f4qLbR3uFfmISqqmOYYu6Tc&#10;271w5tMSwc3ExXwezXCiDfOX+sbwAB5YDa17u71j1vT97XEyrmA/2Gz6pM2TbfDUMF97kE2cgXte&#10;e75xG8Qm7jdXWDcP5Wh1v19nvwAAAP//AwBQSwMEFAAGAAgAAAAhANKtnbnhAAAACwEAAA8AAABk&#10;cnMvZG93bnJldi54bWxMj1FPg0AQhN9N/A+XNfHNHlRaCXI01qQxpokJ1R9w5VZAuT3gri38e9cn&#10;fZzZyew3+WaynTjj6FtHCuJFBAKpcqalWsHH++4uBeGDJqM7R6hgRg+b4voq15lxFyrxfAi14BLy&#10;mVbQhNBnUvqqQav9wvVIfPt0o9WB5VhLM+oLl9tOLqNoLa1uiT80usfnBqvvw8kqGLbm1c/J8JVs&#10;9+Xb/LIvd8lQKnV7Mz09ggg4hb8w/OIzOhTMdHQnMl50rFcPjB4UpPGKR3FidZ/GII7srJcJyCKX&#10;/zcUPwAAAP//AwBQSwECLQAUAAYACAAAACEAtoM4kv4AAADhAQAAEwAAAAAAAAAAAAAAAAAAAAAA&#10;W0NvbnRlbnRfVHlwZXNdLnhtbFBLAQItABQABgAIAAAAIQA4/SH/1gAAAJQBAAALAAAAAAAAAAAA&#10;AAAAAC8BAABfcmVscy8ucmVsc1BLAQItABQABgAIAAAAIQCBDbNKpgIAAKcFAAAOAAAAAAAAAAAA&#10;AAAAAC4CAABkcnMvZTJvRG9jLnhtbFBLAQItABQABgAIAAAAIQDSrZ25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4944"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52813" id="矩形 24" o:spid="_x0000_s1026" style="position:absolute;margin-left:78.9pt;margin-top:289.85pt;width:190.15pt;height:23.7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SopQIAAKcFAAAOAAAAZHJzL2Uyb0RvYy54bWysVM1uEzEQviPxDpbvdHfTFNqomypqVYRU&#10;2ooW9ex47WQl22NsJ5vwMkjceAgeB/EajO3N9ocKJEQOjscz883MtzNzfLLRiqyF8y2YmlZ7JSXC&#10;cGhas6jpx9vzV4eU+MBMwxQYUdOt8PRk+vLFcWcnYgRLUI1wBEGMn3S2pssQ7KQoPF8KzfweWGFQ&#10;KcFpFlB0i6JxrEN0rYpRWb4uOnCNdcCF9/h6lpV0mvClFDxcSelFIKqmmFtIp0vnPJ7F9JhNFo7Z&#10;Zcv7NNg/ZKFZazDoAHXGAiMr1/4GpVvuwIMMexx0AVK2XKQasJqqfFLNzZJZkWpBcrwdaPL/D5Zf&#10;rq8daZuajsaUGKbxG/388u3H968EH5CdzvoJGt3Ya9dLHq+x1I10Ov5jEWSTGN0OjIpNIBwfR+Nq&#10;fHSAyBx1+2U1OtyPoMW9t3U+vBWgSbzU1OEXS0Sy9YUP2XRnEoN5UG1z3iqVhNgl4lQ5smb4feeL&#10;KrmqlX4PTX47KPHXh0xNFc1TAo+QlIl4BiJyDhpfilh8LjfdwlaJaKfMByGRtFhgijgg56CMc2FC&#10;TsYvWSP+lksCjMgS4w/YPcDjInfYOcvePrqK1O2Dc/mnxLLz4JEigwmDs24NuOcAFFbVR872O5Iy&#10;NZGlOTRbbCkHeda85ectftoL5sM1czhcOIa4MMIVHlJBV1Pob5QswX1+7j3aY8+jlpIOh7Wm/tOK&#10;OUGJemdwGo6q8ThOdxLGB29GKLiHmvlDjVnpU8B+qXA1WZ6u0T6o3VU60He4V2YxKqqY4Ri7pjy4&#10;nXAa8hLBzcTFbJbMcKItCxfmxvIIHlmNrXu7uWPO9v0dcDIuYTfYbPKkzbNt9DQwWwWQbZqBe157&#10;vnEbpCbuN1dcNw/lZHW/X6e/AAAA//8DAFBLAwQUAAYACAAAACEAnonE1OIAAAALAQAADwAAAGRy&#10;cy9kb3ducmV2LnhtbEyP0U6DQBRE3036D5vbxDe7UKFUZGlak8aYJiZUP2DLXgHL3gV228Lfuz7p&#10;42QmM2eyzahbdsXBNoYEhIsAGFJpVEOVgM+P/cMamHWSlGwNoYAJLWzy2V0mU2VuVOD16CrmS8im&#10;UkDtXJdybssatbQL0yF578sMWjovh4qrQd58uW75MghWXMuG/EItO3ypsTwfL1pAv1Nvdor672h3&#10;KN6n10Oxj/pCiPv5uH0G5nB0f2H4xffokHumk7mQsqz1Ok48uhMQJ08JMJ+IH9chsJOA1TIJgecZ&#10;//8h/wEAAP//AwBQSwECLQAUAAYACAAAACEAtoM4kv4AAADhAQAAEwAAAAAAAAAAAAAAAAAAAAAA&#10;W0NvbnRlbnRfVHlwZXNdLnhtbFBLAQItABQABgAIAAAAIQA4/SH/1gAAAJQBAAALAAAAAAAAAAAA&#10;AAAAAC8BAABfcmVscy8ucmVsc1BLAQItABQABgAIAAAAIQAE8mSopQIAAKcFAAAOAAAAAAAAAAAA&#10;AAAAAC4CAABkcnMvZTJvRG9jLnhtbFBLAQItABQABgAIAAAAIQCeicTU4gAAAAsBAAAPAAAAAAAA&#10;AAAAAAAAAP8E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4800" behindDoc="0" locked="0" layoutInCell="1" allowOverlap="1" wp14:anchorId="5EF37A08" wp14:editId="3D9D7E11">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321CA" w:rsidRDefault="007321CA"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049" style="position:absolute;margin-left:78.65pt;margin-top:16pt;width:211.35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5jsAIAALoFAAAOAAAAZHJzL2Uyb0RvYy54bWysVN1u0zAUvkfiHSzfs6TtVrZq6VRtGkIa&#10;28SGdu06ThPJ9jG226S8DNLueAgeB/EaHNtp9sMEEiIXjs/fd358zjk+6ZQkG2FdA7qgo72cEqE5&#10;lI1eFfTT7fmbQ0qcZ7pkErQo6FY4ejJ//eq4NTMxhhpkKSxBEO1mrSlo7b2ZZZnjtVDM7YERGoUV&#10;WMU8knaVlZa1iK5kNs7zadaCLY0FLpxD7lkS0nnEryrB/VVVOeGJLCjG5uNp47kMZzY/ZrOVZaZu&#10;eB8G+4coFGs0Oh2gzphnZG2b36BUwy04qPweB5VBVTVcxBwwm1H+LJubmhkRc8HiODOUyf0/WH65&#10;ubakKQt6dECJZgrf6OfXbz++3xNkYHVa42aodGOubU85vIZUu8qq8MckSBcruh0qKjpPODLH08PJ&#10;0WRCCUfZaJofTqcBNHuwNtb5dwIUCZeCWnyxWEi2uXA+qe5UgjMHsinPGykjEbpEnEpLNgzfd7ka&#10;RVO5Vh+gTLyDHL/eZWyqoB4DeIIkdcDTEJCT08DJQvIp3XjzWymCntQfRYVFCwlGjwNycso4F9qn&#10;YFzNSvG3WCJgQK7Q/4DdAzxNcoedouz1g6mI3T4Y538KLBkPFtEzaD8Yq0aDfQlAYla956S/K1Iq&#10;TaiS75ZdbKjxJKgG1hLKLXaZhTR+zvDzBl/7gjl/zSzOG04m7hB/hUcloS0o9DdKarBfXuIHfRwD&#10;lFLS4vwW1H1eMysoke81DsjRaH8/DHwk9g/ejpGwjyXLxxK9VqeALTTCbWV4vAZ9L3fXyoK6w1Wz&#10;CF5RxDRH3wXl3u6IU5/2Ci4rLhaLqIZDbpi/0DeGB/BQ6NDNt90ds6ZveY/Dcgm7WWezZ52fdIOl&#10;hsXaQ9XEsXioa/8EuCBiX/fLLGygx3TUeli5818AAAD//wMAUEsDBBQABgAIAAAAIQC4Sn6w3QAA&#10;AAkBAAAPAAAAZHJzL2Rvd25yZXYueG1sTE/basJAFHwv9B+WU+hb3ajRSpqN1IKUIgix/YA1e5qk&#10;Zs8m2VWTv+/pU32bYYa5pOvBNuKCva8dKZhOIhBIhTM1lQq+PrdPKxA+aDK6cYQKRvSwzu7vUp0Y&#10;d6UcL4dQCg4hn2gFVQhtIqUvKrTaT1yLxNq3660OTPtSml5fOdw2chZFS2l1TdxQ6RbfKixOh7NV&#10;0G3Mhx/j7ife7PL9+L7Lt3GXK/X4MLy+gAg4hH8z/M3n6ZDxpqM7k/GiYb54nrNVwXzGn9iwWEUM&#10;jgxYkFkqbx9kvwAAAP//AwBQSwECLQAUAAYACAAAACEAtoM4kv4AAADhAQAAEwAAAAAAAAAAAAAA&#10;AAAAAAAAW0NvbnRlbnRfVHlwZXNdLnhtbFBLAQItABQABgAIAAAAIQA4/SH/1gAAAJQBAAALAAAA&#10;AAAAAAAAAAAAAC8BAABfcmVscy8ucmVsc1BLAQItABQABgAIAAAAIQDlEG5jsAIAALoFAAAOAAAA&#10;AAAAAAAAAAAAAC4CAABkcnMvZTJvRG9jLnhtbFBLAQItABQABgAIAAAAIQC4Sn6w3QAAAAkBAAAP&#10;AAAAAAAAAAAAAAAAAAoFAABkcnMvZG93bnJldi54bWxQSwUGAAAAAAQABADzAAAAFAYAAAAA&#10;" fillcolor="#7f7f7f [1612]" stroked="f" strokeweight="1pt">
                <v:textbox>
                  <w:txbxContent>
                    <w:p w14:paraId="6DAF9765" w14:textId="77777777" w:rsidR="007321CA" w:rsidRDefault="007321CA"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8896" behindDoc="0" locked="0" layoutInCell="1" allowOverlap="1" wp14:anchorId="156C2EB9" wp14:editId="72493975">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321CA" w:rsidRDefault="007321CA"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050" style="position:absolute;margin-left:122.65pt;margin-top:175.95pt;width:211.3pt;height:1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vhvrwIAALoFAAAOAAAAZHJzL2Uyb0RvYy54bWysVN1u0zAUvkfiHSzfszSl7bZq6VRtGkIa&#10;bGJDu3Ydu4nk+BjbbVJeBok7HoLHQbwGx3aa/TCBhMiF4/P3nR+fc05Ou0aRrbCuBl3Q/GBEidAc&#10;ylqvC/rx9uLVESXOM10yBVoUdCccPV28fHHSmrkYQwWqFJYgiHbz1hS08t7Ms8zxSjTMHYARGoUS&#10;bMM8knadlZa1iN6obDwazbIWbGkscOEccs+TkC4ivpSC+yspnfBEFRRj8/G08VyFM1ucsPnaMlPV&#10;vA+D/UMUDas1Oh2gzplnZGPr36CamltwIP0BhyYDKWsuYg6YTT56ks1NxYyIuWBxnBnK5P4fLH+/&#10;vbakLgt6fEiJZg2+0c8v3358/0qQgdVpjZuj0o25tj3l8BpS7aRtwh+TIF2s6G6oqOg84cgcz45e&#10;T3MsPEdZPhvNptMAmt1bG+v8GwENCZeCWnyxWEi2vXQ+qe5VgjMHqi4vaqUiEbpEnClLtgzfd7XO&#10;o6naNO+gTLzpCL/eZWyqoB4DeISkdMDTEJCT08DJQvIp3XjzOyWCntIfhMSihQSjxwE5OWWcC+1T&#10;MK5ipfhbLBEwIEv0P2D3AI+T3GOnKHv9YCpitw/Goz8FlowHi+gZtB+Mm1qDfQ5AYVa956S/L1Iq&#10;TaiS71ZdbKjxJKgG1grKHXaZhTR+zvCLGl/7kjl/zSzOGzYI7hB/hYdU0BYU+hslFdjPz/GDPo4B&#10;SilpcX4L6j5tmBWUqLcaB+Q4n0zCwEdiMj0cI2EfSlYPJXrTnAG2UI7byvB4Dfpe7a/SQnOHq2YZ&#10;vKKIaY6+C8q93RNnPu0VXFZcLJdRDYfcMH+pbwwP4KHQoZtvuztmTd/yHoflPexnnc2fdH7SDZYa&#10;lhsPso5jcV/X/glwQcS+7pdZ2EAP6ah1v3IXvwAAAP//AwBQSwMEFAAGAAgAAAAhANmjpkTiAAAA&#10;CwEAAA8AAABkcnMvZG93bnJldi54bWxMj91Og0AQRu9N+g6baeKdXUopKLI01qQxpokJ1QfYsiPQ&#10;srvAblt4e8crvZufk2/OZJtRt+yKg2usEbBcBMDQlFY1phLw9bl7eATmvDRKttaggAkdbPLZXSZT&#10;ZW+mwOvBV4xCjEulgNr7LuXclTVq6Ra2Q0O7bzto6akdKq4GeaNw3fIwCGKuZWPoQi07fK2xPB8u&#10;WkC/Ve9uivpTtN0XH9PbvthFfSHE/Xx8eQbmcfR/MPzqkzrk5HS0F6McawWE0XpFqIDVevkEjIg4&#10;Tqg40iRJQuB5xv//kP8AAAD//wMAUEsBAi0AFAAGAAgAAAAhALaDOJL+AAAA4QEAABMAAAAAAAAA&#10;AAAAAAAAAAAAAFtDb250ZW50X1R5cGVzXS54bWxQSwECLQAUAAYACAAAACEAOP0h/9YAAACUAQAA&#10;CwAAAAAAAAAAAAAAAAAvAQAAX3JlbHMvLnJlbHNQSwECLQAUAAYACAAAACEAn274b68CAAC6BQAA&#10;DgAAAAAAAAAAAAAAAAAuAgAAZHJzL2Uyb0RvYy54bWxQSwECLQAUAAYACAAAACEA2aOmROIAAAAL&#10;AQAADwAAAAAAAAAAAAAAAAAJBQAAZHJzL2Rvd25yZXYueG1sUEsFBgAAAAAEAAQA8wAAABgGAAAA&#10;AA==&#10;" fillcolor="#7f7f7f [1612]" stroked="f" strokeweight="1pt">
                <v:textbox>
                  <w:txbxContent>
                    <w:p w14:paraId="07AD1B54" w14:textId="77777777" w:rsidR="007321CA" w:rsidRDefault="007321CA"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321CA" w:rsidRDefault="007321CA"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051" style="position:absolute;margin-left:78.65pt;margin-top:31.95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LlrgIAALoFAAAOAAAAZHJzL2Uyb0RvYy54bWysVN1u0zAUvkfiHSzfsyRlLVu1dKo2DSGN&#10;rWJDu3Ydp4lk+xjbbVpeBok7HoLHQbwGx3aa/TCBhMiF4/P3nR+fc05Ot0qSjbCuBV3S4iCnRGgO&#10;VatXJf14e/HqiBLnma6YBC1KuhOOns5evjjpzFSMoAFZCUsQRLtpZ0raeG+mWeZ4IxRzB2CERmEN&#10;VjGPpF1llWUdoiuZjfJ8knVgK2OBC+eQe56EdBbx61pwf13XTngiS4qx+XjaeC7Dmc1O2HRlmWla&#10;3ofB/iEKxVqNTgeoc+YZWdv2NyjVcgsOan/AQWVQ1y0XMQfMpsifZHPTMCNiLlgcZ4Yyuf8Hy682&#10;C0vaqqTHE0o0U/hGP798+/H9K0EGVqczbopKN2Zhe8rhNaS6ra0Kf0yCbGNFd0NFxdYTjszR5Oj1&#10;uMDCc5QVk3wyHgfQ7N7aWOffClAkXEpq8cViIdnm0vmkulcJzhzItrpopYxE6BJxJi3ZMHzf5aqI&#10;pnKt3kOVeOMcv95lbKqgHgN4hCR1wNMQkJPTwMlC8indePM7KYKe1B9EjUULCUaPA3JyyjgX2qdg&#10;XMMq8bdYImBArtH/gN0DPE5yj52i7PWDqYjdPhjnfwosGQ8W0TNoPxirVoN9DkBiVr3npL8vUipN&#10;qJLfLrexoUbxqQNrCdUOu8xCGj9n+EWLr33JnF8wi/OGDYI7xF/jUUvoSgr9jZIG7Ofn+EEfxwCl&#10;lHQ4vyV1n9bMCkrkO40DclwcHoaBj8Th+M0ICftQsnwo0Wt1BthCBW4rw+M16Hu5v9YW1B2umnnw&#10;iiKmOfouKfd2T5z5tFdwWXExn0c1HHLD/KW+MTyAh0KHbr7d3jFr+pb3OCxXsJ91Nn3S+Uk3WGqY&#10;rz3UbRyL+7r2T4ALIvZ1v8zCBnpIR637lTv7BQAA//8DAFBLAwQUAAYACAAAACEA+GkDmeAAAAAJ&#10;AQAADwAAAGRycy9kb3ducmV2LnhtbEyP3U7DMAxG75F4h8hI3LGU/bc0nRjShNAkpA4eIGtMW2ic&#10;tsm29u3xruDOn3z0+TjdDLYRZ+x97UjB4yQCgVQ4U1Op4PNj97AG4YMmoxtHqGBED5vs9ibViXEX&#10;yvF8CKXgEvKJVlCF0CZS+qJCq/3EtUi8+3K91YFjX0rT6wuX20ZOo2gpra6JL1S6xZcKi5/DySro&#10;tubNj/Pue77d5+/j6z7fzbtcqfu74fkJRMAh/MFw1Wd1yNjp6E5kvGg4L1YzRhUsZzEIBharmIej&#10;gnU8BZml8v8H2S8AAAD//wMAUEsBAi0AFAAGAAgAAAAhALaDOJL+AAAA4QEAABMAAAAAAAAAAAAA&#10;AAAAAAAAAFtDb250ZW50X1R5cGVzXS54bWxQSwECLQAUAAYACAAAACEAOP0h/9YAAACUAQAACwAA&#10;AAAAAAAAAAAAAAAvAQAAX3JlbHMvLnJlbHNQSwECLQAUAAYACAAAACEAOIHC5a4CAAC6BQAADgAA&#10;AAAAAAAAAAAAAAAuAgAAZHJzL2Uyb0RvYy54bWxQSwECLQAUAAYACAAAACEA+GkDmeAAAAAJAQAA&#10;DwAAAAAAAAAAAAAAAAAIBQAAZHJzL2Rvd25yZXYueG1sUEsFBgAAAAAEAAQA8wAAABUGAAAAAA==&#10;" fillcolor="#7f7f7f [1612]" stroked="f" strokeweight="1pt">
                <v:textbox>
                  <w:txbxContent>
                    <w:p w14:paraId="2F701EA9" w14:textId="77777777" w:rsidR="007321CA" w:rsidRDefault="007321CA"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3616"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905AC" id="矩形 31" o:spid="_x0000_s1026" style="position:absolute;margin-left:72.45pt;margin-top:287.55pt;width:95.1pt;height:7.8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tRdpQ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w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9jvmF26RvugdlfpQN/jWpnHqKhihmPskvLg&#10;dsJZyDsEFxMX83kyw4G2LFyaW8sjeGQ1tu7d5p452/V3wMG4gt1cs+mTNs+20dPAfBVANmkGHnjt&#10;+MZlkJq4W1xx2+zLyephvc5+AQAA//8DAFBLAwQUAAYACAAAACEASYtSkeEAAAALAQAADwAAAGRy&#10;cy9kb3ducmV2LnhtbEyP0U7CQBBF3038h82Y+CZbpCjUbomYEGNITIp8wNId2mp3tu0u0P69w5O+&#10;zZ25uXNuuhpsI87Y+9qRgukkAoFUOFNTqWD/tXlYgPBBk9GNI1QwoodVdnuT6sS4C+V43oVScAj5&#10;RCuoQmgTKX1RodV+4lokvh1db3Vg2ZfS9PrC4baRj1H0JK2uiT9UusW3Couf3ckq6Nbmw49x9x2v&#10;t/nn+L7NN3GXK3V/N7y+gAg4hD8zXPEZHTJmOrgTGS8a1nG8ZKuC+fN8CoIds9l1OPBmGS1AZqn8&#10;3yH7BQAA//8DAFBLAQItABQABgAIAAAAIQC2gziS/gAAAOEBAAATAAAAAAAAAAAAAAAAAAAAAABb&#10;Q29udGVudF9UeXBlc10ueG1sUEsBAi0AFAAGAAgAAAAhADj9If/WAAAAlAEAAAsAAAAAAAAAAAAA&#10;AAAALwEAAF9yZWxzLy5yZWxzUEsBAi0AFAAGAAgAAAAhADzC1F2lAgAApgUAAA4AAAAAAAAAAAAA&#10;AAAALgIAAGRycy9lMm9Eb2MueG1sUEsBAi0AFAAGAAgAAAAhAEmLUpHhAAAACwEAAA8AAAAAAAAA&#10;AAAAAAAA/w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9520"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4D5AC" id="矩形 30" o:spid="_x0000_s1026" style="position:absolute;margin-left:77.9pt;margin-top:253.8pt;width:190.15pt;height:24.9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T1pQIAAKcFAAAOAAAAZHJzL2Uyb0RvYy54bWysVMFuEzEQvSPxD5bvdHfTtNComypqVYRU&#10;aEWLena8drKS7TG2k034GSRufASfg/gNxvZmG0oFEiIHx+OZeTPzdmZOzzZakbVwvgVT0+qgpEQY&#10;Dk1rFjX9cHf54hUlPjDTMAVG1HQrPD2bPn922tmJGMESVCMcQRDjJ52t6TIEOykKz5dCM38AVhhU&#10;SnCaBRTdomgc6xBdq2JUlsdFB66xDrjwHl8vspJOE76UgodrKb0IRNUUcwvpdOmcx7OYnrLJwjG7&#10;bHmfBvuHLDRrDQYdoC5YYGTl2t+gdMsdeJDhgIMuQMqWi1QDVlOVj6q5XTIrUi1IjrcDTf7/wfJ3&#10;6xtH2qamh0iPYRq/0Y/PX79/+0LwAdnprJ+g0a29cb3k8RpL3Uin4z8WQTaJ0e3AqNgEwvFxNK7G&#10;J+URJRx1h9XxKIMWD97W+fBagCbxUlOHXywRydZXPmBENN2ZxGAeVNtctkolIXaJOFeOrBl+3/mi&#10;Sq5qpd9Ck9+OSvzFOhAnNVU0z9I+kjIRz0BEzsbxpYjF53LTLWyViHbKvBcSSYsFpogDcg7KOBcm&#10;5GT8kjXib7kkwIgsMf6A3QP8WuQOO2fZ20dXkbp9cC7/lFh2HjxSZDBhcNatAfcUgMKq+sjZfkdS&#10;piayNIdmiy3lIM+at/yyxU97xXy4YQ6HC/sMF0a4xkMq6GoK/Y2SJbhPT71He+x51FLS4bDW1H9c&#10;MScoUW8MTsNJNR7H6U7C+OjlCAW3r5nva8xKnwP2S4WryfJ0jfZB7a7Sgb7HvTKLUVHFDMfYNeXB&#10;7YTzkJcIbiYuZrNkhhNtWbgyt5ZH8MhqbN27zT1ztu/vgJPxDnaDzSaP2jzbRk8Ds1UA2aYZeOC1&#10;5xu3QWrifnPFdbMvJ6uH/Tr9CQAA//8DAFBLAwQUAAYACAAAACEAlPURyeEAAAALAQAADwAAAGRy&#10;cy9kb3ducmV2LnhtbEyPUUvDQBCE3wX/w7GCb/ZSTVKJuRQrFJFCIdUfcM2tSTS3l+SubfLvXZ/0&#10;bYYZZr/N15PtxBlH3zpSsFxEIJAqZ1qqFXy8b+8eQfigyejOESqY0cO6uL7KdWbchUo8H0IteIR8&#10;phU0IfSZlL5q0Gq/cD0SZ59utDqwHWtpRn3hcdvJ+yhKpdUt8YVG9/jSYPV9OFkFw8a8+TkevuLN&#10;rtzPr7tyGw+lUrc30/MTiIBT+CvDLz6jQ8FMR3ci40XHPkkYPShIolUKghvJQ7oEcWSRrGKQRS7/&#10;/1D8AAAA//8DAFBLAQItABQABgAIAAAAIQC2gziS/gAAAOEBAAATAAAAAAAAAAAAAAAAAAAAAABb&#10;Q29udGVudF9UeXBlc10ueG1sUEsBAi0AFAAGAAgAAAAhADj9If/WAAAAlAEAAAsAAAAAAAAAAAAA&#10;AAAALwEAAF9yZWxzLy5yZWxzUEsBAi0AFAAGAAgAAAAhAOnNlPWlAgAApwUAAA4AAAAAAAAAAAAA&#10;AAAALgIAAGRycy9lMm9Eb2MueG1sUEsBAi0AFAAGAAgAAAAhAJT1EcnhAAAACwEAAA8AAAAAAAAA&#10;AAAAAAAA/wQAAGRycy9kb3ducmV2LnhtbFBLBQYAAAAABAAEAPMAAAANBg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2992" behindDoc="0" locked="0" layoutInCell="1" allowOverlap="1" wp14:anchorId="61A602C9" wp14:editId="38C5BB1A">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7936"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052" style="position:absolute;margin-left:121.95pt;margin-top:175.25pt;width:211.3pt;height:1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aKArwIAALoFAAAOAAAAZHJzL2Uyb0RvYy54bWysVN1u0zAUvkfiHSzfszRlLVu1dKo2DSGN&#10;bWJDu3Ydp4lk+xjbbVJeBok7HoLHQbwGx3aadWMCCZELx+fvOz8+55ycdkqSjbCuAV3Q/GBEidAc&#10;ykavCvrx7uLVESXOM10yCVoUdCscPZ2/fHHSmpkYQw2yFJYgiHaz1hS09t7MsszxWijmDsAIjcIK&#10;rGIeSbvKSstaRFcyG49G06wFWxoLXDiH3PMkpPOIX1WC++uqcsITWVCMzcfTxnMZzmx+wmYry0zd&#10;8D4M9g9RKNZodDpAnTPPyNo2v0GphltwUPkDDiqDqmq4iDlgNvnoSTa3NTMi5oLFcWYok/t/sPxq&#10;c2NJUxb0+JgSzRS+0c8v3358/0qQgdVpjZuh0q25sT3l8BpS7Sqrwh+TIF2s6HaoqOg84cgcT49e&#10;T3IsPEdZPh1NJ5MAmj1YG+v8WwGKhEtBLb5YLCTbXDqfVHcqwZkD2ZQXjZSRCF0izqQlG4bvu1zl&#10;0VSu1XsoE28ywq93GZsqqMcAHiFJHfA0BOTkNHCykHxKN978VoqgJ/UHUWHRQoLR44CcnDLOhfYp&#10;GFezUvwtlggYkCv0P2D3AI+T3GGnKHv9YCpitw/Goz8FlowHi+gZtB+MVaPBPgcgMavec9LfFSmV&#10;JlTJd8suNtR4GlQDawnlFrvMQho/Z/hFg699yZy/YRbnDRsEd4i/xqOS0BYU+hslNdjPz/GDPo4B&#10;SilpcX4L6j6tmRWUyHcaB+Q4PzwMAx+Jw8mbMRJ2X7Lcl+i1OgNsoRy3leHxGvS93F0rC+oeV80i&#10;eEUR0xx9F5R7uyPOfNoruKy4WCyiGg65Yf5S3xoewEOhQzffdffMmr7lPQ7LFexmnc2edH7SDZYa&#10;FmsPVRPH4qGu/RPggoh93S+zsIH26aj1sHLnvwAAAP//AwBQSwMEFAAGAAgAAAAhAJnXJb/iAAAA&#10;CwEAAA8AAABkcnMvZG93bnJldi54bWxMj91Og0AQRu9NfIfNmHhnF1uKFVkaa9IY08SE6gNs2RFQ&#10;dhbYbQtv7/RK7+bn5Jsz2Xq0rTjh4BtHCu5nEQik0pmGKgWfH9u7FQgfNBndOkIFE3pY59dXmU6N&#10;O1OBp32oBIeQT7WCOoQuldKXNVrtZ65D4t2XG6wO3A6VNIM+c7ht5TyKEml1Q3yh1h2+1Fj+7I9W&#10;Qb8xb36K++94syvep9ddsY37Qqnbm/H5CUTAMfzBcNFndcjZ6eCOZLxoFczjxSOjChbLaAmCiSRJ&#10;uDjw5GG5Apln8v8P+S8AAAD//wMAUEsBAi0AFAAGAAgAAAAhALaDOJL+AAAA4QEAABMAAAAAAAAA&#10;AAAAAAAAAAAAAFtDb250ZW50X1R5cGVzXS54bWxQSwECLQAUAAYACAAAACEAOP0h/9YAAACUAQAA&#10;CwAAAAAAAAAAAAAAAAAvAQAAX3JlbHMvLnJlbHNQSwECLQAUAAYACAAAACEA3OmigK8CAAC6BQAA&#10;DgAAAAAAAAAAAAAAAAAuAgAAZHJzL2Uyb0RvYy54bWxQSwECLQAUAAYACAAAACEAmdclv+IAAAAL&#10;AQAADwAAAAAAAAAAAAAAAAAJBQAAZHJzL2Rvd25yZXYueG1sUEsFBgAAAAAEAAQA8wAAABgGAAAA&#10;AA==&#10;" fillcolor="#7f7f7f [1612]" stroked="f" strokeweight="1pt">
                <v:textbox>
                  <w:txbxContent>
                    <w:p w14:paraId="05EA4359" w14:textId="77777777" w:rsidR="007321CA" w:rsidRDefault="007321CA"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8384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053" style="position:absolute;margin-left:79.95pt;margin-top:31.3pt;width:211.3pt;height:1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gKrwIAALoFAAAOAAAAZHJzL2Uyb0RvYy54bWysVN1u0zAUvkfiHSzfszRl7bZq6VRtGkIa&#10;28SGdu06dhPJ8TG226S8DNLueAgeB/EaHNtp9sMEEiIXjs/fd358zjk+6RpFNsK6GnRB870RJUJz&#10;KGu9Kuin2/M3h5Q4z3TJFGhR0K1w9GT++tVxa2ZiDBWoUliCINrNWlPQynszyzLHK9EwtwdGaBRK&#10;sA3zSNpVVlrWInqjsvFoNM1asKWxwIVzyD1LQjqP+FIK7q+kdMITVVCMzcfTxnMZzmx+zGYry0xV&#10;8z4M9g9RNKzW6HSAOmOekbWtf4Nqam7BgfR7HJoMpKy5iDlgNvnoWTY3FTMi5oLFcWYok/t/sPxy&#10;c21JXRb0CF9Kswbf6OfXbz++3xNkYHVa42aodGOubU85vIZUO2mb8MckSBcruh0qKjpPODLH08O3&#10;kxwLz1GWT0fTySSAZg/Wxjr/TkBDwqWgFl8sFpJtLpxPqjuV4MyBqsvzWqlIhC4Rp8qSDcP3Xa7y&#10;aKrWzQcoE28ywq93GZsqqMcAniApHfA0BOTkNHCykHxKN978Vomgp/RHIbFoIcHocUBOThnnQvsU&#10;jKtYKf4WSwQMyBL9D9g9wNMkd9gpyl4/mIrY7YPx6E+BJePBInoG7QfjptZgXwJQmFXvOenvipRK&#10;E6rku2UXG2p8EFQDawnlFrvMQho/Z/h5ja99wZy/ZhbnDRsEd4i/wkMqaAsK/Y2SCuyXl/hBH8cA&#10;pZS0OL8FdZ/XzApK1HuNA3KU7++HgY/E/uRgjIR9LFk+luh1cwrYQjluK8PjNeh7tbtKC80drppF&#10;8Ioipjn6Lij3dkec+rRXcFlxsVhENRxyw/yFvjE8gIdCh26+7e6YNX3LexyWS9jNOps96/ykGyw1&#10;LNYeZB3H4qGu/RPggoh93S+zsIEe01HrYeXOfwE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HsGmAqvAgAAugUAAA4A&#10;AAAAAAAAAAAAAAAALgIAAGRycy9lMm9Eb2MueG1sUEsBAi0AFAAGAAgAAAAhAOy79MvgAAAACQEA&#10;AA8AAAAAAAAAAAAAAAAACQUAAGRycy9kb3ducmV2LnhtbFBLBQYAAAAABAAEAPMAAAAWBgAAAAA=&#10;" fillcolor="#7f7f7f [1612]" stroked="f" strokeweight="1pt">
                <v:textbox>
                  <w:txbxContent>
                    <w:p w14:paraId="67E3A548" w14:textId="77777777" w:rsidR="007321CA" w:rsidRDefault="007321CA"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1808"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50533" id="矩形 33" o:spid="_x0000_s1026" style="position:absolute;margin-left:71pt;margin-top:287.9pt;width:95.05pt;height:7.8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GrpgIAAKYFAAAOAAAAZHJzL2Uyb0RvYy54bWysVM1uFDEMviPxDlHudGa2f3TV2WrVqgip&#10;tBUt6jmbSXZGSuKQZP94GSRuPASPg3gNnGR2upQKJMQesnFsf7a/sX16ttaKLIXzHZiaVnslJcJw&#10;aDozr+mH+8tXrynxgZmGKTCiphvh6dnk5YvTlR2LEbSgGuEIghg/XtmatiHYcVF43grN/B5YYVAp&#10;wWkWUHTzonFshehaFaOyPCpW4BrrgAvv8fUiK+kk4UspeLiR0otAVE0xt5BOl85ZPIvJKRvPHbNt&#10;x/s02D9koVlnMOgAdcECIwvX/QalO+7Agwx7HHQBUnZcpBqwmqp8Us1dy6xItSA53g40+f8Hy6+X&#10;t450TU339ykxTOM3+vH56/dvXwg+IDsr68dodGdvXS95vMZS19Lp+I9FkHVidDMwKtaBcHysRuVx&#10;tX9ICUfdyUl5lBgvHp2t8+GNAE3ipaYOP1jikS2vfMCAaLo1ibE8qK657JRKQmwSca4cWTL8vLN5&#10;lVzVQr+DJr8dlviLZSBO6qlonqVdJGUinoGInI3jSxFrz9WmW9goEe2UeS8kcob1jVLEATkHZZwL&#10;E3IyvmWN+FsuCTAiS4w/YPcAvxa5xc5Z9vbRVaRmH5zLPyWWnQePFBlMGJx1Z8A9B6Cwqj5ytt+S&#10;lKmJLM2g2WBHOcij5i2/7PDTXjEfbpnD2cIpxH0RbvCQClY1hf5GSQvu03Pv0R5bHrWUrHBWa+o/&#10;LpgTlKi3BofhpDo4iMOdhIPD4xEKblcz29WYhT4H7JcKN5Pl6Rrtg9pepQP9gGtlGqOiihmOsWvK&#10;g9sK5yHvEFxMXEynyQwH2rJwZe4sj+CR1di69+sH5mzf3wEH4xq2c83GT9o820ZPA9NFANmlGXjk&#10;tecbl0Fq4n5xxW2zKyerx/U6+QkAAP//AwBQSwMEFAAGAAgAAAAhACJlzCHhAAAACwEAAA8AAABk&#10;cnMvZG93bnJldi54bWxMj81OwzAQhO9IvIO1SNyokzTlJ8SpKFKFUCWkFB7AjZckEK+T2G2Tt2c5&#10;wXFmR7Pz5evJduKEo28dKYgXEQikypmWagUf79ubexA+aDK6c4QKZvSwLi4vcp0Zd6YST/tQCy4h&#10;n2kFTQh9JqWvGrTaL1yPxLdPN1odWI61NKM+c7ntZBJFt9LqlvhDo3t8brD63h+tgmFjXv2cDl/p&#10;Zle+zS+7cpsOpVLXV9PTI4iAU/gLw+98ng4Fbzq4IxkvOtZpwixBwepuxQycWC6TGMSBnYc4BVnk&#10;8j9D8QMAAP//AwBQSwECLQAUAAYACAAAACEAtoM4kv4AAADhAQAAEwAAAAAAAAAAAAAAAAAAAAAA&#10;W0NvbnRlbnRfVHlwZXNdLnhtbFBLAQItABQABgAIAAAAIQA4/SH/1gAAAJQBAAALAAAAAAAAAAAA&#10;AAAAAC8BAABfcmVscy8ucmVsc1BLAQItABQABgAIAAAAIQAwbUGrpgIAAKYFAAAOAAAAAAAAAAAA&#10;AAAAAC4CAABkcnMvZTJvRG9jLnhtbFBLAQItABQABgAIAAAAIQAiZcwh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771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F3F58" id="矩形 32" o:spid="_x0000_s1026" style="position:absolute;margin-left:80.15pt;margin-top:254.15pt;width:190.15pt;height:24.9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rrpwIAAKcFAAAOAAAAZHJzL2Uyb0RvYy54bWysVMFuEzEQvSPxD5bvdLNpWmjUTRW1KkIq&#10;tKJFPTteO7uS7TG2k034GSRufASfg/gNxvZmG0oFEiIHx+OZeTPzdmZOzzZakbVwvgVT0fJgRIkw&#10;HOrWLCv64e7yxStKfGCmZgqMqOhWeHo2e/7stLNTMYYGVC0cQRDjp52taBOCnRaF543QzB+AFQaV&#10;EpxmAUW3LGrHOkTXqhiPRsdFB662DrjwHl8vspLOEr6UgodrKb0IRFUUcwvpdOlcxLOYnbLp0jHb&#10;tLxPg/1DFpq1BoMOUBcsMLJy7W9QuuUOPMhwwEEXIGXLRaoBqylHj6q5bZgVqRYkx9uBJv//YPm7&#10;9Y0jbV3RwzElhmn8Rj8+f/3+7QvBB2Sns36KRrf2xvWSx2ssdSOdjv9YBNkkRrcDo2ITCMfH8aSc&#10;nIyOKOGoOyyPx4eJ8uLB2zofXgvQJF4q6vCLJSLZ+soHjIimO5MYzINq68tWqSTELhHnypE1w++7&#10;WJbJVa30W6jz29EIf7EOxElNFc2ztI+kTMQzEJGzcXwpYvG53HQLWyWinTLvhUTSYoEp4oCcgzLO&#10;hQk5Gd+wWvwtlwQYkSXGH7B7gF+L3GHnLHv76CpStw/Ooz8llp0HjxQZTBicdWvAPQWgsKo+crbf&#10;kZSpiSwtoN5iSznIs+Ytv2zx014xH26Yw+HCMcSFEa7xkAq6ikJ/o6QB9+mp92iPPY9aSjoc1or6&#10;jyvmBCXqjcFpOCknkzjdSZgcvRyj4PY1i32NWelzwH4pcTVZnq7RPqjdVTrQ97hX5jEqqpjhGLui&#10;PLidcB7yEsHNxMV8nsxwoi0LV+bW8ggeWY2te7e5Z872/R1wMt7BbrDZ9FGbZ9voaWC+CiDbNAMP&#10;vPZ84zZITdxvrrhu9uVk9bBfZz8BAAD//wMAUEsDBBQABgAIAAAAIQCcrR594AAAAAsBAAAPAAAA&#10;ZHJzL2Rvd25yZXYueG1sTI/BasMwEETvhf6D2EJujZTUNsa1HJJCCCVQcNoPUCzVdmutbEtJ7L/v&#10;9tTeZtjH7Ey+mWzHrmb0rUMJq6UAZrByusVawsf7/jEF5oNCrTqHRsJsPGyK+7tcZdrdsDTXU6gZ&#10;haDPlIQmhD7j3FeNscovXW+Qbp9utCqQHWuuR3WjcNvxtRAJt6pF+tCo3rw0pvo+XayEYadf/RwN&#10;X9HuWL7Nh2O5j4ZSysXDtH0GFswU/mD4rU/VoaBOZ3dB7VlHPhFPhEqIRUqCiDgSCbAziThdAS9y&#10;/n9D8QMAAP//AwBQSwECLQAUAAYACAAAACEAtoM4kv4AAADhAQAAEwAAAAAAAAAAAAAAAAAAAAAA&#10;W0NvbnRlbnRfVHlwZXNdLnhtbFBLAQItABQABgAIAAAAIQA4/SH/1gAAAJQBAAALAAAAAAAAAAAA&#10;AAAAAC8BAABfcmVscy8ucmVsc1BLAQItABQABgAIAAAAIQCiNErrpwIAAKcFAAAOAAAAAAAAAAAA&#10;AAAAAC4CAABkcnMvZTJvRG9jLnhtbFBLAQItABQABgAIAAAAIQCcrR594AAAAAsBAAAPAAAAAAAA&#10;AAAAAAAAAAEFAABkcnMvZG93bnJldi54bWxQSwUGAAAAAAQABADzAAAADgY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37088" behindDoc="0" locked="0" layoutInCell="1" allowOverlap="1" wp14:anchorId="75B875C8" wp14:editId="408B6DF2">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6128"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054" style="position:absolute;margin-left:122pt;margin-top:175.3pt;width:211.3pt;height:1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VrgIAALwFAAAOAAAAZHJzL2Uyb0RvYy54bWysVM1u1DAQviPxDpbvNMnSXcqq2WrVqgip&#10;0IoW9ex1nE0kx2Ns7ybLyyBx4yF4HMRrMONk0x8qkBA5OJ6/b348M8cnXaPZVjlfg8l5dpBypoyE&#10;ojbrnH+8OX9xxJkPwhRCg1E53ynPTxbPnx23dq4mUIEulGMIYvy8tTmvQrDzJPGyUo3wB2CVQWEJ&#10;rhEBSbdOCidaRG90MknTWdKCK6wDqbxH7lkv5IuIX5ZKhsuy9CownXOMLcTTxXNFZ7I4FvO1E7aq&#10;5RCG+IcoGlEbdDpCnYkg2MbVv0E1tXTgoQwHEpoEyrKWKuaA2WTpo2yuK2FVzAWL4+1YJv//YOX7&#10;7ZVjdYFvl2acGdHgI/388u3H96+MOFif1vo5ql3bKzdQHq+UbFe6hv6YButiTXdjTVUXmETmZHb0&#10;cpph6SXKslk6m04JNLmzts6HNwoaRpecO3yzWEqxvfChV92rkDMPui7Oa60jQX2iTrVjW4EvvFpn&#10;0VRvmndQ9Lxpit/gMrYVqccAHiBpQ3gGCLl3SpyEku/Tjbew04r0tPmgSiwbJRg9jsi9UyGlMqEP&#10;xleiUH+LJQIScon+R+wB4GGSe+w+ykGfTFXs99E4/VNgvfFoET2DCaNxUxtwTwFozGrw3Ovvi9SX&#10;hqoUulUXW2pyRKrEWkGxwz5z0A+gt/K8xte+ED5cCYcThw2CWyRc4lFqaHMOw42zCtznp/ikj4OA&#10;Us5anOCc+08b4RRn+q3BEXmdHR7SyEficPpqgoS7L1ndl5hNcwrYQjgEGF28kn7Q+2vpoLnFZbMk&#10;rygSRqLvnMvg9sRp6DcLriuplsuohmNuRbgw11YSOBWauvmmuxXODi0fcFjew37axfxR5/e6ZGlg&#10;uQlQ1nEs7uo6PAGuiNjXwzqjHXSfjlp3S3fxCwAA//8DAFBLAwQUAAYACAAAACEAdRIBwuEAAAAL&#10;AQAADwAAAGRycy9kb3ducmV2LnhtbEyPwU7DMBBE70j8g7VI3KhDSUMJcSqKVCFUCSmlH+DGSxKI&#10;10nstsnfsz3B3nZnNPsmW422FSccfONIwf0sAoFUOtNQpWD/ublbgvBBk9GtI1QwoYdVfn2V6dS4&#10;MxV42oVKcAj5VCuoQ+hSKX1Zo9V+5jok1r7cYHXgdaikGfSZw20r51GUSKsb4g+17vC1xvJnd7QK&#10;+rV591Pcf8frbfExvW2LTdwXSt3ejC/PIAKO4c8MF3xGh5yZDu5IxotWwTyOuUtQ8LCIEhDsSHhA&#10;HPjyuHgCmWfyf4f8FwAA//8DAFBLAQItABQABgAIAAAAIQC2gziS/gAAAOEBAAATAAAAAAAAAAAA&#10;AAAAAAAAAABbQ29udGVudF9UeXBlc10ueG1sUEsBAi0AFAAGAAgAAAAhADj9If/WAAAAlAEAAAsA&#10;AAAAAAAAAAAAAAAALwEAAF9yZWxzLy5yZWxzUEsBAi0AFAAGAAgAAAAhAFL8FlWuAgAAvAUAAA4A&#10;AAAAAAAAAAAAAAAALgIAAGRycy9lMm9Eb2MueG1sUEsBAi0AFAAGAAgAAAAhAHUSAcLhAAAACwEA&#10;AA8AAAAAAAAAAAAAAAAACAUAAGRycy9kb3ducmV2LnhtbFBLBQYAAAAABAAEAPMAAAAWBgAAAAA=&#10;" fillcolor="#7f7f7f [1612]" stroked="f" strokeweight="1pt">
                <v:textbox>
                  <w:txbxContent>
                    <w:p w14:paraId="34B67338" w14:textId="77777777" w:rsidR="007321CA" w:rsidRDefault="007321CA"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92032"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055" style="position:absolute;margin-left:79.95pt;margin-top:31.3pt;width:211.3pt;height:12.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eX2rwIAALwFAAAOAAAAZHJzL2Uyb0RvYy54bWysVN1u0zAUvkfiHSzfsyRlLVu1dKo2DSGN&#10;rWJDu3Ydp4nk+BjbbVpeBok7HoLHQbwG5zhp9sMEEiIXjs/fd358zjk53TaabZTzNZicZwcpZ8pI&#10;KGqzyvnH24tXR5z5IEwhNBiV853y/HT28sVJa6dqBBXoQjmGIMZPW5vzKgQ7TRIvK9UIfwBWGRSW&#10;4BoRkHSrpHCiRfRGJ6M0nSQtuMI6kMp75J53Qj6L+GWpZLguS68C0znH2EI8XTyXdCazEzFdOWGr&#10;WvZhiH+IohG1QacD1LkIgq1d/RtUU0sHHspwIKFJoCxrqWIOmE2WPsnmphJWxVywON4OZfL/D1Ze&#10;bRaO1QW+XYr1MaLBR/r55duP718ZcbA+rfVTVLuxC9dTHq+U7LZ0Df0xDbaNNd0NNVXbwCQyR5Oj&#10;1+MMoSXKskk6GY8JNLm3ts6HtwoaRpecO3yzWEqxufShU92rkDMPui4uaq0jQX2izrRjG4EvvFxl&#10;0VSvm/dQdLxxil/vMrYVqccAHiFpQ3gGCLlzSpyEku/Sjbew04r0tPmgSiwbJRg9DsidUyGlMqEL&#10;xleiUH+LJQIScon+B+we4HGSe+wuyl6fTFXs98E4/VNgnfFgET2DCYNxUxtwzwFozKr33Onvi9SV&#10;hqoUtsttbKnRMakSawnFDvvMQTeA3sqLGl/7UviwEA4nDhsEt0i4xqPU0OYc+htnFbjPz/FJHwcB&#10;pZy1OME595/WwinO9DuDI3KcHR7SyEficPxmhIR7KFk+lJh1cwbYQhnuKyvjlfSD3l9LB80dLps5&#10;eUWRMBJ951wGtyfOQrdZcF1JNZ9HNRxzK8KlubGSwKnQ1M232zvhbN/yAYflCvbTLqZPOr/TJUsD&#10;83WAso5jcV/X/glwRcS+7tcZ7aCHdNS6X7qzXwAAAP//AwBQSwMEFAAGAAgAAAAhAOy79MvgAAAA&#10;CQEAAA8AAABkcnMvZG93bnJldi54bWxMj9FOg0AQRd9N/IfNmPhmFwkgIEtjTRpjmphQ/YAtOwUq&#10;uwvstoW/d3zSx5s5ufdMsZ51zy44uc4aAY+rABia2qrONAK+PrcPKTDnpVGytwYFLOhgXd7eFDJX&#10;9moqvOx9w6jEuFwKaL0fcs5d3aKWbmUHNHQ72klLT3FquJrklcp1z8MgSLiWnaGFVg742mL9vT9r&#10;AeNGvbslGk/RZld9LG+7ahuNlRD3d/PLMzCPs/+D4Vef1KEkp4M9G+VYTznOMkIFJGECjIA4DWNg&#10;BwHpUwa8LPj/D8ofAAAA//8DAFBLAQItABQABgAIAAAAIQC2gziS/gAAAOEBAAATAAAAAAAAAAAA&#10;AAAAAAAAAABbQ29udGVudF9UeXBlc10ueG1sUEsBAi0AFAAGAAgAAAAhADj9If/WAAAAlAEAAAsA&#10;AAAAAAAAAAAAAAAALwEAAF9yZWxzLy5yZWxzUEsBAi0AFAAGAAgAAAAhAFtB5favAgAAvAUAAA4A&#10;AAAAAAAAAAAAAAAALgIAAGRycy9lMm9Eb2MueG1sUEsBAi0AFAAGAAgAAAAhAOy79MvgAAAACQEA&#10;AA8AAAAAAAAAAAAAAAAACQUAAGRycy9kb3ducmV2LnhtbFBLBQYAAAAABAAEAPMAAAAWBgAAAAA=&#10;" fillcolor="#7f7f7f [1612]" stroked="f" strokeweight="1pt">
                <v:textbox>
                  <w:txbxContent>
                    <w:p w14:paraId="7D0123EA" w14:textId="77777777" w:rsidR="007321CA" w:rsidRDefault="007321CA"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6384"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8E043" id="矩形 40" o:spid="_x0000_s1026" style="position:absolute;margin-left:79.85pt;margin-top:488.3pt;width:178.15pt;height:25.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9ipAIAAKcFAAAOAAAAZHJzL2Uyb0RvYy54bWysVM1uEzEQviPxDpbvdJNtUkrUTRW1KkIq&#10;bUSLena8dnYl22Ns54+XQeLGQ/A4iNdgbG+2P1QgIXJwPJ6Zb2a+nZmT061WZC2cb8FUdHgwoEQY&#10;DnVrlhX9eHvx6pgSH5ipmQIjKroTnp5OX7442diJKKEBVQtHEMT4ycZWtAnBTorC80Zo5g/ACoNK&#10;CU6zgKJbFrVjG0TXqigHg6NiA662DrjwHl/Ps5JOE76UgodrKb0IRFUUcwvpdOlcxLOYnrDJ0jHb&#10;tLxLg/1DFpq1BoP2UOcsMLJy7W9QuuUOPMhwwEEXIGXLRaoBqxkOnlRz0zArUi1Ijrc9Tf7/wfKr&#10;9dyRtq7oCOkxTOM3+vnl24/vXwk+IDsb6ydodGPnrpM8XmOpW+l0/MciyDYxuusZFdtAOD6W5VE5&#10;Ho8o4ag7LMvD41EELe69rfPhrQBN4qWiDr9YIpKtL33IpnuTGMyDauuLVqkkxC4RZ8qRNcPvu1gO&#10;k6ta6fdQ57fxAH9dyNRU0Twl8AhJmYhnICLnoPGliMXnctMt7JSIdsp8EBJJiwWmiD1yDso4Fybk&#10;ZHzDavG3XBJgRJYYv8fuAB4XucfOWXb20VWkbu+dB39KLDv3HikymNA769aAew5AYVVd5Gy/JylT&#10;E1laQL3DlnKQZ81bftHip71kPsyZw+HCPsOFEa7xkAo2FYXuRkkD7vNz79Eeex61lGxwWCvqP62Y&#10;E5Sodwan4c1wFNs3JGE0fl2i4B5qFg81ZqXPAPtliKvJ8nSN9kHtr9KBvsO9MotRUcUMx9gV5cHt&#10;hbOQlwhuJi5ms2SGE21ZuDQ3lkfwyGps3dvtHXO26++Ak3EF+8Fmkydtnm2jp4HZKoBs0wzc89rx&#10;jdsgNXG3ueK6eSgnq/v9Ov0FAAD//wMAUEsDBBQABgAIAAAAIQAHtXZm4gAAAAwBAAAPAAAAZHJz&#10;L2Rvd25yZXYueG1sTI/RSsNAFETfBf9huYJvdtOSJjZmU6xQRAqFVD9gm70m0ezdJLtt07/3+qSP&#10;wwwzZ/L1ZDtxxtG3jhTMZxEIpMqZlmoFH+/bh0cQPmgyunOECq7oYV3c3uQ6M+5CJZ4PoRZcQj7T&#10;CpoQ+kxKXzVotZ+5Hom9TzdaHViOtTSjvnC57eQiihJpdUu80OgeXxqsvg8nq2DYmDd/jYeveLMr&#10;99fXXbmNh1Kp+7vp+QlEwCn8heEXn9GhYKajO5HxomO9XKUcVbBKkwQEJ5bzhN8d2YoWaQyyyOX/&#10;E8UPAAAA//8DAFBLAQItABQABgAIAAAAIQC2gziS/gAAAOEBAAATAAAAAAAAAAAAAAAAAAAAAABb&#10;Q29udGVudF9UeXBlc10ueG1sUEsBAi0AFAAGAAgAAAAhADj9If/WAAAAlAEAAAsAAAAAAAAAAAAA&#10;AAAALwEAAF9yZWxzLy5yZWxzUEsBAi0AFAAGAAgAAAAhAFYiz2KkAgAApwUAAA4AAAAAAAAAAAAA&#10;AAAALgIAAGRycy9lMm9Eb2MueG1sUEsBAi0AFAAGAAgAAAAhAAe1dmbiAAAADAEAAA8AAAAAAAAA&#10;AAAAAAAA/gQAAGRycy9kb3ducmV2LnhtbFBLBQYAAAAABAAEAPMAAAAN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2288"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3BD4B" id="矩形 38" o:spid="_x0000_s1026" style="position:absolute;margin-left:72.45pt;margin-top:404.25pt;width:95.05pt;height:7.8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QHRpwIAAKYFAAAOAAAAZHJzL2Uyb0RvYy54bWysVM1uEzEQviPxDpbvdHfTPxp1U0WtipBK&#10;W9Ginh2vnaxke4ztZBNeBokbD8HjIF6Dsb3ZhlKBhMhh4/HMfDPzeWZOz9ZakZVwvgVT02qvpEQY&#10;Dk1r5jX9cH/56jUlPjDTMAVG1HQjPD2bvHxx2tmxGMECVCMcQRDjx52t6SIEOy4KzxdCM78HVhhU&#10;SnCaBRTdvGgc6xBdq2JUlkdFB66xDrjwHm8vspJOEr6UgocbKb0IRNUUcwvp69J3Fr/F5JSN547Z&#10;Rcv7NNg/ZKFZazDoAHXBAiNL1/4GpVvuwIMMexx0AVK2XKQasJqqfFLN3YJZkWpBcrwdaPL/D5Zf&#10;r24daZua7uNLGabxjX58/vr92xeCF8hOZ/0Yje7sreslj8dY6lo6Hf+xCLJOjG4GRsU6EI6X1ag8&#10;rvYPKeGoOzkpjxLjxaOzdT68EaBJPNTU4YMlHtnqygcMiKZbkxjLg2qby1apJMQmEefKkRXD553N&#10;q+SqlvodNPnusMRfLANxUk9F8yztIikT8QxE5Gwcb4pYe642ncJGiWinzHshkTOsb5QiDsg5KONc&#10;mJCT8QvWiL/lkgAjssT4A3YP8GuRW+ycZW8fXUVq9sG5/FNi2XnwSJHBhMFZtwbccwAKq+ojZ/st&#10;SZmayNIMmg12lIM8at7yyxaf9or5cMsczhZOIe6LcIMfqaCrKfQnShbgPj13H+2x5VFLSYezWlP/&#10;ccmcoES9NTgMJ9XBQRzuJBwcHo9QcLua2a7GLPU5YL9UuJksT8doH9T2KB3oB1wr0xgVVcxwjF1T&#10;HtxWOA95h+Bi4mI6TWY40JaFK3NneQSPrMbWvV8/MGf7/g44GNewnWs2ftLm2TZ6GpguA8g2zcAj&#10;rz3fuAxSE/eLK26bXTlZPa7XyU8AAAD//wMAUEsDBBQABgAIAAAAIQB8kh2U4QAAAAsBAAAPAAAA&#10;ZHJzL2Rvd25yZXYueG1sTI/BTsMwEETvSPyDtUjcqNPWRSHEqShShVAlpBQ+wI2XJBCvk9ht079n&#10;OcFxZp9mZ/L15DpxwjG0njTMZwkIpMrblmoNH+/buxREiIas6TyhhgsGWBfXV7nJrD9Tiad9rAWH&#10;UMiMhibGPpMyVA06E2a+R+Lbpx+diSzHWtrRnDncdXKRJPfSmZb4Q2N6fG6w+t4fnYZhY1/DRQ1f&#10;arMr3y4vu3KrhlLr25vp6RFExCn+wfBbn6tDwZ0O/kg2iI61Ug+MakiTdAWCieVyxesO7CzUHGSR&#10;y/8bih8AAAD//wMAUEsBAi0AFAAGAAgAAAAhALaDOJL+AAAA4QEAABMAAAAAAAAAAAAAAAAAAAAA&#10;AFtDb250ZW50X1R5cGVzXS54bWxQSwECLQAUAAYACAAAACEAOP0h/9YAAACUAQAACwAAAAAAAAAA&#10;AAAAAAAvAQAAX3JlbHMvLnJlbHNQSwECLQAUAAYACAAAACEAoV0B0acCAACmBQAADgAAAAAAAAAA&#10;AAAAAAAuAgAAZHJzL2Uyb0RvYy54bWxQSwECLQAUAAYACAAAACEAfJIdlOEAAAAL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819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4D235" id="矩形 37" o:spid="_x0000_s1026" style="position:absolute;margin-left:72.45pt;margin-top:521.9pt;width:95.05pt;height:7.8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bOpwIAAKYFAAAOAAAAZHJzL2Uyb0RvYy54bWysVM1uEzEQviPxDpbvdHfTPxp1U0WtipBK&#10;W9Ginh2vnaxke4ztZBNeBokbD8HjIF6Dsb3ZhlKBhMjB8Xhmvpn5dmZOz9ZakZVwvgVT02qvpEQY&#10;Dk1r5jX9cH/56jUlPjDTMAVG1HQjPD2bvHxx2tmxGMECVCMcQRDjx52t6SIEOy4KzxdCM78HVhhU&#10;SnCaBRTdvGgc6xBdq2JUlkdFB66xDrjwHl8vspJOEr6UgocbKb0IRNUUcwvpdOmcxbOYnLLx3DG7&#10;aHmfBvuHLDRrDQYdoC5YYGTp2t+gdMsdeJBhj4MuQMqWi1QDVlOVT6q5WzArUi1IjrcDTf7/wfLr&#10;1a0jbVPT/WNKDNP4jX58/vr92xeCD8hOZ/0Yje7sreslj9dY6lo6Hf+xCLJOjG4GRsU6EI6P1ag8&#10;rvYPKeGoOzkpjxLjxaOzdT68EaBJvNTU4QdLPLLVlQ8YEE23JjGWB9U2l61SSYhNIs6VIyuGn3c2&#10;r5KrWup30OS3wxJ/sQzEST0VzbO0i6RMxDMQkbNxfCli7bnadAsbJaKdMu+FRM6wvlGKOCDnoIxz&#10;YUJOxi9YI/6WSwKMyBLjD9g9wK9FbrFzlr19dBWp2Qfn8k+JZefBI0UGEwZn3RpwzwEorKqPnO23&#10;JGVqIkszaDbYUQ7yqHnLL1v8tFfMh1vmcLZwCnFfhBs8pIKuptDfKFmA+/Tce7THlkctJR3Oak39&#10;xyVzghL11uAwnFQHB3G4k3BweDxCwe1qZrsas9TngP1S4WayPF2jfVDbq3SgH3CtTGNUVDHDMXZN&#10;eXBb4TzkHYKLiYvpNJnhQFsWrsyd5RE8shpb9379wJzt+zvgYFzDdq7Z+EmbZ9voaWC6DCDbNAOP&#10;vPZ84zJITdwvrrhtduVk9bheJz8BAAD//wMAUEsDBBQABgAIAAAAIQA5CTD34QAAAA0BAAAPAAAA&#10;ZHJzL2Rvd25yZXYueG1sTI/BTsMwEETvSPyDtUjcqANxEQ1xKopUIVSpUgof4MZLEojXSey26d+z&#10;PcFtZ3c0+yZfTq4TRxxD60nD/SwBgVR521Kt4fNjffcEIkRD1nSeUMMZAyyL66vcZNafqMTjLtaC&#10;QyhkRkMTY59JGaoGnQkz3yPx7cuPzkSWYy3taE4c7jr5kCSP0pmW+ENjenxtsPrZHZyGYWXfw1kN&#10;32q1Kbfnt025VkOp9e3N9PIMIuIU/8xwwWd0KJhp7w9kg+hYK7VgKw+JSrkEW9J0zvX2l9V8oUAW&#10;ufzfovgFAAD//wMAUEsBAi0AFAAGAAgAAAAhALaDOJL+AAAA4QEAABMAAAAAAAAAAAAAAAAAAAAA&#10;AFtDb250ZW50X1R5cGVzXS54bWxQSwECLQAUAAYACAAAACEAOP0h/9YAAACUAQAACwAAAAAAAAAA&#10;AAAAAAAvAQAAX3JlbHMvLnJlbHNQSwECLQAUAAYACAAAACEAVSwmzqcCAACmBQAADgAAAAAAAAAA&#10;AAAAAAAuAgAAZHJzL2Uyb0RvYy54bWxQSwECLQAUAAYACAAAACEAOQkw9+EAAAANAQAADwAAAAAA&#10;AAAAAAAAAAAB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4096"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BAA97" id="矩形 36" o:spid="_x0000_s1026" style="position:absolute;margin-left:79.8pt;margin-top:371.55pt;width:187.4pt;height:24.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za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weUGKbxG/388u3H968EH5Cd1vopGt3aG9dJHq+x1I10Ov5jEWSTGN32jIpNIBwfR+PD&#10;48OjCSUcdePhwWQ0jqDFg7d1PrwVoEm8lNThF0tEsvWlD9l0ZxKDeVBNddEolYTYJeJMObJm+H0X&#10;y2FyVSv9Hqr8NhngrwuZmiqapwSeICkT8QxE5Bw0vhSx+FxuuoWtEtFOmQ9CImmxwBSxR85BGefC&#10;hJyMr1kl/pZLAozIEuP32B3A0yJ32DnLzj66itTtvfPgT4ll594jRQYTemfdGHAvASisqouc7Xck&#10;ZWoiSwuotthSDvKsecsvGvy0l8yHG+ZwuHAMcWGEazykgrak0N0oqcF9fuk92mPPo5aSFoe1pP7T&#10;ijlBiXpncBqOh/v7cbqTsD85HKHgHmsWjzVmpc8A+2WIq8nydI32Qe2u0oG+x70yj1FRxQzH2CXl&#10;we2Es5CXCG4mLubzZIYTbVm4NLeWR/DIamzdu809c7br74CTcQW7wWbTZ22ebaOngfkqgGzSDDzw&#10;2vGN2yA1cbe54rp5LCerh/06+wUAAP//AwBQSwMEFAAGAAgAAAAhACinfBbiAAAACwEAAA8AAABk&#10;cnMvZG93bnJldi54bWxMj0FuwjAQRfeVuIM1SN0VBzDQpHFQqYSqCgkptAcw8TRJG9tJbCC5faer&#10;dvlnnv68SbeDadgVe187K2E+i4ChLZyubSnh433/8AjMB2W1apxFCSN62GaTu1Ql2t1sjtdTKBmV&#10;WJ8oCVUIbcK5Lyo0ys9ci5Z2n643KlDsS657daNy0/BFFK25UbWlC5Vq8aXC4vt0MRK6nX7zo+i+&#10;xO6QH8fXQ74XXS7l/XR4fgIWcAh/MPzqkzpk5HR2F6s9ayiv4jWhEjZiOQdGxGopBLAzTeJFDDxL&#10;+f8fsh8AAAD//wMAUEsBAi0AFAAGAAgAAAAhALaDOJL+AAAA4QEAABMAAAAAAAAAAAAAAAAAAAAA&#10;AFtDb250ZW50X1R5cGVzXS54bWxQSwECLQAUAAYACAAAACEAOP0h/9YAAACUAQAACwAAAAAAAAAA&#10;AAAAAAAvAQAAX3JlbHMvLnJlbHNQSwECLQAUAAYACAAAACEA69Rc2qYCAACnBQAADgAAAAAAAAAA&#10;AAAAAAAuAgAAZHJzL2Uyb0RvYy54bWxQSwECLQAUAAYACAAAACEAKKd8FuIAAAAL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0000"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ACA5F" id="矩形 35" o:spid="_x0000_s1026" style="position:absolute;margin-left:79.85pt;margin-top:254.3pt;width:187.4pt;height:24.9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UmpgIAAKcFAAAOAAAAZHJzL2Uyb0RvYy54bWysVEtuGzEM3RfoHQTtm/EnzsfIODASpCiQ&#10;JkGTImtZI3kGkERVkj12L1Ogux6ixyl6jVLSePJp0AJFvZBFkXwk35A8Od1oRdbC+QZMSYd7A0qE&#10;4VA1ZlnSj3cXb44o8YGZiikwoqRb4enp7PWrk9ZOxQhqUJVwBEGMn7a2pHUIdloUntdCM78HVhhU&#10;SnCaBRTdsqgcaxFdq2I0GBwULbjKOuDCe3w9z0o6S/hSCh6upfQiEFVSzC2k06VzEc9idsKmS8ds&#10;3fAuDfYPWWjWGAzaQ52zwMjKNb9B6YY78CDDHgddgJQNF6kGrGY4eFbNbc2sSLUgOd72NPn/B8uv&#10;1jeONFVJxxNKDNP4jX5++fbj+1eCD8hOa/0UjW7tjeskj9dY6kY6Hf+xCLJJjG57RsUmEI6Po/Hh&#10;8eERInPUjYcHk9E4ghYP3tb58FaAJvFSUodfLBHJ1pc+ZNOdSQzmQTXVRaNUEmKXiDPlyJrh910s&#10;h8lVrfR7qPLbZIC/LmRqqmieEniCpEzEMxCRc9D4UsTic7npFrZKRDtlPgiJpMUCU8QeOQdlnAsT&#10;cjK+ZpX4Wy4JMCJLjN9jdwBPi9xh5yw7++gqUrf3zoM/JZade48UGUzonXVjwL0EoLCqLnK235GU&#10;qYksLaDaYks5yLPmLb9o8NNeMh9umMPhwjHEhRGu8ZAK2pJCd6OkBvf5pfdojz2PWkpaHNaS+k8r&#10;5gQl6p3BaTge7u/H6U7C/uRwhIJ7rFk81piVPgPslyGuJsvTNdoHtbtKB/oe98o8RkUVMxxjl5QH&#10;txPOQl4iuJm4mM+TGU60ZeHS3FoewSOrsXXvNvfM2a6/A07GFewGm02ftXm2jZ4G5qsAskkz8MBr&#10;xzdug9TE3eaK6+axnKwe9uvsFwAAAP//AwBQSwMEFAAGAAgAAAAhAO6sc7vhAAAACwEAAA8AAABk&#10;cnMvZG93bnJldi54bWxMj0FOwzAQRfdI3MEaJHbUAewSQpyKIlUIVUJK4QBuPCSB2E5it01uz3QF&#10;u/mapz9v8tVkO3bEMbTeKbhdJMDQVd60rlbw+bG5SYGFqJ3RnXeoYMYAq+LyIteZ8SdX4nEXa0Yl&#10;LmRaQRNjn3EeqgatDgvfo6Pdlx+tjhTHmptRn6jcdvwuSZbc6tbRhUb3+NJg9bM7WAXD2ryFWQzf&#10;Yr0t3+fXbbkRQ6nU9dX0/AQs4hT/YDjrkzoU5LT3B2cC6yjLxwdCFcgkXQIjQt4LCWxPg0wF8CLn&#10;/38ofgEAAP//AwBQSwECLQAUAAYACAAAACEAtoM4kv4AAADhAQAAEwAAAAAAAAAAAAAAAAAAAAAA&#10;W0NvbnRlbnRfVHlwZXNdLnhtbFBLAQItABQABgAIAAAAIQA4/SH/1gAAAJQBAAALAAAAAAAAAAAA&#10;AAAAAC8BAABfcmVscy8ucmVsc1BLAQItABQABgAIAAAAIQAl0lUmpgIAAKcFAAAOAAAAAAAAAAAA&#10;AAAAAC4CAABkcnMvZTJvRG9jLnhtbFBLAQItABQABgAIAAAAIQDurHO74QAAAAsBAAAPAAAAAAAA&#10;AAAAAAAAAAAF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5904"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78F2E" id="矩形 34" o:spid="_x0000_s1026" style="position:absolute;margin-left:72.45pt;margin-top:287.95pt;width:95.1pt;height:7.8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ZXpgIAAKYFAAAOAAAAZHJzL2Uyb0RvYy54bWysVMFuEzEQvSPxD5bvdJOQNjTqpopaFSGV&#10;tqJFPTteO7uS7TG2k034GSRufASfg/gNxvZmm5YKJEQOjscz82bm7cycnG60ImvhfAOmpMODASXC&#10;cKgasyzpx7uLV28o8YGZiikwoqRb4enp7OWLk9ZOxQhqUJVwBEGMn7a2pHUIdloUntdCM38AVhhU&#10;SnCaBRTdsqgcaxFdq2I0GBwVLbjKOuDCe3w9z0o6S/hSCh6upfQiEFVSzC2k06VzEc9idsKmS8ds&#10;3fAuDfYPWWjWGAzaQ52zwMjKNb9B6YY78CDDAQddgJQNF6kGrGY4eFLNbc2sSLUgOd72NPn/B8uv&#10;1jeONFVJX48pMUzjN/r55duP718JPiA7rfVTNLq1N66TPF5jqRvpdPzHIsgmMbrtGRWbQDg+DkeD&#10;yXhyRAlH3fHx0XgSMYsHZ+t8eCtAk3gpqcMPlnhk60sfsunOJMbyoJrqolEqCbFJxJlyZM3w8y6W&#10;w+SqVvo9VPntcIC/LmTqqWieEniEpEzEMxCRc9D4UsTac7XpFrZKRDtlPgiJnGF9oxSxR85BGefC&#10;hJyMr1kl/pZLAozIEuP32B3A4yJ32DnLzj66itTsvfPgT4ll594jRQYTemfdGHDPASisqouc7Xck&#10;ZWoiSwuotthRDvKoecsvGvy0l8yHG+ZwtnAKcV+Eazykgrak0N0oqcF9fu492mPLo5aSFme1pP7T&#10;ijlBiXpncBiOh+NxHO4kjA8nIxTcvmaxrzErfQbYL0PcTJana7QPaneVDvQ9rpV5jIoqZjjGLikP&#10;biechbxDcDFxMZ8nMxxoy8KlubU8gkdWY+vebe6Zs11/BxyMK9jNNZs+afNsGz0NzFcBZJNm4IHX&#10;jm9cBqmJu8UVt82+nKwe1uvsFwAAAP//AwBQSwMEFAAGAAgAAAAhAOcL7rziAAAACwEAAA8AAABk&#10;cnMvZG93bnJldi54bWxMj8FOwzAQRO9I/IO1SNyoE+qUNsSpKFKFUCWklH6AGy9JILaT2G2Tv2d7&#10;gtvO7mj2TbYeTcvOOPjGWQnxLAKGtnS6sZWEw+f2YQnMB2W1ap1FCRN6WOe3N5lKtbvYAs/7UDEK&#10;sT5VEuoQupRzX9ZolJ+5Di3dvtxgVCA5VFwP6kLhpuWPUbTgRjWWPtSqw9cay5/9yUjoN/rdT6L/&#10;Fptd8TG97Yqt6Asp7+/Gl2dgAcfwZ4YrPqFDTkxHd7Las5a0ECuySkieEhrIMZ8nMbAjbVbxAnie&#10;8f8d8l8AAAD//wMAUEsBAi0AFAAGAAgAAAAhALaDOJL+AAAA4QEAABMAAAAAAAAAAAAAAAAAAAAA&#10;AFtDb250ZW50X1R5cGVzXS54bWxQSwECLQAUAAYACAAAACEAOP0h/9YAAACUAQAACwAAAAAAAAAA&#10;AAAAAAAvAQAAX3JlbHMvLnJlbHNQSwECLQAUAAYACAAAACEAkBI2V6YCAACmBQAADgAAAAAAAAAA&#10;AAAAAAAuAgAAZHJzL2Uyb0RvYy54bWxQSwECLQAUAAYACAAAACEA5wvuv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41184" behindDoc="0" locked="0" layoutInCell="1" allowOverlap="1" wp14:anchorId="68B71B18" wp14:editId="5397441B">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0224"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056" style="position:absolute;margin-left:80.05pt;margin-top:-578.8pt;width:211.3pt;height:1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L9sAIAALwFAAAOAAAAZHJzL2Uyb0RvYy54bWysVM1u2zAMvg/YOwi6r7bTJuuCOkXQosOA&#10;rg3WDj0rshwbkERNUuJkLzNgtz3EHmfYa4ySHPdnxQYMy8ERKfIj+YnkyelWSbIR1rWgS1oc5JQI&#10;zaFq9aqkH28vXh1T4jzTFZOgRUl3wtHT2csXJ52ZihE0ICthCYJoN+1MSRvvzTTLHG+EYu4AjNB4&#10;WYNVzKNoV1llWYfoSmajPJ9kHdjKWODCOdSep0s6i/h1Lbi/rmsnPJElxdx8/Nr4XYZvNjth05Vl&#10;pml5nwb7hywUazUGHaDOmWdkbdvfoFTLLTio/QEHlUFdt1zEGrCaIn9SzU3DjIi1IDnODDS5/wfL&#10;rzYLS9oK3y4fUaKZwkf6+eXbj+9fSdAgP51xUzS7MQvbSw6PodhtbVX4xzLINnK6GzgVW084KkeT&#10;48NxgdRzvCsm+WQ8DqDZvbexzr8VoEg4lNTim0Uq2ebS+WS6NwnBHMi2umiljELoE3EmLdkwfOHl&#10;qoiucq3eQ5V04xx/fcjYVsE8JvAISeqApyEgp6BBk4XiU7nx5HdSBDupP4gaaQsFxogDcgrKOBfa&#10;p2Rcwyrxt1wiYECuMf6A3QM8LnKPnbLs7YOriP0+OOd/Siw5Dx4xMmg/OKtWg30OQGJVfeRkvycp&#10;URNY8tvlNrbUYeQ9qJZQ7bDPLKQBdIZftPjal8z5BbM4cdgguEX8NX5qCV1JoT9R0oD9/Jw+2OMg&#10;4C0lHU5wSd2nNbOCEvlO44i8KY6OwshH4Wj8eoSCfXizfHij1+oMsIUK3FeGx2Ow93J/rC2oO1w2&#10;8xAVr5jmGLuk3Nu9cObTZsF1xcV8Hs1wzA3zl/rG8AAeiA7dfLu9Y9b0Le9xWK5gP+1s+qTzk23w&#10;1DBfe6jbOBb3vPZPgCsi9nW/zsIOeihHq/ulO/sFAAD//wMAUEsDBBQABgAIAAAAIQBnmThC5AAA&#10;AA8BAAAPAAAAZHJzL2Rvd25yZXYueG1sTI/RToNAEEXfTfyHzZj41i5QShtkaaxJY0wTE6ofsGWn&#10;QGV3gd228PeOvujjnTm5cybbjLplVxxcY42AcB4AQ1Na1ZhKwOfHbrYG5rw0SrbWoIAJHWzy+7tM&#10;psreTIHXg68YlRiXSgG1913KuStr1NLNbYeGdic7aOkpDhVXg7xRuW55FAQJ17IxdKGWHb7UWH4d&#10;LlpAv1Vvbor7c7zdF+/T677YxX0hxOPD+PwEzOPo/2D40Sd1yMnpaC9GOdZSToKQUAGzMFyuEmDE&#10;LNfRCtjxd7aIFsDzjP//I/8GAAD//wMAUEsBAi0AFAAGAAgAAAAhALaDOJL+AAAA4QEAABMAAAAA&#10;AAAAAAAAAAAAAAAAAFtDb250ZW50X1R5cGVzXS54bWxQSwECLQAUAAYACAAAACEAOP0h/9YAAACU&#10;AQAACwAAAAAAAAAAAAAAAAAvAQAAX3JlbHMvLnJlbHNQSwECLQAUAAYACAAAACEAhiAC/bACAAC8&#10;BQAADgAAAAAAAAAAAAAAAAAuAgAAZHJzL2Uyb0RvYy54bWxQSwECLQAUAAYACAAAACEAZ5k4QuQA&#10;AAAPAQAADwAAAAAAAAAAAAAAAAAKBQAAZHJzL2Rvd25yZXYueG1sUEsFBgAAAAAEAAQA8wAAABsG&#10;AAAAAA==&#10;" fillcolor="#7f7f7f [1612]" stroked="f" strokeweight="1pt">
                <v:textbox>
                  <w:txbxContent>
                    <w:p w14:paraId="36C9DD01" w14:textId="77777777" w:rsidR="007321CA" w:rsidRDefault="007321CA"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52768"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DDA48" id="矩形 44" o:spid="_x0000_s1026" style="position:absolute;margin-left:72.4pt;margin-top:-357.85pt;width:95.05pt;height:7.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y/pw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zElhmn8Rj8+f/3+7QvBB2Sns36CRrf2xvWSx2ssdSOdjv9YBNkkRrcDo2ITCMfHalQe&#10;Vy8PKeGoOzkpjxLjxYOzdT68FqBJvNTU4QdLPLL1lQ8YEE13JjGWB9U2l61SSYhNIs6VI2uGn3e+&#10;qJKrWum30OS3wxJ/sQzEST0VzbO0j6RMxDMQkbNxfCli7bnadAtbJaKdMu+FRM6wvlGKOCDnoIxz&#10;YUJOxi9ZI/6WSwKMyBLjD9g9wK9F7rBzlr19dBWp2Qfn8k+JZefBI0UGEwZn3RpwTwEorKqPnO13&#10;JGVqIktzaLbYUQ7yqHnLL1v8tFfMhxvmcLZwCnFfhGs8pIKuptDfKFmC+/TUe7THlkctJR3Oak39&#10;xxVzghL1xuAwnFTjcRzuJIwPj0couH3NfF9jVvocsF8q3EyWp2u0D2p3lQ70Pa6VWYyKKmY4xq4p&#10;D24nnIe8Q3AxcTGbJTMcaMvClbm1PIJHVmPr3m3umbN9fwccjHewm2s2edTm2TZ6GpitAsg2zcAD&#10;rz3fuAxSE/eLK26bfTlZPazX6U8AAAD//wMAUEsDBBQABgAIAAAAIQAq8/ew4gAAAA0BAAAPAAAA&#10;ZHJzL2Rvd25yZXYueG1sTI/BTsMwEETvSPyDtUjcWjvUUAhxKopUIVQJKYUPcGOTBOJ1Ertt8vds&#10;T/Q4O6OZt9lqdC072iE0HhUkcwHMYulNg5WCr8/N7BFYiBqNbj1aBZMNsMqvrzKdGn/Cwh53sWJU&#10;giHVCuoYu5TzUNbW6TD3nUXyvv3gdCQ5VNwM+kTlruV3QjxwpxukhVp39rW25e/u4BT0a/MeJtn/&#10;yPW2+JjetsVG9oVStzfjyzOwaMf4H4YzPqFDTkx7f0ATWEtaSkKPCmbL5H4JjCKLhXwCtj+fhEiA&#10;5xm//CL/AwAA//8DAFBLAQItABQABgAIAAAAIQC2gziS/gAAAOEBAAATAAAAAAAAAAAAAAAAAAAA&#10;AABbQ29udGVudF9UeXBlc10ueG1sUEsBAi0AFAAGAAgAAAAhADj9If/WAAAAlAEAAAsAAAAAAAAA&#10;AAAAAAAALwEAAF9yZWxzLy5yZWxzUEsBAi0AFAAGAAgAAAAhAFZqHL+nAgAApgUAAA4AAAAAAAAA&#10;AAAAAAAALgIAAGRycy9lMm9Eb2MueG1sUEsBAi0AFAAGAAgAAAAhACrz97DiAAAADQEAAA8AAAAA&#10;AAAAAAAAAAAAAQUAAGRycy9kb3ducmV2LnhtbFBLBQYAAAAABAAEAPMAAAAQBg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867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F4017" id="矩形 43" o:spid="_x0000_s1026" style="position:absolute;margin-left:80.3pt;margin-top:-391.35pt;width:171.7pt;height:25.8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O/pgIAAKcFAAAOAAAAZHJzL2Uyb0RvYy54bWysVM1uEzEQviPxDpbvdDdpWtqomypqVYRU&#10;aEWLena8dnYl22NsJ5vwMkjceAgeB/EajO3N9ocKJEQOjscz883MtzNzcrrRiqyF8y2Yio72SkqE&#10;4VC3ZlnRj7cXr44o8YGZmikwoqJb4enp7OWLk85OxRgaULVwBEGMn3a2ok0IdloUnjdCM78HVhhU&#10;SnCaBRTdsqgd6xBdq2JclodFB662DrjwHl/Ps5LOEr6UgocrKb0IRFUUcwvpdOlcxLOYnbDp0jHb&#10;tLxPg/1DFpq1BoMOUOcsMLJy7W9QuuUOPMiwx0EXIGXLRaoBqxmVT6q5aZgVqRYkx9uBJv//YPn7&#10;9bUjbV3RyT4lhmn8Rj+/fPvx/SvBB2Sns36KRjf22vWSx2ssdSOdjv9YBNkkRrcDo2ITCMfH8eio&#10;nByPKeGo2x8fjSeHEbS497bOhzcCNImXijr8YolItr70IZvuTGIwD6qtL1qlkhC7RJwpR9YMv+9i&#10;OUquaqXfQZ3fDkr89SFTU0XzlMAjJGUinoGInIPGlyIWn8tNt7BVItop80FIJC0WmCIOyDko41yY&#10;kJPxDavF33JJgBFZYvwBuwd4XOQOO2fZ20dXkbp9cC7/lFh2HjxSZDBhcNatAfccgMKq+sjZfkdS&#10;piaytIB6iy3lIM+at/yixU97yXy4Zg6HC8cQF0a4wkMq6CoK/Y2SBtzn596jPfY8ainpcFgr6j+t&#10;mBOUqLcGp+F4NJnE6U7C5OD1GAX3ULN4qDErfQbYLyNcTZana7QPaneVDvQd7pV5jIoqZjjGrigP&#10;biechbxEcDNxMZ8nM5xoy8KlubE8gkdWY+vebu6Ys31/B5yM97AbbDZ90ubZNnoamK8CyDbNwD2v&#10;Pd+4DVIT95srrpuHcrK636+zXwAAAP//AwBQSwMEFAAGAAgAAAAhAP5WkzHiAAAADQEAAA8AAABk&#10;cnMvZG93bnJldi54bWxMj8FuwjAQRO+V+g/WVuoNbGgaUBoHARKqKqRKof0AE7tJIF4nsYHk77uc&#10;2uPMPs3OpKvBNuxqel87lDCbCmAGC6drLCV8f+0mS2A+KNSqcWgkjMbDKnt8SFWi3Q1zcz2EklEI&#10;+kRJqEJoE859URmr/NS1Bun243qrAsm+5LpXNwq3DZ8LEXOraqQPlWrNtjLF+XCxErqN/vBj1J2i&#10;zT7/HN/3+S7qcimfn4b1G7BghvAHw70+VYeMOh3dBbVnDelYxIRKmCyW8wUwQl5FRPOOd+tlJoBn&#10;Kf+/IvsFAAD//wMAUEsBAi0AFAAGAAgAAAAhALaDOJL+AAAA4QEAABMAAAAAAAAAAAAAAAAAAAAA&#10;AFtDb250ZW50X1R5cGVzXS54bWxQSwECLQAUAAYACAAAACEAOP0h/9YAAACUAQAACwAAAAAAAAAA&#10;AAAAAAAvAQAAX3JlbHMvLnJlbHNQSwECLQAUAAYACAAAACEAmTMDv6YCAACnBQAADgAAAAAAAAAA&#10;AAAAAAAuAgAAZHJzL2Uyb0RvYy54bWxQSwECLQAUAAYACAAAACEA/laTMeIAAAANAQAADwAAAAAA&#10;AAAAAAAAAAAABQAAZHJzL2Rvd25yZXYueG1sUEsFBgAAAAAEAAQA8wAAAA8G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4576"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D31C3" id="矩形 42" o:spid="_x0000_s1026" style="position:absolute;margin-left:80.3pt;margin-top:-508.6pt;width:171.7pt;height:25.8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RdpAIAAKcFAAAOAAAAZHJzL2Uyb0RvYy54bWysVM1uFDEMviPxDlHudGaHbWlXna1WrYqQ&#10;SlvRop6zmWRnpCQOSfaPl0HixkPwOIjXwElmpz9UICH2kI1j+7P9je3jk41WZCWc78DUdLRXUiIM&#10;h6Yzi5p+vD1/dUiJD8w0TIERNd0KT0+mL18cr+1EVNCCaoQjCGL8ZG1r2oZgJ0XheSs083tghUGl&#10;BKdZQNEtisaxNaJrVVRleVCswTXWARfe4+tZVtJpwpdS8HAlpReBqJpibiGdLp3zeBbTYzZZOGbb&#10;jvdpsH/IQrPOYNAB6owFRpau+w1Kd9yBBxn2OOgCpOy4SDVgNaPySTU3LbMi1YLkeDvQ5P8fLL9c&#10;XTvSNTUdV5QYpvEb/fzy7cf3rwQfkJ219RM0urHXrpc8XmOpG+l0/MciyCYxuh0YFZtAOD5Wo8Ny&#10;fITIHHWvq8NqfBBBi3tv63x4K0CTeKmpwy+WiGSrCx+y6c4kBvOguua8UyoJsUvEqXJkxfD7zhej&#10;5KqW+j00+W2/xF8fMjVVNE8JPEJSJuIZiMg5aHwpYvG53HQLWyWinTIfhETSYoEp4oCcgzLOhQk5&#10;Gd+yRvwtlwQYkSXGH7B7gMdF7rBzlr19dBWp2wfn8k+JZefBI0UGEwZn3RlwzwEorKqPnO13JGVq&#10;IktzaLbYUg7yrHnLzzv8tBfMh2vmcLhwDHFhhCs8pIJ1TaG/UdKC+/zce7THnkctJWsc1pr6T0vm&#10;BCXqncFpOBqNx3G6kzDef1Oh4B5q5g81ZqlPAftlhKvJ8nSN9kHtrtKBvsO9MotRUcUMx9g15cHt&#10;hNOQlwhuJi5ms2SGE21ZuDA3lkfwyGps3dvNHXO27++Ak3EJu8Fmkydtnm2jp4HZMoDs0gzc89rz&#10;jdsgNXG/ueK6eSgnq/v9Ov0FAAD//wMAUEsDBBQABgAIAAAAIQCRf9zj4wAAAA4BAAAPAAAAZHJz&#10;L2Rvd25yZXYueG1sTI/BTsMwEETvSPyDtUjcWjtVEmgap6JIFUKVkFL4ADc2SSBeJ7HbJn/PcoLj&#10;zD7NzuTbyXbsYkbfOpQQLQUwg5XTLdYSPt73i0dgPijUqnNoJMzGw7a4vclVpt0VS3M5hppRCPpM&#10;SWhC6DPOfdUYq/zS9Qbp9ulGqwLJseZ6VFcKtx1fCZFyq1qkD43qzXNjqu/j2UoYdvrVz/HwFe8O&#10;5dv8cij38VBKeX83PW2ABTOFPxh+61N1KKjTyZ1Re9aRTkVKqIRFJKKHFTBiEhHTvhN56zRJgBc5&#10;/z+j+AEAAP//AwBQSwECLQAUAAYACAAAACEAtoM4kv4AAADhAQAAEwAAAAAAAAAAAAAAAAAAAAAA&#10;W0NvbnRlbnRfVHlwZXNdLnhtbFBLAQItABQABgAIAAAAIQA4/SH/1gAAAJQBAAALAAAAAAAAAAAA&#10;AAAAAC8BAABfcmVscy8ucmVsc1BLAQItABQABgAIAAAAIQAczNRdpAIAAKcFAAAOAAAAAAAAAAAA&#10;AAAAAC4CAABkcnMvZTJvRG9jLnhtbFBLAQItABQABgAIAAAAIQCRf9zj4wAAAA4BAAAPAAAAAAAA&#10;AAAAAAAAAP4EAABkcnMvZG93bnJldi54bWxQSwUGAAAAAAQABADzAAAADgY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40480"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4A9E3" id="矩形 41" o:spid="_x0000_s1026" style="position:absolute;margin-left:72.4pt;margin-top:-474.15pt;width:95.05pt;height:7.8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v61pgIAAKYFAAAOAAAAZHJzL2Uyb0RvYy54bWysVMFuEzEQvSPxD5bvdHdD2tKomypqVYRU&#10;aEWLena8drKS7TG2k034GSRufASfg/gNxvZmG0oFEiIHx+OZeTPzdmZOzzZakbVwvgVT0+qgpEQY&#10;Dk1rFjX9cHf54hUlPjDTMAVG1HQrPD2bPn922tmJGMESVCMcQRDjJ52t6TIEOykKz5dCM38AVhhU&#10;SnCaBRTdomgc6xBdq2JUlkdFB66xDrjwHl8vspJOE76UgodrKb0IRNUUcwvpdOmcx7OYnrLJwjG7&#10;bHmfBvuHLDRrDQYdoC5YYGTl2t+gdMsdeJDhgIMuQMqWi1QDVlOVj6q5XTIrUi1IjrcDTf7/wfJ3&#10;6xtH2qam44oSwzR+ox+fv37/9oXgA7LTWT9Bo1t743rJ4zWWupFOx38sgmwSo9uBUbEJhONjNSqP&#10;q5eHlHDUnZyUR4nx4sHZOh9eC9AkXmrq8IMlHtn6ygcMiKY7kxjLg2qby1apJMQmEefKkTXDzztf&#10;VMlVrfRbaPLbYYm/WAbipJ6K5lnaR1Im4hmIyNk4vhSx9lxtuoWtEtFOmfdCImdY3yhFHJBzUMa5&#10;MCEn45esEX/LJQFGZInxB+we4Ncid9g5y94+uorU7INz+afEsvPgkSKDCYOzbg24pwAUVtVHzvY7&#10;kjI1kaU5NFvsKAd51Lzlly1+2ivmww1zOFs4hbgvwjUeUkFXU+hvlCzBfXrqPdpjy6OWkg5ntab+&#10;44o5QYl6Y3AYTqrxOA53EsaHxyMU3L5mvq8xK30O2C/Y75hdukb7oHZX6UDf41qZxaioYoZj7Jry&#10;4HbCecg7BBcTF7NZMsOBtixcmVvLI3hkNbbu3eaeOdv3d8DBeAe7uWaTR22ebaOngdkqgGzTDDzw&#10;2vONyyA1cb+44rbZl5PVw3qd/gQAAP//AwBQSwMEFAAGAAgAAAAhAMvdofXiAAAADQEAAA8AAABk&#10;cnMvZG93bnJldi54bWxMj8FuwjAQRO+V+g/WVuoNnBKrhTQOKpUQQkhIof0AE2+TQGwnsYHk77uc&#10;2uPsjGbepsvBNOyKva+dlfAyjYChLZyubSnh+2s9mQPzQVmtGmdRwogeltnjQ6oS7W42x+shlIxK&#10;rE+UhCqENuHcFxUa5aeuRUvej+uNCiT7kute3ajcNHwWRa/cqNrSQqVa/KywOB8uRkK30ls/iu4k&#10;Vrt8P252+Vp0uZTPT8PHO7CAQ/gLwx2f0CEjpqO7WO1ZQ1oIQg8SJgsxj4FRJI7FAtjxfopnb8Cz&#10;lP//IvsFAAD//wMAUEsBAi0AFAAGAAgAAAAhALaDOJL+AAAA4QEAABMAAAAAAAAAAAAAAAAAAAAA&#10;AFtDb250ZW50X1R5cGVzXS54bWxQSwECLQAUAAYACAAAACEAOP0h/9YAAACUAQAACwAAAAAAAAAA&#10;AAAAAAAvAQAAX3JlbHMvLnJlbHNQSwECLQAUAAYACAAAACEA+rr+taYCAACmBQAADgAAAAAAAAAA&#10;AAAAAAAuAgAAZHJzL2Uyb0RvYy54bWxQSwECLQAUAAYACAAAACEAy92h9eIAAAAN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37440"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057" type="#_x0000_t202" style="position:absolute;margin-left:159.75pt;margin-top:585.55pt;width:60.75pt;height:19.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5sQEAACADAAAOAAAAZHJzL2Uyb0RvYy54bWysUktu2zAQ3RfoHQjuY0kOnKSC5SBBkG76&#10;A9IeYEyRFgGRw5K0JZ+gQA+QrnuAHiAHSs7RIf1J0O6Kbghy5vHxvTecX46mZxvpg0bb8GpSciat&#10;wFbbVcO/fL49ueAsRLAt9Ghlw7cy8MvF61fzwdVyih32rfSMSGyoB9fwLkZXF0UQnTQQJuikpaZC&#10;byDS0a+K1sNA7KYvpmV5VgzoW+dRyBCoerNr8kXmV0qK+FGpICPrG07aYl59XpdpLRZzqFceXKfF&#10;Xgb8gwoD2tKjR6obiMDWXv9FZbTwGFDFiUBToFJayOyB3FTlH27uOnAye6FwgjvGFP4frfiw+eSZ&#10;bml21RvOLBga0tP9t8dfP57uHx5/fmfVWU5pcKEm8J0jeByvcaQbKb1UD6m4HN5jS5dhHTFHMSpv&#10;UiRkkhGa0t8eE5djZIKK5+fVbDrjTFBrOisvaE+cBdSHy86H+FaiYWnTcE8DzeSweRfiDnqApLcs&#10;3uq+T/WDrp3COC7H7PL0KHqJ7ZZkDzT7hoeva/Ap6kRxRQ6UzuyJZQfcU9IYsr79l0lzfnnOqOeP&#10;vfgNAAD//wMAUEsDBBQABgAIAAAAIQBwG8Ly3wAAAA0BAAAPAAAAZHJzL2Rvd25yZXYueG1sTI/B&#10;TsMwEETvSPyDtUjcqO2SFhriVAjEFdRCK3Fz420SEa+j2G3C37Oc4LgzT7MzxXrynTjjENtABvRM&#10;gUCqgmupNvDx/nJzDyImS852gdDAN0ZYl5cXhc1dGGmD522qBYdQzK2BJqU+lzJWDXobZ6FHYu8Y&#10;Bm8Tn0Mt3WBHDvednCu1lN62xB8a2+NTg9XX9uQN7F6Pn/tMvdXPftGPYVKS/Eoac301PT6ASDil&#10;Pxh+63N1KLnTIZzIRdEZuNWrBaNs6DutQTCSZZrnHViaa7UEWRby/4ryBwAA//8DAFBLAQItABQA&#10;BgAIAAAAIQC2gziS/gAAAOEBAAATAAAAAAAAAAAAAAAAAAAAAABbQ29udGVudF9UeXBlc10ueG1s&#10;UEsBAi0AFAAGAAgAAAAhADj9If/WAAAAlAEAAAsAAAAAAAAAAAAAAAAALwEAAF9yZWxzLy5yZWxz&#10;UEsBAi0AFAAGAAgAAAAhAF69JjmxAQAAIAMAAA4AAAAAAAAAAAAAAAAALgIAAGRycy9lMm9Eb2Mu&#10;eG1sUEsBAi0AFAAGAAgAAAAhAHAbwvLfAAAADQEAAA8AAAAAAAAAAAAAAAAACwQAAGRycy9kb3du&#10;cmV2LnhtbFBLBQYAAAAABAAEAPMAAAAXBQAAAAA=&#10;" filled="f" stroked="f">
                <v:textbox>
                  <w:txbxContent>
                    <w:p w14:paraId="4B868C4C" w14:textId="77777777" w:rsidR="007321CA" w:rsidRPr="00262333" w:rsidRDefault="007321CA"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6576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058" type="#_x0000_t202" style="position:absolute;margin-left:174pt;margin-top:602.65pt;width:216.35pt;height:69.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A40RAIAAFwEAAAOAAAAZHJzL2Uyb0RvYy54bWysVF2O0zAQfkfiDpbf2fQnS0vUdLV0KUJa&#10;fqSFA7iO01jYHmO7TcoFVuIAyzMH4AAcaPccjJ1uKT/iAZEHy+MZf575vpnMzjqtyFY4L8GUdHgy&#10;oEQYDpU065K+e7t8NKXEB2YqpsCIku6Ep2fzhw9mrS3ECBpQlXAEQYwvWlvSJgRbZJnnjdDMn4AV&#10;Bp01OM0Cmm6dVY61iK5VNhoMHmctuMo64MJ7PL3onXSe8Ota8PC6rr0IRJUUcwtpdWldxTWbz1ix&#10;dsw2ku/TYP+QhWbS4KMHqAsWGNk4+RuUltyBhzqccNAZ1LXkItWA1QwHv1Rz1TArUi1IjrcHmvz/&#10;g+Wvtm8ckVVJJ5QYplGiu5vr26+f726+3X75REaRodb6AgOvLIaG7il0qHSq1ttL4O89MbBomFmL&#10;c+egbQSrMMNhvJkdXe1xfARZtS+hwqfYJkAC6mqnI31ICEF0VGp3UEd0gXA8HE3yST4eU8LRN50O&#10;TnEfn2DF/W3rfHguQJO4KalD9RM621760Ifeh8THPChZLaVSyXDr1UI5smXYKcv07dF/ClOGtCXN&#10;8/wUc+TaInHByZ6Mv8AN8PsTnJYB219JjRXFmH1DRgqfmQpTZkVgUvV7rFSZPaeRxp7Q0K26JOD4&#10;oNUKqh2y7KBvdxxP3DTgPlLSYquX1H/YMCcoUS8MKvVkmOdxNpKRn05GaLhjz+rYwwxHKCybkn67&#10;CGmeYq4GzlHRWiayo/R9JvucsYWTXPtxizNybKeoHz+F+XcAAAD//wMAUEsDBBQABgAIAAAAIQBS&#10;UHua4QAAAA0BAAAPAAAAZHJzL2Rvd25yZXYueG1sTI/BTsMwEETvSPyDtUjcqE0TSBTiVKiiFy6I&#10;AGqPbmycqPY6it02/D3LiR53ZjT7pl7N3rGTmeIQUML9QgAz2AU9oJXw+bG5K4HFpFArF9BI+DER&#10;Vs31Va0qHc74bk5tsoxKMFZKQp/SWHEeu954FRdhNEjed5i8SnROlutJnancO74U4pF7NSB96NVo&#10;1r3pDu3RS+iixldb2LfNbm3tYSjctn35kvL2Zn5+ApbMnP7D8IdP6NAQ0z4cUUfmJGR5SVsSGUvx&#10;kAGjSFGKAtiepCzPBfCm5pcrml8AAAD//wMAUEsBAi0AFAAGAAgAAAAhALaDOJL+AAAA4QEAABMA&#10;AAAAAAAAAAAAAAAAAAAAAFtDb250ZW50X1R5cGVzXS54bWxQSwECLQAUAAYACAAAACEAOP0h/9YA&#10;AACUAQAACwAAAAAAAAAAAAAAAAAvAQAAX3JlbHMvLnJlbHNQSwECLQAUAAYACAAAACEANRQONEQC&#10;AABcBAAADgAAAAAAAAAAAAAAAAAuAgAAZHJzL2Uyb0RvYy54bWxQSwECLQAUAAYACAAAACEAUlB7&#10;muEAAAANAQAADwAAAAAAAAAAAAAAAACeBAAAZHJzL2Rvd25yZXYueG1sUEsFBgAAAAAEAAQA8wAA&#10;AKwFAAAAAA==&#10;" strokecolor="red" strokeweight="3.5pt">
                <v:stroke linestyle="thickBetweenThin"/>
                <v:textbox>
                  <w:txbxContent>
                    <w:p w14:paraId="217028A9"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321CA" w:rsidRPr="00262333" w:rsidRDefault="007321CA"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69856"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321CA" w:rsidRPr="004D1D65" w:rsidRDefault="007321CA"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059" type="#_x0000_t202" style="position:absolute;margin-left:201.4pt;margin-top:547.15pt;width:58.2pt;height:22.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nR2KAIAAAkEAAAOAAAAZHJzL2Uyb0RvYy54bWysU12O0zAQfkfiDpbfafqT7k/UdLXssghp&#10;+ZEWDuA4TmNhe4ztNikXQOIAyzMH4AAcaPccjJ22VPCGyIPlycx8M98348VFrxXZCOclmJJORmNK&#10;hOFQS7Mq6Yf3N8/OKPGBmZopMKKkW+HpxfLpk0VnCzGFFlQtHEEQ44vOlrQNwRZZ5nkrNPMjsMKg&#10;swGnWUDTrbLasQ7Rtcqm4/FJ1oGrrQMuvMe/14OTLhN+0wge3jaNF4GokmJvIZ0unVU8s+WCFSvH&#10;bCv5rg32D11oJg0WPUBds8DI2sm/oLTkDjw0YcRBZ9A0kovEAdlMxn+wuWuZFYkLiuPtQSb//2D5&#10;m807R2RdUhyUYRpH9Hj/5eHHt8f7nw/fv5JpVKizvsDAO4uhoX8OPU46sfX2FvhHTwxctcysxKVz&#10;0LWC1djhJGZmR6kDjo8gVfcaaizF1gESUN84HeVDQQii46S2h+mIPhCOP09n55McPRxd07Pz+Uma&#10;XsaKfbJ1PrwUoEm8lNTh8BM429z6EJthxT4k1jJwI5VKC6AM6Uqa5/k84muLcgQnU/JRlJYBd1VJ&#10;jWKN4zdsT+T7wtQJKDCphjsWU2YnQOQ8sA991Se1Z7O9sBXUW5TEwbCb+Jbw0oL7TEmHe1lS/2nN&#10;nKBEvTIoK2oQRQjJyOenUzTcsac69jDDEQrZUDJcr0Ja/oH/JcrfyCRNnNPQya5n3Lek2O5txIU+&#10;tlPU7xe8/AUAAP//AwBQSwMEFAAGAAgAAAAhAB4LIfXfAAAADQEAAA8AAABkcnMvZG93bnJldi54&#10;bWxMjztPxDAQhHsk/oO1SDSIs/NCOMQ5ARIlBbmTaH2xSSLih2zfJfn3LBWUszOa+bbZr2YmFx3i&#10;5KyAbMeAaNs7NdlBwPHwdv8IJCZplZyd1QI2HWHfXl81slZusR/60qWBYImNtRQwpuRrSmM/aiPj&#10;znlt0ftywciEMgxUBblguZlpztgDNXKyuDBKr19H3X93ZyOAVn4qwmdnsqW8Yy/+fTvwahPi9mZ9&#10;fgKS9Jr+wvCLj+jQItPJna2KZBZQshzRExqMlwUQjFQZz4Gc8JQVnANtG/r/i/YHAAD//wMAUEsB&#10;Ai0AFAAGAAgAAAAhALaDOJL+AAAA4QEAABMAAAAAAAAAAAAAAAAAAAAAAFtDb250ZW50X1R5cGVz&#10;XS54bWxQSwECLQAUAAYACAAAACEAOP0h/9YAAACUAQAACwAAAAAAAAAAAAAAAAAvAQAAX3JlbHMv&#10;LnJlbHNQSwECLQAUAAYACAAAACEAcT50digCAAAJBAAADgAAAAAAAAAAAAAAAAAuAgAAZHJzL2Uy&#10;b0RvYy54bWxQSwECLQAUAAYACAAAACEAHgsh9d8AAAANAQAADwAAAAAAAAAAAAAAAACCBAAAZHJz&#10;L2Rvd25yZXYueG1sUEsFBgAAAAAEAAQA8wAAAI4FAAAAAA==&#10;" filled="f" stroked="f" strokeweight="3.5pt">
                <v:stroke linestyle="thickBetweenThin"/>
                <v:textbox>
                  <w:txbxContent>
                    <w:p w14:paraId="53EEF8DF" w14:textId="77777777" w:rsidR="007321CA" w:rsidRPr="004D1D65" w:rsidRDefault="007321CA"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5280" behindDoc="0" locked="0" layoutInCell="1" allowOverlap="1" wp14:anchorId="0B2BA1BA" wp14:editId="23E82421">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43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060" style="position:absolute;margin-left:65.35pt;margin-top:51.35pt;width:82pt;height:8.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i8rQIAALwFAAAOAAAAZHJzL2Uyb0RvYy54bWysVN1u0zAUvkfiHSzfsyRdx6BaOlWbhpDG&#10;NrGhXbuO3USyfYztNikvg7Q7HoLHQbwGx06a/TCBhOhF6vP3nf9zdNxpRTbC+QZMSYu9nBJhOFSN&#10;WZX0083ZqzeU+MBMxRQYUdKt8PR4/vLFUWtnYgI1qEo4giDGz1pb0joEO8syz2uhmd8DKwwKJTjN&#10;ApJulVWOtYiuVTbJ89dZC66yDrjwHrmnvZDOE76UgodLKb0IRJUUYwvp69J3Gb/Z/IjNVo7ZuuFD&#10;GOwfotCsMeh0hDplgZG1a36D0g134EGGPQ46AykbLlIOmE2RP8nmumZWpFywON6OZfL/D5ZfbK4c&#10;aSrsXb5PiWEam/Tz67cf3+9I5GB9WutnqHZtr9xAeXzGZDvpdPzHNEiXarodayq6QDgyi3xaTHMs&#10;PUdZUWDLDiNodm9tnQ/vBGgSHyV12LNUSrY596FX3alEZx5UU501SiUizok4UY5sGHZ4uSqSqVrr&#10;D1D1vIMcf4PLNFZRPQXwCEmZiGcgIvdOIyeLyffpplfYKhH1lPkoJJYNE5wkjyNy75RxLkzog/E1&#10;q8TfYkmAEVmi/xF7AHic5A67j3LQj6YizftonP8psN54tEiewYTRWDcG3HMACrMaPPf6uyL1pYlV&#10;Ct2ySyO1P42qkbWEaotz5qBfQG/5WYPdPmc+XDGHG4cDglckXOJHKmhLCsOLkhrcl+f4UR8XAaWU&#10;tLjBJfWf18wJStR7gyvytphO48onYnpwOEHCPZQsH0rMWp8AjlCB98ry9Iz6Qe2e0oG+xWOziF5R&#10;xAxH3yXlwe2Ik9BfFjxXXCwWSQ3X3LJwbq4tj+Cx0HGab7pb5uww8gGX5QJ2285mTya/142WBhbr&#10;ALJJa3Ff16EFeCLSXA/nLN6gh3TSuj+6818AAAD//wMAUEsDBBQABgAIAAAAIQAuv2qv3QAAAAsB&#10;AAAPAAAAZHJzL2Rvd25yZXYueG1sTE/LTsMwELwj8Q/WInGjNiECmsapKFKFUCWkFD7AjZckEK+T&#10;2G2Tv2c5wW1mdzSPfD25TpxwDK0nDbcLBQKp8ralWsPH+/bmEUSIhqzpPKGGGQOsi8uL3GTWn6nE&#10;0z7Wgk0oZEZDE2OfSRmqBp0JC98j8e/Tj85EpmMt7WjObO46mSh1L51piRMa0+Nzg9X3/ug0DBv7&#10;GuZ0+Eo3u/JtftmV23Qotb6+mp5WICJO8U8Mv/W5OhTc6eCPZIPomN+pB5YyUAkDViTLlMGBL5wM&#10;ssjl/w3FDwAAAP//AwBQSwECLQAUAAYACAAAACEAtoM4kv4AAADhAQAAEwAAAAAAAAAAAAAAAAAA&#10;AAAAW0NvbnRlbnRfVHlwZXNdLnhtbFBLAQItABQABgAIAAAAIQA4/SH/1gAAAJQBAAALAAAAAAAA&#10;AAAAAAAAAC8BAABfcmVscy8ucmVsc1BLAQItABQABgAIAAAAIQAIQci8rQIAALwFAAAOAAAAAAAA&#10;AAAAAAAAAC4CAABkcnMvZTJvRG9jLnhtbFBLAQItABQABgAIAAAAIQAuv2qv3QAAAAsBAAAPAAAA&#10;AAAAAAAAAAAAAAcFAABkcnMvZG93bnJldi54bWxQSwUGAAAAAAQABADzAAAAEQYAAAAA&#10;" fillcolor="#7f7f7f [1612]" stroked="f" strokeweight="1pt">
                <v:textbox>
                  <w:txbxContent>
                    <w:p w14:paraId="3736ED10" w14:textId="77777777" w:rsidR="007321CA" w:rsidRDefault="007321CA"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3952"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061" type="#_x0000_t202" style="position:absolute;margin-left:205.9pt;margin-top:547.15pt;width:58.2pt;height:22.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76KgIAAAoEAAAOAAAAZHJzL2Uyb0RvYy54bWysU11uEzEQfkfiDpbfyW7SpE1X2VSlpQip&#10;/EiFAzheb9bC9hjbyW64ABIHKM8cgANwoPYcjL1JWMEbYh8sz87MN/N9M15cdFqRrXBeginpeJRT&#10;IgyHSpp1ST+8v3k2p8QHZiqmwIiS7oSnF8unTxatLcQEGlCVcARBjC9aW9ImBFtkmeeN0MyPwAqD&#10;zhqcZgFNt84qx1pE1yqb5Plp1oKrrAMuvMe/172TLhN+XQse3ta1F4GokmJvIZ0unat4ZssFK9aO&#10;2UbyfRvsH7rQTBoseoS6ZoGRjZN/QWnJHXiow4iDzqCuJReJA7IZ53+wuWuYFYkLiuPtUSb//2D5&#10;m+07R2RV0umMEsM0zujx/svDj2+P9z8fvn8lkyhRa32BkXcWY0P3HDocdaLr7S3wj54YuGqYWYtL&#10;56BtBKuwxXHMzAapPY6PIKv2NVRYim0CJKCudjrqh4oQRMdR7Y7jEV0gHH+enZyPp+jh6JrMz2en&#10;aXwZKw7J1vnwUoAm8VJSh9NP4Gx760NshhWHkFjLwI1UKm2AMqRFCabTWcTXFvUITqbkQZSWAZdV&#10;SV3SeR6/fn0i3xemSkCBSdXfsZgyewEi55596FZdkvtkdhB2BdUOJXHQLyc+Jrw04D5T0uJiltR/&#10;2jAnKFGvDMqKGkQRQjKms7MJGm7oWQ09zHCEQjaU9NerkLa/53+J8tcySRPn1Hey7xkXLim2fxxx&#10;o4d2ivr9hJe/AAAA//8DAFBLAwQUAAYACAAAACEA4L/BFOAAAAANAQAADwAAAGRycy9kb3ducmV2&#10;LnhtbEyPO0/EMBCEeyT+g7VINIiznQe6hDgnQKKkIIdE64tNEhE/ZPsuyb9nqaCcndHMt81hNTO5&#10;6BAnZwXwHQOibe/UZAcBH8fX+z2QmKRVcnZWC9h0hEN7fdXIWrnFvutLlwaCJTbWUsCYkq8pjf2o&#10;jYw757VF78sFIxPKMFAV5ILlZqYZYw/UyMniwii9fhl1/92djQBa+ikPn53hS3HHnv3bdqzKTYjb&#10;m/XpEUjSa/oLwy8+okOLTCd3tiqSWUDBOaInNFhV5EAwUmb7DMgJTzyvKqBtQ/9/0f4AAAD//wMA&#10;UEsBAi0AFAAGAAgAAAAhALaDOJL+AAAA4QEAABMAAAAAAAAAAAAAAAAAAAAAAFtDb250ZW50X1R5&#10;cGVzXS54bWxQSwECLQAUAAYACAAAACEAOP0h/9YAAACUAQAACwAAAAAAAAAAAAAAAAAvAQAAX3Jl&#10;bHMvLnJlbHNQSwECLQAUAAYACAAAACEAp21u+ioCAAAKBAAADgAAAAAAAAAAAAAAAAAuAgAAZHJz&#10;L2Uyb0RvYy54bWxQSwECLQAUAAYACAAAACEA4L/BFOAAAAANAQAADwAAAAAAAAAAAAAAAACEBAAA&#10;ZHJzL2Rvd25yZXYueG1sUEsFBgAAAAAEAAQA8wAAAJEFAAAAAA==&#10;" filled="f" stroked="f" strokeweight="3.5pt">
                <v:stroke linestyle="thickBetweenThin"/>
                <v:textbox>
                  <w:txbxContent>
                    <w:p w14:paraId="6C84B773"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9376" behindDoc="0" locked="0" layoutInCell="1" allowOverlap="1" wp14:anchorId="0E8D4811" wp14:editId="5D12700B">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8416"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062" style="position:absolute;margin-left:65.95pt;margin-top:51.95pt;width:82pt;height:8.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RQrwIAALwFAAAOAAAAZHJzL2Uyb0RvYy54bWysVN1u0zAUvkfiHSzfsySlHVu1dKo2DSGN&#10;rWJDu3Ydp4lk+xjbbVNeBok7HoLHQbwGx3aa/TCBhMiF4/P3nR+fc05OOyXJRljXgi5pcZBTIjSH&#10;qtWrkn68vXh1RInzTFdMghYl3QlHT2cvX5xszVSMoAFZCUsQRLvp1pS08d5Ms8zxRijmDsAIjcIa&#10;rGIeSbvKKsu2iK5kNsrzw2wLtjIWuHAOuedJSGcRv64F99d17YQnsqQYm4+njecynNnshE1Xlpmm&#10;5X0Y7B+iUKzV6HSAOmeekbVtf4NSLbfgoPYHHFQGdd1yEXPAbIr8STY3DTMi5oLFcWYok/t/sPxq&#10;s7CkrfDt8jElmil8pJ9fvv34/pUEDtZna9wU1W7MwvaUw2tItqutCn9Mg3SxpruhpqLzhCMTQYpx&#10;jqXnKCvy46PJJIBm99bGOv9WgCLhUlKLbxZLyTaXzifVvUpw5kC21UUrZSRCn4gzacmG4QsvV0U0&#10;lWv1HqrEm+T49S5jWwX1GMAjJKkDnoaAnJwGThaST+nGm99JEfSk/iBqLBsmOIoeB+TklHEutE/B&#10;uIZV4m+xRMCAXKP/AbsHeJzkHjtF2esHUxH7fTDO/xRYMh4somfQfjBWrQb7HIDErHrPSX9fpFSa&#10;UCXfLbvYUq8Pg2pgLaHaYZ9ZSAPoDL9o8bUvmfMLZnHisEFwi/hrPGoJ25JCf6OkAfv5OX7Qx0FA&#10;KSVbnOCSuk9rZgUl8p3GETkuxuMw8pEYT96MkLAPJcuHEr1WZ4AtVOC+Mjxeg76X+2ttQd3hspkH&#10;ryhimqPvknJv98SZT5sF1xUX83lUwzE3zF/qG8MDeCh06Obb7o5Z07e8x2G5gv20s+mTzk+6wVLD&#10;fO2hbuNY3Ne1fwJcEbGv+3UWdtBDOmrdL93ZLwAAAP//AwBQSwMEFAAGAAgAAAAhABMXUsrfAAAA&#10;CwEAAA8AAABkcnMvZG93bnJldi54bWxMj9FOg0AQRd9N/IfNmPhmFygaiyyNNWmMadKE6gds2RFQ&#10;dhbYbQt/7/ikb/fO3Nw5k68n24kzjr51pCBeRCCQKmdaqhV8vG/vHkH4oMnozhEqmNHDuri+ynVm&#10;3IVKPB9CLbiEfKYVNCH0mZS+atBqv3A9Eu8+3Wh1YDvW0oz6wuW2k0kUPUirW+ILje7xpcHq+3Cy&#10;CoaNefNzOnylm125n1935TYdSqVub6bnJxABp/AXhl98RoeCmY7uRMaLjv0yXnGURbRkwYlkdc/i&#10;yJMkTkAWufz/Q/EDAAD//wMAUEsBAi0AFAAGAAgAAAAhALaDOJL+AAAA4QEAABMAAAAAAAAAAAAA&#10;AAAAAAAAAFtDb250ZW50X1R5cGVzXS54bWxQSwECLQAUAAYACAAAACEAOP0h/9YAAACUAQAACwAA&#10;AAAAAAAAAAAAAAAvAQAAX3JlbHMvLnJlbHNQSwECLQAUAAYACAAAACEAaHakUK8CAAC8BQAADgAA&#10;AAAAAAAAAAAAAAAuAgAAZHJzL2Uyb0RvYy54bWxQSwECLQAUAAYACAAAACEAExdSyt8AAAALAQAA&#10;DwAAAAAAAAAAAAAAAAAJBQAAZHJzL2Rvd25yZXYueG1sUEsFBgAAAAAEAAQA8wAAABUGAAAAAA==&#10;" fillcolor="#7f7f7f [1612]" stroked="f" strokeweight="1pt">
                <v:textbox>
                  <w:txbxContent>
                    <w:p w14:paraId="29A633DC" w14:textId="77777777" w:rsidR="007321CA" w:rsidRDefault="007321CA"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78048"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063" type="#_x0000_t202" style="position:absolute;margin-left:202.9pt;margin-top:547.15pt;width:58.2pt;height:22.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LKQIAAAoEAAAOAAAAZHJzL2Uyb0RvYy54bWysU1FuEzEQ/UfiDpb/yW7SpElX2VSlpQip&#10;UKTCARyvN2the4ztZDdcAIkDlG8O0ANwoPYcjL1JiOAPsR+WZ2fmzbw34/l5pxXZCOclmJIOBzkl&#10;wnCopFmV9OOH6xczSnxgpmIKjCjpVnh6vnj+bN7aQoygAVUJRxDE+KK1JW1CsEWWed4IzfwArDDo&#10;rMFpFtB0q6xyrEV0rbJRnp9mLbjKOuDCe/x71TvpIuHXteDhtq69CESVFHsL6XTpXMYzW8xZsXLM&#10;NpLv2mD/0IVm0mDRA9QVC4ysnfwLSkvuwEMdBhx0BnUtuUgckM0w/4PNXcOsSFxQHG8PMvn/B8vf&#10;bd47IquSjnFShmmc0dP918eH70/3Px9/fCOjKFFrfYGRdxZjQ/cSOhx1ouvtDfBPnhi4bJhZiQvn&#10;oG0Eq7DFYczMjlJ7HB9Blu1bqLAUWwdIQF3tdNQPFSGIjqPaHsYjukA4/pyenA3H6OHoGs3OJqdp&#10;fBkr9snW+fBagCbxUlKH00/gbHPjQ2yGFfuQWMvAtVQqbYAypEUJxuNJxNcW9QhOpuSjKC0DLquS&#10;uqSzPH79+kS+r0yVgAKTqr9jMWV2AkTOPfvQLbsk98l0L+wSqi1K4qBfTnxMeGnAfaGkxcUsqf+8&#10;Zk5Qot4YlBU1iCKEZIwn0xEa7tizPPYwwxEK2VDSXy9D2v6e/wXKX8skTZxT38muZ1y4pNjuccSN&#10;PrZT1O8nvPgFAAD//wMAUEsDBBQABgAIAAAAIQCPyLSA4AAAAA0BAAAPAAAAZHJzL2Rvd25yZXYu&#10;eG1sTI+9TsQwEIR7JN7BWiQaxNn5QyTEOQESJQW5k2h9sUki4nVk+y7J27NUUM7OaObber/aiV2M&#10;D6NDCclOADPYOT1iL+F4eLt/BBaiQq0mh0bCZgLsm+urWlXaLfhhLm3sGZVgqJSEIca54jx0g7Eq&#10;7NxskLwv562KJH3PtVcLlduJp0I8cKtGpIVBzeZ1MN13e7YSeDGPmf9sbbLkd+Jlft8OZbFJeXuz&#10;Pj8Bi2aNf2H4xSd0aIjp5M6oA5sk5KIg9EiGKPMMGEWKNE2BneiUZGUJvKn5/y+aHwAAAP//AwBQ&#10;SwECLQAUAAYACAAAACEAtoM4kv4AAADhAQAAEwAAAAAAAAAAAAAAAAAAAAAAW0NvbnRlbnRfVHlw&#10;ZXNdLnhtbFBLAQItABQABgAIAAAAIQA4/SH/1gAAAJQBAAALAAAAAAAAAAAAAAAAAC8BAABfcmVs&#10;cy8ucmVsc1BLAQItABQABgAIAAAAIQBp+fHLKQIAAAoEAAAOAAAAAAAAAAAAAAAAAC4CAABkcnMv&#10;ZTJvRG9jLnhtbFBLAQItABQABgAIAAAAIQCPyLSA4AAAAA0BAAAPAAAAAAAAAAAAAAAAAIMEAABk&#10;cnMvZG93bnJldi54bWxQSwUGAAAAAAQABADzAAAAkAUAAAAA&#10;" filled="f" stroked="f" strokeweight="3.5pt">
                <v:stroke linestyle="thickBetweenThin"/>
                <v:textbox>
                  <w:txbxContent>
                    <w:p w14:paraId="3C3C1F8A"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3472" behindDoc="0" locked="0" layoutInCell="1" allowOverlap="1" wp14:anchorId="13CADE7F" wp14:editId="68C665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2512"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064" style="position:absolute;margin-left:65.95pt;margin-top:51.95pt;width:82pt;height:8.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KlRswIAALwFAAAOAAAAZHJzL2Uyb0RvYy54bWysVFFv0zAQfkfiP1h+Z0lKC1u1dKo2DSGN&#10;rWJDe3Ydp4nk+IztNil/Bok3fgQ/B/E3ONtJVsYEEqIPqc93993d57s7PesaSXbC2BpUTrOjlBKh&#10;OBS12uT0w93li2NKrGOqYBKUyOleWHq2eP7stNVzMYEKZCEMQRBl563OaeWcnieJ5ZVomD0CLRQq&#10;SzANcyiaTVIY1iJ6I5NJmr5KWjCFNsCFtXh7EZV0EfDLUnB3U5ZWOCJzirm58DXhu/bfZHHK5hvD&#10;dFXzPg32D1k0rFYYdIS6YI6Rral/g2pqbsBC6Y44NAmUZc1FqAGrydJH1dxWTItQC5Jj9UiT/X+w&#10;/Hq3MqQu8O3SGSWKNfhIPz5//f7tC/E3yE+r7RzNbvXK9JLFoy+2K03j/7EM0gVO9yOnonOE42WW&#10;TrNpitRz1GXpyfEsgCYP3tpY90ZAQ/whpwbfLFDJdlfWYUQ0HUx8MAuyLi5rKYPg+0ScS0N2DF94&#10;vcmCq9w276CId7MUf74OxAlt5c2jdIgklcdT4JGjsb9JfPGx3HByeym8nVTvRYm0YYGTEHFEjkEZ&#10;50K5mIytWCH+lksA9Mglxh+xe4BfixywY5a9vXcVod9H5/RPiUXn0SNEBuVG56ZWYJ4CkFhVHzna&#10;DyRFajxLrlt3oaVeHg/9s4Zij31mIA6g1fyyxte+YtatmMGJwwbBLeJu8FNKaHMK/YmSCsynp+69&#10;PQ4CailpcYJzaj9umRGUyLcKR+Qkm079yAdhOns9QcEcataHGrVtzgFbKMN9pXk4ensnh2NpoLnH&#10;ZbP0UVHFFMfYOeXODMK5i5sF1xUXy2UwwzHXzF2pW809uCfad/Ndd8+M7lve4bBcwzDtbP6o86Ot&#10;91Sw3Doo6zAWnurIa/8EuCJCX/frzO+gQzlYPSzdxU8AAAD//wMAUEsDBBQABgAIAAAAIQATF1LK&#10;3wAAAAsBAAAPAAAAZHJzL2Rvd25yZXYueG1sTI/RToNAEEXfTfyHzZj4ZhcoGossjTVpjGnShOoH&#10;bNkRUHYW2G0Lf+/4pG/3ztzcOZOvJ9uJM46+daQgXkQgkCpnWqoVfLxv7x5B+KDJ6M4RKpjRw7q4&#10;vsp1ZtyFSjwfQi24hHymFTQh9JmUvmrQar9wPRLvPt1odWA71tKM+sLltpNJFD1Iq1viC43u8aXB&#10;6vtwsgqGjXnzczp8pZtduZ9fd+U2HUqlbm+m5ycQAafwF4ZffEaHgpmO7kTGi479Ml5xlEW0ZMGJ&#10;ZHXP4siTJE5AFrn8/0PxAwAA//8DAFBLAQItABQABgAIAAAAIQC2gziS/gAAAOEBAAATAAAAAAAA&#10;AAAAAAAAAAAAAABbQ29udGVudF9UeXBlc10ueG1sUEsBAi0AFAAGAAgAAAAhADj9If/WAAAAlAEA&#10;AAsAAAAAAAAAAAAAAAAALwEAAF9yZWxzLy5yZWxzUEsBAi0AFAAGAAgAAAAhAPfoqVGzAgAAvAUA&#10;AA4AAAAAAAAAAAAAAAAALgIAAGRycy9lMm9Eb2MueG1sUEsBAi0AFAAGAAgAAAAhABMXUsrfAAAA&#10;CwEAAA8AAAAAAAAAAAAAAAAADQUAAGRycy9kb3ducmV2LnhtbFBLBQYAAAAABAAEAPMAAAAZBgAA&#10;AAA=&#10;" fillcolor="#7f7f7f [1612]" stroked="f" strokeweight="1pt">
                <v:textbox>
                  <w:txbxContent>
                    <w:p w14:paraId="3CBB8413" w14:textId="77777777" w:rsidR="007321CA" w:rsidRDefault="007321CA"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82144"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065" type="#_x0000_t202" style="position:absolute;margin-left:202.9pt;margin-top:547.15pt;width:58.2pt;height:22.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5QZKgIAAAoEAAAOAAAAZHJzL2Uyb0RvYy54bWysU12O0zAQfkfiDpbfadpsu22jpqtll0VI&#10;y4+0cADXcRoL22Nst0m5ABIHWJ45AAfgQLvnYOy0pYI3RB4sT2bmm/m+GS8uOq3IVjgvwZR0NBhS&#10;IgyHSpp1ST+8v3k2o8QHZiqmwIiS7oSnF8unTxatLUQODahKOIIgxhetLWkTgi2yzPNGaOYHYIVB&#10;Zw1Os4CmW2eVYy2ia5Xlw+F51oKrrAMuvMe/172TLhN+XQse3ta1F4GokmJvIZ0unat4ZssFK9aO&#10;2UbyfRvsH7rQTBoseoS6ZoGRjZN/QWnJHXiow4CDzqCuJReJA7IZDf9gc9cwKxIXFMfbo0z+/8Hy&#10;N9t3jsiqpNOcEsM0zujx/svDj2+P9z8fvn8leZSotb7AyDuLsaF7Dh2OOtH19hb4R08MXDXMrMWl&#10;c9A2glXY4ihmZiepPY6PIKv2NVRYim0CJKCudjrqh4oQRMdR7Y7jEV0gHH9Oz+ajMXo4uvLZfHKe&#10;xpex4pBsnQ8vBWgSLyV1OP0Ezra3PsRmWHEIibUM3Eil0gYoQ9qSjsfjScTXFvUITqbkkygtAy6r&#10;krqks2H8+vWJfF+YKgEFJlV/x2LK7AWInHv2oVt1Se6z+UHYFVQ7lMRBv5z4mPDSgPtMSYuLWVL/&#10;acOcoES9MigrahBFCMkYT6Y5Gu7Uszr1MMMRCtlQ0l+vQtr+nv8lyl/LJE2cU9/JvmdcuKTY/nHE&#10;jT61U9TvJ7z8BQAA//8DAFBLAwQUAAYACAAAACEAj8i0gOAAAAANAQAADwAAAGRycy9kb3ducmV2&#10;LnhtbEyPvU7EMBCEeyTewVokGsTZ+UMkxDkBEiUFuZNofbFJIuJ1ZPsuyduzVFDOzmjm23q/2old&#10;jA+jQwnJTgAz2Dk9Yi/heHi7fwQWokKtJodGwmYC7Jvrq1pV2i34YS5t7BmVYKiUhCHGueI8dIOx&#10;KuzcbJC8L+etiiR9z7VXC5XbiadCPHCrRqSFQc3mdTDdd3u2Engxj5n/bG2y5HfiZX7fDmWxSXl7&#10;sz4/AYtmjX9h+MUndGiI6eTOqAObJOSiIPRIhijzDBhFijRNgZ3olGRlCbyp+f8vmh8AAAD//wMA&#10;UEsBAi0AFAAGAAgAAAAhALaDOJL+AAAA4QEAABMAAAAAAAAAAAAAAAAAAAAAAFtDb250ZW50X1R5&#10;cGVzXS54bWxQSwECLQAUAAYACAAAACEAOP0h/9YAAACUAQAACwAAAAAAAAAAAAAAAAAvAQAAX3Jl&#10;bHMvLnJlbHNQSwECLQAUAAYACAAAACEAAAOUGSoCAAAKBAAADgAAAAAAAAAAAAAAAAAuAgAAZHJz&#10;L2Uyb0RvYy54bWxQSwECLQAUAAYACAAAACEAj8i0gOAAAAANAQAADwAAAAAAAAAAAAAAAACEBAAA&#10;ZHJzL2Rvd25yZXYueG1sUEsFBgAAAAAEAAQA8wAAAJEFAAAAAA==&#10;" filled="f" stroked="f" strokeweight="3.5pt">
                <v:stroke linestyle="thickBetweenThin"/>
                <v:textbox>
                  <w:txbxContent>
                    <w:p w14:paraId="5D375861" w14:textId="77777777" w:rsidR="007321CA" w:rsidRPr="004D1D65" w:rsidRDefault="007321CA"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57568" behindDoc="0" locked="0" layoutInCell="1" allowOverlap="1" wp14:anchorId="094375FB" wp14:editId="7C11E4D6">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0"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16608"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321CA" w:rsidRDefault="007321CA"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066" style="position:absolute;margin-left:65.3pt;margin-top:51.3pt;width:82pt;height:8.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G+mrAIAALwFAAAOAAAAZHJzL2Uyb0RvYy54bWysVN1u0zAUvkfiHSzfsyRVt0G1dKo2DSGN&#10;bWJDu3Ydu4lk+xjbbVJeBok7HoLHQbwGx06abmMCCdGL1OfvO//n5LTTimyE8w2YkhYHOSXCcKga&#10;syrpx7uLV68p8YGZiikwoqRb4enp/OWLk9bOxARqUJVwBEGMn7W2pHUIdpZlntdCM38AVhgUSnCa&#10;BSTdKqscaxFdq2yS50dZC66yDrjwHrnnvZDOE76UgodrKb0IRJUUYwvp69J3Gb/Z/ITNVo7ZuuFD&#10;GOwfotCsMeh0hDpngZG1a36D0g134EGGAw46AykbLlIOmE2RP8nmtmZWpFywON6OZfL/D5ZfbW4c&#10;aSrsXX5EiWEam/Tzy7cf37+SyMH6tNbPUO3W3riB8viMyXbS6fiPaZAu1XQ71lR0gXBkFvm0mOZY&#10;eo6yosCWHUfQbG9tnQ9vBWgSHyV12LNUSra59KFX3alEZx5UU100SiUizok4U45sGHZ4uSqSqVrr&#10;91D1vMMcf4PLNFZRPQXwCEmZiGcgIvdOIyeLyffpplfYKhH1lPkgJJYNE5wkjyNy75RxLkzog/E1&#10;q8TfYkmAEVmi/xF7AHic5A67j3LQj6YizftonP8psN54tEiewYTRWDcG3HMACrMaPPf6uyL1pYlV&#10;Ct2ySyM1TXWPrCVUW5wzB/0CessvGuz2JfPhhjncOBwQvCLhGj9SQVtSGF6U1OA+P8eP+rgIKKWk&#10;xQ0uqf+0Zk5Qot4ZXJE3xRQDICER08PjCRLuoWT5UGLW+gxwhAq8V5anZ9QPaveUDvQ9HptF9Ioi&#10;Zjj6LikPbkechf6y4LniYrFIarjmloVLc2t5BI+FjtN8190zZ4eRD7gsV7DbdjZ7Mvm9brQ0sFgH&#10;kE1ai31dhxbgiUhzPZyzeIMe0klrf3TnvwAAAP//AwBQSwMEFAAGAAgAAAAhAHU8BwzfAAAACwEA&#10;AA8AAABkcnMvZG93bnJldi54bWxMj9FKw0AQRd8F/2EZwTe7aQzFxGyKFYpIoZDqB2yzYxLNzibZ&#10;bZv8veNTfbt35nLnTL6ebCfOOPrWkYLlIgKBVDnTUq3g82P78ATCB01Gd45QwYwe1sXtTa4z4y5U&#10;4vkQasEl5DOtoAmhz6T0VYNW+4XrkXj35UarA9uxlmbUFy63nYyjaCWtbokvNLrH1warn8PJKhg2&#10;5t3PyfCdbHblfn7bldtkKJW6v5tenkEEnMI1DH/4jA4FMx3diYwXHfvHaMVRFlHMghNxmrA48mSZ&#10;piCLXP7/ofgFAAD//wMAUEsBAi0AFAAGAAgAAAAhALaDOJL+AAAA4QEAABMAAAAAAAAAAAAAAAAA&#10;AAAAAFtDb250ZW50X1R5cGVzXS54bWxQSwECLQAUAAYACAAAACEAOP0h/9YAAACUAQAACwAAAAAA&#10;AAAAAAAAAAAvAQAAX3JlbHMvLnJlbHNQSwECLQAUAAYACAAAACEA+FhvpqwCAAC8BQAADgAAAAAA&#10;AAAAAAAAAAAuAgAAZHJzL2Uyb0RvYy54bWxQSwECLQAUAAYACAAAACEAdTwHDN8AAAALAQAADwAA&#10;AAAAAAAAAAAAAAAGBQAAZHJzL2Rvd25yZXYueG1sUEsFBgAAAAAEAAQA8wAAABIGAAAAAA==&#10;" fillcolor="#7f7f7f [1612]" stroked="f" strokeweight="1pt">
                <v:textbox>
                  <w:txbxContent>
                    <w:p w14:paraId="3AE43719" w14:textId="77777777" w:rsidR="007321CA" w:rsidRDefault="007321CA"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56864"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91323" id="矩形 57" o:spid="_x0000_s1026" style="position:absolute;margin-left:128.2pt;margin-top:246pt;width:78.55pt;height:8.1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pgIAAKYFAAAOAAAAZHJzL2Uyb0RvYy54bWysVM1uEzEQviPxDpbvdDdRQ9qomypqVYRU&#10;2ogW9ex47exKtsfYzh8vg8SNh+BxEK/B2N5sQ6lAQuTgeDwz38x8OzNn51utyFo434Kp6OCopEQY&#10;DnVrlhX9cH/16oQSH5ipmQIjKroTnp5PX74429iJGEIDqhaOIIjxk42taBOCnRSF543QzB+BFQaV&#10;EpxmAUW3LGrHNoiuVTEsy9fFBlxtHXDhPb5eZiWdJnwpBQ+3UnoRiKoo5hbS6dK5iGcxPWOTpWO2&#10;aXmXBvuHLDRrDQbtoS5ZYGTl2t+gdMsdeJDhiIMuQMqWi1QDVjMon1Rz1zArUi1Ijrc9Tf7/wfKb&#10;9dyRtq7oaEyJYRq/0Y/PX79/+0LwAdnZWD9Bozs7d53k8RpL3Uqn4z8WQbaJ0V3PqNgGwvHx9HQ8&#10;GiIwR9WgHJ6ME+PFo7N1PrwRoEm8VNThB0s8svW1DxgQTfcmMZYH1dZXrVJJiE0iLpQja4afd7Ec&#10;JFe10u+gzm+jEn+xDMRJPRXNs3SIpEzEMxCRs3F8KWLtudp0Czslop0y74VEzrC+YYrYI+egjHNh&#10;Qk7GN6wWf8slAUZkifF77A7g1yL32DnLzj66itTsvXP5p8Syc++RIoMJvbNuDbjnABRW1UXO9nuS&#10;MjWRpQXUO+woB3nUvOVXLX7aa+bDnDmcLZxC3BfhFg+pYFNR6G6UNOA+Pfce7bHlUUvJBme1ov7j&#10;ijlBiXprcBhOB8fHcbiTcDwaD1Fwh5rFocas9AVgvwxwM1mertE+qP1VOtAPuFZmMSqqmOEYu6I8&#10;uL1wEfIOwcXExWyWzHCgLQvX5s7yCB5Zja17v31gznb9HXAwbmA/12zypM2zbfQ0MFsFkG2agUde&#10;O75xGaQm7hZX3DaHcrJ6XK/TnwAAAP//AwBQSwMEFAAGAAgAAAAhAAMK7ubiAAAACwEAAA8AAABk&#10;cnMvZG93bnJldi54bWxMj9FKwzAUhu+FvUM4A+9cupqOWZuOTRgiA6HTB8ia2NY1J22Tbe3be7zS&#10;y8P5+P/vzzajbdnVDL5xKGG5iIAZLJ1usJLw+bF/WAPzQaFWrUMjYTIeNvnsLlOpdjcszPUYKkYh&#10;6FMloQ6hSzn3ZW2s8gvXGaTflxusCnQOFdeDulG4bXkcRStuVYPUUKvOvNSmPB8vVkK/029+Ev23&#10;2B2K9+n1UOxFX0h5Px+3z8CCGcMfDL/6pA45OZ3cBbVnrYQ4WQlCJYinmEYRIZaPCbCThCRax8Dz&#10;jP/fkP8AAAD//wMAUEsBAi0AFAAGAAgAAAAhALaDOJL+AAAA4QEAABMAAAAAAAAAAAAAAAAAAAAA&#10;AFtDb250ZW50X1R5cGVzXS54bWxQSwECLQAUAAYACAAAACEAOP0h/9YAAACUAQAACwAAAAAAAAAA&#10;AAAAAAAvAQAAX3JlbHMvLnJlbHNQSwECLQAUAAYACAAAACEAWv2KFKYCAACmBQAADgAAAAAAAAAA&#10;AAAAAAAuAgAAZHJzL2Uyb0RvYy54bWxQSwECLQAUAAYACAAAACEAAwru5uIAAAALAQAADwAAAAAA&#10;AAAAAAAAAAAABQAAZHJzL2Rvd25yZXYueG1sUEsFBgAAAAAEAAQA8wAAAA8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0960"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92C14" id="矩形 58" o:spid="_x0000_s1026" style="position:absolute;margin-left:60.55pt;margin-top:354pt;width:247.1pt;height:8.1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E0pgIAAKcFAAAOAAAAZHJzL2Uyb0RvYy54bWysVM1uEzEQviPxDpbvdHfTBkrUTRW1KkIq&#10;bUWLena8drKS7TG2k014GaTeeAgeB/EajO3N9ocKJEQOG49n5puZzzNzdLzRiqyF8y2YmlZ7JSXC&#10;cGhas6jpp5uzV4eU+MBMwxQYUdOt8PR4+vLFUWcnYgRLUI1wBEGMn3S2pssQ7KQoPF8KzfweWGFQ&#10;KcFpFlB0i6JxrEN0rYpRWb4uOnCNdcCF93h7mpV0mvClFDxcSulFIKqmmFtIX5e+8/gtpkdssnDM&#10;Llvep8H+IQvNWoNBB6hTFhhZufY3KN1yBx5k2OOgC5Cy5SLVgNVU5ZNqrpfMilQLkuPtQJP/f7D8&#10;Yn3lSNvUdIwvZZjGN/r59duP73cEL5CdzvoJGl3bK9dLHo+x1I10Ov5jEWSTGN0OjIpNIBwv96v9&#10;w3I8poSjrir3q7KKoMW9t3U+vBOgSTzU1OGLJSLZ+tyHbLozicE8qLY5a5VKQuwScaIcWTN83/mi&#10;Sq5qpT9Ak+/GJf76kKmponlK4BGSMhHPQETOQeNNEYvP5aZT2CoR7ZT5KCSShgWOUsQBOQdlnAsT&#10;cjJ+yRrxt1wSYESWGH/A7gEeF7nDzln29tFVpG4fnMs/JZadB48UGUwYnHVrwD0HoLCqPnK235GU&#10;qYkszaHZYks5yLPmLT9r8WnPmQ9XzOFw4RjiwgiX+JEKuppCf6JkCe7Lc/fRHnsetZR0OKw19Z9X&#10;zAlK1HuD0/C2OjiI052Eg/GbEQruoWb+UGNW+gSwXypcTZanY7QPaneUDvQt7pVZjIoqZjjGrikP&#10;biechLxEcDNxMZslM5xoy8K5ubY8gkdWY+vebG6Zs31/B5yMC9gNNps8afNsGz0NzFYBZJtm4J7X&#10;nm/cBqmJ+80V181DOVnd79fpLwAAAP//AwBQSwMEFAAGAAgAAAAhAF0vvRjhAAAACwEAAA8AAABk&#10;cnMvZG93bnJldi54bWxMj1FPg0AQhN9N/A+XNfHNHiDWBjkaa9IY06QJ1R9w5VZAuT3gri38e9cn&#10;fZzZL7Mz+XqynTjj6FtHCuJFBAKpcqalWsHH+/ZuBcIHTUZ3jlDBjB7WxfVVrjPjLlTi+RBqwSHk&#10;M62gCaHPpPRVg1b7heuR+PbpRqsDy7GWZtQXDredTKJoKa1uiT80useXBqvvw8kqGDbmzc/p8JVu&#10;duV+ft2V23Qolbq9mZ6fQAScwh8Mv/W5OhTc6ehOZLzoWCdxzKiCx2jFo5hYxg/3II7sJGkCssjl&#10;/w3FDwAAAP//AwBQSwECLQAUAAYACAAAACEAtoM4kv4AAADhAQAAEwAAAAAAAAAAAAAAAAAAAAAA&#10;W0NvbnRlbnRfVHlwZXNdLnhtbFBLAQItABQABgAIAAAAIQA4/SH/1gAAAJQBAAALAAAAAAAAAAAA&#10;AAAAAC8BAABfcmVscy8ucmVsc1BLAQItABQABgAIAAAAIQBoGGE0pgIAAKcFAAAOAAAAAAAAAAAA&#10;AAAAAC4CAABkcnMvZTJvRG9jLnhtbFBLAQItABQABgAIAAAAIQBdL70Y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35ED551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65056"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FC094" id="矩形 59" o:spid="_x0000_s1026" style="position:absolute;margin-left:61.1pt;margin-top:36.55pt;width:109.65pt;height: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uapwIAAKcFAAAOAAAAZHJzL2Uyb0RvYy54bWysVM1uFDEMviPxDlHudGa2LW1Xna1WrYqQ&#10;SlvRop6zmWRnpCQOSfaPl0HixkPwOIjXwElmp0upQELsIRvH9mf7G9unZ2utyFI434GpabVXUiIM&#10;h6Yz85p+uL98dUyJD8w0TIERNd0IT88mL1+cruxYjKAF1QhHEMT48crWtA3BjovC81Zo5vfACoNK&#10;CU6zgKKbF41jK0TXqhiV5etiBa6xDrjwHl8vspJOEr6UgocbKb0IRNUUcwvpdOmcxbOYnLLx3DHb&#10;drxPg/1DFpp1BoMOUBcsMLJw3W9QuuMOPMiwx0EXIGXHRaoBq6nKJ9XctcyKVAuS4+1Ak/9/sPx6&#10;eetI19T08IQSwzR+ox+fv37/9oXgA7Kzsn6MRnf21vWSx2ssdS2djv9YBFknRjcDo2IdCMfHav9k&#10;tH9cUcJRV5Wj46NEefHobZ0PbwRoEi81dfjFEpFseeUDRkTTrUkM5kF1zWWnVBJil4hz5ciS4fed&#10;zavkqhb6HTT57bDEX6wDcVJTRfMs7SIpE/EMRORsHF+KWHwuN93CRolop8x7IZE0LHCUIg7IOSjj&#10;XJiQk/Eta8TfckmAEVli/AG7B/i1yC12zrK3j64idfvgXP4psew8eKTIYMLgrDsD7jkAhVX1kbP9&#10;lqRMTWRpBs0GW8pBnjVv+WWHn/aK+XDLHA4XjiEujHCDh1Swqin0N0pacJ+ee4/22POopWSFw1pT&#10;/3HBnKBEvTU4DSfVwUGc7iQcHB6NUHC7mtmuxiz0OWC/YFtiduka7YPaXqUD/YB7ZRqjoooZjrFr&#10;yoPbCuchLxHcTFxMp8kMJ9qycGXuLI/gkdXYuvfrB+Zs398BJ+MatoPNxk/aPNtGTwPTRQDZpRl4&#10;5LXnG7dBauJ+c8V1sysnq8f9OvkJAAD//wMAUEsDBBQABgAIAAAAIQByrpf/4AAAAAkBAAAPAAAA&#10;ZHJzL2Rvd25yZXYueG1sTI/dSsNAEIXvBd9hGcE7u/lTa8ymWKGIFIRUH2CbHZNodrbJbtvk7R2v&#10;9PIwH+d8U6wm24sTjr5zpCBeRCCQamc6ahR8vG9uliB80GR07wgVzOhhVV5eFDo37kwVnnahEVxC&#10;PtcK2hAOuZS+btFqv3AHJL59utHqwHFspBn1mcttL5MoupNWd8QLrT7gc4v19+5oFQxr8+rnbPjK&#10;1tvqbX7ZVptsqJS6vpqeHkEEnMIfDL/6rA4lO+3dkYwXPeckSRhVcJ/GIBhIs/gWxF7B8iEFWRby&#10;/wflDwAAAP//AwBQSwECLQAUAAYACAAAACEAtoM4kv4AAADhAQAAEwAAAAAAAAAAAAAAAAAAAAAA&#10;W0NvbnRlbnRfVHlwZXNdLnhtbFBLAQItABQABgAIAAAAIQA4/SH/1gAAAJQBAAALAAAAAAAAAAAA&#10;AAAAAC8BAABfcmVscy8ucmVsc1BLAQItABQABgAIAAAAIQB1LRuapwIAAKcFAAAOAAAAAAAAAAAA&#10;AAAAAC4CAABkcnMvZTJvRG9jLnhtbFBLAQItABQABgAIAAAAIQByrpf/4AAAAAkBAAAPAAAAAAAA&#10;AAAAAAAAAAE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42">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43">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5536"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9196C" id="矩形 64" o:spid="_x0000_s1026" style="position:absolute;margin-left:88.9pt;margin-top:34.9pt;width:84pt;height:10.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LEFpgIAAKcFAAAOAAAAZHJzL2Uyb0RvYy54bWysVMFu2zAMvQ/YPwi6r7aDJOuCOkXQosOA&#10;ri3WDj0rshQbkEVNUuJkPzNgt33EPmfYb4ySHKftig0YloMiiuQj+Uzy5HTbKrIR1jWgS1oc5ZQI&#10;zaFq9KqkH+8uXh1T4jzTFVOgRUl3wtHT+csXJ52ZiRHUoCphCYJoN+tMSWvvzSzLHK9Fy9wRGKFR&#10;KcG2zKNoV1llWYforcpGeT7NOrCVscCFc/h6npR0HvGlFNxfS+mEJ6qkmJuPp43nMpzZ/ITNVpaZ&#10;uuF9GuwfsmhZozHoAHXOPCNr2/wG1TbcggPpjzi0GUjZcBFrwGqK/Ek1tzUzItaC5Dgz0OT+Hyy/&#10;2txY0lQlnY4p0azFb/Tzy7cf378SfEB2OuNmaHRrbmwvObyGUrfStuEfiyDbyOhuYFRsPeH4WOTT&#10;6XGOxHPUFaPjYjIJoNnB21jn3wpoSbiU1OIXi0SyzaXzyXRvEoI5UE110SgVhdAl4kxZsmH4fZer&#10;IrqqdfseqvQ2yfHXh4xNFcxjAo+QlA54GgJyChpeslB8Kjfe/E6JYKf0ByGRNCxwFCMOyCko41xo&#10;n5JxNavE33KJgAFZYvwBuwd4XOQeO2XZ2wdXEbt9cM7/lFhyHjxiZNB+cG4bDfY5AIVV9ZGT/Z6k&#10;RE1gaQnVDlvKQpo1Z/hFg5/2kjl/wywOF3YDLgx/jYdU0JUU+hslNdjPz70He+x51FLS4bCW1H1a&#10;MysoUe80TsObYjwO0x2F8eT1CAX7ULN8qNHr9gywXwpcTYbHa7D3an+VFtp73CuLEBVVTHOMXVLu&#10;7V4482mJ4GbiYrGIZjjRhvlLfWt4AA+shta9294za/r+9jgZV7AfbDZ70ubJNnhqWKw9yCbOwIHX&#10;nm/cBrGJ+80V1s1DOVod9uv8FwAAAP//AwBQSwMEFAAGAAgAAAAhAKfM81vfAAAACQEAAA8AAABk&#10;cnMvZG93bnJldi54bWxMj8FOwzAQRO9I/IO1SNyoDYSWhjgVRaoQqoSUwge48ZIE4nUSu23y92xP&#10;cNodzWj2bbYaXSuOOITGk4bbmQKBVHrbUKXh82Nz8wgiREPWtJ5Qw4QBVvnlRWZS609U4HEXK8El&#10;FFKjoY6xS6UMZY3OhJnvkNj78oMzkeVQSTuYE5e7Vt4pNZfONMQXatPhS43lz+7gNPRr+xampP9O&#10;1tvifXrdFpukL7S+vhqfn0BEHONfGM74jA45M+39gWwQLevFgtGjhvmSJwfukwde9hqWSoHMM/n/&#10;g/wXAAD//wMAUEsBAi0AFAAGAAgAAAAhALaDOJL+AAAA4QEAABMAAAAAAAAAAAAAAAAAAAAAAFtD&#10;b250ZW50X1R5cGVzXS54bWxQSwECLQAUAAYACAAAACEAOP0h/9YAAACUAQAACwAAAAAAAAAAAAAA&#10;AAAvAQAAX3JlbHMvLnJlbHNQSwECLQAUAAYACAAAACEAkxyxBaYCAACnBQAADgAAAAAAAAAAAAAA&#10;AAAuAgAAZHJzL2Uyb0RvYy54bWxQSwECLQAUAAYACAAAACEAp8zzW98AAAAJAQAADwAAAAAAAAAA&#10;AAAAAAAABQAAZHJzL2Rvd25yZXYueG1sUEsFBgAAAAAEAAQA8wAAAAwG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81440"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9AA7" id="矩形 63" o:spid="_x0000_s1026" style="position:absolute;margin-left:164.7pt;margin-top:135.8pt;width:128.75pt;height:8.1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43pwIAAKcFAAAOAAAAZHJzL2Uyb0RvYy54bWysVM1u2zAMvg/YOwi6r7aT9GdBnSJo0WFA&#10;1xZrh54VWY4NSKImKXGylxnQ2x5ijzPsNUZJjvuzYgOG5aCIIvmR/Ezy+GSjJFkL61rQJS32ckqE&#10;5lC1elnST7fnb44ocZ7piknQoqRb4ejJ7PWr485MxQgakJWwBEG0m3ampI33ZppljjdCMbcHRmhU&#10;1mAV8yjaZVZZ1iG6ktkozw+yDmxlLHDhHL6eJSWdRfy6Ftxf1bUTnsiSYm4+njaei3Bms2M2XVpm&#10;mpb3abB/yEKxVmPQAeqMeUZWtv0NSrXcgoPa73FQGdR1y0WsAasp8mfV3DTMiFgLkuPMQJP7f7D8&#10;cn1tSVuV9GBMiWYKv9HPr99+fL8n+IDsdMZN0ejGXNtecngNpW5qq8I/FkE2kdHtwKjYeMLxsTgY&#10;T47Gh5Rw1BX5uMiLAJo9eBvr/DsBioRLSS1+sUgkW184n0x3JiGYA9lW562UUQhdIk6lJWuG33ex&#10;LKKrXKkPUKW3/Rx/fcjYVME8JvAESeqApyEgp6DhJQvFp3LjzW+lCHZSfxQ1koYFjmLEATkFZZwL&#10;7VMyrmGV+FsuETAg1xh/wO4Bnha5w05Z9vbBVcRuH5zzPyWWnAePGBm0H5xVq8G+BCCxqj5yst+R&#10;lKgJLC2g2mJLWUiz5gw/b/HTXjDnr5nF4cIxxIXhr/CoJXQlhf5GSQP2y0vvwR57HrWUdDisJXWf&#10;V8wKSuR7jdPwtphMwnRHYbJ/OELBPtYsHmv0Sp0C9kuBq8nweA32Xu6utQV1h3tlHqKiimmOsUvK&#10;vd0Jpz4tEdxMXMzn0Qwn2jB/oW8MD+CB1dC6t5s7Zk3f3x4n4xJ2g82mz9o82QZPDfOVh7qNM/DA&#10;a883boPYxP3mCuvmsRytHvbr7BcAAAD//wMAUEsDBBQABgAIAAAAIQCNWxlc4wAAAAsBAAAPAAAA&#10;ZHJzL2Rvd25yZXYueG1sTI/RToNAEEXfTfoPmzHxzS5FpBRZGmvSGNOkCdUP2LIjYNlZYLct/L3r&#10;k32cmZM752brUbfsgoNtDAlYzANgSKVRDVUCvj63jwkw6yQp2RpCARNaWOezu0ymylypwMvBVcyH&#10;kE2lgNq5LuXcljVqaeemQ/K3bzNo6fw4VFwN8urDdcvDIIi5lg35D7Xs8K3G8nQ4awH9Rn3YKep/&#10;os2u2E/vu2Ib9YUQD/fj6wswh6P7h+FP36tD7p2O5kzKslbAU7iKPCogXC5iYJ54TuIVsKPfJMsE&#10;eJ7x2w75LwAAAP//AwBQSwECLQAUAAYACAAAACEAtoM4kv4AAADhAQAAEwAAAAAAAAAAAAAAAAAA&#10;AAAAW0NvbnRlbnRfVHlwZXNdLnhtbFBLAQItABQABgAIAAAAIQA4/SH/1gAAAJQBAAALAAAAAAAA&#10;AAAAAAAAAC8BAABfcmVscy8ucmVsc1BLAQItABQABgAIAAAAIQCH4S43pwIAAKcFAAAOAAAAAAAA&#10;AAAAAAAAAC4CAABkcnMvZTJvRG9jLnhtbFBLAQItABQABgAIAAAAIQCNWxlc4wAAAAsBAAAPAAAA&#10;AAAAAAAAAAAAAAEFAABkcnMvZG93bnJldi54bWxQSwUGAAAAAAQABADzAAAAEQ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7344"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9A133" id="矩形 62" o:spid="_x0000_s1026" style="position:absolute;margin-left:164.7pt;margin-top:124.35pt;width:128.75pt;height:8.1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nV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0eUGKbxG/388u3H968EH5CdzvoJGt3Ya9dLHq+x1I10Ov5jEWSTGN0OjIpNIBwfq8P9&#10;8fH+ESUcdVW5X5VVBC3uva3z4Y0ATeKlpg6/WCKSrS99yKY7kxjMg2qbi1apJMQuEWfKkTXD7ztf&#10;VMlVrfQ7aPLbQYm/PmRqqmieEniEpEzEMxCRc9D4UsTic7npFrZKRDtlPgiJpGGBoxRxQM5BGefC&#10;hJyMX7JG/C2XBBiRJcYfsHuAx0XusHOWvX10FanbB+fyT4ll58EjRQYTBmfdGnDPASisqo+c7Xck&#10;ZWoiS3NotthSDvKsecsvWvy0l8yHa+ZwuHAMcWGEKzykgq6m0N8oWYL7/Nx7tMeeRy0lHQ5rTf2n&#10;FXOCEvXW4DS8rsbjON1JGB8cjVBwDzXzhxqz0meA/VLharI8XaN9ULurdKDvcK/MYlRUMcMxdk15&#10;cDvhLOQlgpuJi9ksmeFEWxYuzY3lETyyGlv3dnPHnO37O+BkvIfdYLPJkzbPttHTwGwVQLZpBu55&#10;7fnGbZCauN9ccd08lJPV/X6d/gIAAP//AwBQSwMEFAAGAAgAAAAhAD+WH57hAAAACwEAAA8AAABk&#10;cnMvZG93bnJldi54bWxMj9FOhDAQRd9N/IdmTHxzi1gRkLJxTTbGbGLC6gd06QgobYF2d+HvHZ/0&#10;cWZO7pxbrGfTsxNOvnNWwu0qAoa2drqzjYSP9+1NCswHZbXqnUUJC3pYl5cXhcq1O9sKT/vQMAqx&#10;PlcS2hCGnHNft2iUX7kBLd0+3WRUoHFquJ7UmcJNz+MoSrhRnaUPrRrwucX6e380EsaNfvWLGL/E&#10;Zle9LS+7aivGSsrrq/npEVjAOfzB8KtP6lCS08Edrfasl3AXZ4JQCbFIH4ARcZ8mGbADbRKRAS8L&#10;/r9D+QMAAP//AwBQSwECLQAUAAYACAAAACEAtoM4kv4AAADhAQAAEwAAAAAAAAAAAAAAAAAAAAAA&#10;W0NvbnRlbnRfVHlwZXNdLnhtbFBLAQItABQABgAIAAAAIQA4/SH/1gAAAJQBAAALAAAAAAAAAAAA&#10;AAAAAC8BAABfcmVscy8ucmVsc1BLAQItABQABgAIAAAAIQACHvnVpgIAAKcFAAAOAAAAAAAAAAAA&#10;AAAAAC4CAABkcnMvZTJvRG9jLnhtbFBLAQItABQABgAIAAAAIQA/lh+e4QAAAAsBAAAPAAAAAAAA&#10;AAAAAAAAAAAFAABkcnMvZG93bnJldi54bWxQSwUGAAAAAAQABADzAAAADgY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73248"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621F3" id="矩形 61" o:spid="_x0000_s1026" style="position:absolute;margin-left:164.7pt;margin-top:112.35pt;width:128.75pt;height:8.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AppwIAAKcFAAAOAAAAZHJzL2Uyb0RvYy54bWysVM1uEzEQviPxDpbvdHfT9IeomypqVYRU&#10;2ogW9ex4vdmVbI+xnWzCyyBx4yF4HMRrMLY321AqkBA5OB7PN9/87MycnW+UJGthXQu6pMVBTonQ&#10;HKpWL0v64f7q1SklzjNdMQlalHQrHD2fvnxx1pmJGEEDshKWIIl2k86UtPHeTLLM8UYo5g7ACI3K&#10;GqxiHkW7zCrLOmRXMhvl+XHWga2MBS6cw9fLpKTTyF/XgvvbunbCE1lSjM3H08ZzEc5sesYmS8tM&#10;0/I+DPYPUSjWanQ6UF0yz8jKtr9RqZZbcFD7Aw4qg7puuYg5YDZF/iSbu4YZEXPB4jgzlMn9P1p+&#10;s55b0lYlPS4o0UzhN/rx+ev3b18IPmB1OuMmCLozc9tLDq8h1U1tVfjHJMgmVnQ7VFRsPOH4WBwf&#10;jk8PTyjhqCvywyKPpNmjtbHOvxGgSLiU1OIXi4Vk62vn0SNCd5DgzIFsq6tWyiiELhEX0pI1w++7&#10;WBbRVK7UO6jS21GOv5AH8sSmCvAk7TNJHfg0BOYEDi9ZSD6lG29+K0XASf1e1Fg0THAUPQ7MySnj&#10;XGifgnENq8TfYomEgblG/wN3T/BrkjvuFGWPD6YidvtgnP8psGQ8WETPoP1grFoN9jkCiVn1nhN+&#10;V6RUmlClBVRbbCkLadac4Vctftpr5vycWRwuHENcGP4Wj1pCV1Lob5Q0YD899x7w2POopaTDYS2p&#10;+7hiVlAi32qchtfFeBymOwrjo5MRCnZfs9jX6JW6AOwXbHiMLl4D3svdtbagHnCvzIJXVDHN0XdJ&#10;ubc74cKnJYKbiYvZLMJwog3z1/rO8EAeqhpa937zwKzp+9vjZNzAbrDZ5EmbJ2yw1DBbeajbOAOP&#10;de3rjdsgNnG/ucK62Zcj6nG/Tn8CAAD//wMAUEsDBBQABgAIAAAAIQBxRKCk4gAAAAsBAAAPAAAA&#10;ZHJzL2Rvd25yZXYueG1sTI9BTsMwEEX3lbiDNUjsWodgShPiVC1ShVAlpBQO4MZDEhrbSey2ye0Z&#10;VrCcmac/72fr0bTsgoNvnJVwv4iAoS2dbmwl4fNjN18B80FZrVpnUcKEHtb5zSxTqXZXW+DlECpG&#10;IdanSkIdQpdy7ssajfIL16Gl25cbjAo0DhXXg7pSuGl5HEVLblRj6UOtOnypsTwdzkZCv9VvfhL9&#10;t9jui/fpdV/sRF9IeXc7bp6BBRzDHwy/+qQOOTkd3dlqz1oJD3EiCJUQx+IJGBGPq2UC7EgbESXA&#10;84z/75D/AAAA//8DAFBLAQItABQABgAIAAAAIQC2gziS/gAAAOEBAAATAAAAAAAAAAAAAAAAAAAA&#10;AABbQ29udGVudF9UeXBlc10ueG1sUEsBAi0AFAAGAAgAAAAhADj9If/WAAAAlAEAAAsAAAAAAAAA&#10;AAAAAAAALwEAAF9yZWxzLy5yZWxzUEsBAi0AFAAGAAgAAAAhAMwY8CmnAgAApwUAAA4AAAAAAAAA&#10;AAAAAAAALgIAAGRycy9lMm9Eb2MueG1sUEsBAi0AFAAGAAgAAAAhAHFEoKTiAAAACwEAAA8AAAAA&#10;AAAAAAAAAAAAAQUAAGRycy9kb3ducmV2LnhtbFBLBQYAAAAABAAEAPMAAAAQBg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915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7E812" id="矩形 60" o:spid="_x0000_s1026" style="position:absolute;margin-left:164.75pt;margin-top:100.35pt;width:128.75pt;height:8.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yfLpgIAAKcFAAAOAAAAZHJzL2Uyb0RvYy54bWysVM1uEzEQviPxDpbvdHfT9IeomypqVYRU&#10;aEWLena8drKS7TG2k014GSRuPASPg3gNxvZm+0MFEiIHx+OZ+Wbm25k5Od1oRdbC+RZMTau9khJh&#10;ODStWdT04+3Fq2NKfGCmYQqMqOlWeHo6ffnipLMTMYIlqEY4giDGTzpb02UIdlIUni+FZn4PrDCo&#10;lOA0Cyi6RdE41iG6VsWoLA+LDlxjHXDhPb6eZyWdJnwpBQ9XUnoRiKop5hbS6dI5j2cxPWGThWN2&#10;2fI+DfYPWWjWGgw6QJ2zwMjKtb9B6ZY78CDDHgddgJQtF6kGrKYqn1Rzs2RWpFqQHG8Hmvz/g+Xv&#10;19eOtE1ND5EewzR+o59fvv34/pXgA7LTWT9Boxt77XrJ4zWWupFOx38sgmwSo9uBUbEJhONjdbg/&#10;Pt4/ooSjrir3q7KKoMW9t3U+vBGgSbzU1OEXS0Sy9aUP2XRnEoN5UG1z0SqVhNgl4kw5smb4feeL&#10;KrmqlX4HTX47KPHXh0xNFc1TAo+QlIl4BiJyDhpfilh8LjfdwlaJaKfMByGRNCxwlCIOyDko41yY&#10;kJPxS9aIv+WSACOyxPgDdg/wuMgdds6yt4+uInX74Fz+KbHsPHikyGDC4KxbA+45AIVV9ZGz/Y6k&#10;TE1kaQ7NFlvKQZ41b/lFi5/2kvlwzRwOF/YZLoxwhYdU0NUU+hslS3Cfn3uP9tjzqKWkw2Gtqf+0&#10;Yk5Qot4anIbX1XgcpzsJ44OjEQruoWb+UGNW+gywXypcTZana7QPaneVDvQd7pVZjIoqZjjGrikP&#10;biechbxEcDNxMZslM5xoy8KlubE8gkdWY+vebu6Ys31/B5yM97AbbDZ50ubZNnoamK0CyDbNwD2v&#10;Pd+4DVIT95srrpuHcrK636/TXwAAAP//AwBQSwMEFAAGAAgAAAAhANrj1nvhAAAACwEAAA8AAABk&#10;cnMvZG93bnJldi54bWxMj8tOwzAQRfdI/IM1SOyo05K+QpyKIlUIVUJK4QPceEgC8TiJ3Tb5e6Yr&#10;WM6do/tIN4NtxBl7XztSMJ1EIJAKZ2oqFXx+7B5WIHzQZHTjCBWM6GGT3d6kOjHuQjmeD6EUbEI+&#10;0QqqENpESl9UaLWfuBaJf1+utzrw2ZfS9PrC5raRsyhaSKtr4oRKt/hSYfFzOFkF3da8+THuvuPt&#10;Pn8fX/f5Lu5ype7vhucnEAGH8AfDtT5Xh4w7Hd2JjBeNgsfZes6oAo5ZgmBivlryuiMr08UaZJbK&#10;/xuyXwAAAP//AwBQSwECLQAUAAYACAAAACEAtoM4kv4AAADhAQAAEwAAAAAAAAAAAAAAAAAAAAAA&#10;W0NvbnRlbnRfVHlwZXNdLnhtbFBLAQItABQABgAIAAAAIQA4/SH/1gAAAJQBAAALAAAAAAAAAAAA&#10;AAAAAC8BAABfcmVscy8ucmVsc1BLAQItABQABgAIAAAAIQBJ5yfLpgIAAKcFAAAOAAAAAAAAAAAA&#10;AAAAAC4CAABkcnMvZTJvRG9jLnhtbFBLAQItABQABgAIAAAAIQDa49Z74QAAAAsBAAAPAAAAAAAA&#10;AAAAAAAAAAAFAABkcnMvZG93bnJldi54bWxQSwUGAAAAAAQABADzAAAADg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4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896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B1525" id="矩形 65" o:spid="_x0000_s1026" style="position:absolute;margin-left:90pt;margin-top:36pt;width:84pt;height:10.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bnpgIAAKcFAAAOAAAAZHJzL2Uyb0RvYy54bWysVM1uEzEQviPxDpbvdHejJpSomypqVYRU&#10;SkWLena8dnYl22Ns54+XQeLGQ/A4iNdgbG+2oVQgIXJwPJ6Zb2a+nZnTs61WZC2c78DUtDoqKRGG&#10;Q9OZZU0/3F2+OKHEB2YapsCImu6Ep2ez589ON3YqRtCCaoQjCGL8dGNr2oZgp0XheSs080dghUGl&#10;BKdZQNEti8axDaJrVYzKclJswDXWARfe4+tFVtJZwpdS8PBOSi8CUTXF3EI6XToX8Sxmp2y6dMy2&#10;He/TYP+QhWadwaAD1AULjKxc9xuU7rgDDzIccdAFSNlxkWrAaqryUTW3LbMi1YLkeDvQ5P8fLL9e&#10;3zjSNTWdjCkxTOM3+vH56/dvXwg+IDsb66dodGtvXC95vMZSt9Lp+I9FkG1idDcwKraBcHysysnk&#10;pETiOeqq0Uk1TqDFg7d1PrwWoEm81NThF0tEsvWVDxgRTfcmMZgH1TWXnVJJiF0izpUja4bfd7Gs&#10;kqta6bfQ5Ldxib9YB+KkpormWTpEUibiGYjI2Ti+FLH4XG66hZ0S0U6Z90IiaVjgKEUckHNQxrkw&#10;ISfjW9aIv+WSACOyxPgDdg/wa5F77Jxlbx9dRer2wbn8U2LZefBIkcGEwVl3BtxTAAqr6iNn+z1J&#10;mZrI0gKaHbaUgzxr3vLLDj/tFfPhhjkcLuwGXBjhHR5Swaam0N8oacF9euo92mPPo5aSDQ5rTf3H&#10;FXOCEvXG4DS8qo6P43Qn4Xj8coSCO9QsDjVmpc8B+6XC1WR5ukb7oPZX6UDf416Zx6ioYoZj7Jry&#10;4PbCechLBDcTF/N5MsOJtixcmVvLI3hkNbbu3faeOdv3d8DJuIb9YLPpozbPttHTwHwVQHZpBh54&#10;7fnGbZCauN9ccd0cysnqYb/OfgIAAP//AwBQSwMEFAAGAAgAAAAhAJZRuuzfAAAACQEAAA8AAABk&#10;cnMvZG93bnJldi54bWxMj9FKw0AQRd8F/2EZwTe7MQZN02yKFYpIoZDqB2yzYxLNzibZbZv8veOT&#10;Ps1c5nLn3Hw92U6ccfStIwX3iwgEUuVMS7WCj/ftXQrCB01Gd45QwYwe1sX1Va4z4y5U4vkQasEh&#10;5DOtoAmhz6T0VYNW+4Xrkfj26UarA8uxlmbUFw63nYyj6FFa3RJ/aHSPLw1W34eTVTBszJufk+Er&#10;2ezK/fy6K7fJUCp1ezM9r0AEnMKfGX7xGR0KZjq6ExkvOtZpxF2CgqeYJxsekpSXo4JlHIMscvm/&#10;QfEDAAD//wMAUEsBAi0AFAAGAAgAAAAhALaDOJL+AAAA4QEAABMAAAAAAAAAAAAAAAAAAAAAAFtD&#10;b250ZW50X1R5cGVzXS54bWxQSwECLQAUAAYACAAAACEAOP0h/9YAAACUAQAACwAAAAAAAAAAAAAA&#10;AAAvAQAAX3JlbHMvLnJlbHNQSwECLQAUAAYACAAAACEAFuNm56YCAACnBQAADgAAAAAAAAAAAAAA&#10;AAAuAgAAZHJzL2Uyb0RvYy54bWxQSwECLQAUAAYACAAAACEAllG67N8AAAAJAQAADwAAAAAAAAAA&#10;AAAAAAAABQAAZHJzL2Rvd25yZXYueG1sUEsFBgAAAAAEAAQA8wAAAAwGA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4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93728"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4918B" id="矩形 67" o:spid="_x0000_s1026" style="position:absolute;margin-left:90pt;margin-top:36pt;width:84pt;height:10.1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rj5pQIAAKcFAAAOAAAAZHJzL2Uyb0RvYy54bWysVM1uEzEQviPxDpbvdHejJi1RN1XUqgip&#10;lIoW9ex47exKtsfYzh8vg8SNh+BxEK/B2N5sf6hAQuTgeDwz38x8OzMnp1utyFo434GpaXVQUiIM&#10;h6Yzy5p+vL14dUyJD8w0TIERNd0JT09nL1+cbOxUjKAF1QhHEMT46cbWtA3BTovC81Zo5g/ACoNK&#10;CU6zgKJbFo1jG0TXqhiV5aTYgGusAy68x9fzrKSzhC+l4OG9lF4EomqKuYV0unQu4lnMTth06Zht&#10;O96nwf4hC806g0EHqHMWGFm57jco3XEHHmQ44KALkLLjItWA1VTlk2puWmZFqgXJ8Xagyf8/WH61&#10;vnaka2o6OaLEMI3f6OeXbz++fyX4gOxsrJ+i0Y29dr3k8RpL3Uqn4z8WQbaJ0d3AqNgGwvGxKieT&#10;4xKJ56irRsfVeBxBi3tv63x4I0CTeKmpwy+WiGTrSx+y6d4kBvOguuaiUyoJsUvEmXJkzfD7LpZV&#10;clUr/Q6a/DYu8deHTE0VzVMCj5CUiXgGInIOGl+KWHwuN93CTolop8wHIZE0LHCUIg7IOSjjXJiQ&#10;k/Eta8TfckmAEVli/AG7B3hc5B47Z9nbR1eRun1wLv+UWHYePFJkMGFw1p0B9xyAwqr6yNl+T1Km&#10;JrK0gGaHLeUgz5q3/KLDT3vJfLhmDocLuwEXRniPh1SwqSn0N0pacJ+fe4/22POopWSDw1pT/2nF&#10;nKBEvTU4Da+rw8M43Uk4HB+NUHAPNYuHGrPSZ4D9UuFqsjxdo31Q+6t0oO9wr8xjVFQxwzF2TXlw&#10;e+Es5CWCm4mL+TyZ4URbFi7NjeURPLIaW/d2e8ec7fs74GRcwX6w2fRJm2fb6GlgvgoguzQD97z2&#10;fOM2SE3cb664bh7Kyep+v85+AQAA//8DAFBLAwQUAAYACAAAACEAllG67N8AAAAJAQAADwAAAGRy&#10;cy9kb3ducmV2LnhtbEyP0UrDQBBF3wX/YRnBN7sxBk3TbIoVikihkOoHbLNjEs3OJtltm/y945M+&#10;zVzmcufcfD3ZTpxx9K0jBfeLCARS5UxLtYKP9+1dCsIHTUZ3jlDBjB7WxfVVrjPjLlTi+RBqwSHk&#10;M62gCaHPpPRVg1b7heuR+PbpRqsDy7GWZtQXDredjKPoUVrdEn9odI8vDVbfh5NVMGzMm5+T4SvZ&#10;7Mr9/Lort8lQKnV7Mz2vQAScwp8ZfvEZHQpmOroTGS861mnEXYKCp5gnGx6SlJejgmUcgyxy+b9B&#10;8QMAAP//AwBQSwECLQAUAAYACAAAACEAtoM4kv4AAADhAQAAEwAAAAAAAAAAAAAAAAAAAAAAW0Nv&#10;bnRlbnRfVHlwZXNdLnhtbFBLAQItABQABgAIAAAAIQA4/SH/1gAAAJQBAAALAAAAAAAAAAAAAAAA&#10;AC8BAABfcmVscy8ucmVsc1BLAQItABQABgAIAAAAIQBdGrj5pQIAAKcFAAAOAAAAAAAAAAAAAAAA&#10;AC4CAABkcnMvZTJvRG9jLnhtbFBLAQItABQABgAIAAAAIQCWUbrs3wAAAAkBAAAPAAAAAAAAAAAA&#10;AAAAAP8EAABkcnMvZG93bnJldi54bWxQSwUGAAAAAAQABADzAAAACwY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84153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321CA" w:rsidRDefault="007321CA"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321CA" w:rsidRPr="00913B4F" w:rsidRDefault="007321CA"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321CA" w:rsidRPr="000F7A5C" w:rsidRDefault="007321CA"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0"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321CA" w:rsidRPr="009A1036" w:rsidRDefault="007321CA"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8B4F0" id="_x0000_s1067" type="#_x0000_t202" style="position:absolute;left:0;text-align:left;margin-left:-41.5pt;margin-top:20.95pt;width:407.1pt;height:16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5JRAIAAF4EAAAOAAAAZHJzL2Uyb0RvYy54bWysVF1u1DAQfkfiDpbfaTarlG2jzVZlyyKk&#10;8iMVDuB1nI2F7TG2d5PlAkg9QHnmAByAA7XnYOxst6uCeEBEkeXJjD/PfN9Mpme9VmQjnJdgKpof&#10;jSgRhkMtzaqiHz8snp1Q4gMzNVNgREW3wtOz2dMn086WYgwtqFo4giDGl52taBuCLbPM81Zo5o/A&#10;CoPOBpxmAU23ymrHOkTXKhuPRs+zDlxtHXDhPX69GJx0lvCbRvDwrmm8CERVFHMLaXVpXcY1m01Z&#10;uXLMtpLv0mD/kIVm0uCle6gLFhhZO/kblJbcgYcmHHHQGTSN5CLVgNXko0fVXLXMilQLkuPtnib/&#10;/2D52817R2Rd0ZNTSgzTqNHdzdfbH9/ubn7efr8m40hRZ32JkVcWY0P/AnqUOpXr7SXwT54YmLfM&#10;rMS5c9C1gtWYYh5PZgdHBxwfQZbdG6jxKrYOkID6xunIHzJCEB2l2u7lEX0gHD8e55MRvpRw9I3z&#10;cTHJk4AZK++PW+fDKwGaxE1FHeqf4Nnm0oeYDivvQ+JtHpSsF1KpZLjVcq4c2TDslUV6UgWPwpQh&#10;XUWLojiOmWiL1AUnBzb+AjfC509wWgYcACU1KhBjdi0ZOXxp6tSegUk17DF9ZXakRh4HRkO/7JOE&#10;RaI8Mr6Eeos0OxgaHgcUNy24L5R02OwV9Z/XzAlK1GuDUp3mRRGnIxnF8WSMhjv0LA89zHCEwrIp&#10;GbbzkCYqkmjgHCVtZCL7IZNdztjESYPdwMUpObRT1MNvYfYLAAD//wMAUEsDBBQABgAIAAAAIQB8&#10;ew9s4AAAAAoBAAAPAAAAZHJzL2Rvd25yZXYueG1sTI/BTsMwEETvSPyDtUjcWicNNCVkU6GKXrgg&#10;AgiObrw4UeN1FLtt+Pu6JziOZjTzplxPthdHGn3nGCGdJyCIG6c7Nggf79vZCoQPirXqHRPCL3lY&#10;V9dXpSq0O/EbHetgRCxhXyiENoShkNI3LVnl524gjt6PG60KUY5G6lGdYrnt5SJJltKqjuNCqwba&#10;tNTs64NFaLzmF5Ob1+33xph9l/df9fMn4u3N9PQIItAU/sJwwY/oUEWmnTuw9qJHmK2y+CUg3KUP&#10;IGIgz9IFiB1Cli/vQVal/H+hOgMAAP//AwBQSwECLQAUAAYACAAAACEAtoM4kv4AAADhAQAAEwAA&#10;AAAAAAAAAAAAAAAAAAAAW0NvbnRlbnRfVHlwZXNdLnhtbFBLAQItABQABgAIAAAAIQA4/SH/1gAA&#10;AJQBAAALAAAAAAAAAAAAAAAAAC8BAABfcmVscy8ucmVsc1BLAQItABQABgAIAAAAIQBeMI5JRAIA&#10;AF4EAAAOAAAAAAAAAAAAAAAAAC4CAABkcnMvZTJvRG9jLnhtbFBLAQItABQABgAIAAAAIQB8ew9s&#10;4AAAAAoBAAAPAAAAAAAAAAAAAAAAAJ4EAABkcnMvZG93bnJldi54bWxQSwUGAAAAAAQABADzAAAA&#10;qwUAAAAA&#10;" strokecolor="red" strokeweight="3.5pt">
                <v:stroke linestyle="thickBetweenThin"/>
                <v:textbox>
                  <w:txbxContent>
                    <w:p w14:paraId="29131C19" w14:textId="77777777" w:rsidR="007321CA" w:rsidRDefault="007321CA"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321CA" w:rsidRPr="00913B4F" w:rsidRDefault="007321CA"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321CA" w:rsidRPr="000F7A5C" w:rsidRDefault="007321CA"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1"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321CA" w:rsidRPr="009A1036" w:rsidRDefault="007321CA"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7824"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31097" id="矩形 68" o:spid="_x0000_s1026" style="position:absolute;margin-left:179.45pt;margin-top:138pt;width:90.55pt;height:10.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9WpgIAAKcFAAAOAAAAZHJzL2Uyb0RvYy54bWysVM1uEzEQviPxDpbvdLMhbWnUTRW1KkIq&#10;bUWLena8dnYl22NsJ5vwMkjceAgeB/EajO3N9ocKJEQOG49n5puZzzNzfLLRiqyF8y2YipZ7I0qE&#10;4VC3ZlnRj7fnr95Q4gMzNVNgREW3wtOT2csXx52dijE0oGrhCIIYP+1sRZsQ7LQoPG+EZn4PrDCo&#10;lOA0Cyi6ZVE71iG6VsV4NDooOnC1dcCF93h7lpV0lvClFDxcSelFIKqimFtIX5e+i/gtZsdsunTM&#10;Ni3v02D/kIVmrcGgA9QZC4ysXPsblG65Aw8y7HHQBUjZcpFqwGrK0ZNqbhpmRaoFyfF2oMn/P1h+&#10;ub52pK0reoAvZZjGN/r55duP718JXiA7nfVTNLqx166XPB5jqRvpdPzHIsgmMbodGBWbQDheluXk&#10;6Gh8SAlHXTk+PHi9H0GLe2/rfHgrQJN4qKjDF0tEsvWFD9l0ZxKDeVBtfd4qlYTYJeJUObJm+L6L&#10;ZZlc1Uq/hzrf7Y/w14dMTRXNUwKPkJSJeAYicg4ab4pYfC43ncJWiWinzAchkTQscJwiDsg5KONc&#10;mJCT8Q2rxd9ySYARWWL8AbsHeFzkDjtn2dtHV5G6fXAe/Smx7Dx4pMhgwuCsWwPuOQCFVfWRs/2O&#10;pExNZGkB9RZbykGeNW/5eYtPe8F8uGYOhwvHEBdGuMKPVNBVFPoTJQ24z8/dR3vsedRS0uGwVtR/&#10;WjEnKFHvDE7DUTmZxOlOwmT/cIyCe6hZPNSYlT4F7JcSV5Pl6Rjtg9odpQN9h3tlHqOiihmOsSvK&#10;g9sJpyEvEdxMXMznyQwn2rJwYW4sj+CR1di6t5s75mzf3wEn4xJ2g82mT9o820ZPA/NVANmmGbjn&#10;tecbt0Fq4n5zxXXzUE5W9/t19gsAAP//AwBQSwMEFAAGAAgAAAAhANwEr0TiAAAACwEAAA8AAABk&#10;cnMvZG93bnJldi54bWxMj8FOwzAQRO9I/IO1SNyo05KGNsSpKFKFUCWkFD7AjZckEK+T2G2Tv2c5&#10;wW13ZzT7JtuMthVnHHzjSMF8FoFAKp1pqFLw8b67W4HwQZPRrSNUMKGHTX59lenUuAsVeD6ESnAI&#10;+VQrqEPoUil9WaPVfuY6JNY+3WB14HWopBn0hcNtKxdRlEirG+IPte7wucby+3CyCvqtefVT3H/F&#10;233xNr3si13cF0rd3oxPjyACjuHPDL/4jA45Mx3diYwXrYL75WrNVgWLh4RLsWMZRzwc+bJO5iDz&#10;TP7vkP8AAAD//wMAUEsBAi0AFAAGAAgAAAAhALaDOJL+AAAA4QEAABMAAAAAAAAAAAAAAAAAAAAA&#10;AFtDb250ZW50X1R5cGVzXS54bWxQSwECLQAUAAYACAAAACEAOP0h/9YAAACUAQAACwAAAAAAAAAA&#10;AAAAAAAvAQAAX3JlbHMvLnJlbHNQSwECLQAUAAYACAAAACEAUAQPVqYCAACnBQAADgAAAAAAAAAA&#10;AAAAAAAuAgAAZHJzL2Uyb0RvYy54bWxQSwECLQAUAAYACAAAACEA3ASvRO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52">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1920"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BAD6E" id="矩形 69" o:spid="_x0000_s1026" style="position:absolute;margin-left:179.35pt;margin-top:102.5pt;width:90.5pt;height:10.0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FeNpwIAAKcFAAAOAAAAZHJzL2Uyb0RvYy54bWysVM1uEzEQviPxDpbvdLNp0tKomypqVYRU&#10;2ooW9ex47WQl22NsJ5vwMki98RA8DuI1GNub7Q8VSIgcHI9n5puZb2fm+GSjFVkL5xswFS33BpQI&#10;w6FuzKKin27P37ylxAdmaqbAiIpuhacn09evjls7EUNYgqqFIwhi/KS1FV2GYCdF4flSaOb3wAqD&#10;SglOs4CiWxS1Yy2ia1UMB4ODogVXWwdceI+vZ1lJpwlfSsHDlZReBKIqirmFdLp0zuNZTI/ZZOGY&#10;XTa8S4P9QxaaNQaD9lBnLDCycs1vULrhDjzIsMdBFyBlw0WqAaspB8+quVkyK1ItSI63PU3+/8Hy&#10;y/W1I01d0YMjSgzT+I1+fv324/s9wQdkp7V+gkY39tp1ksdrLHUjnY7/WATZJEa3PaNiEwjHx7Ic&#10;He2PkXiOunJ4eLA/jqDFg7d1PrwToEm8VNThF0tEsvWFD9l0ZxKDeVBNfd4olYTYJeJUObJm+H3n&#10;izK5qpX+AHV+Gw/w14VMTRXNUwJPkJSJeAYicg4aX4pYfC433cJWiWinzEchkTQscJgi9sg5KONc&#10;mJCT8UtWi7/lkgAjssT4PXYH8LTIHXbOsrOPriJ1e+88+FNi2bn3SJHBhN5ZNwbcSwAKq+oiZ/sd&#10;SZmayNIc6i22lIM8a97y8wY/7QXz4Zo5HC7sBlwY4QoPqaCtKHQ3Spbgvrz0Hu2x51FLSYvDWlH/&#10;ecWcoES9NzgNR+VoFKc7CaPx4RAF91gzf6wxK30K2C8lribL0zXaB7W7Sgf6DvfKLEZFFTMcY1eU&#10;B7cTTkNeIriZuJjNkhlOtGXhwtxYHsEjq7F1bzd3zNmuvwNOxiXsBptNnrV5to2eBmarALJJM/DA&#10;a8c3boPUxN3miuvmsZysHvbr9BcAAAD//wMAUEsDBBQABgAIAAAAIQAmP1Yl4QAAAAsBAAAPAAAA&#10;ZHJzL2Rvd25yZXYueG1sTI/dToNAEIXvTXyHzZh4Z5dS0IosjTVpjGliQvUBtuwIKDsL7Lalb+/0&#10;Si/nzJfzk68m24kjjr51pGA+i0AgVc60VCv4/NjcLUH4oMnozhEqOKOHVXF9levMuBOVeNyFWrAJ&#10;+UwraELoMyl91aDVfuZ6JP59udHqwOdYSzPqE5vbTsZRdC+tbokTGt3jS4PVz+5gFQxr8+bPyfCd&#10;rLfl+/l1W26SoVTq9mZ6fgIRcAp/MFzqc3UouNPeHch40SlYpMsHRhXEUcqjmEgXj6zsWYnTOcgi&#10;l/83FL8AAAD//wMAUEsBAi0AFAAGAAgAAAAhALaDOJL+AAAA4QEAABMAAAAAAAAAAAAAAAAAAAAA&#10;AFtDb250ZW50X1R5cGVzXS54bWxQSwECLQAUAAYACAAAACEAOP0h/9YAAACUAQAACwAAAAAAAAAA&#10;AAAAAAAvAQAAX3JlbHMvLnJlbHNQSwECLQAUAAYACAAAACEAvRRXjacCAACnBQAADgAAAAAAAAAA&#10;AAAAAAAuAgAAZHJzL2Uyb0RvYy54bWxQSwECLQAUAAYACAAAACEAJj9WJeEAAAALAQAADwAAAAAA&#10;AAAAAAAAAAAB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53">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06016"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036D0" id="矩形 70" o:spid="_x0000_s1026" style="position:absolute;margin-left:179.45pt;margin-top:102.55pt;width:90.55pt;height:10.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Sw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kZ6DNP4jX5++fbj+1eCD8hOa/0EjW7tjeskj9dY6kY6Hf+xCLJJjG57RsUmEI6PZTk6&#10;Ph6OKeGoK4fjo9eHEbR48LbOh7cCNImXijr8YolItr70IZvuTGIwD6qpLxqlkhC7RJwpR9YMv+98&#10;USZXtdLvoc5vhwP8dSFTU0XzlMAjJGUinoGInIPGlyIWn8tNt7BVItop80FIJA0LHKaIPXIOyjgX&#10;JuRk/JLV4m+5JMCILDF+j90BPC5yh52z7Oyjq0jd3jsP/pRYdu49UmQwoXfWjQH3HIDCqrrI2X5H&#10;UqYmsjSHeost5SDPmrf8osFPe8l8uGEOhwv7DBdGuMZDKmgrCt2NkiW4z8+9R3vsedRS0uKwVtR/&#10;WjEnKFHvDE7DcTkaxelOwuhwPETB7Wvm+xqz0meA/VLiarI8XaN9ULurdKDvca/MYlRUMcMxdkV5&#10;cDvhLOQlgpuJi9ksmeFEWxYuza3lETyyGlv3bnPPnO36O+BkXMFusNnkSZtn2+hpYLYKIJs0Aw+8&#10;dnzjNkhN3G2uuG725WT1sF+nvwAAAP//AwBQSwMEFAAGAAgAAAAhAExnaunhAAAACwEAAA8AAABk&#10;cnMvZG93bnJldi54bWxMj9FOg0AQRd9N/IfNmPhmlyKYiiyNNWmMadKE6gds2RFQdhbYbQt/7/ik&#10;jzNzcufcfD3ZTpxx9K0jBctFBAKpcqalWsHH+/ZuBcIHTUZ3jlDBjB7WxfVVrjPjLlTi+RBqwSHk&#10;M62gCaHPpPRVg1b7heuR+PbpRqsDj2MtzagvHG47GUfRg7S6Jf7Q6B5fGqy+DyerYNiYNz8nw1ey&#10;2ZX7+XVXbpOhVOr2Znp+AhFwCn8w/OqzOhTsdHQnMl50Cu7T1SOjCuIoXYJgIk0ibnfkTZzGIItc&#10;/u9Q/AAAAP//AwBQSwECLQAUAAYACAAAACEAtoM4kv4AAADhAQAAEwAAAAAAAAAAAAAAAAAAAAAA&#10;W0NvbnRlbnRfVHlwZXNdLnhtbFBLAQItABQABgAIAAAAIQA4/SH/1gAAAJQBAAALAAAAAAAAAAAA&#10;AAAAAC8BAABfcmVscy8ucmVsc1BLAQItABQABgAIAAAAIQAsQUSwpgIAAKcFAAAOAAAAAAAAAAAA&#10;AAAAAC4CAABkcnMvZTJvRG9jLnhtbFBLAQItABQABgAIAAAAIQBMZ2rp4QAAAAsBAAAPAAAAAAAA&#10;AAAAAAAAAAAFAABkcnMvZG93bnJldi54bWxQSwUGAAAAAAQABADzAAAADgY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1011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8F5F8" id="矩形 71" o:spid="_x0000_s1026" style="position:absolute;margin-left:178.9pt;margin-top:102pt;width:90.55pt;height:10.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NSpgIAAKcFAAAOAAAAZHJzL2Uyb0RvYy54bWysVMFuEzEQvSPxD5bvdLMhbWjUTRW1KkIq&#10;bUWLena8drKS7TG2k034GSRufASfg/gNxvZmm5YKJEQOjscz82bm7cycnG60ImvhfAOmouXBgBJh&#10;ONSNWVT0493FqzeU+MBMzRQYUdGt8PR0+vLFSWsnYghLULVwBEGMn7S2ossQ7KQoPF8KzfwBWGFQ&#10;KcFpFlB0i6J2rEV0rYrhYHBUtOBq64AL7/H1PCvpNOFLKXi4ltKLQFRFMbeQTpfOeTyL6QmbLByz&#10;y4Z3abB/yEKzxmDQHuqcBUZWrvkNSjfcgQcZDjjoAqRsuEg1YDXl4Ek1t0tmRaoFyfG2p8n/P1h+&#10;tb5xpKkrOi4pMUzjN/r55duP718JPiA7rfUTNLq1N66TPF5jqRvpdPzHIsgmMbrtGRWbQDg+luXo&#10;+Hg4poSjrhyOj14fRtDiwds6H94K0CReKurwiyUi2frSh2y6M4nBPKimvmiUSkLsEnGmHFkz/L7z&#10;RZlc1Uq/hzq/HQ7w14VMTRXNUwKPkJSJeAYicg4aX4pYfC433cJWiWinzAchkTQscJgi9sg5KONc&#10;mJCT8UtWi7/lkgAjssT4PXYH8LjIHXbOsrOPriJ1e+88+FNi2bn3SJHBhN5ZNwbccwAKq+oiZ/sd&#10;SZmayNIc6i22lIM8a97yiwY/7SXz4YY5HC4cQ1wY4RoPqaCtKHQ3SpbgPj/3Hu2x51FLSYvDWlH/&#10;acWcoES9MzgNx+VoFKc7CaPD8RAFt6+Z72vMSp8B9gs2PGaXrtE+qN1VOtD3uFdmMSqqmOEYu6I8&#10;uJ1wFvISwc3ExWyWzHCiLQuX5tbyCB5Zja17t7lnznb9HXAyrmA32GzypM2zbfQ0MFsFkE2agQde&#10;O75xG6Qm7jZXXDf7crJ62K/TXwAAAP//AwBQSwMEFAAGAAgAAAAhAHKzOnLiAAAACwEAAA8AAABk&#10;cnMvZG93bnJldi54bWxMj8FOwzAQRO9I/IO1SNyo0zSFEuJUFKlCqBJSCh/gxksSiNdJ7LbJ37M9&#10;wXF2RrNvsvVoW3HCwTeOFMxnEQik0pmGKgWfH9u7FQgfNBndOkIFE3pY59dXmU6NO1OBp32oBJeQ&#10;T7WCOoQuldKXNVrtZ65DYu/LDVYHlkMlzaDPXG5bGUfRvbS6If5Q6w5faix/9keroN+YNz8l/Xey&#10;2RXv0+uu2CZ9odTtzfj8BCLgGP7CcMFndMiZ6eCOZLxoFSyWD4weFMRRwqM4sVysHkEc+BInc5B5&#10;Jv9vyH8BAAD//wMAUEsBAi0AFAAGAAgAAAAhALaDOJL+AAAA4QEAABMAAAAAAAAAAAAAAAAAAAAA&#10;AFtDb250ZW50X1R5cGVzXS54bWxQSwECLQAUAAYACAAAACEAOP0h/9YAAACUAQAACwAAAAAAAAAA&#10;AAAAAAAvAQAAX3JlbHMvLnJlbHNQSwECLQAUAAYACAAAACEAqb6TUqYCAACnBQAADgAAAAAAAAAA&#10;AAAAAAAuAgAAZHJzL2Uyb0RvYy54bWxQSwECLQAUAAYACAAAACEAcrM6cuIAAAALAQAADwAAAAAA&#10;AAAAAAAAAAAABQAAZHJzL2Rvd25yZXYueG1sUEsFBgAAAAAEAAQA8wAAAA8GA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56"/>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598852" w14:textId="77777777" w:rsidR="00EC1AE9" w:rsidRDefault="00EC1AE9" w:rsidP="004649B1">
      <w:r>
        <w:separator/>
      </w:r>
    </w:p>
  </w:endnote>
  <w:endnote w:type="continuationSeparator" w:id="0">
    <w:p w14:paraId="38807B73" w14:textId="77777777" w:rsidR="00EC1AE9" w:rsidRDefault="00EC1AE9"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微軟正黑體"/>
    <w:charset w:val="88"/>
    <w:family w:val="modern"/>
    <w:pitch w:val="fixed"/>
    <w:sig w:usb0="80000001" w:usb1="28091800" w:usb2="00000016" w:usb3="00000000" w:csb0="00100000" w:csb1="00000000"/>
  </w:font>
  <w:font w:name="華康中黑體">
    <w:altName w:val="微軟正黑體"/>
    <w:charset w:val="88"/>
    <w:family w:val="modern"/>
    <w:pitch w:val="fixed"/>
    <w:sig w:usb0="F1002BFF" w:usb1="29DFFFFF" w:usb2="00000037" w:usb3="00000000" w:csb0="003F00FF" w:csb1="00000000"/>
  </w:font>
  <w:font w:name="華康超明體">
    <w:altName w:val="微軟正黑體"/>
    <w:charset w:val="88"/>
    <w:family w:val="modern"/>
    <w:pitch w:val="fixed"/>
    <w:sig w:usb0="80000001" w:usb1="28091800" w:usb2="00000016" w:usb3="00000000" w:csb0="00100000" w:csb1="00000000"/>
  </w:font>
  <w:font w:name="華康中圓體">
    <w:charset w:val="88"/>
    <w:family w:val="modern"/>
    <w:pitch w:val="fixed"/>
    <w:sig w:usb0="80000001" w:usb1="28091800" w:usb2="00000016" w:usb3="00000000" w:csb0="00100000" w:csb1="00000000"/>
  </w:font>
  <w:font w:name="標楷體">
    <w:altName w:val="DF Kai Shu"/>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4AF75" w14:textId="77777777" w:rsidR="007321CA" w:rsidRDefault="007321CA">
    <w:pPr>
      <w:pStyle w:val="a6"/>
      <w:jc w:val="center"/>
    </w:pPr>
  </w:p>
  <w:p w14:paraId="299C0DEC" w14:textId="77777777" w:rsidR="007321CA" w:rsidRDefault="007321CA">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336098"/>
      <w:docPartObj>
        <w:docPartGallery w:val="Page Numbers (Bottom of Page)"/>
        <w:docPartUnique/>
      </w:docPartObj>
    </w:sdtPr>
    <w:sdtEndPr/>
    <w:sdtContent>
      <w:p w14:paraId="344CB2FA" w14:textId="1B3B5F28" w:rsidR="007321CA" w:rsidRDefault="007321CA">
        <w:pPr>
          <w:pStyle w:val="a6"/>
          <w:jc w:val="center"/>
        </w:pPr>
        <w:r>
          <w:fldChar w:fldCharType="begin"/>
        </w:r>
        <w:r>
          <w:instrText>PAGE   \* MERGEFORMAT</w:instrText>
        </w:r>
        <w:r>
          <w:fldChar w:fldCharType="separate"/>
        </w:r>
        <w:r w:rsidRPr="0038545E">
          <w:rPr>
            <w:noProof/>
            <w:lang w:val="zh-TW"/>
          </w:rPr>
          <w:t>13</w:t>
        </w:r>
        <w:r>
          <w:fldChar w:fldCharType="end"/>
        </w:r>
      </w:p>
    </w:sdtContent>
  </w:sdt>
  <w:p w14:paraId="7D7AF2B7" w14:textId="77777777" w:rsidR="007321CA" w:rsidRDefault="007321CA">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5471529"/>
      <w:docPartObj>
        <w:docPartGallery w:val="Page Numbers (Bottom of Page)"/>
        <w:docPartUnique/>
      </w:docPartObj>
    </w:sdtPr>
    <w:sdtEndPr/>
    <w:sdtContent>
      <w:p w14:paraId="4E614828" w14:textId="5F07C4DA" w:rsidR="007321CA" w:rsidRDefault="007321CA">
        <w:pPr>
          <w:pStyle w:val="a6"/>
          <w:jc w:val="center"/>
        </w:pPr>
        <w:r>
          <w:rPr>
            <w:rFonts w:hint="eastAsia"/>
          </w:rPr>
          <w:t>附</w:t>
        </w:r>
        <w:r>
          <w:rPr>
            <w:rFonts w:hint="eastAsia"/>
          </w:rPr>
          <w:t>-</w:t>
        </w:r>
        <w:r>
          <w:fldChar w:fldCharType="begin"/>
        </w:r>
        <w:r>
          <w:instrText>PAGE   \* MERGEFORMAT</w:instrText>
        </w:r>
        <w:r>
          <w:fldChar w:fldCharType="separate"/>
        </w:r>
        <w:r w:rsidRPr="0038545E">
          <w:rPr>
            <w:noProof/>
            <w:lang w:val="zh-TW"/>
          </w:rPr>
          <w:t>7</w:t>
        </w:r>
        <w:r>
          <w:fldChar w:fldCharType="end"/>
        </w:r>
      </w:p>
    </w:sdtContent>
  </w:sdt>
  <w:p w14:paraId="0519F37D" w14:textId="77777777" w:rsidR="007321CA" w:rsidRDefault="007321C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26523E" w14:textId="77777777" w:rsidR="00EC1AE9" w:rsidRDefault="00EC1AE9" w:rsidP="004649B1">
      <w:r>
        <w:separator/>
      </w:r>
    </w:p>
  </w:footnote>
  <w:footnote w:type="continuationSeparator" w:id="0">
    <w:p w14:paraId="4B58E571" w14:textId="77777777" w:rsidR="00EC1AE9" w:rsidRDefault="00EC1AE9"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79A81" w14:textId="77777777" w:rsidR="007321CA" w:rsidRPr="008F62FD" w:rsidRDefault="007321CA"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15:restartNumberingAfterBreak="0">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5"/>
  </w:num>
  <w:num w:numId="3">
    <w:abstractNumId w:val="8"/>
  </w:num>
  <w:num w:numId="4">
    <w:abstractNumId w:val="24"/>
  </w:num>
  <w:num w:numId="5">
    <w:abstractNumId w:val="6"/>
  </w:num>
  <w:num w:numId="6">
    <w:abstractNumId w:val="1"/>
  </w:num>
  <w:num w:numId="7">
    <w:abstractNumId w:val="4"/>
  </w:num>
  <w:num w:numId="8">
    <w:abstractNumId w:val="23"/>
  </w:num>
  <w:num w:numId="9">
    <w:abstractNumId w:val="17"/>
  </w:num>
  <w:num w:numId="10">
    <w:abstractNumId w:val="2"/>
  </w:num>
  <w:num w:numId="11">
    <w:abstractNumId w:val="28"/>
  </w:num>
  <w:num w:numId="12">
    <w:abstractNumId w:val="18"/>
  </w:num>
  <w:num w:numId="13">
    <w:abstractNumId w:val="27"/>
  </w:num>
  <w:num w:numId="14">
    <w:abstractNumId w:val="15"/>
  </w:num>
  <w:num w:numId="15">
    <w:abstractNumId w:val="3"/>
  </w:num>
  <w:num w:numId="16">
    <w:abstractNumId w:val="5"/>
  </w:num>
  <w:num w:numId="17">
    <w:abstractNumId w:val="19"/>
  </w:num>
  <w:num w:numId="18">
    <w:abstractNumId w:val="12"/>
  </w:num>
  <w:num w:numId="19">
    <w:abstractNumId w:val="0"/>
  </w:num>
  <w:num w:numId="20">
    <w:abstractNumId w:val="21"/>
  </w:num>
  <w:num w:numId="21">
    <w:abstractNumId w:val="29"/>
  </w:num>
  <w:num w:numId="22">
    <w:abstractNumId w:val="14"/>
  </w:num>
  <w:num w:numId="23">
    <w:abstractNumId w:val="26"/>
  </w:num>
  <w:num w:numId="24">
    <w:abstractNumId w:val="11"/>
  </w:num>
  <w:num w:numId="25">
    <w:abstractNumId w:val="9"/>
  </w:num>
  <w:num w:numId="26">
    <w:abstractNumId w:val="16"/>
  </w:num>
  <w:num w:numId="27">
    <w:abstractNumId w:val="13"/>
  </w:num>
  <w:num w:numId="28">
    <w:abstractNumId w:val="7"/>
  </w:num>
  <w:num w:numId="29">
    <w:abstractNumId w:val="22"/>
  </w:num>
  <w:num w:numId="3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7E6"/>
    <w:rsid w:val="000019D6"/>
    <w:rsid w:val="000045EE"/>
    <w:rsid w:val="00004C5D"/>
    <w:rsid w:val="00004FBB"/>
    <w:rsid w:val="000072FB"/>
    <w:rsid w:val="00020FE8"/>
    <w:rsid w:val="00022F6B"/>
    <w:rsid w:val="00035F88"/>
    <w:rsid w:val="0003760A"/>
    <w:rsid w:val="000421ED"/>
    <w:rsid w:val="000479BA"/>
    <w:rsid w:val="000503B1"/>
    <w:rsid w:val="0006037F"/>
    <w:rsid w:val="00067F87"/>
    <w:rsid w:val="000706A8"/>
    <w:rsid w:val="00072BAC"/>
    <w:rsid w:val="00080A16"/>
    <w:rsid w:val="00080B95"/>
    <w:rsid w:val="00083224"/>
    <w:rsid w:val="00085419"/>
    <w:rsid w:val="000900E4"/>
    <w:rsid w:val="000A2F46"/>
    <w:rsid w:val="000A3B3B"/>
    <w:rsid w:val="000A4F4E"/>
    <w:rsid w:val="000B6642"/>
    <w:rsid w:val="000C3888"/>
    <w:rsid w:val="000C39E4"/>
    <w:rsid w:val="000D1F6A"/>
    <w:rsid w:val="000D3C5C"/>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3E4D"/>
    <w:rsid w:val="001711CC"/>
    <w:rsid w:val="001726FA"/>
    <w:rsid w:val="00172E1B"/>
    <w:rsid w:val="00184F88"/>
    <w:rsid w:val="00185143"/>
    <w:rsid w:val="001868CF"/>
    <w:rsid w:val="00193B66"/>
    <w:rsid w:val="001940C0"/>
    <w:rsid w:val="00195535"/>
    <w:rsid w:val="001A061F"/>
    <w:rsid w:val="001A0FED"/>
    <w:rsid w:val="001A1327"/>
    <w:rsid w:val="001A168A"/>
    <w:rsid w:val="001A5F8B"/>
    <w:rsid w:val="001B78AE"/>
    <w:rsid w:val="001C14C3"/>
    <w:rsid w:val="001C60E5"/>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2F39"/>
    <w:rsid w:val="002441DF"/>
    <w:rsid w:val="00244F5A"/>
    <w:rsid w:val="0024707A"/>
    <w:rsid w:val="00254AD0"/>
    <w:rsid w:val="00260AC8"/>
    <w:rsid w:val="00261BCA"/>
    <w:rsid w:val="00262333"/>
    <w:rsid w:val="002666A0"/>
    <w:rsid w:val="0027187A"/>
    <w:rsid w:val="00274030"/>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3CF8"/>
    <w:rsid w:val="003343D7"/>
    <w:rsid w:val="00334687"/>
    <w:rsid w:val="00340F2A"/>
    <w:rsid w:val="00341A57"/>
    <w:rsid w:val="003476A0"/>
    <w:rsid w:val="00353143"/>
    <w:rsid w:val="003567BF"/>
    <w:rsid w:val="00361092"/>
    <w:rsid w:val="00361D35"/>
    <w:rsid w:val="003661A7"/>
    <w:rsid w:val="00366FE8"/>
    <w:rsid w:val="00367029"/>
    <w:rsid w:val="00367BE9"/>
    <w:rsid w:val="00372A4D"/>
    <w:rsid w:val="0037529D"/>
    <w:rsid w:val="00375896"/>
    <w:rsid w:val="00377532"/>
    <w:rsid w:val="0038545E"/>
    <w:rsid w:val="00396633"/>
    <w:rsid w:val="003A2AC7"/>
    <w:rsid w:val="003B0F99"/>
    <w:rsid w:val="003B179A"/>
    <w:rsid w:val="003C0248"/>
    <w:rsid w:val="003C1A87"/>
    <w:rsid w:val="003C73AC"/>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2163"/>
    <w:rsid w:val="0046459B"/>
    <w:rsid w:val="004649B1"/>
    <w:rsid w:val="00470E60"/>
    <w:rsid w:val="004710E2"/>
    <w:rsid w:val="00472A66"/>
    <w:rsid w:val="00473E3C"/>
    <w:rsid w:val="004769F0"/>
    <w:rsid w:val="00477C63"/>
    <w:rsid w:val="004811C3"/>
    <w:rsid w:val="00481D1E"/>
    <w:rsid w:val="00482924"/>
    <w:rsid w:val="00484072"/>
    <w:rsid w:val="00485771"/>
    <w:rsid w:val="0048604B"/>
    <w:rsid w:val="00497D03"/>
    <w:rsid w:val="004A3F4E"/>
    <w:rsid w:val="004A4A90"/>
    <w:rsid w:val="004A4EE0"/>
    <w:rsid w:val="004A58ED"/>
    <w:rsid w:val="004B2B8B"/>
    <w:rsid w:val="004B7AA4"/>
    <w:rsid w:val="004C4BB4"/>
    <w:rsid w:val="004D17C9"/>
    <w:rsid w:val="004D1D5F"/>
    <w:rsid w:val="004D1D65"/>
    <w:rsid w:val="004D3535"/>
    <w:rsid w:val="004D7CF3"/>
    <w:rsid w:val="004E13D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64046"/>
    <w:rsid w:val="0067244B"/>
    <w:rsid w:val="00672EB3"/>
    <w:rsid w:val="00674509"/>
    <w:rsid w:val="0069128C"/>
    <w:rsid w:val="0069224B"/>
    <w:rsid w:val="006946CF"/>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C7369"/>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1CA"/>
    <w:rsid w:val="00732363"/>
    <w:rsid w:val="00732717"/>
    <w:rsid w:val="00741833"/>
    <w:rsid w:val="0074743A"/>
    <w:rsid w:val="007524BB"/>
    <w:rsid w:val="00763466"/>
    <w:rsid w:val="00763468"/>
    <w:rsid w:val="00771CCC"/>
    <w:rsid w:val="00774E8B"/>
    <w:rsid w:val="007750BC"/>
    <w:rsid w:val="00784E7D"/>
    <w:rsid w:val="007859D0"/>
    <w:rsid w:val="007909A9"/>
    <w:rsid w:val="00793290"/>
    <w:rsid w:val="007937FD"/>
    <w:rsid w:val="007968DD"/>
    <w:rsid w:val="007A0B03"/>
    <w:rsid w:val="007B16B2"/>
    <w:rsid w:val="007B4CF8"/>
    <w:rsid w:val="007B65D6"/>
    <w:rsid w:val="007D1860"/>
    <w:rsid w:val="007D28F4"/>
    <w:rsid w:val="007D3D47"/>
    <w:rsid w:val="007D7B8A"/>
    <w:rsid w:val="007E2B20"/>
    <w:rsid w:val="007E4ADA"/>
    <w:rsid w:val="008044BD"/>
    <w:rsid w:val="0081070B"/>
    <w:rsid w:val="00811EA6"/>
    <w:rsid w:val="00813A17"/>
    <w:rsid w:val="00814B6C"/>
    <w:rsid w:val="008160DB"/>
    <w:rsid w:val="00816BEC"/>
    <w:rsid w:val="00817028"/>
    <w:rsid w:val="00821360"/>
    <w:rsid w:val="0082383D"/>
    <w:rsid w:val="00823A33"/>
    <w:rsid w:val="00823C72"/>
    <w:rsid w:val="008263E3"/>
    <w:rsid w:val="00827A52"/>
    <w:rsid w:val="00831298"/>
    <w:rsid w:val="0083682E"/>
    <w:rsid w:val="00840CC2"/>
    <w:rsid w:val="00841417"/>
    <w:rsid w:val="008437C6"/>
    <w:rsid w:val="008450E4"/>
    <w:rsid w:val="00846429"/>
    <w:rsid w:val="008516F2"/>
    <w:rsid w:val="0085697F"/>
    <w:rsid w:val="008635BC"/>
    <w:rsid w:val="00877F11"/>
    <w:rsid w:val="00880238"/>
    <w:rsid w:val="00880338"/>
    <w:rsid w:val="008845FB"/>
    <w:rsid w:val="0089203C"/>
    <w:rsid w:val="00897438"/>
    <w:rsid w:val="008A0678"/>
    <w:rsid w:val="008A468F"/>
    <w:rsid w:val="008A6927"/>
    <w:rsid w:val="008B39FD"/>
    <w:rsid w:val="008C1A59"/>
    <w:rsid w:val="008C51CF"/>
    <w:rsid w:val="008D5741"/>
    <w:rsid w:val="008D79D8"/>
    <w:rsid w:val="008E4A7C"/>
    <w:rsid w:val="008E6222"/>
    <w:rsid w:val="008F52EB"/>
    <w:rsid w:val="008F5B3E"/>
    <w:rsid w:val="008F62FD"/>
    <w:rsid w:val="009012F3"/>
    <w:rsid w:val="00906A83"/>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4DBF"/>
    <w:rsid w:val="009550A2"/>
    <w:rsid w:val="00961BD9"/>
    <w:rsid w:val="00964E49"/>
    <w:rsid w:val="00965C86"/>
    <w:rsid w:val="009715DB"/>
    <w:rsid w:val="009719C0"/>
    <w:rsid w:val="00977831"/>
    <w:rsid w:val="00980492"/>
    <w:rsid w:val="00985F5B"/>
    <w:rsid w:val="0098791F"/>
    <w:rsid w:val="00991385"/>
    <w:rsid w:val="009946DD"/>
    <w:rsid w:val="009A1036"/>
    <w:rsid w:val="009A1E22"/>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3955"/>
    <w:rsid w:val="00A549BC"/>
    <w:rsid w:val="00A64167"/>
    <w:rsid w:val="00A65BD1"/>
    <w:rsid w:val="00A74170"/>
    <w:rsid w:val="00A80BF1"/>
    <w:rsid w:val="00A8634E"/>
    <w:rsid w:val="00A8704F"/>
    <w:rsid w:val="00A941D5"/>
    <w:rsid w:val="00A956AE"/>
    <w:rsid w:val="00AA3E89"/>
    <w:rsid w:val="00AB4395"/>
    <w:rsid w:val="00AB7B17"/>
    <w:rsid w:val="00AC2558"/>
    <w:rsid w:val="00AC284E"/>
    <w:rsid w:val="00AD13DD"/>
    <w:rsid w:val="00AD4B9A"/>
    <w:rsid w:val="00AE0A67"/>
    <w:rsid w:val="00AE1E8A"/>
    <w:rsid w:val="00AE49C5"/>
    <w:rsid w:val="00AE6367"/>
    <w:rsid w:val="00AF0CE2"/>
    <w:rsid w:val="00AF4720"/>
    <w:rsid w:val="00B030B5"/>
    <w:rsid w:val="00B034B8"/>
    <w:rsid w:val="00B03E46"/>
    <w:rsid w:val="00B063B9"/>
    <w:rsid w:val="00B0648B"/>
    <w:rsid w:val="00B14F72"/>
    <w:rsid w:val="00B15D4B"/>
    <w:rsid w:val="00B177B1"/>
    <w:rsid w:val="00B20BC8"/>
    <w:rsid w:val="00B20FB8"/>
    <w:rsid w:val="00B27BEE"/>
    <w:rsid w:val="00B311DD"/>
    <w:rsid w:val="00B3674A"/>
    <w:rsid w:val="00B43C92"/>
    <w:rsid w:val="00B45E89"/>
    <w:rsid w:val="00B50A21"/>
    <w:rsid w:val="00B56069"/>
    <w:rsid w:val="00B572F6"/>
    <w:rsid w:val="00B60745"/>
    <w:rsid w:val="00B66810"/>
    <w:rsid w:val="00B66E21"/>
    <w:rsid w:val="00B70552"/>
    <w:rsid w:val="00B72C6E"/>
    <w:rsid w:val="00B8328E"/>
    <w:rsid w:val="00B836E7"/>
    <w:rsid w:val="00B85D21"/>
    <w:rsid w:val="00B9103E"/>
    <w:rsid w:val="00B91C66"/>
    <w:rsid w:val="00B91F04"/>
    <w:rsid w:val="00B91F34"/>
    <w:rsid w:val="00B94033"/>
    <w:rsid w:val="00B95FFD"/>
    <w:rsid w:val="00B97439"/>
    <w:rsid w:val="00BB2FBC"/>
    <w:rsid w:val="00BB4FAF"/>
    <w:rsid w:val="00BD194B"/>
    <w:rsid w:val="00BE3D35"/>
    <w:rsid w:val="00BF07BD"/>
    <w:rsid w:val="00BF2B4D"/>
    <w:rsid w:val="00C02A83"/>
    <w:rsid w:val="00C0304F"/>
    <w:rsid w:val="00C0363C"/>
    <w:rsid w:val="00C14CF6"/>
    <w:rsid w:val="00C15A97"/>
    <w:rsid w:val="00C23E6E"/>
    <w:rsid w:val="00C320BB"/>
    <w:rsid w:val="00C346E7"/>
    <w:rsid w:val="00C348F9"/>
    <w:rsid w:val="00C3686D"/>
    <w:rsid w:val="00C37C52"/>
    <w:rsid w:val="00C37CDF"/>
    <w:rsid w:val="00C475B9"/>
    <w:rsid w:val="00C47C84"/>
    <w:rsid w:val="00C51388"/>
    <w:rsid w:val="00C52EB2"/>
    <w:rsid w:val="00C538A2"/>
    <w:rsid w:val="00C53CF6"/>
    <w:rsid w:val="00C53EFC"/>
    <w:rsid w:val="00C5596E"/>
    <w:rsid w:val="00C60952"/>
    <w:rsid w:val="00C6260B"/>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2E94"/>
    <w:rsid w:val="00D25CCA"/>
    <w:rsid w:val="00D26E93"/>
    <w:rsid w:val="00D30D06"/>
    <w:rsid w:val="00D333F8"/>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65F8E"/>
    <w:rsid w:val="00D71DAA"/>
    <w:rsid w:val="00D7595A"/>
    <w:rsid w:val="00D766D5"/>
    <w:rsid w:val="00D87A3C"/>
    <w:rsid w:val="00D95E24"/>
    <w:rsid w:val="00DB02A3"/>
    <w:rsid w:val="00DB3AA0"/>
    <w:rsid w:val="00DB5BD5"/>
    <w:rsid w:val="00DB7276"/>
    <w:rsid w:val="00DB7BEE"/>
    <w:rsid w:val="00DC158D"/>
    <w:rsid w:val="00DC2A56"/>
    <w:rsid w:val="00DC2FC3"/>
    <w:rsid w:val="00DC3EFC"/>
    <w:rsid w:val="00DC4AF0"/>
    <w:rsid w:val="00DD023D"/>
    <w:rsid w:val="00DD36DE"/>
    <w:rsid w:val="00DD579E"/>
    <w:rsid w:val="00DE1784"/>
    <w:rsid w:val="00DE3E6E"/>
    <w:rsid w:val="00DE7424"/>
    <w:rsid w:val="00DF1E38"/>
    <w:rsid w:val="00DF7852"/>
    <w:rsid w:val="00E037DD"/>
    <w:rsid w:val="00E1070E"/>
    <w:rsid w:val="00E13D0F"/>
    <w:rsid w:val="00E177CA"/>
    <w:rsid w:val="00E21202"/>
    <w:rsid w:val="00E24649"/>
    <w:rsid w:val="00E246CA"/>
    <w:rsid w:val="00E3298B"/>
    <w:rsid w:val="00E32AC9"/>
    <w:rsid w:val="00E3456F"/>
    <w:rsid w:val="00E368BE"/>
    <w:rsid w:val="00E405F9"/>
    <w:rsid w:val="00E4279B"/>
    <w:rsid w:val="00E43EE2"/>
    <w:rsid w:val="00E44C44"/>
    <w:rsid w:val="00E460CB"/>
    <w:rsid w:val="00E47BDD"/>
    <w:rsid w:val="00E51A3B"/>
    <w:rsid w:val="00E548EC"/>
    <w:rsid w:val="00E55869"/>
    <w:rsid w:val="00E657AE"/>
    <w:rsid w:val="00E73F35"/>
    <w:rsid w:val="00E76D10"/>
    <w:rsid w:val="00E82F0F"/>
    <w:rsid w:val="00E83279"/>
    <w:rsid w:val="00E83EE3"/>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C1AE9"/>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375E"/>
    <w:rsid w:val="00F359E6"/>
    <w:rsid w:val="00F36B8D"/>
    <w:rsid w:val="00F37864"/>
    <w:rsid w:val="00F37936"/>
    <w:rsid w:val="00F37D1A"/>
    <w:rsid w:val="00F4331C"/>
    <w:rsid w:val="00F5420D"/>
    <w:rsid w:val="00F54CBE"/>
    <w:rsid w:val="00F57F3C"/>
    <w:rsid w:val="00F67BBF"/>
    <w:rsid w:val="00F71447"/>
    <w:rsid w:val="00F717A3"/>
    <w:rsid w:val="00F71ABC"/>
    <w:rsid w:val="00F75CEF"/>
    <w:rsid w:val="00F76949"/>
    <w:rsid w:val="00F83228"/>
    <w:rsid w:val="00F9223E"/>
    <w:rsid w:val="00F92F6E"/>
    <w:rsid w:val="00F93616"/>
    <w:rsid w:val="00FA3B72"/>
    <w:rsid w:val="00FA4211"/>
    <w:rsid w:val="00FB0202"/>
    <w:rsid w:val="00FB0947"/>
    <w:rsid w:val="00FB18A4"/>
    <w:rsid w:val="00FB2A0A"/>
    <w:rsid w:val="00FB77A8"/>
    <w:rsid w:val="00FB7E51"/>
    <w:rsid w:val="00FC25CB"/>
    <w:rsid w:val="00FC4082"/>
    <w:rsid w:val="00FC5806"/>
    <w:rsid w:val="00FD2489"/>
    <w:rsid w:val="00FD6136"/>
    <w:rsid w:val="00FD79A2"/>
    <w:rsid w:val="00FE08F9"/>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A4086"/>
  <w15:docId w15:val="{BBA72DD2-A113-4E32-BEBD-F5B16F227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1286740234">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90441782">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691609593">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ps.nlsc.gov.tw/"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8.jpeg"/><Relationship Id="rId21" Type="http://schemas.openxmlformats.org/officeDocument/2006/relationships/image" Target="media/image9.jpeg"/><Relationship Id="rId34" Type="http://schemas.microsoft.com/office/2007/relationships/hdphoto" Target="media/hdphoto7.wdp"/><Relationship Id="rId42" Type="http://schemas.openxmlformats.org/officeDocument/2006/relationships/image" Target="media/image20.jpg"/><Relationship Id="rId47" Type="http://schemas.openxmlformats.org/officeDocument/2006/relationships/image" Target="media/image25.jpg"/><Relationship Id="rId50" Type="http://schemas.openxmlformats.org/officeDocument/2006/relationships/hyperlink" Target="https://eland.cpami.gov.tw/seportal/" TargetMode="External"/><Relationship Id="rId55" Type="http://schemas.openxmlformats.org/officeDocument/2006/relationships/image" Target="media/image3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eg"/><Relationship Id="rId11" Type="http://schemas.openxmlformats.org/officeDocument/2006/relationships/image" Target="media/image1.png"/><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7.jpeg"/><Relationship Id="rId40" Type="http://schemas.microsoft.com/office/2007/relationships/hdphoto" Target="media/hdphoto10.wdp"/><Relationship Id="rId45" Type="http://schemas.openxmlformats.org/officeDocument/2006/relationships/image" Target="media/image23.jpg"/><Relationship Id="rId53" Type="http://schemas.openxmlformats.org/officeDocument/2006/relationships/image" Target="media/image29.jp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maps.nlsc.gov.tw/" TargetMode="External"/><Relationship Id="rId22" Type="http://schemas.microsoft.com/office/2007/relationships/hdphoto" Target="media/hdphoto1.wdp"/><Relationship Id="rId27" Type="http://schemas.openxmlformats.org/officeDocument/2006/relationships/image" Target="media/image12.jpeg"/><Relationship Id="rId30" Type="http://schemas.microsoft.com/office/2007/relationships/hdphoto" Target="media/hdphoto5.wdp"/><Relationship Id="rId35" Type="http://schemas.openxmlformats.org/officeDocument/2006/relationships/image" Target="media/image16.jpeg"/><Relationship Id="rId43" Type="http://schemas.openxmlformats.org/officeDocument/2006/relationships/image" Target="media/image21.jpg"/><Relationship Id="rId48" Type="http://schemas.openxmlformats.org/officeDocument/2006/relationships/image" Target="media/image26.jpg"/><Relationship Id="rId56" Type="http://schemas.openxmlformats.org/officeDocument/2006/relationships/footer" Target="footer3.xml"/><Relationship Id="rId8" Type="http://schemas.openxmlformats.org/officeDocument/2006/relationships/header" Target="header1.xml"/><Relationship Id="rId51" Type="http://schemas.openxmlformats.org/officeDocument/2006/relationships/hyperlink" Target="https://eland.cpami.gov.tw/seportal/" TargetMode="Externa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image" Target="media/image11.jpeg"/><Relationship Id="rId33" Type="http://schemas.openxmlformats.org/officeDocument/2006/relationships/image" Target="media/image15.jpeg"/><Relationship Id="rId38" Type="http://schemas.microsoft.com/office/2007/relationships/hdphoto" Target="media/hdphoto9.wdp"/><Relationship Id="rId46" Type="http://schemas.openxmlformats.org/officeDocument/2006/relationships/image" Target="media/image24.jpg"/><Relationship Id="rId20" Type="http://schemas.openxmlformats.org/officeDocument/2006/relationships/image" Target="media/image8.png"/><Relationship Id="rId41" Type="http://schemas.openxmlformats.org/officeDocument/2006/relationships/image" Target="media/image19.jpg"/><Relationship Id="rId54"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jpe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image" Target="media/image27.emf"/><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4.jpeg"/><Relationship Id="rId44" Type="http://schemas.openxmlformats.org/officeDocument/2006/relationships/image" Target="media/image22.jpg"/><Relationship Id="rId52"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0AAEB4-AB73-4D4B-836F-E2565CE24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41</Pages>
  <Words>1371</Words>
  <Characters>7817</Characters>
  <Application>Microsoft Office Word</Application>
  <DocSecurity>0</DocSecurity>
  <Lines>65</Lines>
  <Paragraphs>18</Paragraphs>
  <ScaleCrop>false</ScaleCrop>
  <Company>Dynabook</Company>
  <LinksUpToDate>false</LinksUpToDate>
  <CharactersWithSpaces>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tbrocadmin</cp:lastModifiedBy>
  <cp:revision>9</cp:revision>
  <cp:lastPrinted>2024-02-05T01:33:00Z</cp:lastPrinted>
  <dcterms:created xsi:type="dcterms:W3CDTF">2024-01-26T04:15:00Z</dcterms:created>
  <dcterms:modified xsi:type="dcterms:W3CDTF">2024-02-05T01:33:00Z</dcterms:modified>
</cp:coreProperties>
</file>