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C9" w:rsidRPr="00A807AF" w:rsidRDefault="00B304C9" w:rsidP="00751426">
      <w:pPr>
        <w:ind w:leftChars="-531" w:left="2" w:hangingChars="531" w:hanging="1276"/>
        <w:rPr>
          <w:rFonts w:ascii="標楷體" w:eastAsia="標楷體" w:hAnsi="標楷體"/>
          <w:b/>
          <w:szCs w:val="24"/>
        </w:rPr>
      </w:pPr>
      <w:r w:rsidRPr="00A807AF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E35B" wp14:editId="45F4DBB3">
                <wp:simplePos x="0" y="0"/>
                <wp:positionH relativeFrom="column">
                  <wp:posOffset>3933826</wp:posOffset>
                </wp:positionH>
                <wp:positionV relativeFrom="paragraph">
                  <wp:posOffset>57150</wp:posOffset>
                </wp:positionV>
                <wp:extent cx="2247900" cy="349885"/>
                <wp:effectExtent l="0" t="0" r="19050" b="120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04C9" w:rsidRDefault="00B304C9" w:rsidP="00B304C9">
                            <w:r w:rsidRPr="00953F3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申請案號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EE35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9.75pt;margin-top:4.5pt;width:17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" fillcolor="window" strokeweight="2pt">
                <v:textbox>
                  <w:txbxContent>
                    <w:p w:rsidR="00B304C9" w:rsidRDefault="00B304C9" w:rsidP="00B304C9">
                      <w:r w:rsidRPr="00953F3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申請案號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A807AF">
        <w:rPr>
          <w:rFonts w:ascii="標楷體" w:eastAsia="標楷體" w:hAnsi="標楷體" w:hint="eastAsia"/>
          <w:b/>
          <w:szCs w:val="24"/>
        </w:rPr>
        <w:t>附</w:t>
      </w:r>
      <w:r w:rsidR="00145087">
        <w:rPr>
          <w:rFonts w:ascii="標楷體" w:eastAsia="標楷體" w:hAnsi="標楷體" w:hint="eastAsia"/>
          <w:b/>
          <w:szCs w:val="24"/>
        </w:rPr>
        <w:t>件</w:t>
      </w:r>
      <w:r w:rsidRPr="00A807AF">
        <w:rPr>
          <w:rFonts w:ascii="標楷體" w:eastAsia="標楷體" w:hAnsi="標楷體" w:hint="eastAsia"/>
          <w:b/>
          <w:szCs w:val="24"/>
        </w:rPr>
        <w:t xml:space="preserve">2                             </w:t>
      </w:r>
    </w:p>
    <w:p w:rsidR="00B304C9" w:rsidRPr="00F71D56" w:rsidRDefault="00B304C9" w:rsidP="00B304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71D56">
        <w:rPr>
          <w:rFonts w:ascii="標楷體" w:eastAsia="標楷體" w:hAnsi="標楷體" w:hint="eastAsia"/>
          <w:b/>
          <w:sz w:val="32"/>
          <w:szCs w:val="32"/>
        </w:rPr>
        <w:t>場地及設施借用申請書</w:t>
      </w:r>
    </w:p>
    <w:tbl>
      <w:tblPr>
        <w:tblStyle w:val="a3"/>
        <w:tblW w:w="1068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897"/>
        <w:gridCol w:w="1930"/>
        <w:gridCol w:w="437"/>
        <w:gridCol w:w="1843"/>
        <w:gridCol w:w="555"/>
        <w:gridCol w:w="2552"/>
      </w:tblGrid>
      <w:tr w:rsidR="00B304C9" w:rsidRPr="002B051C" w:rsidTr="00751426">
        <w:trPr>
          <w:trHeight w:val="454"/>
          <w:jc w:val="center"/>
        </w:trPr>
        <w:tc>
          <w:tcPr>
            <w:tcW w:w="1474" w:type="dxa"/>
            <w:vMerge w:val="restart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0C11D8" w:rsidRPr="00B47BC1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897" w:type="dxa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2367" w:type="dxa"/>
            <w:gridSpan w:val="2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3107" w:type="dxa"/>
            <w:gridSpan w:val="2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04C9" w:rsidRPr="002B051C" w:rsidTr="00751426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申請代表人</w:t>
            </w:r>
          </w:p>
        </w:tc>
        <w:tc>
          <w:tcPr>
            <w:tcW w:w="2367" w:type="dxa"/>
            <w:gridSpan w:val="2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07" w:type="dxa"/>
            <w:gridSpan w:val="2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04C9" w:rsidRPr="002B051C" w:rsidTr="00751426">
        <w:trPr>
          <w:trHeight w:val="454"/>
          <w:jc w:val="center"/>
        </w:trPr>
        <w:tc>
          <w:tcPr>
            <w:tcW w:w="1474" w:type="dxa"/>
            <w:vMerge w:val="restart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1897" w:type="dxa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367" w:type="dxa"/>
            <w:gridSpan w:val="2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3107" w:type="dxa"/>
            <w:gridSpan w:val="2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04C9" w:rsidRPr="002B051C" w:rsidTr="00751426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7317" w:type="dxa"/>
            <w:gridSpan w:val="5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04C9" w:rsidRPr="002B051C" w:rsidTr="00751426">
        <w:trPr>
          <w:trHeight w:val="1232"/>
          <w:jc w:val="center"/>
        </w:trPr>
        <w:tc>
          <w:tcPr>
            <w:tcW w:w="10688" w:type="dxa"/>
            <w:gridSpan w:val="7"/>
            <w:vAlign w:val="center"/>
          </w:tcPr>
          <w:p w:rsidR="00B304C9" w:rsidRPr="008B5E9D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E9D">
              <w:rPr>
                <w:rFonts w:ascii="標楷體" w:eastAsia="標楷體" w:hAnsi="標楷體" w:hint="eastAsia"/>
                <w:sz w:val="26"/>
                <w:szCs w:val="26"/>
              </w:rPr>
              <w:t>申請場地及設施</w:t>
            </w:r>
          </w:p>
          <w:p w:rsidR="00B304C9" w:rsidRDefault="00903257" w:rsidP="0090325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E9D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B304C9" w:rsidRPr="00B304C9">
              <w:rPr>
                <w:rFonts w:ascii="標楷體" w:eastAsia="標楷體" w:hAnsi="標楷體" w:hint="eastAsia"/>
                <w:sz w:val="26"/>
                <w:szCs w:val="26"/>
              </w:rPr>
              <w:t>請參考附</w:t>
            </w:r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  <w:r w:rsidR="00B304C9" w:rsidRPr="00B304C9">
              <w:rPr>
                <w:rFonts w:ascii="標楷體" w:eastAsia="標楷體" w:hAnsi="標楷體" w:hint="eastAsia"/>
                <w:sz w:val="26"/>
                <w:szCs w:val="26"/>
              </w:rPr>
              <w:t>1填寫，如申請場地不符合附</w:t>
            </w:r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  <w:r w:rsidR="00B304C9" w:rsidRPr="00B304C9">
              <w:rPr>
                <w:rFonts w:ascii="標楷體" w:eastAsia="標楷體" w:hAnsi="標楷體" w:hint="eastAsia"/>
                <w:sz w:val="26"/>
                <w:szCs w:val="26"/>
              </w:rPr>
              <w:t>1所列項目將不受理申請</w:t>
            </w:r>
          </w:p>
          <w:p w:rsidR="008B5E9D" w:rsidRPr="00903257" w:rsidRDefault="00903257" w:rsidP="0022154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E9D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借用期間係指進場</w:t>
            </w:r>
            <w:r w:rsidR="004173DF">
              <w:rPr>
                <w:rFonts w:ascii="標楷體" w:eastAsia="標楷體" w:hAnsi="標楷體" w:hint="eastAsia"/>
                <w:sz w:val="26"/>
                <w:szCs w:val="26"/>
              </w:rPr>
              <w:t>佈置</w:t>
            </w:r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會場起算至撤場復原為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止。</w:t>
            </w:r>
          </w:p>
        </w:tc>
      </w:tr>
      <w:tr w:rsidR="0040277C" w:rsidRPr="002B051C" w:rsidTr="00751426">
        <w:trPr>
          <w:trHeight w:val="413"/>
          <w:jc w:val="center"/>
        </w:trPr>
        <w:tc>
          <w:tcPr>
            <w:tcW w:w="5301" w:type="dxa"/>
            <w:gridSpan w:val="3"/>
            <w:vAlign w:val="center"/>
          </w:tcPr>
          <w:p w:rsidR="0040277C" w:rsidRPr="002B051C" w:rsidRDefault="0040277C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申請場地及設施</w:t>
            </w:r>
          </w:p>
        </w:tc>
        <w:tc>
          <w:tcPr>
            <w:tcW w:w="2835" w:type="dxa"/>
            <w:gridSpan w:val="3"/>
            <w:vAlign w:val="center"/>
          </w:tcPr>
          <w:p w:rsidR="0040277C" w:rsidRPr="002B051C" w:rsidRDefault="0040277C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保證金額度</w:t>
            </w:r>
          </w:p>
        </w:tc>
        <w:tc>
          <w:tcPr>
            <w:tcW w:w="2552" w:type="dxa"/>
            <w:vAlign w:val="center"/>
          </w:tcPr>
          <w:p w:rsidR="0040277C" w:rsidRPr="002B051C" w:rsidRDefault="007F7802" w:rsidP="0041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7802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  <w:r w:rsidR="004173DF"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 w:rsidRPr="007F7802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</w:tr>
      <w:tr w:rsidR="0040277C" w:rsidRPr="002B051C" w:rsidTr="00751426">
        <w:trPr>
          <w:trHeight w:val="3330"/>
          <w:jc w:val="center"/>
        </w:trPr>
        <w:tc>
          <w:tcPr>
            <w:tcW w:w="5301" w:type="dxa"/>
            <w:gridSpan w:val="3"/>
          </w:tcPr>
          <w:p w:rsidR="000554D2" w:rsidRPr="002D3986" w:rsidRDefault="0040277C" w:rsidP="0040277C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場地名稱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  <w:p w:rsidR="007A6DF2" w:rsidRPr="002D3986" w:rsidRDefault="007A6DF2" w:rsidP="002D398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6A51" w:rsidRPr="00EE6A51" w:rsidRDefault="00EE6A51" w:rsidP="002D398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EE6A51" w:rsidRDefault="00EE6A51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EE6A51" w:rsidRPr="00EE6A51" w:rsidRDefault="00EE6A51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0277C" w:rsidRPr="002B051C" w:rsidTr="00751426">
        <w:trPr>
          <w:trHeight w:val="1197"/>
          <w:jc w:val="center"/>
        </w:trPr>
        <w:tc>
          <w:tcPr>
            <w:tcW w:w="5301" w:type="dxa"/>
            <w:gridSpan w:val="3"/>
          </w:tcPr>
          <w:p w:rsidR="00A0225E" w:rsidRPr="002D3986" w:rsidRDefault="00A0225E" w:rsidP="00A0225E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A0225E">
              <w:rPr>
                <w:rFonts w:ascii="標楷體" w:eastAsia="標楷體" w:hAnsi="標楷體" w:hint="eastAsia"/>
                <w:sz w:val="26"/>
                <w:szCs w:val="26"/>
              </w:rPr>
              <w:t>轄區旗幟桿、步道護欄、廣場護欄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  <w:p w:rsidR="0040277C" w:rsidRPr="00A0225E" w:rsidRDefault="0040277C" w:rsidP="0040277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0277C" w:rsidRPr="002B051C" w:rsidRDefault="0040277C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0277C" w:rsidRPr="002D3986" w:rsidRDefault="0040277C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0277C" w:rsidRPr="002B051C" w:rsidTr="00751426">
        <w:trPr>
          <w:trHeight w:val="696"/>
          <w:jc w:val="center"/>
        </w:trPr>
        <w:tc>
          <w:tcPr>
            <w:tcW w:w="5301" w:type="dxa"/>
            <w:gridSpan w:val="3"/>
            <w:vAlign w:val="center"/>
          </w:tcPr>
          <w:p w:rsidR="0040277C" w:rsidRPr="002B051C" w:rsidRDefault="0040277C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2835" w:type="dxa"/>
            <w:gridSpan w:val="3"/>
            <w:vAlign w:val="center"/>
          </w:tcPr>
          <w:p w:rsidR="0040277C" w:rsidRPr="00EE6A51" w:rsidRDefault="0040277C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0277C" w:rsidRPr="00EE6A51" w:rsidRDefault="0040277C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304C9" w:rsidRPr="002B051C" w:rsidTr="00751426">
        <w:trPr>
          <w:trHeight w:val="676"/>
          <w:jc w:val="center"/>
        </w:trPr>
        <w:tc>
          <w:tcPr>
            <w:tcW w:w="1474" w:type="dxa"/>
            <w:vAlign w:val="center"/>
          </w:tcPr>
          <w:p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借用期間</w:t>
            </w:r>
          </w:p>
        </w:tc>
        <w:tc>
          <w:tcPr>
            <w:tcW w:w="9214" w:type="dxa"/>
            <w:gridSpan w:val="6"/>
            <w:vAlign w:val="center"/>
          </w:tcPr>
          <w:p w:rsidR="000554D2" w:rsidRPr="000554D2" w:rsidRDefault="00EE6A51" w:rsidP="002D39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514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時開始，至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時結束。</w:t>
            </w:r>
          </w:p>
        </w:tc>
      </w:tr>
      <w:tr w:rsidR="00B304C9" w:rsidRPr="002B051C" w:rsidTr="00366113">
        <w:trPr>
          <w:trHeight w:val="2812"/>
          <w:jc w:val="center"/>
        </w:trPr>
        <w:tc>
          <w:tcPr>
            <w:tcW w:w="10688" w:type="dxa"/>
            <w:gridSpan w:val="7"/>
            <w:vAlign w:val="center"/>
          </w:tcPr>
          <w:p w:rsidR="00B304C9" w:rsidRDefault="00F71D56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0C11D8" w:rsidRPr="00B47BC1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="00C76420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詳閱</w:t>
            </w:r>
            <w:r w:rsidR="00C76420">
              <w:rPr>
                <w:rFonts w:ascii="標楷體" w:eastAsia="標楷體" w:hAnsi="標楷體" w:hint="eastAsia"/>
                <w:sz w:val="26"/>
                <w:szCs w:val="26"/>
              </w:rPr>
              <w:t>申請辦法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，將遵守相關使用規定辦理，並願負全部場地回復原狀及安全秩序之責任，特立此據。</w:t>
            </w:r>
          </w:p>
          <w:p w:rsidR="00B304C9" w:rsidRDefault="00B304C9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304C9" w:rsidRDefault="00B304C9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此致</w:t>
            </w:r>
          </w:p>
          <w:p w:rsidR="00B304C9" w:rsidRDefault="00F71D56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交通部觀光</w:t>
            </w:r>
            <w:r w:rsidR="00B129A9">
              <w:rPr>
                <w:rFonts w:ascii="標楷體" w:eastAsia="標楷體" w:hAnsi="標楷體" w:hint="eastAsia"/>
                <w:sz w:val="26"/>
                <w:szCs w:val="26"/>
              </w:rPr>
              <w:t>署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日月潭國家風景區管理處</w:t>
            </w:r>
          </w:p>
          <w:p w:rsidR="00B304C9" w:rsidRPr="002B051C" w:rsidRDefault="00B304C9" w:rsidP="006C70EE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申請</w:t>
            </w:r>
            <w:r w:rsidR="000C11D8" w:rsidRPr="00B47BC1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6C70EE">
              <w:rPr>
                <w:rFonts w:ascii="標楷體" w:eastAsia="標楷體" w:hAnsi="標楷體" w:hint="eastAsia"/>
                <w:sz w:val="26"/>
                <w:szCs w:val="26"/>
              </w:rPr>
              <w:t>_______________</w:t>
            </w:r>
            <w:r w:rsidR="006C70EE" w:rsidRPr="006C70EE">
              <w:rPr>
                <w:rFonts w:ascii="標楷體" w:eastAsia="標楷體" w:hAnsi="標楷體" w:hint="eastAsia"/>
                <w:sz w:val="26"/>
                <w:szCs w:val="26"/>
              </w:rPr>
              <w:t>______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366113">
              <w:rPr>
                <w:rFonts w:ascii="標楷體" w:eastAsia="標楷體" w:hAnsi="標楷體" w:hint="eastAsia"/>
                <w:sz w:val="26"/>
                <w:szCs w:val="26"/>
              </w:rPr>
              <w:t>蓋章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7514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0265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514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265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月____日</w:t>
            </w:r>
          </w:p>
        </w:tc>
      </w:tr>
    </w:tbl>
    <w:p w:rsidR="00B304C9" w:rsidRPr="00CA43AA" w:rsidRDefault="00026529" w:rsidP="00366113">
      <w:pPr>
        <w:spacing w:line="360" w:lineRule="auto"/>
        <w:ind w:leftChars="-472" w:left="-1133" w:rightChars="-496" w:right="-1190"/>
        <w:rPr>
          <w:b/>
        </w:rPr>
      </w:pPr>
      <w:r>
        <w:rPr>
          <w:rFonts w:ascii="標楷體" w:eastAsia="標楷體" w:hAnsi="標楷體" w:hint="eastAsia"/>
          <w:b/>
          <w:sz w:val="26"/>
          <w:szCs w:val="26"/>
        </w:rPr>
        <w:t>備註：</w:t>
      </w:r>
      <w:r w:rsidR="00366113" w:rsidRPr="00B47BC1">
        <w:rPr>
          <w:rFonts w:ascii="標楷體" w:eastAsia="標楷體" w:hAnsi="標楷體" w:hint="eastAsia"/>
          <w:b/>
          <w:sz w:val="26"/>
          <w:szCs w:val="26"/>
        </w:rPr>
        <w:t>應自行檢附團體或法人組織登記立案證書影本</w:t>
      </w:r>
      <w:r w:rsidR="00B132E1" w:rsidRPr="00B47BC1">
        <w:rPr>
          <w:rFonts w:ascii="標楷體" w:eastAsia="標楷體" w:hAnsi="標楷體" w:hint="eastAsia"/>
          <w:b/>
          <w:sz w:val="26"/>
          <w:szCs w:val="26"/>
        </w:rPr>
        <w:t>之文件</w:t>
      </w:r>
      <w:r w:rsidR="00366113" w:rsidRPr="00CA43AA">
        <w:rPr>
          <w:rFonts w:ascii="標楷體" w:eastAsia="標楷體" w:hAnsi="標楷體" w:hint="eastAsia"/>
          <w:b/>
          <w:sz w:val="26"/>
          <w:szCs w:val="26"/>
        </w:rPr>
        <w:t>。</w:t>
      </w:r>
    </w:p>
    <w:sectPr w:rsidR="00B304C9" w:rsidRPr="00CA43AA" w:rsidSect="00366113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B8" w:rsidRDefault="00235EB8" w:rsidP="00A807AF">
      <w:r>
        <w:separator/>
      </w:r>
    </w:p>
  </w:endnote>
  <w:endnote w:type="continuationSeparator" w:id="0">
    <w:p w:rsidR="00235EB8" w:rsidRDefault="00235EB8" w:rsidP="00A8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B8" w:rsidRDefault="00235EB8" w:rsidP="00A807AF">
      <w:r>
        <w:separator/>
      </w:r>
    </w:p>
  </w:footnote>
  <w:footnote w:type="continuationSeparator" w:id="0">
    <w:p w:rsidR="00235EB8" w:rsidRDefault="00235EB8" w:rsidP="00A8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C9"/>
    <w:rsid w:val="00026529"/>
    <w:rsid w:val="000554D2"/>
    <w:rsid w:val="000C11D8"/>
    <w:rsid w:val="00145087"/>
    <w:rsid w:val="0015022E"/>
    <w:rsid w:val="001C0498"/>
    <w:rsid w:val="0022154C"/>
    <w:rsid w:val="00235EB8"/>
    <w:rsid w:val="00284D8A"/>
    <w:rsid w:val="002D3986"/>
    <w:rsid w:val="00300A19"/>
    <w:rsid w:val="00322CF2"/>
    <w:rsid w:val="00366113"/>
    <w:rsid w:val="0040277C"/>
    <w:rsid w:val="004173DF"/>
    <w:rsid w:val="00443B6E"/>
    <w:rsid w:val="00542B4F"/>
    <w:rsid w:val="006C4B19"/>
    <w:rsid w:val="006C70EE"/>
    <w:rsid w:val="00721487"/>
    <w:rsid w:val="00741AF4"/>
    <w:rsid w:val="00744520"/>
    <w:rsid w:val="00751426"/>
    <w:rsid w:val="007A6DF2"/>
    <w:rsid w:val="007F7802"/>
    <w:rsid w:val="008B5E9D"/>
    <w:rsid w:val="00903257"/>
    <w:rsid w:val="009C726C"/>
    <w:rsid w:val="00A0225E"/>
    <w:rsid w:val="00A807AF"/>
    <w:rsid w:val="00B129A9"/>
    <w:rsid w:val="00B132E1"/>
    <w:rsid w:val="00B304C9"/>
    <w:rsid w:val="00B47BC1"/>
    <w:rsid w:val="00C062D7"/>
    <w:rsid w:val="00C24409"/>
    <w:rsid w:val="00C3536E"/>
    <w:rsid w:val="00C76420"/>
    <w:rsid w:val="00CA43AA"/>
    <w:rsid w:val="00D5717D"/>
    <w:rsid w:val="00E00A42"/>
    <w:rsid w:val="00E97986"/>
    <w:rsid w:val="00ED0D7F"/>
    <w:rsid w:val="00EE6A51"/>
    <w:rsid w:val="00F71316"/>
    <w:rsid w:val="00F71D56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64875-20C1-494D-B452-DC793F7F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4C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07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0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07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0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0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陳勇全cyc</dc:creator>
  <cp:lastModifiedBy>李晉全</cp:lastModifiedBy>
  <cp:revision>20</cp:revision>
  <cp:lastPrinted>2023-10-16T06:40:00Z</cp:lastPrinted>
  <dcterms:created xsi:type="dcterms:W3CDTF">2015-07-20T08:35:00Z</dcterms:created>
  <dcterms:modified xsi:type="dcterms:W3CDTF">2023-11-13T03:31:00Z</dcterms:modified>
</cp:coreProperties>
</file>