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60" w:rsidRPr="00EF44E1" w:rsidRDefault="00002EBD" w:rsidP="00456233">
      <w:pPr>
        <w:jc w:val="center"/>
        <w:rPr>
          <w:b/>
          <w:sz w:val="48"/>
          <w:szCs w:val="48"/>
        </w:rPr>
      </w:pPr>
      <w:r w:rsidRPr="00EF44E1">
        <w:rPr>
          <w:rFonts w:hint="eastAsia"/>
          <w:b/>
          <w:sz w:val="48"/>
          <w:szCs w:val="48"/>
        </w:rPr>
        <w:t>交通部</w:t>
      </w:r>
      <w:proofErr w:type="gramStart"/>
      <w:r w:rsidRPr="00EF44E1">
        <w:rPr>
          <w:rFonts w:hint="eastAsia"/>
          <w:b/>
          <w:sz w:val="48"/>
          <w:szCs w:val="48"/>
        </w:rPr>
        <w:t>觀光署茂林國家</w:t>
      </w:r>
      <w:proofErr w:type="gramEnd"/>
      <w:r w:rsidRPr="00EF44E1">
        <w:rPr>
          <w:rFonts w:hint="eastAsia"/>
          <w:b/>
          <w:sz w:val="48"/>
          <w:szCs w:val="48"/>
        </w:rPr>
        <w:t>風景區管理處</w:t>
      </w:r>
    </w:p>
    <w:p w:rsidR="00456233" w:rsidRDefault="00456233" w:rsidP="00456233">
      <w:pPr>
        <w:jc w:val="center"/>
        <w:rPr>
          <w:sz w:val="48"/>
          <w:szCs w:val="48"/>
        </w:rPr>
      </w:pPr>
      <w:r w:rsidRPr="00EF44E1">
        <w:rPr>
          <w:rFonts w:hint="eastAsia"/>
          <w:b/>
          <w:sz w:val="48"/>
          <w:szCs w:val="48"/>
        </w:rPr>
        <w:t>檔案應用作業流程圖</w:t>
      </w:r>
    </w:p>
    <w:p w:rsidR="00456233" w:rsidRPr="00456233" w:rsidRDefault="00A7421C" w:rsidP="00456233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2215876</wp:posOffset>
                </wp:positionH>
                <wp:positionV relativeFrom="paragraph">
                  <wp:posOffset>6249678</wp:posOffset>
                </wp:positionV>
                <wp:extent cx="947686" cy="2540989"/>
                <wp:effectExtent l="3492" t="15558" r="27623" b="46672"/>
                <wp:wrapNone/>
                <wp:docPr id="12" name="六邊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7686" cy="2540989"/>
                        </a:xfrm>
                        <a:prstGeom prst="hexagon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301" w:rsidRPr="00EA0018" w:rsidRDefault="004C2301" w:rsidP="00EA0018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EA0018">
                              <w:rPr>
                                <w:b/>
                                <w:w w:val="19"/>
                                <w:sz w:val="32"/>
                                <w:szCs w:val="32"/>
                                <w:eastAsianLayout w:id="-1199872768" w:vert="1" w:vertCompress="1"/>
                              </w:rPr>
                              <w:t>.</w:t>
                            </w:r>
                            <w:r w:rsidR="00EA0018" w:rsidRPr="00EA0018">
                              <w:rPr>
                                <w:b/>
                                <w:sz w:val="32"/>
                                <w:szCs w:val="32"/>
                                <w:eastAsianLayout w:id="-1199446528" w:vert="1"/>
                              </w:rPr>
                              <w:t>6.</w:t>
                            </w:r>
                            <w:r w:rsidR="00EA0018" w:rsidRPr="00EA0018">
                              <w:rPr>
                                <w:b/>
                                <w:sz w:val="32"/>
                                <w:szCs w:val="32"/>
                                <w:eastAsianLayout w:id="-1199446528" w:vert="1"/>
                              </w:rPr>
                              <w:t>檔案應用統計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12" o:spid="_x0000_s1026" type="#_x0000_t9" style="position:absolute;margin-left:174.5pt;margin-top:492.1pt;width:74.6pt;height:200.1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" fillcolor="#ee1290" strokecolor="#1f4d78 [1604]" strokeweight="1pt">
                <v:textbox>
                  <w:txbxContent>
                    <w:p w:rsidR="004C2301" w:rsidRPr="00EA0018" w:rsidRDefault="004C2301" w:rsidP="00EA0018">
                      <w:pPr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EA0018">
                        <w:rPr>
                          <w:b/>
                          <w:w w:val="19"/>
                          <w:sz w:val="32"/>
                          <w:szCs w:val="32"/>
                          <w:eastAsianLayout w:id="-1199872768" w:vert="1" w:vertCompress="1"/>
                        </w:rPr>
                        <w:t>.</w:t>
                      </w:r>
                      <w:r w:rsidR="00EA0018" w:rsidRPr="00EA0018">
                        <w:rPr>
                          <w:b/>
                          <w:sz w:val="32"/>
                          <w:szCs w:val="32"/>
                          <w:eastAsianLayout w:id="-1199446528" w:vert="1"/>
                        </w:rPr>
                        <w:t>6.</w:t>
                      </w:r>
                      <w:r w:rsidR="00EA0018" w:rsidRPr="00EA0018">
                        <w:rPr>
                          <w:b/>
                          <w:sz w:val="32"/>
                          <w:szCs w:val="32"/>
                          <w:eastAsianLayout w:id="-1199446528" w:vert="1"/>
                        </w:rPr>
                        <w:t>檔案應用統計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DB0942" wp14:editId="1FFF2177">
                <wp:simplePos x="0" y="0"/>
                <wp:positionH relativeFrom="margin">
                  <wp:posOffset>2386507</wp:posOffset>
                </wp:positionH>
                <wp:positionV relativeFrom="paragraph">
                  <wp:posOffset>6593094</wp:posOffset>
                </wp:positionV>
                <wp:extent cx="446568" cy="478155"/>
                <wp:effectExtent l="19050" t="0" r="10795" b="36195"/>
                <wp:wrapNone/>
                <wp:docPr id="21" name="向下箭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47815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E4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21" o:spid="_x0000_s1026" type="#_x0000_t67" style="position:absolute;margin-left:187.9pt;margin-top:519.15pt;width:35.15pt;height:37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" adj="11513" fillcolor="yellow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75F5C" wp14:editId="4DF23300">
                <wp:simplePos x="0" y="0"/>
                <wp:positionH relativeFrom="margin">
                  <wp:posOffset>2385030</wp:posOffset>
                </wp:positionH>
                <wp:positionV relativeFrom="paragraph">
                  <wp:posOffset>5568226</wp:posOffset>
                </wp:positionV>
                <wp:extent cx="456875" cy="520996"/>
                <wp:effectExtent l="19050" t="0" r="38735" b="31750"/>
                <wp:wrapNone/>
                <wp:docPr id="15" name="向下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75" cy="520996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673A" id="向下箭號 15" o:spid="_x0000_s1026" type="#_x0000_t67" style="position:absolute;margin-left:187.8pt;margin-top:438.45pt;width:35.95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" adj="12129" fillcolor="yellow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DFC789" wp14:editId="2DF6960E">
                <wp:simplePos x="0" y="0"/>
                <wp:positionH relativeFrom="margin">
                  <wp:posOffset>2354580</wp:posOffset>
                </wp:positionH>
                <wp:positionV relativeFrom="paragraph">
                  <wp:posOffset>4206875</wp:posOffset>
                </wp:positionV>
                <wp:extent cx="435610" cy="467360"/>
                <wp:effectExtent l="19050" t="0" r="40640" b="46990"/>
                <wp:wrapNone/>
                <wp:docPr id="14" name="向下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67360"/>
                        </a:xfrm>
                        <a:prstGeom prst="downArrow">
                          <a:avLst>
                            <a:gd name="adj1" fmla="val 50000"/>
                            <a:gd name="adj2" fmla="val 47559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2E1DF" id="向下箭號 14" o:spid="_x0000_s1026" type="#_x0000_t67" style="position:absolute;margin-left:185.4pt;margin-top:331.25pt;width:34.3pt;height:3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" adj="12025" fillcolor="yellow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1381382</wp:posOffset>
                </wp:positionH>
                <wp:positionV relativeFrom="paragraph">
                  <wp:posOffset>1804301</wp:posOffset>
                </wp:positionV>
                <wp:extent cx="2336261" cy="1509823"/>
                <wp:effectExtent l="19050" t="19050" r="26035" b="33655"/>
                <wp:wrapNone/>
                <wp:docPr id="8" name="菱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261" cy="1509823"/>
                        </a:xfrm>
                        <a:prstGeom prst="diamond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233" w:rsidRDefault="00456233" w:rsidP="00456233">
                            <w:pPr>
                              <w:spacing w:line="240" w:lineRule="exact"/>
                              <w:ind w:leftChars="-118" w:left="-283" w:rightChars="-152" w:right="-365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56233" w:rsidRPr="00A7421C" w:rsidRDefault="00456233" w:rsidP="00456233">
                            <w:pPr>
                              <w:spacing w:line="400" w:lineRule="exact"/>
                              <w:ind w:leftChars="-118" w:left="95" w:rightChars="-152" w:right="-365" w:hangingChars="118" w:hanging="378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7421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A7421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A7421C">
                              <w:rPr>
                                <w:b/>
                                <w:sz w:val="32"/>
                                <w:szCs w:val="32"/>
                              </w:rPr>
                              <w:t>申請</w:t>
                            </w:r>
                            <w:r w:rsidRPr="00A7421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案</w:t>
                            </w:r>
                            <w:r w:rsidRPr="00A7421C">
                              <w:rPr>
                                <w:b/>
                                <w:sz w:val="32"/>
                                <w:szCs w:val="32"/>
                              </w:rPr>
                              <w:t>卷</w:t>
                            </w:r>
                          </w:p>
                          <w:p w:rsidR="00456233" w:rsidRPr="00456233" w:rsidRDefault="00456233" w:rsidP="00456233">
                            <w:pPr>
                              <w:spacing w:line="400" w:lineRule="exact"/>
                              <w:ind w:leftChars="-118" w:left="95" w:rightChars="-152" w:right="-365" w:hangingChars="118" w:hanging="378"/>
                              <w:jc w:val="center"/>
                              <w:rPr>
                                <w:b/>
                              </w:rPr>
                            </w:pPr>
                            <w:r w:rsidRPr="00A7421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及維護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8" o:spid="_x0000_s1027" type="#_x0000_t4" style="position:absolute;margin-left:108.75pt;margin-top:142.05pt;width:183.95pt;height:11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" fillcolor="#ee1290" strokecolor="#1f4d78 [1604]" strokeweight="1pt">
                <v:textbox>
                  <w:txbxContent>
                    <w:p w:rsidR="00456233" w:rsidRDefault="00456233" w:rsidP="00456233">
                      <w:pPr>
                        <w:spacing w:line="240" w:lineRule="exact"/>
                        <w:ind w:leftChars="-118" w:left="-283" w:rightChars="-152" w:right="-365"/>
                        <w:rPr>
                          <w:sz w:val="36"/>
                          <w:szCs w:val="36"/>
                        </w:rPr>
                      </w:pPr>
                    </w:p>
                    <w:p w:rsidR="00456233" w:rsidRPr="00A7421C" w:rsidRDefault="00456233" w:rsidP="00456233">
                      <w:pPr>
                        <w:spacing w:line="400" w:lineRule="exact"/>
                        <w:ind w:leftChars="-118" w:left="95" w:rightChars="-152" w:right="-365" w:hangingChars="118" w:hanging="378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7421C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Pr="00A7421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Pr="00A7421C">
                        <w:rPr>
                          <w:b/>
                          <w:sz w:val="32"/>
                          <w:szCs w:val="32"/>
                        </w:rPr>
                        <w:t>申請</w:t>
                      </w:r>
                      <w:r w:rsidRPr="00A7421C">
                        <w:rPr>
                          <w:rFonts w:hint="eastAsia"/>
                          <w:b/>
                          <w:sz w:val="32"/>
                          <w:szCs w:val="32"/>
                        </w:rPr>
                        <w:t>案</w:t>
                      </w:r>
                      <w:r w:rsidRPr="00A7421C">
                        <w:rPr>
                          <w:b/>
                          <w:sz w:val="32"/>
                          <w:szCs w:val="32"/>
                        </w:rPr>
                        <w:t>卷</w:t>
                      </w:r>
                    </w:p>
                    <w:p w:rsidR="00456233" w:rsidRPr="00456233" w:rsidRDefault="00456233" w:rsidP="00456233">
                      <w:pPr>
                        <w:spacing w:line="400" w:lineRule="exact"/>
                        <w:ind w:leftChars="-118" w:left="95" w:rightChars="-152" w:right="-365" w:hangingChars="118" w:hanging="378"/>
                        <w:jc w:val="center"/>
                        <w:rPr>
                          <w:b/>
                        </w:rPr>
                      </w:pPr>
                      <w:r w:rsidRPr="00A7421C">
                        <w:rPr>
                          <w:rFonts w:hint="eastAsia"/>
                          <w:b/>
                          <w:sz w:val="32"/>
                          <w:szCs w:val="32"/>
                        </w:rPr>
                        <w:t>及維護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167C1" wp14:editId="78663E96">
                <wp:simplePos x="0" y="0"/>
                <wp:positionH relativeFrom="column">
                  <wp:posOffset>2355096</wp:posOffset>
                </wp:positionH>
                <wp:positionV relativeFrom="paragraph">
                  <wp:posOffset>3313312</wp:posOffset>
                </wp:positionV>
                <wp:extent cx="393065" cy="425302"/>
                <wp:effectExtent l="19050" t="0" r="26035" b="32385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2530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6FB3" id="向下箭號 13" o:spid="_x0000_s1026" type="#_x0000_t67" style="position:absolute;margin-left:185.45pt;margin-top:260.9pt;width:30.95pt;height:3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" adj="11619" fillcolor="yellow" strokecolor="#1f4d78 [1604]" strokeweight="1pt"/>
            </w:pict>
          </mc:Fallback>
        </mc:AlternateContent>
      </w:r>
      <w:r w:rsidR="00EF44E1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39702E" wp14:editId="4F919104">
                <wp:simplePos x="0" y="0"/>
                <wp:positionH relativeFrom="column">
                  <wp:posOffset>4715510</wp:posOffset>
                </wp:positionH>
                <wp:positionV relativeFrom="paragraph">
                  <wp:posOffset>4780915</wp:posOffset>
                </wp:positionV>
                <wp:extent cx="1233170" cy="775970"/>
                <wp:effectExtent l="0" t="0" r="24130" b="2413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775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E18" w:rsidRDefault="00525E18" w:rsidP="00525E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業務單位</w:t>
                            </w:r>
                          </w:p>
                          <w:p w:rsidR="00525E18" w:rsidRDefault="00525E18" w:rsidP="00525E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案管理單位</w:t>
                            </w:r>
                          </w:p>
                          <w:p w:rsidR="00525E18" w:rsidRPr="00525E18" w:rsidRDefault="00525E18" w:rsidP="00525E18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民眾</w:t>
                            </w:r>
                            <w:r w:rsidR="007F05B9">
                              <w:rPr>
                                <w:rFonts w:hint="eastAsia"/>
                                <w:b/>
                                <w:szCs w:val="24"/>
                              </w:rPr>
                              <w:t>調閱室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9702E" id="矩形 27" o:spid="_x0000_s1028" style="position:absolute;margin-left:371.3pt;margin-top:376.45pt;width:97.1pt;height:6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" fillcolor="#538135 [2409]" strokecolor="#1f4d78 [1604]" strokeweight="1pt">
                <v:textbox>
                  <w:txbxContent>
                    <w:p w:rsidR="00525E18" w:rsidRDefault="00525E18" w:rsidP="00525E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4</w:t>
                      </w:r>
                      <w:r>
                        <w:rPr>
                          <w:b/>
                          <w:szCs w:val="24"/>
                        </w:rPr>
                        <w:t>.</w:t>
                      </w:r>
                      <w:r>
                        <w:rPr>
                          <w:b/>
                          <w:szCs w:val="24"/>
                        </w:rPr>
                        <w:t>業務單位</w:t>
                      </w:r>
                    </w:p>
                    <w:p w:rsidR="00525E18" w:rsidRDefault="00525E18" w:rsidP="00525E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檔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案管理單位</w:t>
                      </w:r>
                    </w:p>
                    <w:p w:rsidR="00525E18" w:rsidRPr="00525E18" w:rsidRDefault="00525E18" w:rsidP="00525E18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民眾</w:t>
                      </w:r>
                      <w:r w:rsidR="007F05B9">
                        <w:rPr>
                          <w:rFonts w:hint="eastAsia"/>
                          <w:b/>
                          <w:szCs w:val="24"/>
                        </w:rPr>
                        <w:t>調閱室</w:t>
                      </w:r>
                    </w:p>
                  </w:txbxContent>
                </v:textbox>
              </v:rect>
            </w:pict>
          </mc:Fallback>
        </mc:AlternateContent>
      </w:r>
      <w:r w:rsidR="00EF44E1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39A95F" wp14:editId="502368D8">
                <wp:simplePos x="0" y="0"/>
                <wp:positionH relativeFrom="column">
                  <wp:posOffset>4693920</wp:posOffset>
                </wp:positionH>
                <wp:positionV relativeFrom="paragraph">
                  <wp:posOffset>3696335</wp:posOffset>
                </wp:positionV>
                <wp:extent cx="1158875" cy="605790"/>
                <wp:effectExtent l="0" t="0" r="22225" b="228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05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E18" w:rsidRDefault="00525E18" w:rsidP="00525E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業務單位</w:t>
                            </w:r>
                          </w:p>
                          <w:p w:rsidR="00525E18" w:rsidRPr="00525E18" w:rsidRDefault="00525E18" w:rsidP="00525E18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檔案管理單位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9A95F" id="矩形 26" o:spid="_x0000_s1029" style="position:absolute;margin-left:369.6pt;margin-top:291.05pt;width:91.25pt;height:4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" fillcolor="#538135 [2409]" strokecolor="#1f4d78 [1604]" strokeweight="1pt">
                <v:textbox>
                  <w:txbxContent>
                    <w:p w:rsidR="00525E18" w:rsidRDefault="00525E18" w:rsidP="00525E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3.</w:t>
                      </w:r>
                      <w:r>
                        <w:rPr>
                          <w:b/>
                          <w:szCs w:val="24"/>
                        </w:rPr>
                        <w:t>業務單位</w:t>
                      </w:r>
                    </w:p>
                    <w:p w:rsidR="00525E18" w:rsidRPr="00525E18" w:rsidRDefault="00525E18" w:rsidP="00525E18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檔案管理單位</w:t>
                      </w:r>
                    </w:p>
                  </w:txbxContent>
                </v:textbox>
              </v:rect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039CE" wp14:editId="32E6932D">
                <wp:simplePos x="0" y="0"/>
                <wp:positionH relativeFrom="column">
                  <wp:posOffset>4746625</wp:posOffset>
                </wp:positionH>
                <wp:positionV relativeFrom="paragraph">
                  <wp:posOffset>303530</wp:posOffset>
                </wp:positionV>
                <wp:extent cx="212090" cy="495300"/>
                <wp:effectExtent l="0" t="0" r="1651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D1A2EF" id="矩形 3" o:spid="_x0000_s1026" style="position:absolute;margin-left:373.75pt;margin-top:23.9pt;width:16.7pt;height:3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" fillcolor="#538135 [2409]" strokecolor="#1f4d78 [1604]" strokeweight="1pt"/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B46535" wp14:editId="3E9B7BF2">
                <wp:simplePos x="0" y="0"/>
                <wp:positionH relativeFrom="margin">
                  <wp:posOffset>4904740</wp:posOffset>
                </wp:positionH>
                <wp:positionV relativeFrom="paragraph">
                  <wp:posOffset>378947</wp:posOffset>
                </wp:positionV>
                <wp:extent cx="800100" cy="320527"/>
                <wp:effectExtent l="0" t="0" r="0" b="381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0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233" w:rsidRPr="007F05B9" w:rsidRDefault="00456233" w:rsidP="00456233">
                            <w:pPr>
                              <w:rPr>
                                <w:b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</w:rPr>
                              <w:t>權責單位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6535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30" type="#_x0000_t202" style="position:absolute;margin-left:386.2pt;margin-top:29.85pt;width:63pt;height:25.25pt;z-index:-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" fillcolor="white [3201]" stroked="f" strokeweight=".5pt">
                <v:textbox>
                  <w:txbxContent>
                    <w:p w:rsidR="00456233" w:rsidRPr="007F05B9" w:rsidRDefault="00456233" w:rsidP="00456233">
                      <w:pPr>
                        <w:rPr>
                          <w:b/>
                        </w:rPr>
                      </w:pPr>
                      <w:r w:rsidRPr="007F05B9">
                        <w:rPr>
                          <w:rFonts w:hint="eastAsia"/>
                          <w:b/>
                        </w:rPr>
                        <w:t>權責單位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039CE" wp14:editId="32E6932D">
                <wp:simplePos x="0" y="0"/>
                <wp:positionH relativeFrom="column">
                  <wp:posOffset>2301550</wp:posOffset>
                </wp:positionH>
                <wp:positionV relativeFrom="paragraph">
                  <wp:posOffset>282339</wp:posOffset>
                </wp:positionV>
                <wp:extent cx="238125" cy="4953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95300"/>
                        </a:xfrm>
                        <a:prstGeom prst="rect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C8E16" id="矩形 2" o:spid="_x0000_s1026" style="position:absolute;margin-left:181.2pt;margin-top:22.25pt;width:18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" fillcolor="#ee1290" strokecolor="#1f4d78 [1604]" strokeweight="1pt"/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F36546" wp14:editId="5E8104E5">
                <wp:simplePos x="0" y="0"/>
                <wp:positionH relativeFrom="page">
                  <wp:align>center</wp:align>
                </wp:positionH>
                <wp:positionV relativeFrom="paragraph">
                  <wp:posOffset>357431</wp:posOffset>
                </wp:positionV>
                <wp:extent cx="800100" cy="384323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233" w:rsidRPr="007F05B9" w:rsidRDefault="00456233" w:rsidP="00456233">
                            <w:pPr>
                              <w:rPr>
                                <w:b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</w:rPr>
                              <w:t>作業流程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6546" id="文字方塊 5" o:spid="_x0000_s1031" type="#_x0000_t202" style="position:absolute;margin-left:0;margin-top:28.15pt;width:63pt;height:30.25pt;z-index:-2516500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" fillcolor="white [3201]" stroked="f" strokeweight=".5pt">
                <v:textbox>
                  <w:txbxContent>
                    <w:p w:rsidR="00456233" w:rsidRPr="007F05B9" w:rsidRDefault="00456233" w:rsidP="00456233">
                      <w:pPr>
                        <w:rPr>
                          <w:b/>
                        </w:rPr>
                      </w:pPr>
                      <w:r w:rsidRPr="007F05B9">
                        <w:rPr>
                          <w:rFonts w:hint="eastAsia"/>
                          <w:b/>
                        </w:rPr>
                        <w:t>作業流程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36106</wp:posOffset>
                </wp:positionH>
                <wp:positionV relativeFrom="paragraph">
                  <wp:posOffset>279327</wp:posOffset>
                </wp:positionV>
                <wp:extent cx="238125" cy="4953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8BC89" id="矩形 1" o:spid="_x0000_s1026" style="position:absolute;margin-left:2.85pt;margin-top:22pt;width:18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" fillcolor="#ffc000 [3207]" strokecolor="#1f4d78 [1604]" strokeweight="1pt"/>
            </w:pict>
          </mc:Fallback>
        </mc:AlternateContent>
      </w:r>
      <w:r w:rsidR="00EF44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226370</wp:posOffset>
                </wp:positionH>
                <wp:positionV relativeFrom="paragraph">
                  <wp:posOffset>304594</wp:posOffset>
                </wp:positionV>
                <wp:extent cx="800100" cy="3524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233" w:rsidRPr="007F05B9" w:rsidRDefault="00456233">
                            <w:pPr>
                              <w:rPr>
                                <w:b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</w:rPr>
                              <w:t>作業階段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2" type="#_x0000_t202" style="position:absolute;margin-left:17.8pt;margin-top:24pt;width:63pt;height:27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" fillcolor="white [3201]" stroked="f" strokeweight=".5pt">
                <v:textbox>
                  <w:txbxContent>
                    <w:p w:rsidR="00456233" w:rsidRPr="007F05B9" w:rsidRDefault="00456233">
                      <w:pPr>
                        <w:rPr>
                          <w:b/>
                        </w:rPr>
                      </w:pPr>
                      <w:r w:rsidRPr="007F05B9">
                        <w:rPr>
                          <w:rFonts w:hint="eastAsia"/>
                          <w:b/>
                        </w:rPr>
                        <w:t>作業階段</w:t>
                      </w:r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281157</wp:posOffset>
                </wp:positionH>
                <wp:positionV relativeFrom="paragraph">
                  <wp:posOffset>1432073</wp:posOffset>
                </wp:positionV>
                <wp:extent cx="531628" cy="1007110"/>
                <wp:effectExtent l="0" t="0" r="1905" b="254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100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018" w:rsidRPr="00EA0018" w:rsidRDefault="00EA001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001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受理申請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3" type="#_x0000_t202" style="position:absolute;margin-left:22.15pt;margin-top:112.75pt;width:41.85pt;height:79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" fillcolor="white [3201]" stroked="f" strokeweight=".5pt">
                <v:textbox style="layout-flow:vertical-ideographic">
                  <w:txbxContent>
                    <w:p w:rsidR="00EA0018" w:rsidRPr="00EA0018" w:rsidRDefault="00EA0018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A001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受理申請</w:t>
                      </w:r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207025</wp:posOffset>
                </wp:positionH>
                <wp:positionV relativeFrom="paragraph">
                  <wp:posOffset>3962238</wp:posOffset>
                </wp:positionV>
                <wp:extent cx="626730" cy="1094740"/>
                <wp:effectExtent l="0" t="0" r="254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30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018" w:rsidRPr="00EA0018" w:rsidRDefault="00EA0018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001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准駁應用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9" o:spid="_x0000_s1034" type="#_x0000_t202" style="position:absolute;margin-left:16.3pt;margin-top:312pt;width:49.35pt;height:86.2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" fillcolor="white [3201]" stroked="f" strokeweight=".5pt">
                <v:textbox style="layout-flow:vertical-ideographic">
                  <w:txbxContent>
                    <w:p w:rsidR="00EA0018" w:rsidRPr="00EA0018" w:rsidRDefault="00EA0018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001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准駁應用</w:t>
                      </w:r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270524</wp:posOffset>
                </wp:positionH>
                <wp:positionV relativeFrom="paragraph">
                  <wp:posOffset>6492240</wp:posOffset>
                </wp:positionV>
                <wp:extent cx="584791" cy="1151639"/>
                <wp:effectExtent l="0" t="0" r="635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1" cy="115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5E18" w:rsidRPr="00525E18" w:rsidRDefault="00525E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25E1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還</w:t>
                            </w:r>
                            <w:r w:rsidRPr="00525E1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卷歸檔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3" o:spid="_x0000_s1035" type="#_x0000_t202" style="position:absolute;margin-left:21.3pt;margin-top:511.2pt;width:46.05pt;height:90.7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" fillcolor="white [3201]" stroked="f" strokeweight=".5pt">
                <v:textbox style="layout-flow:vertical-ideographic">
                  <w:txbxContent>
                    <w:p w:rsidR="00525E18" w:rsidRPr="00525E18" w:rsidRDefault="00525E1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525E18">
                        <w:rPr>
                          <w:rFonts w:hint="eastAsia"/>
                          <w:b/>
                          <w:sz w:val="32"/>
                          <w:szCs w:val="32"/>
                        </w:rPr>
                        <w:t>還</w:t>
                      </w:r>
                      <w:r w:rsidRPr="00525E18">
                        <w:rPr>
                          <w:rFonts w:hint="eastAsia"/>
                          <w:b/>
                          <w:sz w:val="32"/>
                          <w:szCs w:val="32"/>
                        </w:rPr>
                        <w:t>卷歸檔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281482</wp:posOffset>
                </wp:positionH>
                <wp:positionV relativeFrom="paragraph">
                  <wp:posOffset>6174267</wp:posOffset>
                </wp:positionV>
                <wp:extent cx="63795" cy="1530985"/>
                <wp:effectExtent l="0" t="0" r="12700" b="120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" cy="15309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C40B3" id="矩形 22" o:spid="_x0000_s1026" style="position:absolute;margin-left:22.15pt;margin-top:486.15pt;width:5pt;height:1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" fillcolor="#ffc000" strokecolor="#1f4d78 [1604]" strokeweight="1pt"/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3820131</wp:posOffset>
                </wp:positionH>
                <wp:positionV relativeFrom="paragraph">
                  <wp:posOffset>1474485</wp:posOffset>
                </wp:positionV>
                <wp:extent cx="520833" cy="850605"/>
                <wp:effectExtent l="0" t="0" r="0" b="6985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33" cy="85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05B9" w:rsidRPr="007F05B9" w:rsidRDefault="007F05B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補正</w:t>
                            </w:r>
                          </w:p>
                          <w:p w:rsidR="007F05B9" w:rsidRPr="007F05B9" w:rsidRDefault="007F05B9" w:rsidP="007F05B9">
                            <w:pPr>
                              <w:ind w:firstLineChars="50" w:firstLine="12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或</w:t>
                            </w:r>
                          </w:p>
                          <w:p w:rsidR="007F05B9" w:rsidRPr="007F05B9" w:rsidRDefault="007F05B9">
                            <w:pP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駁回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34" o:spid="_x0000_s1036" type="#_x0000_t202" style="position:absolute;margin-left:300.8pt;margin-top:116.1pt;width:41pt;height:67p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" fillcolor="white [3201]" stroked="f" strokeweight=".5pt">
                <v:textbox>
                  <w:txbxContent>
                    <w:p w:rsidR="007F05B9" w:rsidRPr="007F05B9" w:rsidRDefault="007F05B9">
                      <w:pPr>
                        <w:rPr>
                          <w:b/>
                          <w:color w:val="000000" w:themeColor="text1"/>
                        </w:rPr>
                      </w:pPr>
                      <w:r w:rsidRPr="007F05B9">
                        <w:rPr>
                          <w:rFonts w:hint="eastAsia"/>
                          <w:b/>
                          <w:color w:val="000000" w:themeColor="text1"/>
                        </w:rPr>
                        <w:t>補正</w:t>
                      </w:r>
                    </w:p>
                    <w:p w:rsidR="007F05B9" w:rsidRPr="007F05B9" w:rsidRDefault="007F05B9" w:rsidP="007F05B9">
                      <w:pPr>
                        <w:ind w:firstLineChars="50" w:firstLine="120"/>
                        <w:rPr>
                          <w:b/>
                          <w:color w:val="000000" w:themeColor="text1"/>
                        </w:rPr>
                      </w:pPr>
                      <w:r w:rsidRPr="007F05B9">
                        <w:rPr>
                          <w:rFonts w:hint="eastAsia"/>
                          <w:b/>
                          <w:color w:val="000000" w:themeColor="text1"/>
                        </w:rPr>
                        <w:t>或</w:t>
                      </w:r>
                    </w:p>
                    <w:p w:rsidR="007F05B9" w:rsidRPr="007F05B9" w:rsidRDefault="007F05B9">
                      <w:pPr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 w:rsidRPr="007F05B9">
                        <w:rPr>
                          <w:rFonts w:hint="eastAsia"/>
                          <w:b/>
                          <w:color w:val="000000" w:themeColor="text1"/>
                        </w:rPr>
                        <w:t>駁回</w:t>
                      </w:r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3820425</wp:posOffset>
                </wp:positionH>
                <wp:positionV relativeFrom="paragraph">
                  <wp:posOffset>1219509</wp:posOffset>
                </wp:positionV>
                <wp:extent cx="53089" cy="1328110"/>
                <wp:effectExtent l="0" t="95250" r="480695" b="24765"/>
                <wp:wrapNone/>
                <wp:docPr id="33" name="肘形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89" cy="1328110"/>
                        </a:xfrm>
                        <a:prstGeom prst="bentConnector3">
                          <a:avLst>
                            <a:gd name="adj1" fmla="val -868378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3F1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3" o:spid="_x0000_s1026" type="#_x0000_t34" style="position:absolute;margin-left:300.8pt;margin-top:96pt;width:4.2pt;height:104.6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" adj="-187570" strokecolor="red" strokeweight="2.25pt">
                <v:stroke endarrow="block"/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2746537</wp:posOffset>
                </wp:positionH>
                <wp:positionV relativeFrom="paragraph">
                  <wp:posOffset>3271594</wp:posOffset>
                </wp:positionV>
                <wp:extent cx="616689" cy="45720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05B9" w:rsidRPr="007F05B9" w:rsidRDefault="007F05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F05B9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核准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" o:spid="_x0000_s1037" type="#_x0000_t202" style="position:absolute;margin-left:216.25pt;margin-top:257.6pt;width:48.55pt;height:36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" fillcolor="white [3201]" stroked="f" strokeweight=".5pt">
                <v:textbox>
                  <w:txbxContent>
                    <w:p w:rsidR="007F05B9" w:rsidRPr="007F05B9" w:rsidRDefault="007F05B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F05B9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核准</w:t>
                      </w:r>
                    </w:p>
                  </w:txbxContent>
                </v:textbox>
              </v:shape>
            </w:pict>
          </mc:Fallback>
        </mc:AlternateContent>
      </w:r>
      <w:r w:rsidR="007F05B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D57CD6" wp14:editId="2C22FD21">
                <wp:simplePos x="0" y="0"/>
                <wp:positionH relativeFrom="margin">
                  <wp:posOffset>1406835</wp:posOffset>
                </wp:positionH>
                <wp:positionV relativeFrom="paragraph">
                  <wp:posOffset>3728794</wp:posOffset>
                </wp:positionV>
                <wp:extent cx="2455693" cy="485775"/>
                <wp:effectExtent l="0" t="0" r="20955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693" cy="485775"/>
                        </a:xfrm>
                        <a:prstGeom prst="rect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233" w:rsidRPr="00456233" w:rsidRDefault="00456233" w:rsidP="0045623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準備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檔案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57CD6" id="矩形 9" o:spid="_x0000_s1038" style="position:absolute;margin-left:110.75pt;margin-top:293.6pt;width:193.35pt;height:38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" fillcolor="#ee1290" strokecolor="#1f4d78 [1604]" strokeweight="1pt">
                <v:textbox>
                  <w:txbxContent>
                    <w:p w:rsidR="00456233" w:rsidRPr="00456233" w:rsidRDefault="00456233" w:rsidP="0045623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準備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檔案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05B9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7CB481" wp14:editId="7025A954">
                <wp:simplePos x="0" y="0"/>
                <wp:positionH relativeFrom="column">
                  <wp:posOffset>4715363</wp:posOffset>
                </wp:positionH>
                <wp:positionV relativeFrom="paragraph">
                  <wp:posOffset>7269288</wp:posOffset>
                </wp:positionV>
                <wp:extent cx="1233170" cy="470771"/>
                <wp:effectExtent l="0" t="0" r="24130" b="2476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07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5B9" w:rsidRPr="00525E18" w:rsidRDefault="007F05B9" w:rsidP="007F05B9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檔案管理單位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B481" id="矩形 30" o:spid="_x0000_s1039" style="position:absolute;margin-left:371.3pt;margin-top:572.4pt;width:97.1pt;height:3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" fillcolor="#538135 [2409]" strokecolor="#1f4d78 [1604]" strokeweight="1pt">
                <v:textbox>
                  <w:txbxContent>
                    <w:p w:rsidR="007F05B9" w:rsidRPr="00525E18" w:rsidRDefault="007F05B9" w:rsidP="007F05B9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6.</w:t>
                      </w:r>
                      <w:r>
                        <w:rPr>
                          <w:b/>
                          <w:szCs w:val="24"/>
                        </w:rPr>
                        <w:t>檔案管理單位</w:t>
                      </w:r>
                    </w:p>
                  </w:txbxContent>
                </v:textbox>
              </v:rect>
            </w:pict>
          </mc:Fallback>
        </mc:AlternateContent>
      </w:r>
      <w:r w:rsidR="007F05B9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3BF963" wp14:editId="1FDB1A64">
                <wp:simplePos x="0" y="0"/>
                <wp:positionH relativeFrom="column">
                  <wp:posOffset>4720266</wp:posOffset>
                </wp:positionH>
                <wp:positionV relativeFrom="paragraph">
                  <wp:posOffset>5974287</wp:posOffset>
                </wp:positionV>
                <wp:extent cx="1233170" cy="776177"/>
                <wp:effectExtent l="0" t="0" r="24130" b="241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7761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5B9" w:rsidRDefault="007F05B9" w:rsidP="007F05B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業務單位</w:t>
                            </w:r>
                          </w:p>
                          <w:p w:rsidR="007F05B9" w:rsidRDefault="007F05B9" w:rsidP="007F05B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出納單位</w:t>
                            </w:r>
                          </w:p>
                          <w:p w:rsidR="007F05B9" w:rsidRPr="00525E18" w:rsidRDefault="007F05B9" w:rsidP="007F05B9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檔案管理單位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BF963" id="矩形 28" o:spid="_x0000_s1040" style="position:absolute;margin-left:371.65pt;margin-top:470.4pt;width:97.1pt;height:6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" fillcolor="#538135 [2409]" strokecolor="#1f4d78 [1604]" strokeweight="1pt">
                <v:textbox>
                  <w:txbxContent>
                    <w:p w:rsidR="007F05B9" w:rsidRDefault="007F05B9" w:rsidP="007F05B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5</w:t>
                      </w:r>
                      <w:r>
                        <w:rPr>
                          <w:b/>
                          <w:szCs w:val="24"/>
                        </w:rPr>
                        <w:t>.</w:t>
                      </w:r>
                      <w:r>
                        <w:rPr>
                          <w:b/>
                          <w:szCs w:val="24"/>
                        </w:rPr>
                        <w:t>業務單位</w:t>
                      </w:r>
                    </w:p>
                    <w:p w:rsidR="007F05B9" w:rsidRDefault="007F05B9" w:rsidP="007F05B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出納單位</w:t>
                      </w:r>
                    </w:p>
                    <w:p w:rsidR="007F05B9" w:rsidRPr="00525E18" w:rsidRDefault="007F05B9" w:rsidP="007F05B9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檔案管理單位</w:t>
                      </w:r>
                    </w:p>
                  </w:txbxContent>
                </v:textbox>
              </v:rect>
            </w:pict>
          </mc:Fallback>
        </mc:AlternateContent>
      </w:r>
      <w:r w:rsidR="00525E18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4609214</wp:posOffset>
                </wp:positionH>
                <wp:positionV relativeFrom="paragraph">
                  <wp:posOffset>1017493</wp:posOffset>
                </wp:positionV>
                <wp:extent cx="1148080" cy="435418"/>
                <wp:effectExtent l="0" t="0" r="13970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4354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E18" w:rsidRPr="00525E18" w:rsidRDefault="00525E18" w:rsidP="00525E18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 w:rsidRPr="00525E18">
                              <w:rPr>
                                <w:rFonts w:hint="eastAsia"/>
                                <w:b/>
                                <w:szCs w:val="24"/>
                              </w:rPr>
                              <w:t>1</w:t>
                            </w:r>
                            <w:r w:rsidRPr="00525E18">
                              <w:rPr>
                                <w:b/>
                                <w:szCs w:val="24"/>
                              </w:rPr>
                              <w:t>.</w:t>
                            </w:r>
                            <w:r w:rsidRPr="00525E18">
                              <w:rPr>
                                <w:rFonts w:hint="eastAsia"/>
                                <w:b/>
                                <w:szCs w:val="24"/>
                              </w:rPr>
                              <w:t>總收文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41" style="position:absolute;margin-left:362.95pt;margin-top:80.1pt;width:90.4pt;height: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" fillcolor="#538135 [2409]" strokecolor="#1f4d78 [1604]" strokeweight="1pt">
                <v:textbox>
                  <w:txbxContent>
                    <w:p w:rsidR="00525E18" w:rsidRPr="00525E18" w:rsidRDefault="00525E18" w:rsidP="00525E18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 w:rsidRPr="00525E18">
                        <w:rPr>
                          <w:rFonts w:hint="eastAsia"/>
                          <w:b/>
                          <w:szCs w:val="24"/>
                        </w:rPr>
                        <w:t>1</w:t>
                      </w:r>
                      <w:r w:rsidRPr="00525E18">
                        <w:rPr>
                          <w:b/>
                          <w:szCs w:val="24"/>
                        </w:rPr>
                        <w:t>.</w:t>
                      </w:r>
                      <w:r w:rsidRPr="00525E18">
                        <w:rPr>
                          <w:rFonts w:hint="eastAsia"/>
                          <w:b/>
                          <w:szCs w:val="24"/>
                        </w:rPr>
                        <w:t>總收文</w:t>
                      </w:r>
                    </w:p>
                  </w:txbxContent>
                </v:textbox>
              </v:rect>
            </w:pict>
          </mc:Fallback>
        </mc:AlternateContent>
      </w:r>
      <w:r w:rsidR="00525E18" w:rsidRPr="00525E18">
        <w:rPr>
          <w:rFonts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96CD0" wp14:editId="02D0271B">
                <wp:simplePos x="0" y="0"/>
                <wp:positionH relativeFrom="column">
                  <wp:posOffset>4672965</wp:posOffset>
                </wp:positionH>
                <wp:positionV relativeFrom="paragraph">
                  <wp:posOffset>2325296</wp:posOffset>
                </wp:positionV>
                <wp:extent cx="1158550" cy="722630"/>
                <wp:effectExtent l="0" t="0" r="22860" b="2032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550" cy="7226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E18" w:rsidRDefault="00525E18" w:rsidP="00525E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業務單位</w:t>
                            </w:r>
                          </w:p>
                          <w:p w:rsidR="00525E18" w:rsidRPr="00525E18" w:rsidRDefault="00525E18" w:rsidP="00525E18">
                            <w:pPr>
                              <w:jc w:val="center"/>
                              <w:rPr>
                                <w:rFonts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檔案管理單位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96CD0" id="矩形 25" o:spid="_x0000_s1042" style="position:absolute;margin-left:367.95pt;margin-top:183.1pt;width:91.2pt;height:5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" fillcolor="#538135 [2409]" strokecolor="#1f4d78 [1604]" strokeweight="1pt">
                <v:textbox>
                  <w:txbxContent>
                    <w:p w:rsidR="00525E18" w:rsidRDefault="00525E18" w:rsidP="00525E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業務單位</w:t>
                      </w:r>
                    </w:p>
                    <w:p w:rsidR="00525E18" w:rsidRPr="00525E18" w:rsidRDefault="00525E18" w:rsidP="00525E18">
                      <w:pPr>
                        <w:jc w:val="center"/>
                        <w:rPr>
                          <w:rFonts w:hint="eastAsia"/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>檔案管理單位</w:t>
                      </w:r>
                    </w:p>
                  </w:txbxContent>
                </v:textbox>
              </v:rect>
            </w:pict>
          </mc:Fallback>
        </mc:AlternateContent>
      </w:r>
      <w:r w:rsidR="00525E18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271130</wp:posOffset>
                </wp:positionH>
                <wp:positionV relativeFrom="paragraph">
                  <wp:posOffset>3643733</wp:posOffset>
                </wp:positionV>
                <wp:extent cx="66513" cy="1498600"/>
                <wp:effectExtent l="0" t="0" r="10160" b="254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3" cy="149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DBD2" id="矩形 18" o:spid="_x0000_s1026" style="position:absolute;margin-left:21.35pt;margin-top:286.9pt;width:5.25pt;height:1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" fillcolor="#ffc000" strokecolor="#1f4d78 [1604]" strokeweight="1pt"/>
            </w:pict>
          </mc:Fallback>
        </mc:AlternateContent>
      </w:r>
      <w:r w:rsidR="00525E18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281763</wp:posOffset>
                </wp:positionH>
                <wp:positionV relativeFrom="paragraph">
                  <wp:posOffset>1219510</wp:posOffset>
                </wp:positionV>
                <wp:extent cx="56042" cy="1419004"/>
                <wp:effectExtent l="0" t="0" r="20320" b="101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2" cy="141900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5EB1E" id="矩形 16" o:spid="_x0000_s1026" style="position:absolute;margin-left:22.2pt;margin-top:96pt;width:4.4pt;height:1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" fillcolor="#ffc000" strokecolor="#1f4d78 [1604]" strokeweight="1pt"/>
            </w:pict>
          </mc:Fallback>
        </mc:AlternateContent>
      </w:r>
      <w:r w:rsidR="00525E18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2355111</wp:posOffset>
                </wp:positionH>
                <wp:positionV relativeFrom="paragraph">
                  <wp:posOffset>1453426</wp:posOffset>
                </wp:positionV>
                <wp:extent cx="418435" cy="352425"/>
                <wp:effectExtent l="19050" t="0" r="20320" b="47625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35" cy="352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5572A3" id="向下箭號 11" o:spid="_x0000_s1026" type="#_x0000_t67" style="position:absolute;margin-left:185.45pt;margin-top:114.45pt;width:32.9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" adj="10800" fillcolor="yellow" strokecolor="#1f4d78 [1604]" strokeweight="1pt"/>
            </w:pict>
          </mc:Fallback>
        </mc:AlternateContent>
      </w:r>
      <w:r w:rsidR="00525E18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723455" wp14:editId="5F4E80DC">
                <wp:simplePos x="0" y="0"/>
                <wp:positionH relativeFrom="margin">
                  <wp:align>center</wp:align>
                </wp:positionH>
                <wp:positionV relativeFrom="paragraph">
                  <wp:posOffset>6094227</wp:posOffset>
                </wp:positionV>
                <wp:extent cx="2486025" cy="48577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85775"/>
                        </a:xfrm>
                        <a:prstGeom prst="rect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018" w:rsidRPr="00456233" w:rsidRDefault="00EA0018" w:rsidP="00EA0018">
                            <w:pPr>
                              <w:jc w:val="center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用畢歸卷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23455" id="矩形 20" o:spid="_x0000_s1043" style="position:absolute;margin-left:0;margin-top:479.85pt;width:195.75pt;height:38.2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" fillcolor="#ee1290" strokecolor="#1f4d78 [1604]" strokeweight="1pt">
                <v:textbox>
                  <w:txbxContent>
                    <w:p w:rsidR="00EA0018" w:rsidRPr="00456233" w:rsidRDefault="00EA0018" w:rsidP="00EA0018">
                      <w:pPr>
                        <w:jc w:val="center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用畢歸卷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0018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1366284</wp:posOffset>
                </wp:positionH>
                <wp:positionV relativeFrom="paragraph">
                  <wp:posOffset>4653826</wp:posOffset>
                </wp:positionV>
                <wp:extent cx="2514600" cy="893135"/>
                <wp:effectExtent l="0" t="0" r="19050" b="21590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93135"/>
                        </a:xfrm>
                        <a:prstGeom prst="ellipse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233" w:rsidRPr="00456233" w:rsidRDefault="00456233" w:rsidP="00456233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623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456233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456233">
                              <w:rPr>
                                <w:b/>
                                <w:sz w:val="28"/>
                                <w:szCs w:val="28"/>
                              </w:rPr>
                              <w:t>閱覽．抄錄</w:t>
                            </w:r>
                          </w:p>
                          <w:p w:rsidR="00456233" w:rsidRDefault="00456233" w:rsidP="00456233">
                            <w:pPr>
                              <w:spacing w:line="400" w:lineRule="exact"/>
                              <w:jc w:val="center"/>
                            </w:pPr>
                            <w:r w:rsidRPr="0045623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或複製</w:t>
                            </w:r>
                            <w:r w:rsidRPr="00456233">
                              <w:rPr>
                                <w:b/>
                                <w:sz w:val="28"/>
                                <w:szCs w:val="28"/>
                              </w:rPr>
                              <w:t>檔案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" o:spid="_x0000_s1044" style="position:absolute;margin-left:107.6pt;margin-top:366.45pt;width:198pt;height:70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" fillcolor="#ee1290" strokecolor="#1f4d78 [1604]" strokeweight="1pt">
                <v:stroke joinstyle="miter"/>
                <v:textbox>
                  <w:txbxContent>
                    <w:p w:rsidR="00456233" w:rsidRPr="00456233" w:rsidRDefault="00456233" w:rsidP="00456233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56233"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456233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456233">
                        <w:rPr>
                          <w:b/>
                          <w:sz w:val="28"/>
                          <w:szCs w:val="28"/>
                        </w:rPr>
                        <w:t>閱覽．抄錄</w:t>
                      </w:r>
                    </w:p>
                    <w:p w:rsidR="00456233" w:rsidRDefault="00456233" w:rsidP="00456233">
                      <w:pPr>
                        <w:spacing w:line="400" w:lineRule="exact"/>
                        <w:jc w:val="center"/>
                      </w:pPr>
                      <w:r w:rsidRPr="00456233">
                        <w:rPr>
                          <w:rFonts w:hint="eastAsia"/>
                          <w:b/>
                          <w:sz w:val="28"/>
                          <w:szCs w:val="28"/>
                        </w:rPr>
                        <w:t>或複製</w:t>
                      </w:r>
                      <w:r w:rsidRPr="00456233">
                        <w:rPr>
                          <w:b/>
                          <w:sz w:val="28"/>
                          <w:szCs w:val="28"/>
                        </w:rPr>
                        <w:t>檔案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56233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971550</wp:posOffset>
                </wp:positionV>
                <wp:extent cx="2352675" cy="48577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85775"/>
                        </a:xfrm>
                        <a:prstGeom prst="rect">
                          <a:avLst/>
                        </a:prstGeom>
                        <a:solidFill>
                          <a:srgbClr val="EE12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233" w:rsidRPr="00456233" w:rsidRDefault="00456233" w:rsidP="0045623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56233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456233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456233">
                              <w:rPr>
                                <w:b/>
                                <w:sz w:val="36"/>
                                <w:szCs w:val="36"/>
                              </w:rPr>
                              <w:t>檔案應</w:t>
                            </w:r>
                            <w:r w:rsidRPr="00456233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用申請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7" o:spid="_x0000_s1045" style="position:absolute;margin-left:105.75pt;margin-top:76.5pt;width:185.25pt;height:3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" fillcolor="#ee1290" strokecolor="#1f4d78 [1604]" strokeweight="1pt">
                <v:textbox>
                  <w:txbxContent>
                    <w:p w:rsidR="00456233" w:rsidRPr="00456233" w:rsidRDefault="00456233" w:rsidP="0045623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56233">
                        <w:rPr>
                          <w:rFonts w:hint="eastAsia"/>
                          <w:b/>
                          <w:sz w:val="36"/>
                          <w:szCs w:val="36"/>
                        </w:rPr>
                        <w:t>1</w:t>
                      </w:r>
                      <w:r w:rsidRPr="00456233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Pr="00456233">
                        <w:rPr>
                          <w:b/>
                          <w:sz w:val="36"/>
                          <w:szCs w:val="36"/>
                        </w:rPr>
                        <w:t>檔案應</w:t>
                      </w:r>
                      <w:r w:rsidRPr="00456233">
                        <w:rPr>
                          <w:rFonts w:hint="eastAsia"/>
                          <w:b/>
                          <w:sz w:val="36"/>
                          <w:szCs w:val="36"/>
                        </w:rPr>
                        <w:t>用申請</w:t>
                      </w:r>
                    </w:p>
                  </w:txbxContent>
                </v:textbox>
              </v:rect>
            </w:pict>
          </mc:Fallback>
        </mc:AlternateContent>
      </w:r>
      <w:r w:rsidR="00456233">
        <w:rPr>
          <w:rFonts w:hint="eastAsia"/>
          <w:sz w:val="48"/>
          <w:szCs w:val="48"/>
        </w:rPr>
        <w:t xml:space="preserve">            </w:t>
      </w:r>
      <w:r w:rsidR="007F05B9">
        <w:rPr>
          <w:rFonts w:hint="eastAsia"/>
          <w:sz w:val="48"/>
          <w:szCs w:val="48"/>
        </w:rPr>
        <w:t xml:space="preserve"> </w:t>
      </w:r>
      <w:r w:rsidR="00456233">
        <w:rPr>
          <w:rFonts w:hint="eastAsia"/>
          <w:sz w:val="48"/>
          <w:szCs w:val="48"/>
        </w:rPr>
        <w:t xml:space="preserve">    </w:t>
      </w:r>
      <w:bookmarkStart w:id="0" w:name="_GoBack"/>
      <w:bookmarkEnd w:id="0"/>
    </w:p>
    <w:sectPr w:rsidR="00456233" w:rsidRPr="00456233" w:rsidSect="007F05B9">
      <w:pgSz w:w="11906" w:h="16838"/>
      <w:pgMar w:top="993" w:right="1983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BD"/>
    <w:rsid w:val="00002EBD"/>
    <w:rsid w:val="00314860"/>
    <w:rsid w:val="00456233"/>
    <w:rsid w:val="004C2301"/>
    <w:rsid w:val="00525E18"/>
    <w:rsid w:val="007F05B9"/>
    <w:rsid w:val="00A7421C"/>
    <w:rsid w:val="00EA0018"/>
    <w:rsid w:val="00EF08BF"/>
    <w:rsid w:val="00E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00BF"/>
  <w15:chartTrackingRefBased/>
  <w15:docId w15:val="{7993B99C-7616-4EFF-B6C7-323C33B9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林美吟</dc:creator>
  <cp:keywords/>
  <dc:description/>
  <cp:lastModifiedBy>林美吟</cp:lastModifiedBy>
  <cp:revision>3</cp:revision>
  <dcterms:created xsi:type="dcterms:W3CDTF">2023-08-15T05:13:00Z</dcterms:created>
  <dcterms:modified xsi:type="dcterms:W3CDTF">2023-08-16T00:15:00Z</dcterms:modified>
</cp:coreProperties>
</file>