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645" w:rsidRDefault="006A0645" w:rsidP="004C1E9F">
      <w:pPr>
        <w:widowControl/>
        <w:suppressAutoHyphens w:val="0"/>
        <w:rPr>
          <w:rFonts w:ascii="標楷體" w:eastAsia="標楷體" w:hAnsi="標楷體" w:cs="Arial"/>
          <w:spacing w:val="20"/>
          <w:szCs w:val="24"/>
        </w:rPr>
      </w:pPr>
      <w:bookmarkStart w:id="0" w:name="_GoBack"/>
      <w:bookmarkEnd w:id="0"/>
    </w:p>
    <w:p w:rsidR="006A0645" w:rsidRPr="00E245AF" w:rsidRDefault="001634C1" w:rsidP="006A0645">
      <w:pPr>
        <w:widowControl/>
        <w:suppressAutoHyphens w:val="0"/>
        <w:jc w:val="center"/>
        <w:rPr>
          <w:rFonts w:ascii="標楷體" w:eastAsia="標楷體" w:hAnsi="標楷體" w:cs="Arial"/>
          <w:spacing w:val="20"/>
          <w:sz w:val="40"/>
          <w:szCs w:val="40"/>
        </w:rPr>
      </w:pPr>
      <w:r w:rsidRPr="00CD49FF">
        <w:rPr>
          <w:rFonts w:ascii="標楷體" w:eastAsia="標楷體" w:hAnsi="標楷體" w:cs="Arial" w:hint="eastAsia"/>
          <w:spacing w:val="20"/>
          <w:sz w:val="40"/>
          <w:szCs w:val="40"/>
        </w:rPr>
        <w:t>檔案</w:t>
      </w:r>
      <w:r>
        <w:rPr>
          <w:rFonts w:ascii="標楷體" w:eastAsia="標楷體" w:hAnsi="標楷體" w:cs="Arial" w:hint="eastAsia"/>
          <w:spacing w:val="20"/>
          <w:sz w:val="40"/>
          <w:szCs w:val="40"/>
        </w:rPr>
        <w:t>及政府資訊開放</w:t>
      </w:r>
      <w:r w:rsidRPr="00CD49FF">
        <w:rPr>
          <w:rFonts w:ascii="標楷體" w:eastAsia="標楷體" w:hAnsi="標楷體" w:cs="Arial" w:hint="eastAsia"/>
          <w:spacing w:val="20"/>
          <w:sz w:val="40"/>
          <w:szCs w:val="40"/>
        </w:rPr>
        <w:t>應用申請</w:t>
      </w:r>
      <w:r>
        <w:rPr>
          <w:rFonts w:ascii="標楷體" w:eastAsia="標楷體" w:hAnsi="標楷體" w:cs="Arial" w:hint="eastAsia"/>
          <w:spacing w:val="20"/>
          <w:sz w:val="40"/>
          <w:szCs w:val="40"/>
        </w:rPr>
        <w:t>委任</w:t>
      </w:r>
      <w:r w:rsidRPr="00CD49FF">
        <w:rPr>
          <w:rFonts w:ascii="標楷體" w:eastAsia="標楷體" w:hAnsi="標楷體" w:cs="Arial" w:hint="eastAsia"/>
          <w:spacing w:val="20"/>
          <w:sz w:val="40"/>
          <w:szCs w:val="40"/>
        </w:rPr>
        <w:t>書</w:t>
      </w:r>
    </w:p>
    <w:tbl>
      <w:tblPr>
        <w:tblW w:w="0" w:type="auto"/>
        <w:tblInd w:w="-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540"/>
        <w:gridCol w:w="900"/>
        <w:gridCol w:w="3319"/>
      </w:tblGrid>
      <w:tr w:rsidR="006A0645" w:rsidTr="00D31C98">
        <w:trPr>
          <w:cantSplit/>
        </w:trPr>
        <w:tc>
          <w:tcPr>
            <w:tcW w:w="840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  <w:rPr>
                <w:rFonts w:eastAsia="標楷體"/>
                <w:b/>
                <w:bCs/>
                <w:color w:val="000000"/>
                <w:sz w:val="32"/>
                <w:shd w:val="clear" w:color="auto" w:fill="D8D8D8"/>
              </w:rPr>
            </w:pPr>
            <w:r>
              <w:rPr>
                <w:rFonts w:eastAsia="標楷體" w:hint="eastAsia"/>
                <w:b/>
                <w:bCs/>
                <w:color w:val="000000"/>
                <w:sz w:val="32"/>
                <w:shd w:val="clear" w:color="auto" w:fill="D8D8D8"/>
              </w:rPr>
              <w:t>委任人</w:t>
            </w:r>
          </w:p>
        </w:tc>
      </w:tr>
      <w:tr w:rsidR="006A0645" w:rsidTr="00D31C98">
        <w:trPr>
          <w:trHeight w:val="445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姓名或名稱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6A0645" w:rsidTr="00D31C98"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kern w:val="2"/>
                <w:sz w:val="28"/>
              </w:rPr>
              <w:t>出生地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6A0645" w:rsidTr="00D31C98"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pacing w:val="20"/>
                <w:kern w:val="2"/>
                <w:sz w:val="28"/>
              </w:rPr>
              <w:t>身分證字</w:t>
            </w:r>
            <w:r>
              <w:rPr>
                <w:rFonts w:eastAsia="標楷體"/>
                <w:kern w:val="2"/>
                <w:sz w:val="28"/>
              </w:rPr>
              <w:t>號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職業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6A0645" w:rsidTr="00D31C98"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住居所</w:t>
            </w:r>
            <w:r w:rsidR="007E0479">
              <w:rPr>
                <w:rFonts w:eastAsia="標楷體"/>
                <w:sz w:val="28"/>
              </w:rPr>
              <w:t>（</w:t>
            </w:r>
            <w:r>
              <w:rPr>
                <w:rFonts w:eastAsia="標楷體"/>
                <w:sz w:val="28"/>
              </w:rPr>
              <w:t>或營業所</w:t>
            </w:r>
            <w:r w:rsidR="007E0479">
              <w:rPr>
                <w:rFonts w:eastAsia="標楷體"/>
                <w:sz w:val="28"/>
              </w:rPr>
              <w:t>）</w:t>
            </w: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6A0645" w:rsidTr="00D31C98"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thinThickMediumGap" w:sz="2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</w:pPr>
            <w:r>
              <w:rPr>
                <w:rFonts w:eastAsia="標楷體"/>
                <w:spacing w:val="73"/>
                <w:kern w:val="2"/>
                <w:sz w:val="28"/>
              </w:rPr>
              <w:t>聯絡電</w:t>
            </w:r>
            <w:r>
              <w:rPr>
                <w:rFonts w:eastAsia="標楷體"/>
                <w:spacing w:val="1"/>
                <w:kern w:val="2"/>
                <w:sz w:val="28"/>
              </w:rPr>
              <w:t>話</w:t>
            </w:r>
          </w:p>
        </w:tc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2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6A0645" w:rsidTr="00D31C98">
        <w:trPr>
          <w:cantSplit/>
        </w:trPr>
        <w:tc>
          <w:tcPr>
            <w:tcW w:w="8407" w:type="dxa"/>
            <w:gridSpan w:val="4"/>
            <w:tcBorders>
              <w:top w:val="thinThickMediumGap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b/>
                <w:bCs/>
                <w:color w:val="000000"/>
                <w:sz w:val="32"/>
                <w:shd w:val="clear" w:color="auto" w:fill="D8D8D8"/>
              </w:rPr>
              <w:t>受任人</w:t>
            </w:r>
          </w:p>
        </w:tc>
      </w:tr>
      <w:tr w:rsidR="006A0645" w:rsidTr="00D31C98">
        <w:trPr>
          <w:trHeight w:val="445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姓名或名稱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6A0645" w:rsidTr="00D31C98"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kern w:val="2"/>
                <w:sz w:val="28"/>
              </w:rPr>
              <w:t>出生地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6A0645" w:rsidTr="00D31C98"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pacing w:val="20"/>
                <w:kern w:val="2"/>
                <w:sz w:val="28"/>
              </w:rPr>
              <w:t>身分證字</w:t>
            </w:r>
            <w:r>
              <w:rPr>
                <w:rFonts w:eastAsia="標楷體"/>
                <w:kern w:val="2"/>
                <w:sz w:val="28"/>
              </w:rPr>
              <w:t>號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職業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6A0645" w:rsidTr="00D31C98"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</w:rPr>
              <w:t>住居所</w:t>
            </w:r>
            <w:r w:rsidR="007E0479">
              <w:rPr>
                <w:rFonts w:eastAsia="標楷體"/>
                <w:sz w:val="28"/>
              </w:rPr>
              <w:t>（</w:t>
            </w:r>
            <w:r>
              <w:rPr>
                <w:rFonts w:eastAsia="標楷體"/>
                <w:sz w:val="28"/>
              </w:rPr>
              <w:t>或營業所</w:t>
            </w:r>
            <w:r w:rsidR="007E0479">
              <w:rPr>
                <w:rFonts w:eastAsia="標楷體"/>
                <w:sz w:val="28"/>
              </w:rPr>
              <w:t>）</w:t>
            </w: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6A0645" w:rsidTr="00D31C98"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pacing w:before="180" w:line="0" w:lineRule="atLeast"/>
            </w:pPr>
            <w:r>
              <w:rPr>
                <w:rFonts w:eastAsia="標楷體"/>
                <w:spacing w:val="73"/>
                <w:kern w:val="2"/>
                <w:sz w:val="28"/>
              </w:rPr>
              <w:t>聯絡電</w:t>
            </w:r>
            <w:r>
              <w:rPr>
                <w:rFonts w:eastAsia="標楷體"/>
                <w:spacing w:val="1"/>
                <w:kern w:val="2"/>
                <w:sz w:val="28"/>
              </w:rPr>
              <w:t>話</w:t>
            </w:r>
          </w:p>
        </w:tc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A0645" w:rsidRDefault="006A0645" w:rsidP="00D31C98">
            <w:pPr>
              <w:snapToGrid w:val="0"/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461E18" w:rsidRDefault="00461E18" w:rsidP="00081FEA">
      <w:pPr>
        <w:widowControl/>
        <w:suppressAutoHyphens w:val="0"/>
        <w:rPr>
          <w:rFonts w:ascii="標楷體" w:eastAsia="標楷體" w:hAnsi="標楷體" w:cs="Arial"/>
          <w:spacing w:val="20"/>
          <w:sz w:val="40"/>
          <w:szCs w:val="40"/>
        </w:rPr>
      </w:pPr>
    </w:p>
    <w:sectPr w:rsidR="00461E18">
      <w:pgSz w:w="11906" w:h="16838"/>
      <w:pgMar w:top="1418" w:right="1701" w:bottom="1418" w:left="170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7E5" w:rsidRDefault="000D57E5">
      <w:r>
        <w:separator/>
      </w:r>
    </w:p>
  </w:endnote>
  <w:endnote w:type="continuationSeparator" w:id="0">
    <w:p w:rsidR="000D57E5" w:rsidRDefault="000D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7E5" w:rsidRDefault="000D57E5">
      <w:r>
        <w:rPr>
          <w:color w:val="000000"/>
        </w:rPr>
        <w:separator/>
      </w:r>
    </w:p>
  </w:footnote>
  <w:footnote w:type="continuationSeparator" w:id="0">
    <w:p w:rsidR="000D57E5" w:rsidRDefault="000D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00A85B9C"/>
    <w:multiLevelType w:val="hybridMultilevel"/>
    <w:tmpl w:val="4F5E3D54"/>
    <w:lvl w:ilvl="0" w:tplc="04090015">
      <w:start w:val="1"/>
      <w:numFmt w:val="taiwaneseCountingThousand"/>
      <w:lvlText w:val="%1、"/>
      <w:lvlJc w:val="left"/>
      <w:pPr>
        <w:ind w:left="10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" w15:restartNumberingAfterBreak="0">
    <w:nsid w:val="029F4B37"/>
    <w:multiLevelType w:val="multilevel"/>
    <w:tmpl w:val="9E20B7FA"/>
    <w:styleLink w:val="WW8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6859F1"/>
    <w:multiLevelType w:val="multilevel"/>
    <w:tmpl w:val="70ACF7D4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9545786"/>
    <w:multiLevelType w:val="multilevel"/>
    <w:tmpl w:val="DB887286"/>
    <w:styleLink w:val="WW8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344B2"/>
    <w:multiLevelType w:val="multilevel"/>
    <w:tmpl w:val="0000000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88657B"/>
    <w:multiLevelType w:val="hybridMultilevel"/>
    <w:tmpl w:val="5F2C9128"/>
    <w:lvl w:ilvl="0" w:tplc="22A6848E">
      <w:start w:val="1"/>
      <w:numFmt w:val="taiwaneseCountingThousand"/>
      <w:lvlText w:val="%1、"/>
      <w:lvlJc w:val="left"/>
      <w:pPr>
        <w:tabs>
          <w:tab w:val="num" w:pos="0"/>
        </w:tabs>
        <w:ind w:left="57" w:hanging="5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0A4CAA"/>
    <w:multiLevelType w:val="multilevel"/>
    <w:tmpl w:val="C26EAF58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646005"/>
    <w:multiLevelType w:val="hybridMultilevel"/>
    <w:tmpl w:val="84DA36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7A373C"/>
    <w:multiLevelType w:val="multilevel"/>
    <w:tmpl w:val="723E3356"/>
    <w:styleLink w:val="WW8Num11"/>
    <w:lvl w:ilvl="0"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 w15:restartNumberingAfterBreak="0">
    <w:nsid w:val="77AC4795"/>
    <w:multiLevelType w:val="multilevel"/>
    <w:tmpl w:val="A71A09E6"/>
    <w:styleLink w:val="WW8Num20"/>
    <w:lvl w:ilvl="0">
      <w:start w:val="1"/>
      <w:numFmt w:val="decimal"/>
      <w:lvlText w:val="%1."/>
      <w:lvlJc w:val="left"/>
      <w:pPr>
        <w:ind w:left="251" w:hanging="360"/>
      </w:pPr>
    </w:lvl>
    <w:lvl w:ilvl="1">
      <w:start w:val="1"/>
      <w:numFmt w:val="ideographTraditional"/>
      <w:lvlText w:val="%2、"/>
      <w:lvlJc w:val="left"/>
      <w:pPr>
        <w:ind w:left="851" w:hanging="480"/>
      </w:pPr>
    </w:lvl>
    <w:lvl w:ilvl="2">
      <w:start w:val="1"/>
      <w:numFmt w:val="lowerRoman"/>
      <w:lvlText w:val="%3."/>
      <w:lvlJc w:val="right"/>
      <w:pPr>
        <w:ind w:left="1331" w:hanging="480"/>
      </w:pPr>
    </w:lvl>
    <w:lvl w:ilvl="3">
      <w:start w:val="1"/>
      <w:numFmt w:val="decimal"/>
      <w:lvlText w:val="%4."/>
      <w:lvlJc w:val="left"/>
      <w:pPr>
        <w:ind w:left="1811" w:hanging="480"/>
      </w:pPr>
    </w:lvl>
    <w:lvl w:ilvl="4">
      <w:start w:val="1"/>
      <w:numFmt w:val="ideographTraditional"/>
      <w:lvlText w:val="%5、"/>
      <w:lvlJc w:val="left"/>
      <w:pPr>
        <w:ind w:left="2291" w:hanging="480"/>
      </w:pPr>
    </w:lvl>
    <w:lvl w:ilvl="5">
      <w:start w:val="1"/>
      <w:numFmt w:val="lowerRoman"/>
      <w:lvlText w:val="%6."/>
      <w:lvlJc w:val="right"/>
      <w:pPr>
        <w:ind w:left="2771" w:hanging="480"/>
      </w:pPr>
    </w:lvl>
    <w:lvl w:ilvl="6">
      <w:start w:val="1"/>
      <w:numFmt w:val="decimal"/>
      <w:lvlText w:val="%7."/>
      <w:lvlJc w:val="left"/>
      <w:pPr>
        <w:ind w:left="3251" w:hanging="480"/>
      </w:pPr>
    </w:lvl>
    <w:lvl w:ilvl="7">
      <w:start w:val="1"/>
      <w:numFmt w:val="ideographTraditional"/>
      <w:lvlText w:val="%8、"/>
      <w:lvlJc w:val="left"/>
      <w:pPr>
        <w:ind w:left="3731" w:hanging="480"/>
      </w:pPr>
    </w:lvl>
    <w:lvl w:ilvl="8">
      <w:start w:val="1"/>
      <w:numFmt w:val="lowerRoman"/>
      <w:lvlText w:val="%9."/>
      <w:lvlJc w:val="right"/>
      <w:pPr>
        <w:ind w:left="4211" w:hanging="480"/>
      </w:pPr>
    </w:lvl>
  </w:abstractNum>
  <w:abstractNum w:abstractNumId="12" w15:restartNumberingAfterBreak="0">
    <w:nsid w:val="7A1D7D4E"/>
    <w:multiLevelType w:val="multilevel"/>
    <w:tmpl w:val="AB32437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3"/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A3"/>
    <w:rsid w:val="00032F8B"/>
    <w:rsid w:val="00081FEA"/>
    <w:rsid w:val="00082BC6"/>
    <w:rsid w:val="000A4DB9"/>
    <w:rsid w:val="000C305B"/>
    <w:rsid w:val="000D57E5"/>
    <w:rsid w:val="000D59DC"/>
    <w:rsid w:val="001228AB"/>
    <w:rsid w:val="001469ED"/>
    <w:rsid w:val="001634C1"/>
    <w:rsid w:val="00170DDC"/>
    <w:rsid w:val="00186C77"/>
    <w:rsid w:val="001C65E2"/>
    <w:rsid w:val="001D4BAD"/>
    <w:rsid w:val="0020029C"/>
    <w:rsid w:val="002101FC"/>
    <w:rsid w:val="002102AF"/>
    <w:rsid w:val="0021582E"/>
    <w:rsid w:val="00232B05"/>
    <w:rsid w:val="00235FE2"/>
    <w:rsid w:val="00243D32"/>
    <w:rsid w:val="00252543"/>
    <w:rsid w:val="002578B3"/>
    <w:rsid w:val="002878C5"/>
    <w:rsid w:val="00293670"/>
    <w:rsid w:val="002A5113"/>
    <w:rsid w:val="002F40C2"/>
    <w:rsid w:val="0030707A"/>
    <w:rsid w:val="003618AA"/>
    <w:rsid w:val="00381AF7"/>
    <w:rsid w:val="003936BE"/>
    <w:rsid w:val="003C275F"/>
    <w:rsid w:val="003E4EBF"/>
    <w:rsid w:val="00405889"/>
    <w:rsid w:val="00461E18"/>
    <w:rsid w:val="00484D91"/>
    <w:rsid w:val="004C1E9F"/>
    <w:rsid w:val="004F6ACA"/>
    <w:rsid w:val="00514296"/>
    <w:rsid w:val="00523137"/>
    <w:rsid w:val="00540BE7"/>
    <w:rsid w:val="00561C59"/>
    <w:rsid w:val="00571437"/>
    <w:rsid w:val="00583C12"/>
    <w:rsid w:val="005B5314"/>
    <w:rsid w:val="00633FF7"/>
    <w:rsid w:val="006408A5"/>
    <w:rsid w:val="00661DB5"/>
    <w:rsid w:val="006649EE"/>
    <w:rsid w:val="00687E1A"/>
    <w:rsid w:val="006A0645"/>
    <w:rsid w:val="006B2D0C"/>
    <w:rsid w:val="006F5E61"/>
    <w:rsid w:val="0073344B"/>
    <w:rsid w:val="007579A1"/>
    <w:rsid w:val="00771048"/>
    <w:rsid w:val="0077760B"/>
    <w:rsid w:val="00780D8E"/>
    <w:rsid w:val="00780F8C"/>
    <w:rsid w:val="007A33AB"/>
    <w:rsid w:val="007A44F0"/>
    <w:rsid w:val="007E0479"/>
    <w:rsid w:val="007E3780"/>
    <w:rsid w:val="007F1AF0"/>
    <w:rsid w:val="007F3A6D"/>
    <w:rsid w:val="00801FA3"/>
    <w:rsid w:val="0080330D"/>
    <w:rsid w:val="00837D6B"/>
    <w:rsid w:val="00840466"/>
    <w:rsid w:val="00843E6B"/>
    <w:rsid w:val="00863F6D"/>
    <w:rsid w:val="008D2FD3"/>
    <w:rsid w:val="008F0025"/>
    <w:rsid w:val="00904699"/>
    <w:rsid w:val="0091324E"/>
    <w:rsid w:val="00956401"/>
    <w:rsid w:val="00986717"/>
    <w:rsid w:val="009E2875"/>
    <w:rsid w:val="00A552CC"/>
    <w:rsid w:val="00A6213C"/>
    <w:rsid w:val="00A70EA3"/>
    <w:rsid w:val="00B11F0F"/>
    <w:rsid w:val="00B50DE6"/>
    <w:rsid w:val="00B97838"/>
    <w:rsid w:val="00C40233"/>
    <w:rsid w:val="00C43FC3"/>
    <w:rsid w:val="00CD49FF"/>
    <w:rsid w:val="00CD7C5D"/>
    <w:rsid w:val="00CE4CF4"/>
    <w:rsid w:val="00D00857"/>
    <w:rsid w:val="00D04D9E"/>
    <w:rsid w:val="00D60932"/>
    <w:rsid w:val="00DF13D1"/>
    <w:rsid w:val="00E1585A"/>
    <w:rsid w:val="00E245AF"/>
    <w:rsid w:val="00E53497"/>
    <w:rsid w:val="00E80BD9"/>
    <w:rsid w:val="00E869B9"/>
    <w:rsid w:val="00EA3F5F"/>
    <w:rsid w:val="00ED6AE9"/>
    <w:rsid w:val="00F60FA5"/>
    <w:rsid w:val="00F64880"/>
    <w:rsid w:val="00F85A16"/>
    <w:rsid w:val="00F96C11"/>
    <w:rsid w:val="00FB7841"/>
    <w:rsid w:val="00F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7C567-66CE-4193-A836-49AA91A9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pPr>
      <w:snapToGrid w:val="0"/>
    </w:pPr>
    <w:rPr>
      <w:rFonts w:ascii="標楷體" w:eastAsia="標楷體" w:hAnsi="標楷體" w:cs="標楷體"/>
      <w:b/>
      <w:color w:val="000000"/>
      <w:kern w:val="0"/>
      <w:sz w:val="32"/>
      <w:szCs w:val="24"/>
    </w:rPr>
  </w:style>
  <w:style w:type="character" w:customStyle="1" w:styleId="a5">
    <w:name w:val="本文 字元"/>
    <w:basedOn w:val="a0"/>
    <w:rPr>
      <w:rFonts w:ascii="標楷體" w:eastAsia="標楷體" w:hAnsi="標楷體" w:cs="標楷體"/>
      <w:b/>
      <w:color w:val="000000"/>
      <w:kern w:val="0"/>
      <w:sz w:val="32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4"/>
    </w:rPr>
  </w:style>
  <w:style w:type="paragraph" w:customStyle="1" w:styleId="Textbody">
    <w:name w:val="Text body"/>
    <w:basedOn w:val="Standard"/>
    <w:rPr>
      <w:rFonts w:ascii="Arial" w:eastAsia="標楷體" w:hAnsi="Arial" w:cs="Arial"/>
      <w:color w:val="000080"/>
      <w:spacing w:val="20"/>
      <w:sz w:val="28"/>
      <w:szCs w:val="20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10">
    <w:name w:val="WW8Num10"/>
    <w:basedOn w:val="a2"/>
    <w:pPr>
      <w:numPr>
        <w:numId w:val="2"/>
      </w:numPr>
    </w:pPr>
  </w:style>
  <w:style w:type="numbering" w:customStyle="1" w:styleId="WW8Num11">
    <w:name w:val="WW8Num11"/>
    <w:basedOn w:val="a2"/>
    <w:pPr>
      <w:numPr>
        <w:numId w:val="3"/>
      </w:numPr>
    </w:pPr>
  </w:style>
  <w:style w:type="numbering" w:customStyle="1" w:styleId="WW8Num20">
    <w:name w:val="WW8Num20"/>
    <w:basedOn w:val="a2"/>
    <w:pPr>
      <w:numPr>
        <w:numId w:val="4"/>
      </w:numPr>
    </w:pPr>
  </w:style>
  <w:style w:type="numbering" w:customStyle="1" w:styleId="WW8Num21">
    <w:name w:val="WW8Num21"/>
    <w:basedOn w:val="a2"/>
    <w:pPr>
      <w:numPr>
        <w:numId w:val="5"/>
      </w:numPr>
    </w:pPr>
  </w:style>
  <w:style w:type="numbering" w:customStyle="1" w:styleId="WW8Num32">
    <w:name w:val="WW8Num32"/>
    <w:basedOn w:val="a2"/>
    <w:pPr>
      <w:numPr>
        <w:numId w:val="6"/>
      </w:numPr>
    </w:pPr>
  </w:style>
  <w:style w:type="paragraph" w:styleId="ab">
    <w:name w:val="Balloon Text"/>
    <w:basedOn w:val="a"/>
    <w:link w:val="ac"/>
    <w:uiPriority w:val="99"/>
    <w:semiHidden/>
    <w:unhideWhenUsed/>
    <w:rsid w:val="004C1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1E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6A064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6A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詹翌羚</dc:creator>
  <dc:description/>
  <cp:lastModifiedBy>Administrator</cp:lastModifiedBy>
  <cp:revision>2</cp:revision>
  <cp:lastPrinted>2024-01-24T08:58:00Z</cp:lastPrinted>
  <dcterms:created xsi:type="dcterms:W3CDTF">2024-02-22T02:29:00Z</dcterms:created>
  <dcterms:modified xsi:type="dcterms:W3CDTF">2024-02-22T02:29:00Z</dcterms:modified>
</cp:coreProperties>
</file>