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8A" w:rsidRPr="00AE2F16" w:rsidRDefault="00B14212" w:rsidP="00D929B2">
      <w:pPr>
        <w:spacing w:beforeLines="50" w:before="180" w:line="0" w:lineRule="atLeast"/>
        <w:ind w:right="-2" w:firstLineChars="12" w:firstLine="34"/>
        <w:jc w:val="center"/>
        <w:rPr>
          <w:rFonts w:eastAsia="標楷體"/>
          <w:b/>
          <w:sz w:val="28"/>
          <w:szCs w:val="28"/>
        </w:rPr>
      </w:pPr>
      <w:r w:rsidRPr="00AE2F16">
        <w:rPr>
          <w:rFonts w:eastAsia="標楷體" w:hint="eastAsia"/>
          <w:b/>
          <w:sz w:val="28"/>
          <w:szCs w:val="28"/>
        </w:rPr>
        <w:t>星級旅館評鑑受評旅館基本資料表</w:t>
      </w:r>
      <w:r w:rsidRPr="00AE2F16">
        <w:rPr>
          <w:rFonts w:eastAsia="標楷體" w:hint="eastAsia"/>
          <w:b/>
          <w:sz w:val="28"/>
          <w:szCs w:val="28"/>
        </w:rPr>
        <w:t xml:space="preserve"> </w:t>
      </w:r>
      <w:r w:rsidR="00163255" w:rsidRPr="00AE2F16">
        <w:rPr>
          <w:rFonts w:eastAsia="標楷體" w:hint="eastAsia"/>
          <w:b/>
          <w:sz w:val="28"/>
          <w:szCs w:val="28"/>
        </w:rPr>
        <w:t xml:space="preserve">   </w:t>
      </w:r>
    </w:p>
    <w:p w:rsidR="00B14212" w:rsidRPr="00AE2F16" w:rsidRDefault="00B14212" w:rsidP="00D929B2">
      <w:pPr>
        <w:spacing w:beforeLines="50" w:before="180" w:line="0" w:lineRule="atLeast"/>
        <w:ind w:rightChars="117" w:right="281" w:firstLineChars="12" w:firstLine="24"/>
        <w:jc w:val="right"/>
        <w:rPr>
          <w:rFonts w:eastAsia="標楷體"/>
          <w:sz w:val="20"/>
          <w:szCs w:val="20"/>
          <w:u w:val="single"/>
        </w:rPr>
      </w:pPr>
      <w:r w:rsidRPr="00AE2F16">
        <w:rPr>
          <w:rFonts w:eastAsia="標楷體" w:hint="eastAsia"/>
          <w:sz w:val="20"/>
          <w:szCs w:val="20"/>
        </w:rPr>
        <w:t>填寫日期：</w:t>
      </w:r>
      <w:r w:rsidRPr="00AE2F16">
        <w:rPr>
          <w:rFonts w:eastAsia="標楷體" w:hint="eastAsia"/>
          <w:sz w:val="20"/>
          <w:szCs w:val="20"/>
          <w:u w:val="single"/>
        </w:rPr>
        <w:t xml:space="preserve">     </w:t>
      </w:r>
      <w:r w:rsidRPr="00AE2F16">
        <w:rPr>
          <w:rFonts w:eastAsia="標楷體" w:hint="eastAsia"/>
          <w:sz w:val="20"/>
          <w:szCs w:val="20"/>
          <w:u w:val="single"/>
        </w:rPr>
        <w:t>年</w:t>
      </w:r>
      <w:r w:rsidRPr="00AE2F16">
        <w:rPr>
          <w:rFonts w:eastAsia="標楷體" w:hint="eastAsia"/>
          <w:sz w:val="20"/>
          <w:szCs w:val="20"/>
          <w:u w:val="single"/>
        </w:rPr>
        <w:t xml:space="preserve">    </w:t>
      </w:r>
      <w:r w:rsidRPr="00AE2F16">
        <w:rPr>
          <w:rFonts w:eastAsia="標楷體" w:hint="eastAsia"/>
          <w:sz w:val="20"/>
          <w:szCs w:val="20"/>
          <w:u w:val="single"/>
        </w:rPr>
        <w:t>月</w:t>
      </w:r>
      <w:r w:rsidRPr="00AE2F16">
        <w:rPr>
          <w:rFonts w:eastAsia="標楷體" w:hint="eastAsia"/>
          <w:sz w:val="20"/>
          <w:szCs w:val="20"/>
          <w:u w:val="single"/>
        </w:rPr>
        <w:t xml:space="preserve">    </w:t>
      </w:r>
      <w:r w:rsidRPr="00AE2F16">
        <w:rPr>
          <w:rFonts w:eastAsia="標楷體" w:hint="eastAsia"/>
          <w:sz w:val="20"/>
          <w:szCs w:val="20"/>
          <w:u w:val="single"/>
        </w:rPr>
        <w:t>日</w:t>
      </w:r>
      <w:r w:rsidR="00937274" w:rsidRPr="00AE2F16">
        <w:rPr>
          <w:rFonts w:eastAsia="標楷體" w:hint="eastAsia"/>
          <w:sz w:val="20"/>
          <w:szCs w:val="20"/>
          <w:u w:val="single"/>
        </w:rPr>
        <w:t xml:space="preserve">   </w:t>
      </w:r>
      <w:r w:rsidR="006444C4" w:rsidRPr="00AE2F16">
        <w:rPr>
          <w:rFonts w:eastAsia="標楷體" w:hint="eastAsia"/>
          <w:sz w:val="16"/>
          <w:szCs w:val="16"/>
        </w:rPr>
        <w:t>(11</w:t>
      </w:r>
      <w:r w:rsidR="006C5185" w:rsidRPr="00AE2F16">
        <w:rPr>
          <w:rFonts w:eastAsia="標楷體" w:hint="eastAsia"/>
          <w:sz w:val="16"/>
          <w:szCs w:val="16"/>
        </w:rPr>
        <w:t>3</w:t>
      </w:r>
      <w:r w:rsidR="0057103F" w:rsidRPr="00AE2F16">
        <w:rPr>
          <w:rFonts w:eastAsia="標楷體" w:hint="eastAsia"/>
          <w:sz w:val="16"/>
          <w:szCs w:val="16"/>
        </w:rPr>
        <w:t>版</w:t>
      </w:r>
      <w:r w:rsidR="00937274" w:rsidRPr="00AE2F16">
        <w:rPr>
          <w:rFonts w:eastAsia="標楷體" w:hint="eastAsia"/>
          <w:sz w:val="16"/>
          <w:szCs w:val="1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134"/>
        <w:gridCol w:w="141"/>
        <w:gridCol w:w="851"/>
        <w:gridCol w:w="992"/>
        <w:gridCol w:w="851"/>
        <w:gridCol w:w="992"/>
        <w:gridCol w:w="992"/>
        <w:gridCol w:w="992"/>
        <w:gridCol w:w="993"/>
      </w:tblGrid>
      <w:tr w:rsidR="00AE2F16" w:rsidRPr="00AE2F16" w:rsidTr="00A86E82">
        <w:trPr>
          <w:trHeight w:val="42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E0583D" w:rsidRPr="00AE2F16" w:rsidRDefault="00E0583D" w:rsidP="00E0583D">
            <w:pPr>
              <w:ind w:leftChars="13" w:left="31" w:rightChars="82" w:right="197"/>
              <w:jc w:val="both"/>
              <w:rPr>
                <w:rFonts w:eastAsia="標楷體"/>
              </w:rPr>
            </w:pPr>
            <w:r w:rsidRPr="00AE2F16">
              <w:rPr>
                <w:rFonts w:eastAsia="標楷體" w:hint="eastAsia"/>
                <w:kern w:val="0"/>
                <w:fitText w:val="960" w:id="-1466774528"/>
              </w:rPr>
              <w:t>旅館名稱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</w:tcPr>
          <w:p w:rsidR="00E0583D" w:rsidRPr="00AE2F16" w:rsidRDefault="00E0583D" w:rsidP="009A32E3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E0583D" w:rsidRPr="00AE2F16" w:rsidRDefault="00E0583D" w:rsidP="0021227D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電話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0583D" w:rsidRPr="00AE2F16" w:rsidRDefault="00E0583D" w:rsidP="009A32E3">
            <w:pPr>
              <w:jc w:val="both"/>
              <w:rPr>
                <w:rFonts w:eastAsia="標楷體"/>
              </w:rPr>
            </w:pPr>
          </w:p>
        </w:tc>
      </w:tr>
      <w:tr w:rsidR="00AE2F16" w:rsidRPr="00AE2F16" w:rsidTr="00A86E82">
        <w:trPr>
          <w:trHeight w:val="131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E0583D" w:rsidRPr="00AE2F16" w:rsidRDefault="00E0583D" w:rsidP="00E0583D">
            <w:pPr>
              <w:ind w:leftChars="13" w:left="31" w:rightChars="82" w:right="197"/>
              <w:jc w:val="both"/>
              <w:rPr>
                <w:rFonts w:eastAsia="標楷體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E0583D" w:rsidRPr="00AE2F16" w:rsidRDefault="00E0583D" w:rsidP="00557423">
            <w:pPr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583D" w:rsidRPr="00AE2F16" w:rsidRDefault="00E0583D" w:rsidP="0021227D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網址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0583D" w:rsidRPr="00AE2F16" w:rsidRDefault="00E0583D" w:rsidP="00557423">
            <w:pPr>
              <w:rPr>
                <w:rFonts w:eastAsia="標楷體"/>
              </w:rPr>
            </w:pPr>
          </w:p>
        </w:tc>
      </w:tr>
      <w:tr w:rsidR="00AE2F16" w:rsidRPr="00AE2F16" w:rsidTr="00DA4967">
        <w:trPr>
          <w:trHeight w:val="734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921615" w:rsidRPr="00AE2F16" w:rsidRDefault="00921615" w:rsidP="00E0583D">
            <w:pPr>
              <w:spacing w:line="240" w:lineRule="exact"/>
              <w:ind w:leftChars="13" w:left="31"/>
              <w:jc w:val="both"/>
              <w:rPr>
                <w:rFonts w:eastAsia="標楷體"/>
              </w:rPr>
            </w:pPr>
            <w:r w:rsidRPr="00AE2F16">
              <w:rPr>
                <w:rFonts w:eastAsia="標楷體" w:hint="eastAsia"/>
                <w:kern w:val="0"/>
                <w:fitText w:val="960" w:id="-1466774272"/>
              </w:rPr>
              <w:t>客房</w:t>
            </w:r>
            <w:proofErr w:type="gramStart"/>
            <w:r w:rsidRPr="00AE2F16">
              <w:rPr>
                <w:rFonts w:eastAsia="標楷體" w:hint="eastAsia"/>
                <w:kern w:val="0"/>
                <w:fitText w:val="960" w:id="-1466774272"/>
              </w:rPr>
              <w:t>房</w:t>
            </w:r>
            <w:proofErr w:type="gramEnd"/>
            <w:r w:rsidRPr="00AE2F16">
              <w:rPr>
                <w:rFonts w:eastAsia="標楷體" w:hint="eastAsia"/>
                <w:kern w:val="0"/>
                <w:fitText w:val="960" w:id="-1466774272"/>
              </w:rPr>
              <w:t>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1615" w:rsidRPr="00AE2F16" w:rsidRDefault="00921615" w:rsidP="007076E3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kern w:val="0"/>
                <w:sz w:val="22"/>
                <w:szCs w:val="22"/>
                <w:fitText w:val="660" w:id="-1466768895"/>
              </w:rPr>
              <w:t>房間數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7F7CC5">
            <w:pPr>
              <w:snapToGrid w:val="0"/>
              <w:spacing w:line="240" w:lineRule="exact"/>
              <w:jc w:val="center"/>
              <w:rPr>
                <w:rFonts w:eastAsia="標楷體"/>
                <w:w w:val="80"/>
                <w:sz w:val="22"/>
              </w:rPr>
            </w:pPr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客房面積</w:t>
            </w:r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(</w:t>
            </w:r>
            <w:proofErr w:type="gramStart"/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不含衛浴</w:t>
            </w:r>
            <w:proofErr w:type="gramEnd"/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)</w:t>
            </w:r>
          </w:p>
          <w:p w:rsidR="00921615" w:rsidRPr="00AE2F16" w:rsidRDefault="00921615" w:rsidP="00C43DA5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/>
                <w:w w:val="80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平方公尺</w:t>
            </w:r>
            <w:r w:rsidRPr="00AE2F16">
              <w:rPr>
                <w:rFonts w:eastAsia="標楷體"/>
                <w:w w:val="80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>
            <w:pPr>
              <w:snapToGrid w:val="0"/>
              <w:spacing w:line="240" w:lineRule="exact"/>
              <w:jc w:val="center"/>
              <w:rPr>
                <w:rFonts w:eastAsia="標楷體"/>
                <w:w w:val="80"/>
                <w:sz w:val="22"/>
              </w:rPr>
            </w:pPr>
            <w:r w:rsidRPr="00AE2F16">
              <w:rPr>
                <w:rFonts w:eastAsia="標楷體" w:hint="eastAsia"/>
                <w:w w:val="80"/>
                <w:sz w:val="22"/>
                <w:szCs w:val="22"/>
              </w:rPr>
              <w:t>衛浴面積</w:t>
            </w:r>
          </w:p>
          <w:p w:rsidR="00921615" w:rsidRPr="00AE2F16" w:rsidRDefault="00921615" w:rsidP="007F7CC5">
            <w:pPr>
              <w:snapToGrid w:val="0"/>
              <w:spacing w:line="240" w:lineRule="exact"/>
              <w:jc w:val="center"/>
              <w:rPr>
                <w:rFonts w:eastAsia="標楷體"/>
                <w:w w:val="80"/>
                <w:sz w:val="22"/>
              </w:rPr>
            </w:pPr>
            <w:r w:rsidRPr="00AE2F16">
              <w:rPr>
                <w:rFonts w:eastAsia="標楷體"/>
                <w:w w:val="78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w w:val="78"/>
                <w:sz w:val="22"/>
                <w:szCs w:val="22"/>
              </w:rPr>
              <w:t>平方公尺</w:t>
            </w:r>
            <w:r w:rsidRPr="00AE2F16">
              <w:rPr>
                <w:rFonts w:eastAsia="標楷體"/>
                <w:w w:val="78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69794C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電視</w:t>
            </w:r>
          </w:p>
          <w:p w:rsidR="00921615" w:rsidRPr="00AE2F16" w:rsidRDefault="00921615" w:rsidP="00024565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型</w:t>
            </w: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AF6C36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乾</w:t>
            </w:r>
            <w:proofErr w:type="gramStart"/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溼</w:t>
            </w:r>
            <w:proofErr w:type="gramEnd"/>
          </w:p>
          <w:p w:rsidR="00921615" w:rsidRPr="00AE2F16" w:rsidRDefault="00921615" w:rsidP="007F7CC5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分離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1615" w:rsidRPr="00AE2F16" w:rsidRDefault="00921615" w:rsidP="007F7CC5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免治</w:t>
            </w:r>
          </w:p>
          <w:p w:rsidR="00921615" w:rsidRPr="00AE2F16" w:rsidRDefault="00921615" w:rsidP="007F7CC5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 w:val="22"/>
              </w:rPr>
            </w:pPr>
            <w:r w:rsidRPr="00AE2F16">
              <w:rPr>
                <w:rFonts w:eastAsia="標楷體" w:hint="eastAsia"/>
                <w:w w:val="90"/>
                <w:sz w:val="22"/>
                <w:szCs w:val="22"/>
              </w:rPr>
              <w:t>馬桶</w:t>
            </w:r>
          </w:p>
        </w:tc>
      </w:tr>
      <w:tr w:rsidR="00AE2F16" w:rsidRPr="00AE2F16" w:rsidTr="00DA4967">
        <w:trPr>
          <w:trHeight w:hRule="exact" w:val="736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921615" w:rsidRPr="00AE2F16" w:rsidRDefault="00921615" w:rsidP="007F7CC5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單人房</w:t>
            </w:r>
            <w:r w:rsidRPr="00AE2F16">
              <w:rPr>
                <w:rFonts w:eastAsia="標楷體" w:hint="eastAsia"/>
              </w:rPr>
              <w:t>(</w:t>
            </w:r>
            <w:r w:rsidRPr="00AE2F16">
              <w:rPr>
                <w:rFonts w:eastAsia="標楷體"/>
              </w:rPr>
              <w:t>Single)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1615" w:rsidRPr="00AE2F16" w:rsidRDefault="00921615" w:rsidP="007F7CC5">
            <w:pPr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F60B7C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F60B7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F60B7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F60B7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AF6C3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1615" w:rsidRPr="00AE2F16" w:rsidRDefault="00921615" w:rsidP="00AF6C3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AF6C36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</w:tr>
      <w:tr w:rsidR="00AE2F16" w:rsidRPr="00AE2F16" w:rsidTr="00DA4967">
        <w:trPr>
          <w:trHeight w:hRule="exact" w:val="704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921615" w:rsidRPr="00AE2F16" w:rsidDel="000573CB" w:rsidRDefault="00921615" w:rsidP="007F7CC5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雙人房</w:t>
            </w:r>
            <w:r w:rsidRPr="00AE2F16">
              <w:rPr>
                <w:rFonts w:eastAsia="標楷體" w:hint="eastAsia"/>
              </w:rPr>
              <w:t>(Double</w:t>
            </w:r>
            <w:r w:rsidRPr="00AE2F16">
              <w:rPr>
                <w:rFonts w:eastAsia="標楷體"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1615" w:rsidRPr="00AE2F16" w:rsidRDefault="00921615" w:rsidP="0000332A">
            <w:pPr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00332A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00332A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69794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00332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00332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1615" w:rsidRPr="00AE2F16" w:rsidRDefault="00921615" w:rsidP="0000332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00332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</w:tr>
      <w:tr w:rsidR="00AE2F16" w:rsidRPr="00AE2F16" w:rsidTr="00DA4967">
        <w:trPr>
          <w:trHeight w:hRule="exact" w:val="714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921615" w:rsidRPr="00AE2F16" w:rsidDel="000573CB" w:rsidRDefault="00921615" w:rsidP="00CB1B8C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雙人房</w:t>
            </w:r>
            <w:r w:rsidRPr="00AE2F16">
              <w:rPr>
                <w:rFonts w:eastAsia="標楷體" w:hint="eastAsia"/>
              </w:rPr>
              <w:t>(Twin</w:t>
            </w:r>
            <w:r w:rsidRPr="00AE2F16">
              <w:rPr>
                <w:rFonts w:eastAsia="標楷體"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1615" w:rsidRPr="00AE2F16" w:rsidRDefault="00921615" w:rsidP="00CB1B8C">
            <w:pPr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CB1B8C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21615" w:rsidRPr="00AE2F16" w:rsidRDefault="00921615" w:rsidP="00CB1B8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CB1B8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1615" w:rsidRPr="00AE2F16" w:rsidRDefault="00921615" w:rsidP="00CB1B8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CB1B8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1615" w:rsidRPr="00AE2F16" w:rsidRDefault="00921615" w:rsidP="00CB1B8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</w:p>
          <w:p w:rsidR="00921615" w:rsidRPr="00AE2F16" w:rsidRDefault="00921615" w:rsidP="00CB1B8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</w:tr>
      <w:tr w:rsidR="00AE2F16" w:rsidRPr="00AE2F16" w:rsidTr="0040593A">
        <w:trPr>
          <w:trHeight w:hRule="exact" w:val="602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40593A" w:rsidRPr="00AE2F16" w:rsidDel="000573CB" w:rsidRDefault="0040593A" w:rsidP="007F7CC5">
            <w:pPr>
              <w:rPr>
                <w:rFonts w:ascii="標楷體" w:eastAsia="標楷體" w:hAnsi="標楷體"/>
              </w:rPr>
            </w:pPr>
            <w:r w:rsidRPr="00AE2F16">
              <w:rPr>
                <w:rFonts w:ascii="標楷體" w:eastAsia="標楷體" w:hAnsi="標楷體" w:hint="eastAsia"/>
              </w:rPr>
              <w:t>總房間數_____間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40593A" w:rsidRPr="00AE2F16" w:rsidRDefault="0040593A" w:rsidP="0040593A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ascii="標楷體" w:eastAsia="標楷體" w:hAnsi="標楷體" w:hint="eastAsia"/>
              </w:rPr>
              <w:t>客房內設有免治馬桶______間，且達總</w:t>
            </w:r>
            <w:proofErr w:type="gramStart"/>
            <w:r w:rsidRPr="00AE2F16">
              <w:rPr>
                <w:rFonts w:ascii="標楷體" w:eastAsia="標楷體" w:hAnsi="標楷體" w:hint="eastAsia"/>
              </w:rPr>
              <w:t>客房間數百分之</w:t>
            </w:r>
            <w:proofErr w:type="gramEnd"/>
            <w:r w:rsidRPr="00AE2F16">
              <w:rPr>
                <w:rFonts w:ascii="標楷體" w:eastAsia="標楷體" w:hAnsi="標楷體" w:hint="eastAsia"/>
              </w:rPr>
              <w:t>____</w:t>
            </w:r>
            <w:r w:rsidR="00DA4967" w:rsidRPr="00AE2F16">
              <w:rPr>
                <w:rFonts w:ascii="標楷體" w:eastAsia="標楷體" w:hAnsi="標楷體" w:hint="eastAsia"/>
              </w:rPr>
              <w:t>___</w:t>
            </w:r>
            <w:r w:rsidRPr="00AE2F16">
              <w:rPr>
                <w:rFonts w:ascii="標楷體" w:eastAsia="標楷體" w:hAnsi="標楷體" w:hint="eastAsia"/>
              </w:rPr>
              <w:t>。</w:t>
            </w:r>
          </w:p>
        </w:tc>
      </w:tr>
      <w:tr w:rsidR="00AE2F16" w:rsidRPr="00AE2F16" w:rsidTr="007076E3">
        <w:trPr>
          <w:trHeight w:val="39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091ED7" w:rsidRPr="00AE2F16" w:rsidRDefault="00091ED7" w:rsidP="00622161">
            <w:pPr>
              <w:spacing w:line="300" w:lineRule="exac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停車場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1ED7" w:rsidRPr="00AE2F16" w:rsidRDefault="00091ED7" w:rsidP="007F7CC5">
            <w:pPr>
              <w:spacing w:line="300" w:lineRule="exact"/>
              <w:jc w:val="distribute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□租用館外</w:t>
            </w:r>
          </w:p>
          <w:p w:rsidR="00091ED7" w:rsidRPr="00AE2F16" w:rsidRDefault="00091ED7">
            <w:pPr>
              <w:spacing w:line="300" w:lineRule="exact"/>
              <w:jc w:val="both"/>
              <w:rPr>
                <w:rFonts w:eastAsia="標楷體"/>
              </w:rPr>
            </w:pPr>
            <w:r w:rsidRPr="00AE2F16">
              <w:rPr>
                <w:rFonts w:eastAsia="標楷體"/>
              </w:rPr>
              <w:t xml:space="preserve">  </w:t>
            </w:r>
            <w:r w:rsidRPr="00AE2F16">
              <w:rPr>
                <w:rFonts w:eastAsia="標楷體" w:hint="eastAsia"/>
              </w:rPr>
              <w:t>停車場</w:t>
            </w:r>
            <w:r w:rsidR="0086184F" w:rsidRPr="00AE2F16">
              <w:rPr>
                <w:rFonts w:eastAsia="標楷體"/>
              </w:rPr>
              <w:br/>
            </w:r>
            <w:r w:rsidR="0086184F" w:rsidRPr="00AE2F16">
              <w:rPr>
                <w:rFonts w:eastAsia="標楷體" w:hint="eastAsia"/>
                <w:sz w:val="22"/>
                <w:szCs w:val="22"/>
              </w:rPr>
              <w:t>【檢附證明</w:t>
            </w:r>
            <w:r w:rsidR="0086184F" w:rsidRPr="00AE2F16">
              <w:rPr>
                <w:rFonts w:eastAsia="標楷體" w:hint="eastAsia"/>
                <w:sz w:val="22"/>
                <w:szCs w:val="22"/>
                <w:vertAlign w:val="superscript"/>
              </w:rPr>
              <w:t>1</w:t>
            </w:r>
            <w:r w:rsidR="0086184F"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  <w:vAlign w:val="center"/>
          </w:tcPr>
          <w:p w:rsidR="006C56AA" w:rsidRPr="00AE2F16" w:rsidRDefault="00CB1B8C" w:rsidP="007F7CC5">
            <w:pPr>
              <w:snapToGrid w:val="0"/>
              <w:ind w:leftChars="-40" w:left="-16" w:hangingChars="40" w:hanging="80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91ED7" w:rsidRPr="00AE2F16">
              <w:rPr>
                <w:rFonts w:eastAsia="標楷體" w:hint="eastAsia"/>
                <w:sz w:val="20"/>
                <w:szCs w:val="20"/>
              </w:rPr>
              <w:t>□平面</w:t>
            </w:r>
            <w:r w:rsidR="00091ED7" w:rsidRPr="00AE2F16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="00091ED7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6165E9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091ED7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091ED7" w:rsidRPr="00AE2F16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="006C56AA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091ED7" w:rsidRPr="00AE2F16">
              <w:rPr>
                <w:rFonts w:eastAsia="標楷體" w:hint="eastAsia"/>
                <w:sz w:val="20"/>
                <w:szCs w:val="20"/>
              </w:rPr>
              <w:t>格</w:t>
            </w:r>
          </w:p>
          <w:p w:rsidR="00091ED7" w:rsidRPr="00AE2F16" w:rsidRDefault="00091ED7" w:rsidP="007F7CC5">
            <w:pPr>
              <w:snapToGrid w:val="0"/>
              <w:ind w:leftChars="-40" w:left="-16" w:hangingChars="40" w:hanging="80"/>
              <w:jc w:val="distribute"/>
              <w:rPr>
                <w:rFonts w:eastAsia="標楷體"/>
                <w:sz w:val="20"/>
                <w:szCs w:val="20"/>
              </w:rPr>
            </w:pPr>
          </w:p>
          <w:p w:rsidR="00091ED7" w:rsidRPr="00AE2F16" w:rsidRDefault="00CB1B8C" w:rsidP="007F7CC5">
            <w:pPr>
              <w:snapToGrid w:val="0"/>
              <w:ind w:leftChars="-40" w:left="-16" w:rightChars="-13" w:right="-31" w:hangingChars="40" w:hanging="80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91ED7" w:rsidRPr="00AE2F16">
              <w:rPr>
                <w:rFonts w:eastAsia="標楷體" w:hint="eastAsia"/>
                <w:sz w:val="20"/>
                <w:szCs w:val="20"/>
              </w:rPr>
              <w:t>□機械式</w:t>
            </w:r>
            <w:r w:rsidR="00091ED7" w:rsidRPr="00AE2F16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="00091ED7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   </w:t>
            </w:r>
            <w:r w:rsidR="00091ED7" w:rsidRPr="00AE2F16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="00091ED7" w:rsidRPr="00AE2F16">
              <w:rPr>
                <w:rFonts w:eastAsia="標楷體" w:hint="eastAsia"/>
                <w:sz w:val="20"/>
                <w:szCs w:val="20"/>
              </w:rPr>
              <w:t>格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91ED7" w:rsidRPr="00AE2F16" w:rsidRDefault="00091ED7" w:rsidP="007F7CC5">
            <w:pPr>
              <w:snapToGrid w:val="0"/>
              <w:ind w:leftChars="-7" w:left="-17" w:rightChars="-11" w:right="-26" w:firstLineChars="8" w:firstLine="16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天花板最低高度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7076E3">
        <w:trPr>
          <w:trHeight w:val="42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091ED7" w:rsidRPr="00AE2F16" w:rsidRDefault="00091ED7" w:rsidP="0062216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1ED7" w:rsidRPr="00AE2F16" w:rsidRDefault="00091ED7" w:rsidP="00622161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91ED7" w:rsidRPr="00AE2F16" w:rsidRDefault="00091ED7" w:rsidP="007F7CC5">
            <w:pPr>
              <w:snapToGrid w:val="0"/>
              <w:ind w:leftChars="-40" w:left="-16" w:rightChars="-13" w:right="-31" w:hangingChars="40" w:hanging="80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91ED7" w:rsidRPr="00AE2F16" w:rsidRDefault="00091ED7" w:rsidP="007F7CC5">
            <w:pPr>
              <w:snapToGrid w:val="0"/>
              <w:ind w:leftChars="-7" w:left="-17" w:firstLineChars="8" w:firstLine="16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大車</w:t>
            </w: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停車格長寬</w:t>
            </w:r>
            <w:proofErr w:type="gramEnd"/>
            <w:r w:rsidR="001A35D5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AE2F16">
              <w:rPr>
                <w:rFonts w:ascii="Segoe UI Symbol" w:eastAsia="標楷體" w:hAnsi="Segoe UI Symbol"/>
                <w:sz w:val="20"/>
                <w:szCs w:val="20"/>
              </w:rPr>
              <w:t>×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7076E3">
        <w:trPr>
          <w:trHeight w:val="529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091ED7" w:rsidRPr="00AE2F16" w:rsidRDefault="00091ED7" w:rsidP="0062216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1ED7" w:rsidRPr="00AE2F16" w:rsidRDefault="00091ED7" w:rsidP="00622161">
            <w:pPr>
              <w:spacing w:line="280" w:lineRule="exact"/>
              <w:ind w:rightChars="-41" w:right="-98"/>
              <w:jc w:val="both"/>
              <w:rPr>
                <w:rFonts w:eastAsia="標楷體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91ED7" w:rsidRPr="00AE2F16" w:rsidRDefault="00091ED7" w:rsidP="007F7CC5">
            <w:pPr>
              <w:snapToGrid w:val="0"/>
              <w:ind w:leftChars="-40" w:left="-16" w:rightChars="-99" w:right="-238" w:hangingChars="40" w:hanging="80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91ED7" w:rsidRPr="00AE2F16" w:rsidRDefault="00091ED7" w:rsidP="007F7CC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小車</w:t>
            </w: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停車格長寬</w:t>
            </w:r>
            <w:proofErr w:type="gramEnd"/>
            <w:r w:rsidR="001A35D5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AE2F16">
              <w:rPr>
                <w:rFonts w:ascii="Segoe UI Symbol" w:eastAsia="標楷體" w:hAnsi="Segoe UI Symbol"/>
                <w:sz w:val="20"/>
                <w:szCs w:val="20"/>
              </w:rPr>
              <w:t>×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7076E3">
        <w:trPr>
          <w:trHeight w:val="4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1781" w:rsidRPr="00AE2F16" w:rsidRDefault="00B43278">
            <w:pPr>
              <w:spacing w:line="280" w:lineRule="exact"/>
              <w:ind w:rightChars="-41" w:right="-98"/>
              <w:jc w:val="both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□自有停車場</w:t>
            </w:r>
          </w:p>
          <w:p w:rsidR="009D2F1A" w:rsidRPr="00AE2F16" w:rsidRDefault="009D2F1A">
            <w:pPr>
              <w:spacing w:line="280" w:lineRule="exact"/>
              <w:ind w:rightChars="-41" w:right="-98"/>
              <w:jc w:val="both"/>
              <w:rPr>
                <w:rFonts w:eastAsia="標楷體"/>
              </w:rPr>
            </w:pPr>
          </w:p>
          <w:p w:rsidR="00B43278" w:rsidRPr="00AE2F16" w:rsidRDefault="00731C32">
            <w:pPr>
              <w:spacing w:line="280" w:lineRule="exact"/>
              <w:ind w:rightChars="-41" w:right="-98"/>
              <w:jc w:val="both"/>
              <w:rPr>
                <w:rFonts w:eastAsia="標楷體"/>
                <w:u w:val="single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所在樓層</w:t>
            </w:r>
            <w:r w:rsidRPr="00AE2F16">
              <w:rPr>
                <w:rFonts w:eastAsia="標楷體" w:hint="eastAsia"/>
                <w:sz w:val="20"/>
                <w:szCs w:val="20"/>
              </w:rPr>
              <w:t>______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  <w:vAlign w:val="center"/>
          </w:tcPr>
          <w:p w:rsidR="00B43278" w:rsidRPr="00AE2F16" w:rsidRDefault="00CB1B8C" w:rsidP="001A35D5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□平面</w:t>
            </w:r>
            <w:r w:rsidR="00CD5440" w:rsidRPr="00AE2F16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B43278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="00731C32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  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格</w:t>
            </w:r>
          </w:p>
          <w:p w:rsidR="00B43278" w:rsidRPr="00AE2F16" w:rsidRDefault="00CB1B8C" w:rsidP="001A35D5">
            <w:pPr>
              <w:snapToGrid w:val="0"/>
              <w:ind w:leftChars="-40" w:left="-16" w:rightChars="-13" w:right="-31" w:hangingChars="40" w:hanging="8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□機械式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B43278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格</w:t>
            </w:r>
          </w:p>
          <w:p w:rsidR="00731C32" w:rsidRPr="00AE2F16" w:rsidRDefault="00CB1B8C" w:rsidP="001A35D5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□巴士停車格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43278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    </w:t>
            </w:r>
            <w:r w:rsidR="00B43278" w:rsidRPr="00AE2F16">
              <w:rPr>
                <w:rFonts w:eastAsia="標楷體" w:hint="eastAsia"/>
                <w:sz w:val="20"/>
                <w:szCs w:val="20"/>
              </w:rPr>
              <w:t>格</w:t>
            </w:r>
            <w:r w:rsidR="006C5185" w:rsidRPr="00AE2F16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6C5185" w:rsidRPr="00AE2F16">
              <w:rPr>
                <w:rFonts w:ascii="標楷體" w:eastAsia="標楷體" w:hAnsi="標楷體" w:hint="eastAsia"/>
                <w:sz w:val="20"/>
                <w:szCs w:val="20"/>
              </w:rPr>
              <w:t>需畫格</w:t>
            </w:r>
            <w:proofErr w:type="gramEnd"/>
            <w:r w:rsidR="006C5185" w:rsidRPr="00AE2F16">
              <w:rPr>
                <w:rFonts w:ascii="標楷體" w:eastAsia="標楷體" w:hAnsi="標楷體" w:hint="eastAsia"/>
                <w:sz w:val="20"/>
                <w:szCs w:val="20"/>
              </w:rPr>
              <w:t>線)</w:t>
            </w:r>
          </w:p>
          <w:p w:rsidR="00731C32" w:rsidRPr="00AE2F16" w:rsidRDefault="00CB1B8C" w:rsidP="001A35D5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□</w:t>
            </w:r>
            <w:r w:rsidR="00731C32" w:rsidRPr="00AE2F16">
              <w:rPr>
                <w:rFonts w:eastAsia="標楷體" w:hint="eastAsia"/>
                <w:sz w:val="18"/>
                <w:szCs w:val="18"/>
              </w:rPr>
              <w:t>緊急電話</w:t>
            </w:r>
            <w:r w:rsidR="00731C32" w:rsidRPr="00AE2F16">
              <w:rPr>
                <w:rFonts w:eastAsia="標楷體" w:hint="eastAsia"/>
                <w:sz w:val="18"/>
                <w:szCs w:val="18"/>
              </w:rPr>
              <w:t>/</w:t>
            </w:r>
            <w:r w:rsidR="00731C32" w:rsidRPr="00AE2F16">
              <w:rPr>
                <w:rFonts w:eastAsia="標楷體" w:hint="eastAsia"/>
                <w:sz w:val="18"/>
                <w:szCs w:val="18"/>
              </w:rPr>
              <w:t>對講機</w:t>
            </w:r>
            <w:r w:rsidR="001A35D5" w:rsidRPr="00AE2F1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□有</w:t>
            </w:r>
            <w:r w:rsidR="00731C32" w:rsidRPr="00AE2F16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所在樓層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___</w:t>
            </w:r>
            <w:r w:rsidR="00EA555B" w:rsidRPr="00AE2F16">
              <w:rPr>
                <w:rFonts w:eastAsia="標楷體" w:hint="eastAsia"/>
                <w:sz w:val="20"/>
                <w:szCs w:val="20"/>
              </w:rPr>
              <w:t>____</w:t>
            </w:r>
            <w:r w:rsidR="00731C32" w:rsidRPr="00AE2F1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731C32" w:rsidRPr="00AE2F16" w:rsidRDefault="00CB1B8C" w:rsidP="001A35D5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□</w:t>
            </w:r>
            <w:r w:rsidR="00731C32" w:rsidRPr="00AE2F16">
              <w:rPr>
                <w:rFonts w:eastAsia="標楷體" w:hint="eastAsia"/>
                <w:sz w:val="18"/>
                <w:szCs w:val="18"/>
              </w:rPr>
              <w:t>專屬男女廁所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1A35D5" w:rsidRPr="00AE2F16">
              <w:rPr>
                <w:rFonts w:eastAsia="標楷體"/>
                <w:sz w:val="20"/>
                <w:szCs w:val="20"/>
              </w:rPr>
              <w:t xml:space="preserve"> 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□有</w:t>
            </w:r>
            <w:r w:rsidR="00731C32" w:rsidRPr="00AE2F16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所在樓層</w:t>
            </w:r>
            <w:r w:rsidR="00731C32" w:rsidRPr="00AE2F16">
              <w:rPr>
                <w:rFonts w:eastAsia="標楷體" w:hint="eastAsia"/>
                <w:sz w:val="20"/>
                <w:szCs w:val="20"/>
              </w:rPr>
              <w:t>___</w:t>
            </w:r>
            <w:r w:rsidR="00EA555B" w:rsidRPr="00AE2F16">
              <w:rPr>
                <w:rFonts w:eastAsia="標楷體" w:hint="eastAsia"/>
                <w:sz w:val="20"/>
                <w:szCs w:val="20"/>
              </w:rPr>
              <w:t>____</w:t>
            </w:r>
          </w:p>
          <w:p w:rsidR="00B43278" w:rsidRPr="00AE2F16" w:rsidRDefault="00B43278" w:rsidP="007F7CC5">
            <w:pPr>
              <w:snapToGrid w:val="0"/>
              <w:ind w:leftChars="-240" w:left="-57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43278" w:rsidRPr="00AE2F16" w:rsidRDefault="00B43278" w:rsidP="007F7CC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天花板最低高度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7076E3">
        <w:trPr>
          <w:trHeight w:val="55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B43278" w:rsidRPr="00AE2F16" w:rsidRDefault="00B43278" w:rsidP="007F7CC5">
            <w:pPr>
              <w:snapToGrid w:val="0"/>
              <w:ind w:leftChars="-40" w:left="-16" w:rightChars="-99" w:right="-238" w:hangingChars="40" w:hanging="8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43278" w:rsidRPr="00AE2F16" w:rsidRDefault="00B43278" w:rsidP="007F7CC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大車</w:t>
            </w: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停車格長寬</w:t>
            </w:r>
            <w:proofErr w:type="gramEnd"/>
            <w:r w:rsidR="001A35D5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AE2F16">
              <w:rPr>
                <w:rFonts w:ascii="Segoe UI Symbol" w:eastAsia="標楷體" w:hAnsi="Segoe UI Symbol"/>
                <w:sz w:val="20"/>
                <w:szCs w:val="20"/>
              </w:rPr>
              <w:t>×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7076E3">
        <w:trPr>
          <w:trHeight w:val="42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B43278" w:rsidRPr="00AE2F16" w:rsidRDefault="00B43278" w:rsidP="00F4198E">
            <w:pPr>
              <w:snapToGrid w:val="0"/>
              <w:ind w:leftChars="-40" w:left="-16" w:rightChars="-99" w:right="-238" w:hangingChars="40" w:hanging="8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43278" w:rsidRPr="00AE2F16" w:rsidDel="00760070" w:rsidRDefault="00B43278" w:rsidP="007F7CC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小車</w:t>
            </w: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停車格長寬</w:t>
            </w:r>
            <w:proofErr w:type="gramEnd"/>
            <w:r w:rsidR="001A35D5"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AE2F16">
              <w:rPr>
                <w:rFonts w:ascii="Segoe UI Symbol" w:eastAsia="標楷體" w:hAnsi="Segoe UI Symbol"/>
                <w:sz w:val="20"/>
                <w:szCs w:val="20"/>
              </w:rPr>
              <w:t>×</w:t>
            </w:r>
            <w:r w:rsidR="001A35D5" w:rsidRPr="00AE2F16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A86E82">
        <w:trPr>
          <w:trHeight w:val="7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餐廳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館內餐飲設施</w:t>
            </w:r>
          </w:p>
          <w:p w:rsidR="00D30666" w:rsidRPr="00AE2F16" w:rsidRDefault="00D30666" w:rsidP="006C56A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  <w:r w:rsidRPr="00AE2F16"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</w:rPr>
              <w:t>種</w:t>
            </w:r>
            <w:r w:rsidRPr="00AE2F16">
              <w:rPr>
                <w:rFonts w:eastAsia="標楷體" w:hint="eastAsia"/>
                <w:sz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</w:rPr>
              <w:t>類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數</w:t>
            </w:r>
            <w:r w:rsidRPr="00AE2F16">
              <w:rPr>
                <w:rFonts w:eastAsia="標楷體" w:hint="eastAsia"/>
                <w:sz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</w:rPr>
              <w:t>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座位數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AE2F16">
              <w:rPr>
                <w:rFonts w:eastAsia="標楷體" w:hint="eastAsia"/>
                <w:sz w:val="18"/>
                <w:szCs w:val="18"/>
              </w:rPr>
              <w:t>餐廳廂房</w:t>
            </w:r>
            <w:r w:rsidRPr="00AE2F16">
              <w:rPr>
                <w:rFonts w:eastAsia="標楷體" w:hint="eastAsia"/>
                <w:sz w:val="18"/>
                <w:szCs w:val="18"/>
              </w:rPr>
              <w:t>(</w:t>
            </w:r>
            <w:r w:rsidRPr="00AE2F16">
              <w:rPr>
                <w:rFonts w:eastAsia="標楷體" w:hint="eastAsia"/>
                <w:sz w:val="18"/>
                <w:szCs w:val="18"/>
              </w:rPr>
              <w:t>包廂</w:t>
            </w:r>
            <w:r w:rsidRPr="00AE2F16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proofErr w:type="gramStart"/>
            <w:r w:rsidRPr="00AE2F16">
              <w:rPr>
                <w:rFonts w:eastAsia="標楷體" w:hint="eastAsia"/>
                <w:sz w:val="22"/>
              </w:rPr>
              <w:t>供應餐別</w:t>
            </w:r>
            <w:proofErr w:type="gramEnd"/>
          </w:p>
        </w:tc>
      </w:tr>
      <w:tr w:rsidR="00AE2F16" w:rsidRPr="00AE2F16" w:rsidTr="00A86E82">
        <w:trPr>
          <w:trHeight w:val="5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早餐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午餐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午茶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晚餐</w:t>
            </w:r>
          </w:p>
        </w:tc>
      </w:tr>
      <w:tr w:rsidR="00AE2F16" w:rsidRPr="00AE2F16" w:rsidTr="006360BC">
        <w:trPr>
          <w:trHeight w:val="42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自助餐廳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7F7CC5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  <w:u w:val="single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  <w:u w:val="single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6360BC">
        <w:trPr>
          <w:trHeight w:val="47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中式餐廳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7F7CC5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6360BC">
        <w:trPr>
          <w:trHeight w:val="49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西式餐廳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6C56AA">
            <w:pPr>
              <w:jc w:val="both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6360BC">
        <w:trPr>
          <w:trHeight w:val="55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日式餐廳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6C56AA">
            <w:pPr>
              <w:ind w:rightChars="-77" w:right="-185"/>
              <w:jc w:val="both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6360BC">
        <w:trPr>
          <w:trHeight w:val="55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7F7CC5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</w:rPr>
              <w:t>酒吧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6C56AA">
            <w:pPr>
              <w:jc w:val="both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6360BC">
        <w:trPr>
          <w:trHeight w:val="42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666" w:rsidRPr="00AE2F16" w:rsidRDefault="00D30666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666" w:rsidRPr="00AE2F16" w:rsidRDefault="00D30666" w:rsidP="007F7CC5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0666" w:rsidRPr="00AE2F16" w:rsidRDefault="00D30666" w:rsidP="006C56AA">
            <w:pPr>
              <w:jc w:val="both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6C56AA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666" w:rsidRPr="00AE2F16" w:rsidRDefault="00D30666" w:rsidP="007F7CC5">
            <w:pPr>
              <w:wordWrap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66" w:rsidRPr="00AE2F16" w:rsidRDefault="00D30666" w:rsidP="007F7CC5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666" w:rsidRPr="00AE2F16" w:rsidRDefault="00D30666" w:rsidP="006C56AA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□有</w:t>
            </w:r>
          </w:p>
        </w:tc>
      </w:tr>
      <w:tr w:rsidR="00AE2F16" w:rsidRPr="00AE2F16" w:rsidTr="00746E39">
        <w:trPr>
          <w:trHeight w:val="47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C56AA" w:rsidRPr="00AE2F16" w:rsidRDefault="006C56AA" w:rsidP="006C56AA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</w:rPr>
              <w:t>客房餐飲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:rsidR="006C56AA" w:rsidRPr="00AE2F16" w:rsidRDefault="006C56AA" w:rsidP="006C56AA">
            <w:pPr>
              <w:ind w:left="82"/>
              <w:rPr>
                <w:rFonts w:eastAsia="標楷體"/>
                <w:sz w:val="22"/>
                <w:szCs w:val="20"/>
                <w:u w:val="single"/>
              </w:rPr>
            </w:pPr>
            <w:r w:rsidRPr="00AE2F16">
              <w:rPr>
                <w:rFonts w:eastAsia="標楷體" w:hint="eastAsia"/>
                <w:sz w:val="22"/>
                <w:szCs w:val="20"/>
              </w:rPr>
              <w:t>□無</w:t>
            </w:r>
            <w:r w:rsidRPr="00AE2F16">
              <w:rPr>
                <w:rFonts w:eastAsia="標楷體"/>
                <w:sz w:val="22"/>
                <w:szCs w:val="20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0"/>
              </w:rPr>
              <w:t>□有，供餐時段</w:t>
            </w:r>
            <w:r w:rsidRPr="00AE2F16">
              <w:rPr>
                <w:rFonts w:eastAsia="標楷體"/>
                <w:sz w:val="22"/>
                <w:szCs w:val="20"/>
                <w:u w:val="single"/>
              </w:rPr>
              <w:t xml:space="preserve">          </w:t>
            </w:r>
            <w:r w:rsidR="00EA555B" w:rsidRPr="00AE2F16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0"/>
              </w:rPr>
              <w:t>時</w:t>
            </w:r>
            <w:r w:rsidR="00746E39" w:rsidRPr="00AE2F16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="00746E39" w:rsidRPr="00AE2F16">
              <w:rPr>
                <w:rFonts w:eastAsia="標楷體"/>
                <w:sz w:val="22"/>
                <w:szCs w:val="20"/>
              </w:rPr>
              <w:t>~</w:t>
            </w:r>
            <w:r w:rsidRPr="00AE2F16">
              <w:rPr>
                <w:rFonts w:eastAsia="標楷體"/>
                <w:sz w:val="22"/>
                <w:szCs w:val="20"/>
                <w:u w:val="single"/>
              </w:rPr>
              <w:t xml:space="preserve">                </w:t>
            </w:r>
            <w:r w:rsidRPr="00AE2F16">
              <w:rPr>
                <w:rFonts w:eastAsia="標楷體" w:hint="eastAsia"/>
                <w:sz w:val="22"/>
                <w:szCs w:val="20"/>
                <w:u w:val="single"/>
              </w:rPr>
              <w:t>時</w:t>
            </w:r>
          </w:p>
        </w:tc>
      </w:tr>
      <w:tr w:rsidR="00AE2F16" w:rsidRPr="00AE2F16" w:rsidTr="00746E39">
        <w:trPr>
          <w:trHeight w:val="78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:rsidR="00DA4967" w:rsidRPr="00AE2F16" w:rsidRDefault="00DA4967" w:rsidP="006C56AA">
            <w:pPr>
              <w:rPr>
                <w:rFonts w:ascii="標楷體" w:eastAsia="標楷體" w:hAnsi="標楷體"/>
                <w:sz w:val="22"/>
              </w:rPr>
            </w:pP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□實施食品安全管制系統(</w:t>
            </w:r>
            <w:r w:rsidRPr="00AE2F16">
              <w:rPr>
                <w:rFonts w:eastAsia="標楷體"/>
                <w:sz w:val="22"/>
                <w:szCs w:val="22"/>
              </w:rPr>
              <w:t>HACCP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0E212F" w:rsidRPr="00AE2F16">
              <w:rPr>
                <w:rFonts w:ascii="標楷體" w:eastAsia="標楷體" w:hAnsi="標楷體" w:hint="eastAsia"/>
                <w:sz w:val="22"/>
                <w:szCs w:val="22"/>
              </w:rPr>
              <w:t>餐廳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0E212F"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所在樓層_______________________</w:t>
            </w:r>
          </w:p>
          <w:p w:rsidR="006C56AA" w:rsidRPr="00AE2F16" w:rsidRDefault="006C56AA" w:rsidP="00DA496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0"/>
              </w:rPr>
              <w:t>□設有政府認證</w:t>
            </w:r>
            <w:r w:rsidR="002F4412" w:rsidRPr="00AE2F16">
              <w:rPr>
                <w:rFonts w:eastAsia="標楷體" w:hint="eastAsia"/>
                <w:sz w:val="22"/>
                <w:szCs w:val="20"/>
              </w:rPr>
              <w:t>環保、</w:t>
            </w:r>
            <w:r w:rsidRPr="00AE2F16">
              <w:rPr>
                <w:rFonts w:eastAsia="標楷體" w:hint="eastAsia"/>
                <w:sz w:val="22"/>
                <w:szCs w:val="20"/>
              </w:rPr>
              <w:t>綠色、低碳餐廳</w:t>
            </w:r>
            <w:r w:rsidRPr="00AE2F16">
              <w:rPr>
                <w:rFonts w:eastAsia="標楷體"/>
                <w:sz w:val="22"/>
                <w:szCs w:val="20"/>
              </w:rPr>
              <w:t>(</w:t>
            </w:r>
            <w:r w:rsidRPr="00AE2F16">
              <w:rPr>
                <w:rFonts w:eastAsia="標楷體" w:hint="eastAsia"/>
                <w:sz w:val="22"/>
                <w:szCs w:val="20"/>
              </w:rPr>
              <w:t>請檢附時效內證明</w:t>
            </w:r>
            <w:r w:rsidRPr="00AE2F16">
              <w:rPr>
                <w:rFonts w:eastAsia="標楷體"/>
                <w:sz w:val="22"/>
                <w:szCs w:val="20"/>
              </w:rPr>
              <w:t>)</w:t>
            </w:r>
            <w:r w:rsidRPr="00AE2F16">
              <w:rPr>
                <w:rFonts w:eastAsia="標楷體" w:hint="eastAsia"/>
                <w:sz w:val="22"/>
                <w:szCs w:val="22"/>
              </w:rPr>
              <w:t>【檢附證明</w:t>
            </w:r>
            <w:r w:rsidR="0086184F" w:rsidRPr="00AE2F16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  <w:r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AE2F16" w:rsidRPr="00AE2F16" w:rsidTr="00A86E82">
        <w:trPr>
          <w:trHeight w:val="429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宴會廳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C56AA" w:rsidRPr="00AE2F16" w:rsidRDefault="006C56AA" w:rsidP="006C56AA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館內宴會廳</w:t>
            </w:r>
          </w:p>
          <w:p w:rsidR="006C56AA" w:rsidRPr="00AE2F16" w:rsidRDefault="006C56AA" w:rsidP="007F7CC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  <w:r w:rsidRPr="00AE2F16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56AA" w:rsidRPr="00AE2F16" w:rsidRDefault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A628EA" w:rsidRPr="00AE2F16" w:rsidRDefault="006C56AA" w:rsidP="007F7CC5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AE2F16">
              <w:rPr>
                <w:rFonts w:eastAsia="標楷體" w:hint="eastAsia"/>
                <w:sz w:val="20"/>
                <w:szCs w:val="20"/>
              </w:rPr>
              <w:t>桌</w:t>
            </w:r>
          </w:p>
          <w:p w:rsidR="006C56AA" w:rsidRPr="00AE2F16" w:rsidRDefault="00A628EA" w:rsidP="007F7CC5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w w:val="66"/>
                <w:kern w:val="0"/>
                <w:sz w:val="20"/>
                <w:szCs w:val="20"/>
                <w:fitText w:val="960" w:id="-1466770176"/>
              </w:rPr>
              <w:t>(</w:t>
            </w:r>
            <w:r w:rsidRPr="00AE2F16">
              <w:rPr>
                <w:rFonts w:eastAsia="標楷體" w:hint="eastAsia"/>
                <w:w w:val="66"/>
                <w:kern w:val="0"/>
                <w:sz w:val="20"/>
                <w:szCs w:val="20"/>
                <w:fitText w:val="960" w:id="-1466770176"/>
              </w:rPr>
              <w:t>一桌以</w:t>
            </w:r>
            <w:r w:rsidRPr="00AE2F16">
              <w:rPr>
                <w:rFonts w:eastAsia="標楷體" w:hint="eastAsia"/>
                <w:w w:val="66"/>
                <w:kern w:val="0"/>
                <w:sz w:val="20"/>
                <w:szCs w:val="20"/>
                <w:fitText w:val="960" w:id="-1466770176"/>
              </w:rPr>
              <w:t>10</w:t>
            </w:r>
            <w:r w:rsidRPr="00AE2F16">
              <w:rPr>
                <w:rFonts w:eastAsia="標楷體" w:hint="eastAsia"/>
                <w:w w:val="66"/>
                <w:kern w:val="0"/>
                <w:sz w:val="20"/>
                <w:szCs w:val="20"/>
                <w:fitText w:val="960" w:id="-1466770176"/>
              </w:rPr>
              <w:t>人計</w:t>
            </w:r>
            <w:r w:rsidRPr="00AE2F16">
              <w:rPr>
                <w:rFonts w:eastAsia="標楷體" w:hint="eastAsia"/>
                <w:spacing w:val="16"/>
                <w:w w:val="66"/>
                <w:kern w:val="0"/>
                <w:sz w:val="20"/>
                <w:szCs w:val="20"/>
                <w:fitText w:val="960" w:id="-1466770176"/>
              </w:rPr>
              <w:t>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6C56AA" w:rsidRPr="00AE2F16" w:rsidRDefault="006C56AA" w:rsidP="007E306C">
            <w:pPr>
              <w:wordWrap w:val="0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所在樓層</w:t>
            </w:r>
            <w:r w:rsidRPr="00AE2F16">
              <w:rPr>
                <w:rFonts w:eastAsia="標楷體"/>
                <w:sz w:val="20"/>
                <w:szCs w:val="20"/>
              </w:rPr>
              <w:t>__</w:t>
            </w:r>
            <w:r w:rsidRPr="00AE2F16">
              <w:rPr>
                <w:rFonts w:eastAsia="標楷體" w:hint="eastAsia"/>
                <w:sz w:val="20"/>
                <w:szCs w:val="20"/>
              </w:rPr>
              <w:t>__</w:t>
            </w:r>
            <w:r w:rsidRPr="00AE2F16">
              <w:rPr>
                <w:rFonts w:eastAsia="標楷體"/>
                <w:sz w:val="20"/>
                <w:szCs w:val="20"/>
              </w:rPr>
              <w:t>____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C56AA" w:rsidRPr="00AE2F16" w:rsidRDefault="006C56AA" w:rsidP="006C56AA">
            <w:pPr>
              <w:snapToGrid w:val="0"/>
              <w:rPr>
                <w:rFonts w:eastAsia="標楷體"/>
                <w:w w:val="90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挑高</w:t>
            </w:r>
            <w:r w:rsidRPr="00AE2F1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Pr="00AE2F16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</w:t>
            </w:r>
            <w:r w:rsidRPr="00AE2F16" w:rsidDel="00E13F26">
              <w:rPr>
                <w:rFonts w:eastAsia="標楷體"/>
                <w:sz w:val="20"/>
                <w:szCs w:val="20"/>
              </w:rPr>
              <w:t xml:space="preserve"> </w:t>
            </w:r>
            <w:r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A86E82">
        <w:trPr>
          <w:trHeight w:val="54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rPr>
                <w:rFonts w:eastAsia="標楷體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rPr>
                <w:rFonts w:eastAsia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6C56AA" w:rsidRPr="00AE2F16" w:rsidRDefault="006C56AA" w:rsidP="006C56AA">
            <w:pPr>
              <w:wordWrap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C56AA" w:rsidRPr="00AE2F16" w:rsidDel="00E13F26" w:rsidRDefault="007F5855" w:rsidP="00762629">
            <w:pPr>
              <w:snapToGrid w:val="0"/>
              <w:rPr>
                <w:rFonts w:eastAsia="標楷體"/>
                <w:sz w:val="20"/>
                <w:szCs w:val="20"/>
              </w:rPr>
            </w:pP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前廳</w:t>
            </w:r>
            <w:r w:rsidR="006C56AA" w:rsidRPr="00AE2F16">
              <w:rPr>
                <w:rFonts w:eastAsia="標楷體" w:hint="eastAsia"/>
                <w:sz w:val="20"/>
                <w:szCs w:val="20"/>
              </w:rPr>
              <w:t>候客區</w:t>
            </w:r>
            <w:proofErr w:type="gramEnd"/>
            <w:r w:rsidR="006C56AA" w:rsidRPr="00AE2F16">
              <w:rPr>
                <w:rFonts w:eastAsia="標楷體" w:hint="eastAsia"/>
                <w:sz w:val="20"/>
                <w:szCs w:val="20"/>
              </w:rPr>
              <w:t>深度</w:t>
            </w:r>
            <w:r w:rsidR="006C56AA"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762629" w:rsidRPr="00AE2F16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="006C56AA" w:rsidRPr="00AE2F16">
              <w:rPr>
                <w:rFonts w:eastAsia="標楷體" w:hint="eastAsia"/>
                <w:sz w:val="20"/>
                <w:szCs w:val="20"/>
              </w:rPr>
              <w:t>公尺</w:t>
            </w:r>
          </w:p>
        </w:tc>
      </w:tr>
      <w:tr w:rsidR="00AE2F16" w:rsidRPr="00AE2F16" w:rsidTr="00A86E82">
        <w:trPr>
          <w:trHeight w:val="69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會議室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館內會議室</w:t>
            </w:r>
          </w:p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□無</w:t>
            </w:r>
            <w:r w:rsidRPr="00AE2F16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AE2F16">
              <w:rPr>
                <w:rFonts w:eastAsia="標楷體" w:hint="eastAsia"/>
                <w:sz w:val="20"/>
                <w:szCs w:val="20"/>
              </w:rPr>
              <w:t>□有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6AA" w:rsidRPr="00AE2F16" w:rsidRDefault="006C56AA" w:rsidP="006C56A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AE2F16">
              <w:rPr>
                <w:rFonts w:eastAsia="標楷體" w:hint="eastAsia"/>
                <w:sz w:val="20"/>
                <w:szCs w:val="20"/>
              </w:rPr>
              <w:t>間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A628EA" w:rsidRPr="00AE2F16" w:rsidDel="007E6052" w:rsidRDefault="006C56AA" w:rsidP="006C56AA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  <w:u w:val="single"/>
              </w:rPr>
              <w:t xml:space="preserve">          </w:t>
            </w:r>
            <w:r w:rsidRPr="00AE2F16">
              <w:rPr>
                <w:rFonts w:eastAsia="標楷體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C56AA" w:rsidRPr="00AE2F16" w:rsidDel="007E6052" w:rsidRDefault="006C56AA" w:rsidP="006C56AA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  <w:sz w:val="20"/>
                <w:szCs w:val="20"/>
              </w:rPr>
              <w:t>所在樓層</w:t>
            </w:r>
            <w:r w:rsidRPr="00AE2F16">
              <w:rPr>
                <w:rFonts w:eastAsia="標楷體" w:hint="eastAsia"/>
                <w:sz w:val="20"/>
                <w:szCs w:val="20"/>
              </w:rPr>
              <w:t>________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C56AA" w:rsidRPr="00AE2F16" w:rsidDel="007E6052" w:rsidRDefault="006C56AA" w:rsidP="00240A43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AE2F16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AE2F16">
              <w:rPr>
                <w:rFonts w:eastAsia="標楷體" w:hint="eastAsia"/>
                <w:sz w:val="20"/>
                <w:szCs w:val="20"/>
              </w:rPr>
              <w:t>：會議室</w:t>
            </w:r>
            <w:r w:rsidR="007076E3" w:rsidRPr="00AE2F16">
              <w:rPr>
                <w:rFonts w:eastAsia="標楷體" w:hint="eastAsia"/>
                <w:sz w:val="20"/>
                <w:szCs w:val="20"/>
              </w:rPr>
              <w:t>最少容納</w:t>
            </w:r>
            <w:r w:rsidR="007076E3" w:rsidRPr="00AE2F16">
              <w:rPr>
                <w:rFonts w:eastAsia="標楷體" w:hint="eastAsia"/>
                <w:sz w:val="20"/>
                <w:szCs w:val="20"/>
              </w:rPr>
              <w:t>6</w:t>
            </w:r>
            <w:r w:rsidR="007076E3" w:rsidRPr="00AE2F16">
              <w:rPr>
                <w:rFonts w:eastAsia="標楷體" w:hint="eastAsia"/>
                <w:sz w:val="20"/>
                <w:szCs w:val="20"/>
              </w:rPr>
              <w:t>人</w:t>
            </w:r>
            <w:r w:rsidR="00240A43" w:rsidRPr="00AE2F16"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="007076E3" w:rsidRPr="00AE2F16">
              <w:rPr>
                <w:rFonts w:eastAsia="標楷體" w:hint="eastAsia"/>
                <w:sz w:val="20"/>
                <w:szCs w:val="20"/>
              </w:rPr>
              <w:t>會議室</w:t>
            </w:r>
            <w:r w:rsidRPr="00AE2F16">
              <w:rPr>
                <w:rFonts w:eastAsia="標楷體" w:hint="eastAsia"/>
                <w:sz w:val="20"/>
                <w:szCs w:val="20"/>
              </w:rPr>
              <w:t>空間須與</w:t>
            </w:r>
            <w:r w:rsidR="00240A43" w:rsidRPr="00AE2F16">
              <w:rPr>
                <w:rFonts w:eastAsia="標楷體" w:hint="eastAsia"/>
                <w:sz w:val="20"/>
                <w:szCs w:val="20"/>
              </w:rPr>
              <w:t>餐廳包廂</w:t>
            </w:r>
            <w:r w:rsidR="00240A43" w:rsidRPr="00AE2F1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AE2F16">
              <w:rPr>
                <w:rFonts w:eastAsia="標楷體" w:hint="eastAsia"/>
                <w:sz w:val="20"/>
                <w:szCs w:val="20"/>
              </w:rPr>
              <w:t>宴會廳空間不重疊</w:t>
            </w:r>
          </w:p>
        </w:tc>
      </w:tr>
      <w:tr w:rsidR="00AE2F16" w:rsidRPr="00AE2F16" w:rsidTr="00496444">
        <w:trPr>
          <w:trHeight w:val="69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E7EA0" w:rsidRPr="00AE2F16" w:rsidRDefault="00DE7EA0" w:rsidP="00DE7EA0">
            <w:pPr>
              <w:spacing w:line="300" w:lineRule="exac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地點</w:t>
            </w: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DE7EA0" w:rsidRPr="00AE2F16" w:rsidRDefault="00DE7EA0" w:rsidP="00DE7EA0">
            <w:pPr>
              <w:rPr>
                <w:rFonts w:eastAsia="標楷體"/>
                <w:sz w:val="20"/>
                <w:szCs w:val="20"/>
              </w:rPr>
            </w:pPr>
            <w:r w:rsidRPr="00AE2F16">
              <w:rPr>
                <w:rFonts w:eastAsia="標楷體" w:hint="eastAsia"/>
              </w:rPr>
              <w:t>旅館入口前面臨道路之寬度</w:t>
            </w:r>
            <w:r w:rsidRPr="00AE2F16">
              <w:rPr>
                <w:rFonts w:eastAsia="標楷體"/>
                <w:u w:val="single"/>
              </w:rPr>
              <w:t xml:space="preserve">         </w:t>
            </w:r>
            <w:r w:rsidRPr="00AE2F16">
              <w:rPr>
                <w:rFonts w:eastAsia="標楷體" w:hint="eastAsia"/>
              </w:rPr>
              <w:t>公尺</w:t>
            </w:r>
          </w:p>
        </w:tc>
      </w:tr>
    </w:tbl>
    <w:p w:rsidR="004D7317" w:rsidRPr="00AE2F16" w:rsidRDefault="004D7317" w:rsidP="00B14212">
      <w:pPr>
        <w:jc w:val="center"/>
        <w:rPr>
          <w:rFonts w:eastAsia="標楷體"/>
          <w:b/>
          <w:sz w:val="28"/>
          <w:szCs w:val="28"/>
        </w:rPr>
        <w:sectPr w:rsidR="004D7317" w:rsidRPr="00AE2F16" w:rsidSect="00731C32">
          <w:pgSz w:w="11906" w:h="16838"/>
          <w:pgMar w:top="284" w:right="567" w:bottom="284" w:left="851" w:header="851" w:footer="992" w:gutter="0"/>
          <w:cols w:space="425"/>
          <w:docGrid w:type="lines" w:linePitch="360"/>
        </w:sectPr>
      </w:pPr>
    </w:p>
    <w:p w:rsidR="00B14212" w:rsidRPr="00AE2F16" w:rsidRDefault="00B14212" w:rsidP="00B14212">
      <w:pPr>
        <w:jc w:val="center"/>
        <w:rPr>
          <w:rFonts w:eastAsia="標楷體"/>
          <w:b/>
          <w:sz w:val="28"/>
          <w:szCs w:val="28"/>
        </w:rPr>
      </w:pPr>
      <w:r w:rsidRPr="00AE2F16">
        <w:rPr>
          <w:rFonts w:eastAsia="標楷體" w:hint="eastAsia"/>
          <w:b/>
          <w:sz w:val="28"/>
          <w:szCs w:val="28"/>
        </w:rPr>
        <w:lastRenderedPageBreak/>
        <w:t>星級旅館評鑑</w:t>
      </w:r>
      <w:r w:rsidRPr="00AE2F16">
        <w:rPr>
          <w:rFonts w:eastAsia="標楷體" w:hint="eastAsia"/>
          <w:b/>
          <w:sz w:val="28"/>
          <w:szCs w:val="28"/>
        </w:rPr>
        <w:t xml:space="preserve"> </w:t>
      </w:r>
      <w:r w:rsidRPr="00AE2F16">
        <w:rPr>
          <w:rFonts w:eastAsia="標楷體" w:hint="eastAsia"/>
          <w:b/>
          <w:sz w:val="28"/>
          <w:szCs w:val="28"/>
        </w:rPr>
        <w:t>受評旅館基本資料表</w:t>
      </w:r>
      <w:r w:rsidRPr="00AE2F16">
        <w:rPr>
          <w:rFonts w:eastAsia="標楷體" w:hint="eastAsia"/>
          <w:b/>
          <w:sz w:val="28"/>
          <w:szCs w:val="28"/>
        </w:rPr>
        <w:t>(</w:t>
      </w:r>
      <w:r w:rsidRPr="00AE2F16">
        <w:rPr>
          <w:rFonts w:eastAsia="標楷體" w:hint="eastAsia"/>
          <w:b/>
          <w:sz w:val="28"/>
          <w:szCs w:val="28"/>
        </w:rPr>
        <w:t>續</w:t>
      </w:r>
      <w:r w:rsidR="008311F4" w:rsidRPr="00AE2F16">
        <w:rPr>
          <w:rFonts w:eastAsia="標楷體" w:hint="eastAsia"/>
          <w:b/>
          <w:sz w:val="28"/>
          <w:szCs w:val="28"/>
        </w:rPr>
        <w:t>1</w:t>
      </w:r>
      <w:r w:rsidRPr="00AE2F16">
        <w:rPr>
          <w:rFonts w:eastAsia="標楷體" w:hint="eastAsia"/>
          <w:b/>
          <w:sz w:val="28"/>
          <w:szCs w:val="28"/>
        </w:rPr>
        <w:t>)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27"/>
        <w:gridCol w:w="2614"/>
        <w:gridCol w:w="4663"/>
      </w:tblGrid>
      <w:tr w:rsidR="00AE2F16" w:rsidRPr="00AE2F16" w:rsidTr="00E0583D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9A32E3" w:rsidRPr="00AE2F16" w:rsidRDefault="009A32E3" w:rsidP="00EE1C94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公共區域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行李房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9A32E3" w:rsidRPr="00AE2F16" w:rsidRDefault="00807D92">
            <w:pPr>
              <w:rPr>
                <w:rFonts w:eastAsia="標楷體"/>
                <w:sz w:val="22"/>
              </w:rPr>
            </w:pPr>
            <w:r w:rsidRPr="00AE2F16">
              <w:rPr>
                <w:rFonts w:ascii="新細明體" w:hAnsi="新細明體" w:hint="eastAsia"/>
                <w:sz w:val="22"/>
                <w:szCs w:val="22"/>
              </w:rPr>
              <w:t>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平方公尺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A32E3" w:rsidRPr="00AE2F16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>請附證明，含空間尺寸與</w:t>
            </w:r>
            <w:r w:rsidR="0051760D" w:rsidRPr="00AE2F16">
              <w:rPr>
                <w:rFonts w:eastAsia="標楷體" w:hint="eastAsia"/>
                <w:sz w:val="22"/>
                <w:szCs w:val="22"/>
              </w:rPr>
              <w:t>所在樓層</w:t>
            </w:r>
            <w:r w:rsidR="009A32E3" w:rsidRPr="00AE2F16">
              <w:rPr>
                <w:rFonts w:eastAsia="標楷體"/>
                <w:sz w:val="22"/>
                <w:szCs w:val="22"/>
              </w:rPr>
              <w:t>)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>【檢附證明</w:t>
            </w:r>
            <w:r w:rsidR="009A32E3" w:rsidRPr="00AE2F16">
              <w:rPr>
                <w:rFonts w:eastAsia="標楷體" w:hint="eastAsia"/>
                <w:sz w:val="22"/>
                <w:szCs w:val="22"/>
                <w:vertAlign w:val="superscript"/>
              </w:rPr>
              <w:t>3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AE2F16" w:rsidRPr="00AE2F16" w:rsidTr="00E0583D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EE1C9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E2F16">
              <w:rPr>
                <w:rFonts w:ascii="Times New Roman" w:eastAsia="標楷體" w:hAnsi="Times New Roman" w:cs="Times New Roman"/>
                <w:sz w:val="22"/>
              </w:rPr>
              <w:t>AED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9A32E3" w:rsidRPr="00AE2F16" w:rsidRDefault="009A32E3" w:rsidP="007F5855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/>
                <w:sz w:val="22"/>
                <w:szCs w:val="22"/>
              </w:rPr>
              <w:t>_________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</w:p>
        </w:tc>
      </w:tr>
      <w:tr w:rsidR="00AE2F16" w:rsidRPr="00AE2F16" w:rsidTr="00E0583D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EE1C9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客用電梯</w:t>
            </w:r>
            <w:r w:rsidRPr="00AE2F16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9A32E3" w:rsidRPr="00AE2F16" w:rsidRDefault="000E212F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/>
                <w:sz w:val="22"/>
                <w:szCs w:val="22"/>
              </w:rPr>
              <w:t>_________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>台，內部挑高</w:t>
            </w:r>
            <w:r w:rsidR="009A32E3" w:rsidRPr="00AE2F16">
              <w:rPr>
                <w:rFonts w:eastAsia="標楷體"/>
                <w:sz w:val="22"/>
                <w:szCs w:val="22"/>
                <w:u w:val="single"/>
              </w:rPr>
              <w:t xml:space="preserve">       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>公尺</w:t>
            </w:r>
          </w:p>
        </w:tc>
      </w:tr>
      <w:tr w:rsidR="00AE2F16" w:rsidRPr="00AE2F16" w:rsidTr="00E0583D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563F1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客房走廊</w:t>
            </w:r>
          </w:p>
        </w:tc>
        <w:tc>
          <w:tcPr>
            <w:tcW w:w="2614" w:type="dxa"/>
            <w:shd w:val="clear" w:color="auto" w:fill="auto"/>
          </w:tcPr>
          <w:p w:rsidR="009A32E3" w:rsidRPr="00AE2F16" w:rsidRDefault="009A32E3" w:rsidP="00563F1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天花板高度</w:t>
            </w:r>
          </w:p>
          <w:p w:rsidR="009A32E3" w:rsidRPr="00AE2F16" w:rsidRDefault="009A32E3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公尺</w:t>
            </w:r>
          </w:p>
        </w:tc>
        <w:tc>
          <w:tcPr>
            <w:tcW w:w="4663" w:type="dxa"/>
            <w:shd w:val="clear" w:color="auto" w:fill="auto"/>
            <w:vAlign w:val="bottom"/>
          </w:tcPr>
          <w:p w:rsidR="009A32E3" w:rsidRPr="00AE2F16" w:rsidRDefault="009A32E3" w:rsidP="00563F1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走廊寬度</w:t>
            </w:r>
          </w:p>
          <w:p w:rsidR="009A32E3" w:rsidRPr="00AE2F16" w:rsidRDefault="009A32E3" w:rsidP="00563F1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單</w:t>
            </w:r>
            <w:bookmarkStart w:id="0" w:name="_GoBack"/>
            <w:bookmarkEnd w:id="0"/>
            <w:r w:rsidRPr="00AE2F16">
              <w:rPr>
                <w:rFonts w:eastAsia="標楷體" w:hint="eastAsia"/>
                <w:sz w:val="22"/>
                <w:szCs w:val="22"/>
              </w:rPr>
              <w:t>面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公尺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eastAsia="標楷體" w:hint="eastAsia"/>
                <w:sz w:val="22"/>
                <w:szCs w:val="22"/>
              </w:rPr>
              <w:t>雙面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公尺</w:t>
            </w:r>
          </w:p>
        </w:tc>
      </w:tr>
      <w:tr w:rsidR="00AE2F16" w:rsidRPr="00AE2F16" w:rsidTr="00E0583D">
        <w:trPr>
          <w:trHeight w:val="90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563F1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商務</w:t>
            </w:r>
            <w:r w:rsidRPr="00AE2F16">
              <w:rPr>
                <w:rFonts w:eastAsia="標楷體"/>
                <w:sz w:val="22"/>
              </w:rPr>
              <w:t>(</w:t>
            </w:r>
            <w:r w:rsidRPr="00AE2F16">
              <w:rPr>
                <w:rFonts w:eastAsia="標楷體" w:hint="eastAsia"/>
                <w:sz w:val="22"/>
              </w:rPr>
              <w:t>旅遊</w:t>
            </w:r>
            <w:r w:rsidRPr="00AE2F16">
              <w:rPr>
                <w:rFonts w:eastAsia="標楷體"/>
                <w:sz w:val="22"/>
              </w:rPr>
              <w:t>)</w:t>
            </w:r>
            <w:r w:rsidRPr="00AE2F16">
              <w:rPr>
                <w:rFonts w:eastAsia="標楷體" w:hint="eastAsia"/>
                <w:sz w:val="22"/>
              </w:rPr>
              <w:t>中心</w:t>
            </w:r>
          </w:p>
        </w:tc>
        <w:tc>
          <w:tcPr>
            <w:tcW w:w="7277" w:type="dxa"/>
            <w:gridSpan w:val="2"/>
            <w:shd w:val="clear" w:color="auto" w:fill="auto"/>
            <w:vAlign w:val="center"/>
          </w:tcPr>
          <w:p w:rsidR="009A32E3" w:rsidRPr="00AE2F16" w:rsidRDefault="009A32E3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空間尺寸</w:t>
            </w:r>
            <w:r w:rsidRPr="00AE2F16">
              <w:rPr>
                <w:rFonts w:eastAsia="標楷體"/>
                <w:sz w:val="22"/>
                <w:szCs w:val="22"/>
              </w:rPr>
              <w:t xml:space="preserve">____ </w:t>
            </w:r>
            <w:r w:rsidRPr="00AE2F16">
              <w:rPr>
                <w:rFonts w:eastAsia="標楷體" w:hint="eastAsia"/>
                <w:sz w:val="22"/>
                <w:szCs w:val="22"/>
              </w:rPr>
              <w:t>平方公尺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  <w:r w:rsidRPr="00AE2F16">
              <w:rPr>
                <w:rFonts w:eastAsia="標楷體"/>
                <w:sz w:val="22"/>
                <w:szCs w:val="22"/>
              </w:rPr>
              <w:br/>
            </w:r>
            <w:r w:rsidRPr="00AE2F16">
              <w:rPr>
                <w:rFonts w:eastAsia="標楷體" w:hint="eastAsia"/>
                <w:sz w:val="22"/>
                <w:szCs w:val="22"/>
              </w:rPr>
              <w:t>□有獨立專用房間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□有獨立小型會議室</w:t>
            </w:r>
          </w:p>
          <w:p w:rsidR="009A32E3" w:rsidRPr="00AE2F16" w:rsidRDefault="009A32E3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提供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□電腦</w:t>
            </w:r>
            <w:r w:rsidRPr="00AE2F16">
              <w:rPr>
                <w:rFonts w:eastAsia="標楷體" w:hint="eastAsia"/>
                <w:sz w:val="22"/>
                <w:szCs w:val="22"/>
              </w:rPr>
              <w:t>___</w:t>
            </w:r>
            <w:r w:rsidRPr="00AE2F16">
              <w:rPr>
                <w:rFonts w:eastAsia="標楷體" w:hint="eastAsia"/>
                <w:sz w:val="22"/>
                <w:szCs w:val="22"/>
              </w:rPr>
              <w:t>組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eastAsia="標楷體" w:hint="eastAsia"/>
                <w:sz w:val="22"/>
                <w:szCs w:val="22"/>
              </w:rPr>
              <w:t>□傳真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□列印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□影印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□其他服務</w:t>
            </w:r>
            <w:r w:rsidRPr="00AE2F16">
              <w:rPr>
                <w:rFonts w:eastAsia="標楷體" w:hint="eastAsia"/>
                <w:sz w:val="22"/>
                <w:szCs w:val="22"/>
              </w:rPr>
              <w:t>_______</w:t>
            </w:r>
          </w:p>
        </w:tc>
      </w:tr>
      <w:tr w:rsidR="00AE2F16" w:rsidRPr="00AE2F16" w:rsidTr="00E0583D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DC6E7C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商店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 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9A32E3" w:rsidRPr="00AE2F16" w:rsidRDefault="009A32E3" w:rsidP="001357D4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□設有簡易購物櫃檯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_________</w:t>
            </w:r>
          </w:p>
          <w:p w:rsidR="009A32E3" w:rsidRPr="00AE2F16" w:rsidRDefault="009A32E3" w:rsidP="00DC6E7C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□設有自動販賣機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___________</w:t>
            </w:r>
          </w:p>
          <w:p w:rsidR="009A32E3" w:rsidRPr="00AE2F16" w:rsidRDefault="009A32E3" w:rsidP="00DC6E7C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□設有商店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  <w:r w:rsidRPr="00AE2F16">
              <w:rPr>
                <w:rFonts w:eastAsia="標楷體" w:hint="eastAsia"/>
                <w:sz w:val="22"/>
                <w:szCs w:val="22"/>
              </w:rPr>
              <w:t>間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</w:p>
        </w:tc>
      </w:tr>
      <w:tr w:rsidR="00AE2F16" w:rsidRPr="00AE2F16" w:rsidTr="00E0583D">
        <w:trPr>
          <w:trHeight w:val="546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9A32E3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吸菸區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9A32E3" w:rsidRPr="00AE2F16" w:rsidDel="004A03EE" w:rsidRDefault="009A32E3" w:rsidP="00390DF9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□室內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/>
                <w:sz w:val="22"/>
                <w:szCs w:val="22"/>
              </w:rPr>
              <w:br/>
            </w:r>
            <w:r w:rsidRPr="00AE2F16">
              <w:rPr>
                <w:rFonts w:eastAsia="標楷體" w:hint="eastAsia"/>
                <w:sz w:val="22"/>
                <w:szCs w:val="22"/>
              </w:rPr>
              <w:t>□室外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</w:p>
        </w:tc>
      </w:tr>
      <w:tr w:rsidR="00AE2F16" w:rsidRPr="00AE2F16" w:rsidTr="00D929B2">
        <w:trPr>
          <w:trHeight w:val="47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A32E3" w:rsidRPr="00AE2F16" w:rsidRDefault="009A32E3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A32E3" w:rsidRPr="00AE2F16" w:rsidRDefault="0040593A" w:rsidP="000E4C9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18"/>
                <w:szCs w:val="18"/>
              </w:rPr>
            </w:pPr>
            <w:r w:rsidRPr="00AE2F16">
              <w:rPr>
                <w:rFonts w:ascii="標楷體" w:eastAsia="標楷體" w:hAnsi="標楷體" w:hint="eastAsia"/>
                <w:sz w:val="18"/>
                <w:szCs w:val="18"/>
              </w:rPr>
              <w:t>公共廁所</w:t>
            </w:r>
            <w:r w:rsidR="000E4C9A" w:rsidRPr="00AE2F16">
              <w:rPr>
                <w:rFonts w:ascii="標楷體" w:eastAsia="標楷體" w:hAnsi="標楷體" w:hint="eastAsia"/>
                <w:sz w:val="18"/>
                <w:szCs w:val="18"/>
              </w:rPr>
              <w:t>免治馬桶</w:t>
            </w:r>
          </w:p>
        </w:tc>
        <w:tc>
          <w:tcPr>
            <w:tcW w:w="7277" w:type="dxa"/>
            <w:gridSpan w:val="2"/>
            <w:shd w:val="clear" w:color="auto" w:fill="auto"/>
            <w:vAlign w:val="center"/>
          </w:tcPr>
          <w:p w:rsidR="009A32E3" w:rsidRPr="00AE2F16" w:rsidRDefault="0040593A" w:rsidP="00865A3F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□</w:t>
            </w:r>
            <w:r w:rsidRPr="00AE2F16">
              <w:rPr>
                <w:rFonts w:ascii="標楷體" w:eastAsia="標楷體" w:hAnsi="標楷體" w:hint="eastAsia"/>
                <w:sz w:val="22"/>
              </w:rPr>
              <w:t>設有免治馬桶______間</w:t>
            </w:r>
            <w:r w:rsidR="000E4C9A" w:rsidRPr="00AE2F16">
              <w:rPr>
                <w:rFonts w:ascii="新細明體" w:hAnsi="新細明體" w:hint="eastAsia"/>
                <w:sz w:val="22"/>
              </w:rPr>
              <w:t>，</w:t>
            </w:r>
            <w:r w:rsidR="000E4C9A" w:rsidRPr="00AE2F16">
              <w:rPr>
                <w:rFonts w:ascii="標楷體" w:eastAsia="標楷體" w:hAnsi="標楷體" w:hint="eastAsia"/>
                <w:sz w:val="22"/>
              </w:rPr>
              <w:t>所在樓層</w:t>
            </w:r>
            <w:r w:rsidR="000E4C9A" w:rsidRPr="00AE2F16">
              <w:rPr>
                <w:rFonts w:eastAsia="標楷體"/>
                <w:sz w:val="22"/>
              </w:rPr>
              <w:t>________</w:t>
            </w:r>
            <w:r w:rsidR="000E4C9A" w:rsidRPr="00AE2F16">
              <w:rPr>
                <w:rFonts w:ascii="標楷體" w:eastAsia="標楷體" w:hAnsi="標楷體"/>
                <w:sz w:val="22"/>
              </w:rPr>
              <w:t>，</w:t>
            </w:r>
            <w:r w:rsidRPr="00AE2F16">
              <w:rPr>
                <w:rFonts w:ascii="標楷體" w:eastAsia="標楷體" w:hAnsi="標楷體"/>
                <w:sz w:val="22"/>
              </w:rPr>
              <w:t>達</w:t>
            </w:r>
            <w:proofErr w:type="gramStart"/>
            <w:r w:rsidRPr="00AE2F16">
              <w:rPr>
                <w:rFonts w:ascii="標楷體" w:eastAsia="標楷體" w:hAnsi="標楷體"/>
                <w:sz w:val="22"/>
              </w:rPr>
              <w:t>總間數百分之</w:t>
            </w:r>
            <w:proofErr w:type="gramEnd"/>
            <w:r w:rsidRPr="00AE2F16">
              <w:rPr>
                <w:rFonts w:ascii="標楷體" w:eastAsia="標楷體" w:hAnsi="標楷體" w:hint="eastAsia"/>
                <w:sz w:val="22"/>
              </w:rPr>
              <w:t>______</w:t>
            </w:r>
          </w:p>
        </w:tc>
      </w:tr>
      <w:tr w:rsidR="00AE2F16" w:rsidRPr="00AE2F16" w:rsidTr="00E0583D">
        <w:trPr>
          <w:trHeight w:val="264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81E0F" w:rsidRPr="00AE2F16" w:rsidRDefault="00781E0F" w:rsidP="00DC6E7C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運動休憩設施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3598" w:rsidRPr="00AE2F16" w:rsidRDefault="00781E0F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游泳池</w:t>
            </w:r>
          </w:p>
          <w:p w:rsidR="00B80ED9" w:rsidRPr="00AE2F16" w:rsidRDefault="00C47A49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7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E0F" w:rsidRPr="00AE2F16" w:rsidRDefault="000633FE" w:rsidP="001815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游泳池</w:t>
            </w:r>
            <w:r w:rsidR="00781E0F" w:rsidRPr="00AE2F16">
              <w:rPr>
                <w:rFonts w:eastAsia="標楷體" w:hint="eastAsia"/>
                <w:sz w:val="22"/>
                <w:szCs w:val="22"/>
              </w:rPr>
              <w:t>面積</w:t>
            </w:r>
            <w:r w:rsidR="00781E0F"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      </w:t>
            </w:r>
            <w:r w:rsidR="00781E0F" w:rsidRPr="00AE2F16">
              <w:rPr>
                <w:rFonts w:ascii="Segoe UI Symbol" w:eastAsia="標楷體" w:hAnsi="Segoe UI Symbol"/>
                <w:sz w:val="22"/>
                <w:szCs w:val="22"/>
              </w:rPr>
              <w:t>×</w:t>
            </w:r>
            <w:r w:rsidR="00781E0F"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="00781E0F" w:rsidRPr="00AE2F16">
              <w:rPr>
                <w:rFonts w:eastAsia="標楷體" w:hint="eastAsia"/>
                <w:sz w:val="22"/>
                <w:szCs w:val="22"/>
              </w:rPr>
              <w:t>公尺</w:t>
            </w:r>
            <w:r w:rsidR="00781E0F" w:rsidRPr="00AE2F16">
              <w:rPr>
                <w:rFonts w:eastAsia="標楷體"/>
                <w:sz w:val="22"/>
                <w:szCs w:val="22"/>
              </w:rPr>
              <w:t xml:space="preserve">    </w:t>
            </w:r>
          </w:p>
          <w:p w:rsidR="00781E0F" w:rsidRPr="00AE2F16" w:rsidRDefault="00781E0F" w:rsidP="001815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池畔空間，單邊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公尺</w:t>
            </w:r>
          </w:p>
          <w:p w:rsidR="00414562" w:rsidRPr="00AE2F16" w:rsidRDefault="0041456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□兒童池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□恆溫</w:t>
            </w:r>
            <w:r w:rsidR="001335F2" w:rsidRPr="00AE2F16">
              <w:rPr>
                <w:rFonts w:eastAsia="標楷體"/>
                <w:sz w:val="22"/>
                <w:szCs w:val="22"/>
              </w:rPr>
              <w:t>________</w:t>
            </w:r>
            <w:r w:rsidR="001335F2" w:rsidRPr="00AE2F16">
              <w:rPr>
                <w:rFonts w:eastAsia="標楷體"/>
                <w:sz w:val="22"/>
                <w:szCs w:val="22"/>
                <w:vertAlign w:val="superscript"/>
              </w:rPr>
              <w:t>O</w:t>
            </w:r>
            <w:r w:rsidR="001335F2" w:rsidRPr="00AE2F16">
              <w:rPr>
                <w:rFonts w:eastAsia="標楷體"/>
                <w:sz w:val="22"/>
                <w:szCs w:val="22"/>
              </w:rPr>
              <w:t>C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</w:t>
            </w:r>
            <w:r w:rsidR="00845E16" w:rsidRPr="00AE2F16">
              <w:rPr>
                <w:rFonts w:eastAsia="標楷體" w:hint="eastAsia"/>
                <w:sz w:val="22"/>
                <w:szCs w:val="22"/>
              </w:rPr>
              <w:t>有綠化</w:t>
            </w:r>
            <w:r w:rsidR="00845E16"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845E16" w:rsidRPr="00AE2F16">
              <w:rPr>
                <w:rFonts w:eastAsia="標楷體" w:hint="eastAsia"/>
                <w:sz w:val="22"/>
                <w:szCs w:val="22"/>
              </w:rPr>
              <w:t>□</w:t>
            </w:r>
            <w:r w:rsidRPr="00AE2F16">
              <w:rPr>
                <w:rFonts w:eastAsia="標楷體" w:hint="eastAsia"/>
                <w:sz w:val="22"/>
                <w:szCs w:val="22"/>
              </w:rPr>
              <w:t>躺椅</w:t>
            </w:r>
            <w:r w:rsidRPr="00AE2F16">
              <w:rPr>
                <w:rFonts w:eastAsia="標楷體"/>
                <w:sz w:val="22"/>
                <w:szCs w:val="22"/>
              </w:rPr>
              <w:t>________</w:t>
            </w:r>
            <w:r w:rsidRPr="00AE2F16">
              <w:rPr>
                <w:rFonts w:eastAsia="標楷體" w:hint="eastAsia"/>
                <w:sz w:val="22"/>
                <w:szCs w:val="22"/>
              </w:rPr>
              <w:t>組</w:t>
            </w:r>
          </w:p>
          <w:p w:rsidR="001335F2" w:rsidRPr="00AE2F16" w:rsidRDefault="001335F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□有提供餐飲服務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□開放時間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時</w:t>
            </w:r>
            <w:r w:rsidR="006C7A90" w:rsidRPr="00AE2F16">
              <w:rPr>
                <w:rFonts w:eastAsia="標楷體" w:hint="eastAsia"/>
                <w:sz w:val="22"/>
                <w:szCs w:val="22"/>
              </w:rPr>
              <w:t>至</w:t>
            </w:r>
            <w:r w:rsidR="006C7A90"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="006C7A90" w:rsidRPr="00AE2F16">
              <w:rPr>
                <w:rFonts w:eastAsia="標楷體" w:hint="eastAsia"/>
                <w:sz w:val="22"/>
                <w:szCs w:val="22"/>
              </w:rPr>
              <w:t>時</w:t>
            </w:r>
          </w:p>
          <w:p w:rsidR="006E6B05" w:rsidRPr="00AE2F16" w:rsidRDefault="006E6B05" w:rsidP="006E6B05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□設有梳妝區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□男性梳妝區，□女性梳妝區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6E6B05" w:rsidRPr="00AE2F16" w:rsidRDefault="006E6B05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□設有淋浴間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0633FE" w:rsidRPr="00AE2F16" w:rsidRDefault="006E6B05" w:rsidP="007F7CC5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□設有專屬置物櫃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AE2F16">
              <w:rPr>
                <w:rFonts w:eastAsia="標楷體" w:hint="eastAsia"/>
                <w:sz w:val="22"/>
                <w:szCs w:val="22"/>
              </w:rPr>
              <w:t>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E2F16" w:rsidRPr="00AE2F16" w:rsidTr="00E0583D">
        <w:trPr>
          <w:trHeight w:val="2996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20CA8" w:rsidRPr="00AE2F16" w:rsidRDefault="00020CA8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20CA8" w:rsidRPr="00AE2F16" w:rsidRDefault="00020CA8" w:rsidP="00EB5D53">
            <w:pPr>
              <w:pStyle w:val="a4"/>
              <w:numPr>
                <w:ilvl w:val="0"/>
                <w:numId w:val="12"/>
              </w:numPr>
              <w:ind w:leftChars="0" w:left="317" w:hanging="284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三溫暖及</w:t>
            </w:r>
            <w:r w:rsidRPr="00AE2F16">
              <w:rPr>
                <w:rFonts w:eastAsia="標楷體"/>
                <w:sz w:val="22"/>
              </w:rPr>
              <w:t>SPA</w:t>
            </w:r>
            <w:r w:rsidRPr="00AE2F16">
              <w:rPr>
                <w:rFonts w:eastAsia="標楷體" w:hint="eastAsia"/>
                <w:sz w:val="22"/>
              </w:rPr>
              <w:t>設施</w:t>
            </w:r>
          </w:p>
          <w:p w:rsidR="00020CA8" w:rsidRPr="00AE2F16" w:rsidRDefault="00020CA8" w:rsidP="00DC6E7C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020CA8" w:rsidRPr="00AE2F16" w:rsidRDefault="00020CA8" w:rsidP="00C675E0">
            <w:pPr>
              <w:rPr>
                <w:rFonts w:eastAsia="標楷體"/>
                <w:sz w:val="22"/>
                <w:vertAlign w:val="superscript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三溫暖面積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      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平方公尺</w:t>
            </w:r>
          </w:p>
          <w:p w:rsidR="00020CA8" w:rsidRPr="00AE2F16" w:rsidRDefault="00020CA8" w:rsidP="0041456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□冰水池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□設有緊急按鈕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  <w:r w:rsidRPr="00AE2F16">
              <w:rPr>
                <w:rFonts w:eastAsia="標楷體" w:hint="eastAsia"/>
                <w:sz w:val="22"/>
                <w:szCs w:val="22"/>
              </w:rPr>
              <w:t>，□男女分開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□男女合用</w:t>
            </w:r>
          </w:p>
          <w:p w:rsidR="00020CA8" w:rsidRPr="00AE2F16" w:rsidRDefault="00020CA8" w:rsidP="0041456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□烤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箱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□設有緊急按鈕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  <w:r w:rsidRPr="00AE2F16">
              <w:rPr>
                <w:rFonts w:eastAsia="標楷體" w:hint="eastAsia"/>
                <w:sz w:val="22"/>
                <w:szCs w:val="22"/>
              </w:rPr>
              <w:t>，□男女分開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□男女合用</w:t>
            </w:r>
          </w:p>
          <w:p w:rsidR="00020CA8" w:rsidRPr="00AE2F16" w:rsidRDefault="00020CA8" w:rsidP="0041456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□蒸氣室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□設有緊急按鈕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  <w:r w:rsidRPr="00AE2F16">
              <w:rPr>
                <w:rFonts w:eastAsia="標楷體" w:hint="eastAsia"/>
                <w:sz w:val="22"/>
                <w:szCs w:val="22"/>
              </w:rPr>
              <w:t>，□男女分開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□男女合用</w:t>
            </w:r>
          </w:p>
          <w:p w:rsidR="00020CA8" w:rsidRPr="00AE2F16" w:rsidRDefault="00020CA8" w:rsidP="00B253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□設有梳妝區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□男性梳妝區，□女性梳妝區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020CA8" w:rsidRPr="00AE2F16" w:rsidRDefault="00020CA8" w:rsidP="00B253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□設有淋浴間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020CA8" w:rsidRPr="00AE2F16" w:rsidRDefault="00020CA8" w:rsidP="000860C9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□設有專屬置物櫃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AE2F16">
              <w:rPr>
                <w:rFonts w:eastAsia="標楷體" w:hint="eastAsia"/>
                <w:sz w:val="22"/>
                <w:szCs w:val="22"/>
              </w:rPr>
              <w:t>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020CA8" w:rsidRPr="00AE2F16" w:rsidRDefault="00020CA8" w:rsidP="00DC6E7C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芳療室</w:t>
            </w:r>
            <w:proofErr w:type="gramEnd"/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□按摩室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A32E3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40A43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40A43" w:rsidRPr="00AE2F16">
              <w:rPr>
                <w:rFonts w:eastAsia="標楷體" w:hint="eastAsia"/>
                <w:sz w:val="22"/>
                <w:szCs w:val="22"/>
              </w:rPr>
              <w:t>□諮詢室</w:t>
            </w:r>
            <w:r w:rsidR="00240A43"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□水療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</w:tc>
      </w:tr>
      <w:tr w:rsidR="00AE2F16" w:rsidRPr="00AE2F16" w:rsidTr="00E0583D">
        <w:trPr>
          <w:trHeight w:val="39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5735E2" w:rsidRPr="00AE2F16" w:rsidRDefault="005735E2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55D5F" w:rsidRPr="00AE2F16" w:rsidRDefault="005735E2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運動健身設施</w:t>
            </w:r>
          </w:p>
          <w:p w:rsidR="005735E2" w:rsidRPr="00AE2F16" w:rsidRDefault="00C47A49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 xml:space="preserve">  </w:t>
            </w:r>
          </w:p>
        </w:tc>
        <w:tc>
          <w:tcPr>
            <w:tcW w:w="7277" w:type="dxa"/>
            <w:gridSpan w:val="2"/>
            <w:shd w:val="clear" w:color="auto" w:fill="auto"/>
          </w:tcPr>
          <w:p w:rsidR="005735E2" w:rsidRPr="00AE2F16" w:rsidRDefault="005735E2" w:rsidP="00BC27ED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運動健身設施面積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             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平方公尺</w:t>
            </w:r>
          </w:p>
          <w:p w:rsidR="005735E2" w:rsidRPr="00AE2F16" w:rsidRDefault="005735E2" w:rsidP="00BC27ED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□自助式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□有運動指導員</w:t>
            </w:r>
          </w:p>
          <w:p w:rsidR="005735E2" w:rsidRPr="00AE2F16" w:rsidRDefault="005735E2" w:rsidP="00B253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□設有梳妝區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□男性梳妝區，□女性梳妝區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5735E2" w:rsidRPr="00AE2F16" w:rsidRDefault="005735E2" w:rsidP="00B253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□設有淋浴間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間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  <w:p w:rsidR="005735E2" w:rsidRPr="00AE2F16" w:rsidRDefault="005735E2" w:rsidP="00B253A0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□設有專屬置物櫃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□男性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AE2F16">
              <w:rPr>
                <w:rFonts w:eastAsia="標楷體" w:hint="eastAsia"/>
                <w:sz w:val="22"/>
                <w:szCs w:val="22"/>
              </w:rPr>
              <w:t>，□女性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個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E2F16" w:rsidRPr="00AE2F16" w:rsidTr="00E0583D">
        <w:trPr>
          <w:trHeight w:val="556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670B4" w:rsidRPr="00AE2F16" w:rsidRDefault="00C670B4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70B4" w:rsidRPr="00AE2F16" w:rsidRDefault="00C670B4" w:rsidP="00DC6E7C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77" w:type="dxa"/>
            <w:gridSpan w:val="2"/>
            <w:shd w:val="clear" w:color="auto" w:fill="auto"/>
          </w:tcPr>
          <w:p w:rsidR="00C670B4" w:rsidRPr="00AE2F16" w:rsidRDefault="00C670B4" w:rsidP="00377CE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>健身器材種類</w:t>
            </w:r>
            <w:r w:rsidR="00377CEE" w:rsidRPr="00AE2F16"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AE2F16" w:rsidRPr="00AE2F16" w:rsidTr="00DE7EA0">
        <w:trPr>
          <w:trHeight w:val="72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670B4" w:rsidRPr="00AE2F16" w:rsidRDefault="00C670B4" w:rsidP="00DC6E7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70B4" w:rsidRPr="00AE2F16" w:rsidRDefault="00C670B4" w:rsidP="00DC6E7C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77" w:type="dxa"/>
            <w:gridSpan w:val="2"/>
            <w:shd w:val="clear" w:color="auto" w:fill="auto"/>
          </w:tcPr>
          <w:p w:rsidR="00C670B4" w:rsidRPr="00AE2F16" w:rsidRDefault="00C670B4" w:rsidP="00C670B4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單功能器材種類：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(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請列舉</w:t>
            </w:r>
            <w:r w:rsidR="00377CEE" w:rsidRPr="00AE2F16">
              <w:rPr>
                <w:rFonts w:eastAsia="標楷體" w:hint="eastAsia"/>
                <w:sz w:val="22"/>
                <w:szCs w:val="22"/>
              </w:rPr>
              <w:t>種類及數量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E2F16" w:rsidRPr="00AE2F16" w:rsidTr="00E0583D">
        <w:trPr>
          <w:trHeight w:val="908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670B4" w:rsidRPr="00AE2F16" w:rsidRDefault="00C670B4" w:rsidP="00E83797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70B4" w:rsidRPr="00AE2F16" w:rsidRDefault="00C670B4" w:rsidP="00E83797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77" w:type="dxa"/>
            <w:gridSpan w:val="2"/>
            <w:shd w:val="clear" w:color="auto" w:fill="auto"/>
          </w:tcPr>
          <w:p w:rsidR="0022304D" w:rsidRPr="00AE2F16" w:rsidRDefault="00C670B4" w:rsidP="00E83797">
            <w:pPr>
              <w:rPr>
                <w:rFonts w:eastAsia="標楷體"/>
                <w:w w:val="95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多</w:t>
            </w:r>
            <w:r w:rsidRPr="00AE2F16">
              <w:rPr>
                <w:rFonts w:eastAsia="標楷體" w:hint="eastAsia"/>
                <w:sz w:val="22"/>
                <w:szCs w:val="22"/>
              </w:rPr>
              <w:t>功能</w:t>
            </w:r>
            <w:r w:rsidRPr="00AE2F16">
              <w:rPr>
                <w:rFonts w:eastAsia="標楷體" w:hint="eastAsia"/>
                <w:w w:val="95"/>
                <w:sz w:val="22"/>
              </w:rPr>
              <w:t>器材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種類</w:t>
            </w:r>
            <w:r w:rsidRPr="00AE2F16">
              <w:rPr>
                <w:rFonts w:eastAsia="標楷體" w:hint="eastAsia"/>
                <w:w w:val="95"/>
                <w:sz w:val="22"/>
              </w:rPr>
              <w:t>：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(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請列舉</w:t>
            </w:r>
            <w:r w:rsidR="00377CEE" w:rsidRPr="00AE2F16">
              <w:rPr>
                <w:rFonts w:eastAsia="標楷體" w:hint="eastAsia"/>
                <w:sz w:val="22"/>
                <w:szCs w:val="22"/>
              </w:rPr>
              <w:t>種類及數量</w:t>
            </w:r>
            <w:r w:rsidR="004F25B9"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</w:tbl>
    <w:p w:rsidR="00F00D88" w:rsidRPr="00AE2F16" w:rsidRDefault="00F00D88">
      <w:pPr>
        <w:sectPr w:rsidR="00F00D88" w:rsidRPr="00AE2F16" w:rsidSect="00CF1E1B">
          <w:pgSz w:w="11906" w:h="16838"/>
          <w:pgMar w:top="426" w:right="567" w:bottom="284" w:left="851" w:header="851" w:footer="992" w:gutter="0"/>
          <w:cols w:space="425"/>
          <w:docGrid w:type="lines" w:linePitch="360"/>
        </w:sect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485"/>
        <w:gridCol w:w="6847"/>
      </w:tblGrid>
      <w:tr w:rsidR="00AE2F16" w:rsidRPr="00AE2F16" w:rsidTr="007F7CC5">
        <w:trPr>
          <w:trHeight w:val="411"/>
          <w:jc w:val="center"/>
        </w:trPr>
        <w:tc>
          <w:tcPr>
            <w:tcW w:w="99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45BE" w:rsidRPr="00AE2F16" w:rsidRDefault="00E345BE" w:rsidP="007F7CC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F16">
              <w:rPr>
                <w:rFonts w:eastAsia="標楷體" w:hint="eastAsia"/>
                <w:b/>
                <w:sz w:val="28"/>
                <w:szCs w:val="28"/>
              </w:rPr>
              <w:lastRenderedPageBreak/>
              <w:t>星級旅館評鑑</w:t>
            </w:r>
            <w:r w:rsidRPr="00AE2F16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AE2F16">
              <w:rPr>
                <w:rFonts w:eastAsia="標楷體" w:hint="eastAsia"/>
                <w:b/>
                <w:sz w:val="28"/>
                <w:szCs w:val="28"/>
              </w:rPr>
              <w:t>受評旅館基本資料表</w:t>
            </w:r>
            <w:r w:rsidRPr="00AE2F16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AE2F16">
              <w:rPr>
                <w:rFonts w:eastAsia="標楷體" w:hint="eastAsia"/>
                <w:b/>
                <w:sz w:val="28"/>
                <w:szCs w:val="28"/>
              </w:rPr>
              <w:t>續</w:t>
            </w:r>
            <w:r w:rsidR="008311F4" w:rsidRPr="00AE2F1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E2F16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AE2F16" w:rsidRPr="00AE2F16" w:rsidTr="007F7CC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83797" w:rsidRPr="00AE2F16" w:rsidRDefault="002E02FB" w:rsidP="00E83797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運動休憩設施</w:t>
            </w:r>
          </w:p>
          <w:p w:rsidR="002E02FB" w:rsidRPr="00AE2F16" w:rsidRDefault="002E02FB" w:rsidP="00E83797">
            <w:pPr>
              <w:jc w:val="center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續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83797" w:rsidRPr="00AE2F16" w:rsidRDefault="00E83797" w:rsidP="00E83797">
            <w:pPr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</w:t>
            </w:r>
            <w:r w:rsidR="001C1F43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其他遊憩設施</w:t>
            </w:r>
          </w:p>
        </w:tc>
        <w:tc>
          <w:tcPr>
            <w:tcW w:w="6847" w:type="dxa"/>
            <w:shd w:val="clear" w:color="auto" w:fill="auto"/>
          </w:tcPr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□高爾夫球場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□標準網球場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□高爾夫球練習場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□壁球</w:t>
            </w:r>
            <w:r w:rsidRPr="00AE2F16">
              <w:rPr>
                <w:rFonts w:eastAsia="標楷體" w:hint="eastAsia"/>
                <w:sz w:val="22"/>
                <w:szCs w:val="22"/>
              </w:rPr>
              <w:t>/</w:t>
            </w:r>
            <w:proofErr w:type="gramStart"/>
            <w:r w:rsidRPr="00AE2F16">
              <w:rPr>
                <w:rFonts w:eastAsia="標楷體" w:hint="eastAsia"/>
                <w:sz w:val="22"/>
                <w:szCs w:val="22"/>
              </w:rPr>
              <w:t>迴</w:t>
            </w:r>
            <w:proofErr w:type="gramEnd"/>
            <w:r w:rsidRPr="00AE2F16">
              <w:rPr>
                <w:rFonts w:eastAsia="標楷體" w:hint="eastAsia"/>
                <w:sz w:val="22"/>
                <w:szCs w:val="22"/>
              </w:rPr>
              <w:t>力球場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□大眾溫泉池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□附溫泉設施客房或湯屋</w:t>
            </w:r>
          </w:p>
          <w:p w:rsidR="00E83797" w:rsidRPr="00AE2F16" w:rsidRDefault="00E83797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□標準籃球場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□標準羽球場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□槌球場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□漆彈射擊場</w:t>
            </w:r>
          </w:p>
          <w:p w:rsidR="00E83797" w:rsidRPr="00AE2F16" w:rsidRDefault="00E83797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□攀岩場地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□手工藝及烹飪教室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□桌球場</w:t>
            </w:r>
          </w:p>
          <w:p w:rsidR="00E83797" w:rsidRPr="00AE2F16" w:rsidRDefault="00E83797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□撞球場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AE2F16">
              <w:rPr>
                <w:rFonts w:eastAsia="標楷體" w:hint="eastAsia"/>
                <w:sz w:val="22"/>
                <w:szCs w:val="22"/>
              </w:rPr>
              <w:t>□橋牌室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□棋藝室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□兒童遊戲室</w:t>
            </w:r>
          </w:p>
          <w:p w:rsidR="00E83797" w:rsidRPr="00AE2F16" w:rsidRDefault="00E83797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□網路與電動遊戲室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□簡易</w:t>
            </w:r>
            <w:r w:rsidRPr="00AE2F16">
              <w:rPr>
                <w:rFonts w:eastAsia="標楷體" w:hint="eastAsia"/>
                <w:sz w:val="22"/>
                <w:szCs w:val="22"/>
              </w:rPr>
              <w:t>DIY</w:t>
            </w:r>
            <w:r w:rsidRPr="00AE2F16">
              <w:rPr>
                <w:rFonts w:eastAsia="標楷體" w:hint="eastAsia"/>
                <w:sz w:val="22"/>
                <w:szCs w:val="22"/>
              </w:rPr>
              <w:t>教室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□閱讀室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□冥想室</w:t>
            </w:r>
          </w:p>
          <w:p w:rsidR="002F4412" w:rsidRPr="00AE2F16" w:rsidRDefault="00E83797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□舞蹈室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□卡拉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OK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□舞廳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□品茗室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□戶外劇場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B4BD4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F4412" w:rsidRPr="00AE2F16">
              <w:rPr>
                <w:rFonts w:eastAsia="標楷體" w:hint="eastAsia"/>
                <w:sz w:val="22"/>
                <w:szCs w:val="22"/>
              </w:rPr>
              <w:t>□遊艇</w:t>
            </w:r>
          </w:p>
          <w:p w:rsidR="00E83797" w:rsidRPr="00AE2F16" w:rsidRDefault="002F4412" w:rsidP="00E83797">
            <w:pPr>
              <w:ind w:rightChars="-44" w:right="-106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□輕艇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□立槳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□風帆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□腳踏車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□射箭場</w:t>
            </w:r>
          </w:p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□其他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請說明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  <w:r w:rsidRPr="00AE2F16">
              <w:rPr>
                <w:rFonts w:eastAsia="標楷體" w:hint="eastAsia"/>
                <w:sz w:val="22"/>
                <w:szCs w:val="22"/>
              </w:rPr>
              <w:t>：</w:t>
            </w: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AE2F16" w:rsidRPr="00AE2F16" w:rsidTr="007F7CC5">
        <w:trPr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E83797" w:rsidRPr="00AE2F16" w:rsidRDefault="00E83797" w:rsidP="007F7CC5">
            <w:pPr>
              <w:spacing w:line="240" w:lineRule="atLeast"/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旅客安全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83797" w:rsidRPr="00AE2F16" w:rsidRDefault="00E83797" w:rsidP="001C1F43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貴重物品保存設施</w:t>
            </w:r>
          </w:p>
          <w:p w:rsidR="00E83797" w:rsidRPr="00AE2F16" w:rsidRDefault="00C47A49" w:rsidP="00E83797">
            <w:pPr>
              <w:jc w:val="both"/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【檢附證明</w:t>
            </w:r>
            <w:r w:rsidR="0086184F" w:rsidRPr="00AE2F16">
              <w:rPr>
                <w:rFonts w:eastAsia="標楷體" w:hint="eastAsia"/>
                <w:sz w:val="22"/>
                <w:szCs w:val="22"/>
                <w:vertAlign w:val="superscript"/>
              </w:rPr>
              <w:t>4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  <w:tc>
          <w:tcPr>
            <w:tcW w:w="6847" w:type="dxa"/>
            <w:shd w:val="clear" w:color="auto" w:fill="auto"/>
          </w:tcPr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□設有保管設施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_____________</w:t>
            </w:r>
            <w:r w:rsidR="00240A43" w:rsidRPr="00AE2F16">
              <w:rPr>
                <w:rFonts w:eastAsia="標楷體" w:hint="eastAsia"/>
                <w:sz w:val="22"/>
                <w:szCs w:val="22"/>
              </w:rPr>
              <w:t>__</w:t>
            </w:r>
          </w:p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□設有中央保險箱室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  <w:sz w:val="22"/>
                <w:szCs w:val="22"/>
              </w:rPr>
              <w:t>所在樓層</w:t>
            </w:r>
            <w:r w:rsidRPr="00AE2F16">
              <w:rPr>
                <w:rFonts w:eastAsia="標楷體"/>
                <w:sz w:val="22"/>
                <w:szCs w:val="22"/>
              </w:rPr>
              <w:t>___________</w:t>
            </w:r>
            <w:r w:rsidR="00807D92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807D92" w:rsidRPr="00AE2F16">
              <w:rPr>
                <w:rFonts w:ascii="標楷體" w:eastAsia="標楷體" w:hAnsi="標楷體" w:hint="eastAsia"/>
                <w:sz w:val="22"/>
                <w:szCs w:val="22"/>
              </w:rPr>
              <w:t>種類規格_______種</w:t>
            </w:r>
          </w:p>
        </w:tc>
      </w:tr>
      <w:tr w:rsidR="00AE2F16" w:rsidRPr="00AE2F16" w:rsidTr="007F7CC5">
        <w:trPr>
          <w:trHeight w:val="692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E83797" w:rsidRPr="00AE2F16" w:rsidRDefault="00E83797" w:rsidP="00E83797">
            <w:pPr>
              <w:jc w:val="center"/>
              <w:rPr>
                <w:rFonts w:eastAsia="標楷體"/>
              </w:rPr>
            </w:pPr>
          </w:p>
        </w:tc>
        <w:tc>
          <w:tcPr>
            <w:tcW w:w="2485" w:type="dxa"/>
            <w:shd w:val="clear" w:color="auto" w:fill="auto"/>
          </w:tcPr>
          <w:p w:rsidR="00E83797" w:rsidRPr="00AE2F16" w:rsidRDefault="00E83797" w:rsidP="001C1F43">
            <w:pPr>
              <w:pStyle w:val="a4"/>
              <w:numPr>
                <w:ilvl w:val="0"/>
                <w:numId w:val="12"/>
              </w:numPr>
              <w:ind w:leftChars="0"/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</w:rPr>
              <w:t>安全監控</w:t>
            </w:r>
          </w:p>
          <w:p w:rsidR="00E83797" w:rsidRPr="00AE2F16" w:rsidRDefault="00C47A49" w:rsidP="00E83797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【檢附證明</w:t>
            </w:r>
            <w:r w:rsidR="0086184F" w:rsidRPr="00AE2F16">
              <w:rPr>
                <w:rFonts w:eastAsia="標楷體" w:hint="eastAsia"/>
                <w:sz w:val="22"/>
                <w:szCs w:val="22"/>
                <w:vertAlign w:val="superscript"/>
              </w:rPr>
              <w:t>5</w:t>
            </w:r>
            <w:r w:rsidR="00E83797"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  <w:tc>
          <w:tcPr>
            <w:tcW w:w="6847" w:type="dxa"/>
            <w:shd w:val="clear" w:color="auto" w:fill="auto"/>
          </w:tcPr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□大廳</w:t>
            </w:r>
            <w:r w:rsidRPr="00AE2F16">
              <w:rPr>
                <w:rFonts w:eastAsia="標楷體"/>
                <w:sz w:val="22"/>
                <w:szCs w:val="22"/>
              </w:rPr>
              <w:t xml:space="preserve">     </w:t>
            </w:r>
            <w:r w:rsidRPr="00AE2F16">
              <w:rPr>
                <w:rFonts w:eastAsia="標楷體" w:hint="eastAsia"/>
                <w:sz w:val="22"/>
                <w:szCs w:val="22"/>
              </w:rPr>
              <w:t>□大門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□電梯</w:t>
            </w:r>
            <w:r w:rsidRPr="00AE2F16">
              <w:rPr>
                <w:rFonts w:eastAsia="標楷體"/>
                <w:sz w:val="22"/>
                <w:szCs w:val="22"/>
              </w:rPr>
              <w:t xml:space="preserve">    </w:t>
            </w:r>
            <w:r w:rsidRPr="00AE2F16">
              <w:rPr>
                <w:rFonts w:eastAsia="標楷體" w:hint="eastAsia"/>
                <w:sz w:val="22"/>
                <w:szCs w:val="22"/>
              </w:rPr>
              <w:t>□客房樓層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□停車場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□健身房</w:t>
            </w:r>
            <w:r w:rsidRPr="00AE2F16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E83797" w:rsidRPr="00AE2F16" w:rsidRDefault="00E83797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□餐飲設施</w:t>
            </w:r>
            <w:r w:rsidRPr="00AE2F16">
              <w:rPr>
                <w:rFonts w:eastAsia="標楷體"/>
                <w:sz w:val="22"/>
                <w:szCs w:val="22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□天臺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□安全梯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□公共空間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D929B2" w:rsidRPr="00AE2F16" w:rsidRDefault="00D929B2" w:rsidP="00E83797">
            <w:pPr>
              <w:jc w:val="center"/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服務</w:t>
            </w:r>
          </w:p>
        </w:tc>
        <w:tc>
          <w:tcPr>
            <w:tcW w:w="2485" w:type="dxa"/>
            <w:shd w:val="clear" w:color="auto" w:fill="auto"/>
          </w:tcPr>
          <w:p w:rsidR="00D929B2" w:rsidRPr="00AE2F16" w:rsidRDefault="00D929B2" w:rsidP="00E83797">
            <w:pPr>
              <w:rPr>
                <w:rFonts w:eastAsia="標楷體"/>
                <w:w w:val="82"/>
              </w:rPr>
            </w:pPr>
            <w:bookmarkStart w:id="1" w:name="_Hlk97835456"/>
            <w:r w:rsidRPr="00AE2F16">
              <w:rPr>
                <w:rFonts w:eastAsia="標楷體" w:hint="eastAsia"/>
                <w:w w:val="82"/>
              </w:rPr>
              <w:t>國際認證禮賓司專業人員</w:t>
            </w:r>
            <w:bookmarkEnd w:id="1"/>
          </w:p>
        </w:tc>
        <w:tc>
          <w:tcPr>
            <w:tcW w:w="6847" w:type="dxa"/>
            <w:shd w:val="clear" w:color="auto" w:fill="auto"/>
          </w:tcPr>
          <w:p w:rsidR="00D929B2" w:rsidRPr="00AE2F16" w:rsidRDefault="00D929B2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□有，請檢附資料</w:t>
            </w: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>【檢附證明</w:t>
            </w:r>
            <w:r w:rsidRPr="00AE2F16">
              <w:rPr>
                <w:rFonts w:eastAsia="標楷體" w:hint="eastAsia"/>
                <w:w w:val="95"/>
                <w:sz w:val="22"/>
                <w:szCs w:val="22"/>
                <w:vertAlign w:val="superscript"/>
              </w:rPr>
              <w:t>6</w:t>
            </w: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>】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D929B2" w:rsidRPr="00AE2F16" w:rsidRDefault="00D929B2" w:rsidP="00E83797">
            <w:pPr>
              <w:jc w:val="center"/>
              <w:rPr>
                <w:rFonts w:eastAsia="標楷體"/>
              </w:rPr>
            </w:pPr>
          </w:p>
        </w:tc>
        <w:tc>
          <w:tcPr>
            <w:tcW w:w="2485" w:type="dxa"/>
            <w:shd w:val="clear" w:color="auto" w:fill="auto"/>
          </w:tcPr>
          <w:p w:rsidR="00D929B2" w:rsidRPr="00AE2F16" w:rsidRDefault="00D929B2" w:rsidP="00E83797">
            <w:pPr>
              <w:rPr>
                <w:rFonts w:eastAsia="標楷體"/>
              </w:rPr>
            </w:pPr>
            <w:proofErr w:type="gramStart"/>
            <w:r w:rsidRPr="00AE2F16">
              <w:rPr>
                <w:rFonts w:eastAsia="標楷體" w:hint="eastAsia"/>
              </w:rPr>
              <w:t>侍</w:t>
            </w:r>
            <w:proofErr w:type="gramEnd"/>
            <w:r w:rsidRPr="00AE2F16">
              <w:rPr>
                <w:rFonts w:eastAsia="標楷體" w:hint="eastAsia"/>
              </w:rPr>
              <w:t>酒師</w:t>
            </w:r>
          </w:p>
        </w:tc>
        <w:tc>
          <w:tcPr>
            <w:tcW w:w="6847" w:type="dxa"/>
            <w:shd w:val="clear" w:color="auto" w:fill="auto"/>
          </w:tcPr>
          <w:p w:rsidR="00D929B2" w:rsidRPr="00AE2F16" w:rsidRDefault="00D929B2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□有，請檢附證明</w:t>
            </w: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>【檢附證明</w:t>
            </w:r>
            <w:r w:rsidRPr="00AE2F16">
              <w:rPr>
                <w:rFonts w:eastAsia="標楷體" w:hint="eastAsia"/>
                <w:w w:val="95"/>
                <w:sz w:val="22"/>
                <w:szCs w:val="22"/>
                <w:vertAlign w:val="superscript"/>
              </w:rPr>
              <w:t>7</w:t>
            </w:r>
            <w:r w:rsidRPr="00AE2F16">
              <w:rPr>
                <w:rFonts w:eastAsia="標楷體" w:hint="eastAsia"/>
                <w:w w:val="95"/>
                <w:sz w:val="22"/>
                <w:szCs w:val="22"/>
              </w:rPr>
              <w:t>】</w:t>
            </w:r>
          </w:p>
        </w:tc>
      </w:tr>
      <w:tr w:rsidR="00AE2F16" w:rsidRPr="00AE2F16" w:rsidTr="00726F2C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D929B2" w:rsidRPr="00AE2F16" w:rsidRDefault="00D929B2" w:rsidP="00E83797">
            <w:pPr>
              <w:jc w:val="center"/>
              <w:rPr>
                <w:rFonts w:eastAsia="標楷體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929B2" w:rsidRPr="00AE2F16" w:rsidDel="005078E7" w:rsidRDefault="00D929B2" w:rsidP="00E47C69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提供定時接駁服務</w:t>
            </w:r>
          </w:p>
        </w:tc>
        <w:tc>
          <w:tcPr>
            <w:tcW w:w="6847" w:type="dxa"/>
            <w:shd w:val="clear" w:color="auto" w:fill="auto"/>
          </w:tcPr>
          <w:p w:rsidR="00D929B2" w:rsidRPr="00AE2F16" w:rsidRDefault="00D929B2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□有，□免費項目</w:t>
            </w:r>
            <w:r w:rsidRPr="00AE2F16">
              <w:rPr>
                <w:rFonts w:eastAsia="標楷體"/>
                <w:sz w:val="22"/>
                <w:szCs w:val="22"/>
              </w:rPr>
              <w:t>____________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_____</w:t>
            </w:r>
          </w:p>
          <w:p w:rsidR="00D929B2" w:rsidRPr="00AE2F16" w:rsidRDefault="00D929B2" w:rsidP="00E47C69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 xml:space="preserve">  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□收費項目</w:t>
            </w:r>
            <w:r w:rsidRPr="00AE2F16">
              <w:rPr>
                <w:rFonts w:eastAsia="標楷體"/>
                <w:sz w:val="22"/>
                <w:szCs w:val="22"/>
              </w:rPr>
              <w:t>____________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_____</w:t>
            </w:r>
          </w:p>
        </w:tc>
      </w:tr>
      <w:tr w:rsidR="00AE2F16" w:rsidRPr="00AE2F16" w:rsidTr="00023532">
        <w:trPr>
          <w:trHeight w:val="73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D929B2" w:rsidRPr="00AE2F16" w:rsidRDefault="00D929B2" w:rsidP="00E83797">
            <w:pPr>
              <w:jc w:val="center"/>
              <w:rPr>
                <w:rFonts w:eastAsia="標楷體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929B2" w:rsidRPr="00AE2F16" w:rsidRDefault="00D929B2" w:rsidP="00D929B2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</w:rPr>
              <w:t>商務</w:t>
            </w:r>
            <w:r w:rsidRPr="00AE2F16">
              <w:rPr>
                <w:rFonts w:eastAsia="標楷體"/>
                <w:sz w:val="22"/>
              </w:rPr>
              <w:t>(</w:t>
            </w:r>
            <w:r w:rsidRPr="00AE2F16">
              <w:rPr>
                <w:rFonts w:eastAsia="標楷體" w:hint="eastAsia"/>
                <w:sz w:val="22"/>
              </w:rPr>
              <w:t>旅遊</w:t>
            </w:r>
            <w:r w:rsidRPr="00AE2F16">
              <w:rPr>
                <w:rFonts w:eastAsia="標楷體"/>
                <w:sz w:val="22"/>
              </w:rPr>
              <w:t>)</w:t>
            </w:r>
            <w:r w:rsidRPr="00AE2F16">
              <w:rPr>
                <w:rFonts w:eastAsia="標楷體" w:hint="eastAsia"/>
                <w:sz w:val="22"/>
              </w:rPr>
              <w:t>中心使用提供</w:t>
            </w:r>
          </w:p>
        </w:tc>
        <w:tc>
          <w:tcPr>
            <w:tcW w:w="6847" w:type="dxa"/>
            <w:shd w:val="clear" w:color="auto" w:fill="auto"/>
          </w:tcPr>
          <w:p w:rsidR="00D929B2" w:rsidRPr="00AE2F16" w:rsidRDefault="00D929B2" w:rsidP="00D929B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□全館房客均可使用</w:t>
            </w:r>
            <w:r w:rsidRPr="00AE2F16">
              <w:rPr>
                <w:rFonts w:eastAsia="標楷體" w:hint="eastAsia"/>
                <w:sz w:val="22"/>
                <w:szCs w:val="22"/>
              </w:rPr>
              <w:t xml:space="preserve">          </w:t>
            </w:r>
            <w:r w:rsidRPr="00AE2F16">
              <w:rPr>
                <w:rFonts w:eastAsia="標楷體" w:hint="eastAsia"/>
                <w:sz w:val="22"/>
                <w:szCs w:val="22"/>
              </w:rPr>
              <w:t>□提供會員或貴賓使用</w:t>
            </w:r>
          </w:p>
          <w:p w:rsidR="00D929B2" w:rsidRPr="00AE2F16" w:rsidRDefault="00D929B2" w:rsidP="00D929B2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□其他</w:t>
            </w:r>
            <w:r w:rsidRPr="00AE2F16">
              <w:rPr>
                <w:rFonts w:eastAsia="標楷體" w:hint="eastAsia"/>
                <w:sz w:val="22"/>
                <w:szCs w:val="22"/>
              </w:rPr>
              <w:t>(</w:t>
            </w:r>
            <w:r w:rsidRPr="00AE2F16">
              <w:rPr>
                <w:rFonts w:eastAsia="標楷體" w:hint="eastAsia"/>
                <w:sz w:val="22"/>
                <w:szCs w:val="22"/>
              </w:rPr>
              <w:t>使用對象限制</w:t>
            </w:r>
            <w:r w:rsidRPr="00AE2F16">
              <w:rPr>
                <w:rFonts w:eastAsia="標楷體" w:hint="eastAsia"/>
                <w:sz w:val="22"/>
                <w:szCs w:val="22"/>
              </w:rPr>
              <w:t>)</w:t>
            </w:r>
            <w:r w:rsidRPr="00AE2F16">
              <w:rPr>
                <w:rFonts w:eastAsia="標楷體"/>
                <w:sz w:val="22"/>
                <w:szCs w:val="22"/>
              </w:rPr>
              <w:t xml:space="preserve"> ____________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_____</w:t>
            </w:r>
          </w:p>
        </w:tc>
      </w:tr>
      <w:tr w:rsidR="00AE2F16" w:rsidRPr="00AE2F16" w:rsidTr="00557423">
        <w:trPr>
          <w:jc w:val="center"/>
        </w:trPr>
        <w:tc>
          <w:tcPr>
            <w:tcW w:w="9966" w:type="dxa"/>
            <w:gridSpan w:val="3"/>
            <w:shd w:val="clear" w:color="auto" w:fill="auto"/>
            <w:vAlign w:val="center"/>
          </w:tcPr>
          <w:p w:rsidR="00E83797" w:rsidRPr="00AE2F16" w:rsidRDefault="005065F7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以下</w:t>
            </w:r>
            <w:r w:rsidR="00A74FD4" w:rsidRPr="00AE2F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項</w:t>
            </w:r>
            <w:r w:rsidRPr="00AE2F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目</w:t>
            </w:r>
            <w:r w:rsidR="00A74FD4" w:rsidRPr="00AE2F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請自行填寫，</w:t>
            </w:r>
            <w:r w:rsidR="00240A43" w:rsidRPr="00AE2F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如有提供之服務請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說明位置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  <w:r w:rsidR="00240A43" w:rsidRPr="00AE2F16">
              <w:rPr>
                <w:rFonts w:ascii="標楷體" w:eastAsia="標楷體" w:hAnsi="標楷體"/>
                <w:sz w:val="22"/>
                <w:szCs w:val="22"/>
              </w:rPr>
              <w:t>…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="00240A43" w:rsidRPr="00AE2F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，</w:t>
            </w:r>
            <w:r w:rsidR="00A74FD4" w:rsidRPr="00AE2F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並請</w:t>
            </w:r>
            <w:r w:rsidR="00A74FD4" w:rsidRPr="00AE2F16">
              <w:rPr>
                <w:rFonts w:eastAsia="標楷體" w:hint="eastAsia"/>
                <w:sz w:val="22"/>
                <w:szCs w:val="22"/>
              </w:rPr>
              <w:t>檢附證明</w:t>
            </w:r>
            <w:r w:rsidR="00A9499E" w:rsidRPr="00AE2F16">
              <w:rPr>
                <w:rFonts w:eastAsia="標楷體" w:hint="eastAsia"/>
                <w:w w:val="95"/>
                <w:sz w:val="22"/>
                <w:szCs w:val="22"/>
              </w:rPr>
              <w:t>【檢附證明</w:t>
            </w:r>
            <w:r w:rsidR="0086184F" w:rsidRPr="00AE2F16">
              <w:rPr>
                <w:rFonts w:eastAsia="標楷體" w:hint="eastAsia"/>
                <w:w w:val="95"/>
                <w:sz w:val="22"/>
                <w:szCs w:val="22"/>
                <w:vertAlign w:val="superscript"/>
              </w:rPr>
              <w:t>8</w:t>
            </w:r>
            <w:r w:rsidR="00A9499E" w:rsidRPr="00AE2F16">
              <w:rPr>
                <w:rFonts w:eastAsia="標楷體" w:hint="eastAsia"/>
                <w:w w:val="95"/>
                <w:sz w:val="22"/>
                <w:szCs w:val="22"/>
              </w:rPr>
              <w:t>】</w:t>
            </w:r>
          </w:p>
        </w:tc>
      </w:tr>
      <w:tr w:rsidR="00AE2F16" w:rsidRPr="00AE2F16" w:rsidTr="00280065">
        <w:trPr>
          <w:trHeight w:val="513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5065F7" w:rsidRPr="00AE2F16" w:rsidRDefault="00911865" w:rsidP="00A9499E">
            <w:pPr>
              <w:tabs>
                <w:tab w:val="left" w:pos="200"/>
              </w:tabs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</w:rPr>
              <w:t>環境與</w:t>
            </w:r>
            <w:r w:rsidR="005065F7" w:rsidRPr="00AE2F16">
              <w:rPr>
                <w:rFonts w:eastAsia="標楷體" w:hint="eastAsia"/>
              </w:rPr>
              <w:t>個人衛生考量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RDefault="005065F7" w:rsidP="007F7CC5">
            <w:pPr>
              <w:tabs>
                <w:tab w:val="left" w:pos="200"/>
              </w:tabs>
              <w:rPr>
                <w:rFonts w:asciiTheme="minorHAnsi" w:eastAsia="標楷體" w:hAnsiTheme="minorHAnsi" w:cstheme="minorBidi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大廳衛生考量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E320F2" w:rsidRPr="00AE2F16" w:rsidRDefault="00E320F2" w:rsidP="00E83797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trHeight w:val="4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餐飲設施衛生考量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trHeight w:val="412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公共廁所衛生考量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trHeight w:val="418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客房個人化衛生考量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trHeight w:val="553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客房額外</w:t>
            </w:r>
            <w:r w:rsidR="00911865"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清潔</w:t>
            </w: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措施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trHeight w:val="419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其他設施衛生考量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280065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Del="004D04E7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Del="004D04E7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其他額外作法</w:t>
            </w:r>
            <w:r w:rsidR="00911865"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值得借鏡</w:t>
            </w:r>
          </w:p>
        </w:tc>
        <w:tc>
          <w:tcPr>
            <w:tcW w:w="6847" w:type="dxa"/>
            <w:shd w:val="clear" w:color="auto" w:fill="auto"/>
            <w:vAlign w:val="bottom"/>
          </w:tcPr>
          <w:p w:rsidR="005065F7" w:rsidRPr="00AE2F16" w:rsidDel="004D04E7" w:rsidRDefault="00240A43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5065F7" w:rsidRPr="00AE2F16" w:rsidRDefault="005065F7" w:rsidP="00A9499E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</w:rPr>
              <w:t>科技產品服務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手機門鎖</w:t>
            </w:r>
          </w:p>
        </w:tc>
        <w:tc>
          <w:tcPr>
            <w:tcW w:w="6847" w:type="dxa"/>
            <w:shd w:val="clear" w:color="auto" w:fill="auto"/>
          </w:tcPr>
          <w:p w:rsidR="005065F7" w:rsidRPr="00AE2F16" w:rsidDel="004D04E7" w:rsidRDefault="005065F7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E320F2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手機</w:t>
            </w:r>
            <w:r w:rsidRPr="00AE2F16">
              <w:rPr>
                <w:rFonts w:ascii="標楷體" w:eastAsia="標楷體" w:hAnsi="標楷體" w:cs="新細明體"/>
                <w:kern w:val="0"/>
                <w:sz w:val="22"/>
              </w:rPr>
              <w:t>/平板遙控</w:t>
            </w:r>
          </w:p>
        </w:tc>
        <w:tc>
          <w:tcPr>
            <w:tcW w:w="6847" w:type="dxa"/>
            <w:shd w:val="clear" w:color="auto" w:fill="auto"/>
          </w:tcPr>
          <w:p w:rsidR="005065F7" w:rsidRPr="00AE2F16" w:rsidDel="004D04E7" w:rsidRDefault="005065F7" w:rsidP="005065F7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5065F7" w:rsidRPr="00AE2F16" w:rsidRDefault="005065F7" w:rsidP="005065F7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065F7" w:rsidRPr="00AE2F16" w:rsidRDefault="005065F7" w:rsidP="007F7CC5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手機鏡射</w:t>
            </w:r>
          </w:p>
        </w:tc>
        <w:tc>
          <w:tcPr>
            <w:tcW w:w="6847" w:type="dxa"/>
            <w:shd w:val="clear" w:color="auto" w:fill="auto"/>
          </w:tcPr>
          <w:p w:rsidR="005065F7" w:rsidRPr="00AE2F16" w:rsidDel="004D04E7" w:rsidRDefault="005065F7" w:rsidP="005065F7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自動遷入</w:t>
            </w:r>
            <w:r w:rsidRPr="00AE2F16">
              <w:rPr>
                <w:rFonts w:ascii="標楷體" w:eastAsia="標楷體" w:hAnsi="標楷體" w:cs="新細明體"/>
                <w:kern w:val="0"/>
                <w:sz w:val="22"/>
              </w:rPr>
              <w:t>/遷出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RDefault="008966A8" w:rsidP="008966A8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E13F7D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行動支付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RDefault="008966A8" w:rsidP="008966A8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藍芽音響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Del="004D04E7" w:rsidRDefault="008966A8" w:rsidP="008966A8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房客專用智能手機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Del="004D04E7" w:rsidRDefault="008966A8" w:rsidP="008966A8">
            <w:pP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C47A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智能音控系統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Del="004D04E7" w:rsidRDefault="008966A8" w:rsidP="00240A43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  <w:sz w:val="22"/>
                <w:szCs w:val="22"/>
              </w:rPr>
              <w:t>__________________________</w:t>
            </w:r>
            <w:r w:rsidR="00E320F2" w:rsidRPr="00AE2F16" w:rsidDel="004D04E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</w:p>
        </w:tc>
      </w:tr>
      <w:tr w:rsidR="00AE2F16" w:rsidRPr="00AE2F16" w:rsidTr="008966A8">
        <w:trPr>
          <w:trHeight w:val="329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6A8" w:rsidRPr="00AE2F16" w:rsidRDefault="008966A8" w:rsidP="008966A8">
            <w:pPr>
              <w:tabs>
                <w:tab w:val="left" w:pos="200"/>
              </w:tabs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其他（列舉）</w:t>
            </w:r>
          </w:p>
        </w:tc>
        <w:tc>
          <w:tcPr>
            <w:tcW w:w="6847" w:type="dxa"/>
            <w:shd w:val="clear" w:color="auto" w:fill="auto"/>
          </w:tcPr>
          <w:p w:rsidR="008966A8" w:rsidRPr="00AE2F16" w:rsidDel="004D04E7" w:rsidRDefault="007076E3" w:rsidP="008966A8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</w:t>
            </w:r>
          </w:p>
        </w:tc>
      </w:tr>
    </w:tbl>
    <w:p w:rsidR="00F00D88" w:rsidRPr="00AE2F16" w:rsidRDefault="00F00D88">
      <w:pPr>
        <w:jc w:val="center"/>
        <w:rPr>
          <w:rFonts w:eastAsia="標楷體"/>
          <w:b/>
          <w:sz w:val="28"/>
          <w:szCs w:val="28"/>
        </w:rPr>
        <w:sectPr w:rsidR="00F00D88" w:rsidRPr="00AE2F16" w:rsidSect="00CF1E1B">
          <w:pgSz w:w="11906" w:h="16838"/>
          <w:pgMar w:top="426" w:right="567" w:bottom="284" w:left="851" w:header="851" w:footer="992" w:gutter="0"/>
          <w:cols w:space="425"/>
          <w:docGrid w:type="lines" w:linePitch="360"/>
        </w:sectPr>
      </w:pPr>
    </w:p>
    <w:p w:rsidR="008311F4" w:rsidRPr="00AE2F16" w:rsidRDefault="008311F4" w:rsidP="007F7CC5">
      <w:pPr>
        <w:jc w:val="center"/>
        <w:rPr>
          <w:rFonts w:eastAsia="標楷體"/>
          <w:b/>
          <w:sz w:val="28"/>
          <w:szCs w:val="28"/>
        </w:rPr>
      </w:pPr>
      <w:r w:rsidRPr="00AE2F16">
        <w:rPr>
          <w:rFonts w:eastAsia="標楷體" w:hint="eastAsia"/>
          <w:b/>
          <w:sz w:val="28"/>
          <w:szCs w:val="28"/>
        </w:rPr>
        <w:lastRenderedPageBreak/>
        <w:t>星級旅館評鑑</w:t>
      </w:r>
      <w:r w:rsidRPr="00AE2F16">
        <w:rPr>
          <w:rFonts w:eastAsia="標楷體" w:hint="eastAsia"/>
          <w:b/>
          <w:sz w:val="28"/>
          <w:szCs w:val="28"/>
        </w:rPr>
        <w:t xml:space="preserve"> </w:t>
      </w:r>
      <w:r w:rsidRPr="00AE2F16">
        <w:rPr>
          <w:rFonts w:eastAsia="標楷體" w:hint="eastAsia"/>
          <w:b/>
          <w:sz w:val="28"/>
          <w:szCs w:val="28"/>
        </w:rPr>
        <w:t>受評旅館基本資料表</w:t>
      </w:r>
      <w:r w:rsidRPr="00AE2F16">
        <w:rPr>
          <w:rFonts w:eastAsia="標楷體" w:hint="eastAsia"/>
          <w:b/>
          <w:sz w:val="28"/>
          <w:szCs w:val="28"/>
        </w:rPr>
        <w:t>(</w:t>
      </w:r>
      <w:r w:rsidRPr="00AE2F16">
        <w:rPr>
          <w:rFonts w:eastAsia="標楷體" w:hint="eastAsia"/>
          <w:b/>
          <w:sz w:val="28"/>
          <w:szCs w:val="28"/>
        </w:rPr>
        <w:t>續</w:t>
      </w:r>
      <w:r w:rsidRPr="00AE2F16">
        <w:rPr>
          <w:rFonts w:eastAsia="標楷體" w:hint="eastAsia"/>
          <w:b/>
          <w:sz w:val="28"/>
          <w:szCs w:val="28"/>
        </w:rPr>
        <w:t>3)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60"/>
        <w:gridCol w:w="6096"/>
      </w:tblGrid>
      <w:tr w:rsidR="00AE2F16" w:rsidRPr="00AE2F16" w:rsidDel="004D04E7" w:rsidTr="00280065">
        <w:trPr>
          <w:trHeight w:val="83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體</w:t>
            </w:r>
          </w:p>
          <w:p w:rsidR="007A000C" w:rsidRPr="00AE2F16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貼</w:t>
            </w:r>
          </w:p>
          <w:p w:rsidR="007A000C" w:rsidRPr="00AE2F16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服</w:t>
            </w:r>
          </w:p>
          <w:p w:rsidR="007A000C" w:rsidRPr="00AE2F16" w:rsidDel="004D04E7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  <w:proofErr w:type="gramStart"/>
            <w:r w:rsidRPr="00AE2F16">
              <w:rPr>
                <w:rFonts w:eastAsia="標楷體" w:hint="eastAsia"/>
                <w:bCs/>
              </w:rPr>
              <w:t>務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Del="004D04E7" w:rsidRDefault="007A000C" w:rsidP="007A000C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設有各類型客製化課程或活動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65" w:rsidRPr="00AE2F16" w:rsidDel="004D04E7" w:rsidRDefault="007A000C" w:rsidP="00280065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項</w:t>
            </w:r>
            <w:r w:rsidRPr="00AE2F16">
              <w:rPr>
                <w:rFonts w:eastAsia="標楷體" w:hint="eastAsia"/>
                <w:sz w:val="22"/>
                <w:szCs w:val="22"/>
              </w:rPr>
              <w:t>，（請列舉）</w:t>
            </w:r>
            <w:r w:rsidRPr="00AE2F16">
              <w:rPr>
                <w:rFonts w:eastAsia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496444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7A000C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洗滌或清潔床墊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496444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□有，請檢附證明【檢附證明</w:t>
            </w:r>
            <w:r w:rsidRPr="00AE2F16">
              <w:rPr>
                <w:rFonts w:eastAsia="標楷體" w:hint="eastAsia"/>
                <w:sz w:val="22"/>
                <w:szCs w:val="22"/>
              </w:rPr>
              <w:t>9</w:t>
            </w:r>
            <w:r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AE2F16" w:rsidRPr="00AE2F16" w:rsidTr="00496444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7A000C">
            <w:pPr>
              <w:widowControl/>
              <w:snapToGrid w:val="0"/>
              <w:rPr>
                <w:rFonts w:eastAsia="標楷體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7A000C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洗滌或清</w:t>
            </w:r>
            <w:proofErr w:type="gramStart"/>
            <w:r w:rsidRPr="00AE2F16">
              <w:rPr>
                <w:rFonts w:ascii="標楷體" w:eastAsia="標楷體" w:hAnsi="標楷體" w:hint="eastAsia"/>
                <w:kern w:val="0"/>
              </w:rPr>
              <w:t>潔睡枕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496444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□有，請檢附證明【檢附證明</w:t>
            </w:r>
            <w:r w:rsidRPr="00AE2F16">
              <w:rPr>
                <w:rFonts w:eastAsia="標楷體" w:hint="eastAsia"/>
                <w:sz w:val="22"/>
                <w:szCs w:val="22"/>
              </w:rPr>
              <w:t>10</w:t>
            </w:r>
            <w:r w:rsidRPr="00AE2F16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AE2F16" w:rsidRPr="00AE2F16" w:rsidTr="00496444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496444">
            <w:pPr>
              <w:widowControl/>
              <w:snapToGrid w:val="0"/>
              <w:rPr>
                <w:rFonts w:eastAsia="標楷體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49644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proofErr w:type="gramStart"/>
            <w:r w:rsidRPr="00AE2F16">
              <w:rPr>
                <w:rFonts w:ascii="標楷體" w:eastAsia="標楷體" w:hAnsi="標楷體" w:hint="eastAsia"/>
                <w:kern w:val="0"/>
              </w:rPr>
              <w:t>睡枕選擇</w:t>
            </w:r>
            <w:proofErr w:type="gramEnd"/>
            <w:r w:rsidRPr="00AE2F16">
              <w:rPr>
                <w:rFonts w:ascii="標楷體" w:eastAsia="標楷體" w:hAnsi="標楷體" w:hint="eastAsia"/>
                <w:kern w:val="0"/>
              </w:rPr>
              <w:t>（</w:t>
            </w:r>
            <w:r w:rsidRPr="00AE2F16">
              <w:rPr>
                <w:rFonts w:ascii="標楷體" w:eastAsia="標楷體" w:hAnsi="標楷體"/>
                <w:kern w:val="0"/>
              </w:rPr>
              <w:t>Pillow Menu</w:t>
            </w:r>
            <w:r w:rsidRPr="00AE2F16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C" w:rsidRPr="00AE2F16" w:rsidRDefault="007A000C" w:rsidP="00496444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Pr="00AE2F16">
              <w:rPr>
                <w:rFonts w:eastAsia="標楷體" w:hint="eastAsia"/>
                <w:sz w:val="22"/>
                <w:szCs w:val="22"/>
              </w:rPr>
              <w:t>種，（請列舉）</w:t>
            </w:r>
            <w:r w:rsidRPr="00AE2F16">
              <w:rPr>
                <w:rFonts w:eastAsia="標楷體" w:hint="eastAsia"/>
                <w:sz w:val="22"/>
                <w:szCs w:val="22"/>
              </w:rPr>
              <w:t>__________________________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47A49" w:rsidRPr="00AE2F16" w:rsidRDefault="00A9499E" w:rsidP="00A9499E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友</w:t>
            </w:r>
          </w:p>
          <w:p w:rsidR="00C47A49" w:rsidRPr="00AE2F16" w:rsidRDefault="00A9499E" w:rsidP="00A9499E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善</w:t>
            </w:r>
          </w:p>
          <w:p w:rsidR="00C47A49" w:rsidRPr="00AE2F16" w:rsidRDefault="00A9499E" w:rsidP="00A9499E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服</w:t>
            </w:r>
          </w:p>
          <w:p w:rsidR="00C47A49" w:rsidRPr="00AE2F16" w:rsidRDefault="00A9499E" w:rsidP="00A9499E">
            <w:pPr>
              <w:widowControl/>
              <w:snapToGrid w:val="0"/>
              <w:rPr>
                <w:rFonts w:eastAsia="標楷體"/>
                <w:bCs/>
              </w:rPr>
            </w:pPr>
            <w:proofErr w:type="gramStart"/>
            <w:r w:rsidRPr="00AE2F16">
              <w:rPr>
                <w:rFonts w:eastAsia="標楷體" w:hint="eastAsia"/>
                <w:bCs/>
              </w:rPr>
              <w:t>務</w:t>
            </w:r>
            <w:proofErr w:type="gramEnd"/>
          </w:p>
          <w:p w:rsidR="00C47A49" w:rsidRPr="00AE2F16" w:rsidRDefault="00A9499E" w:rsidP="00A9499E">
            <w:pPr>
              <w:widowControl/>
              <w:snapToGrid w:val="0"/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設</w:t>
            </w:r>
          </w:p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eastAsia="標楷體" w:hint="eastAsia"/>
                <w:bCs/>
              </w:rPr>
              <w:t>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哺乳室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宗教認證餐飲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禮拜</w:t>
            </w:r>
            <w:r w:rsidRPr="00AE2F16">
              <w:rPr>
                <w:rFonts w:ascii="標楷體" w:eastAsia="標楷體" w:hAnsi="標楷體"/>
                <w:kern w:val="0"/>
              </w:rPr>
              <w:t>/</w:t>
            </w:r>
            <w:r w:rsidRPr="00AE2F16">
              <w:rPr>
                <w:rFonts w:ascii="標楷體" w:eastAsia="標楷體" w:hAnsi="標楷體" w:hint="eastAsia"/>
                <w:kern w:val="0"/>
              </w:rPr>
              <w:t>崇拜空間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寵物旅館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智慧型餐飲服務系統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所在餐廳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智慧型停車系統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proofErr w:type="gramStart"/>
            <w:r w:rsidRPr="00AE2F16">
              <w:rPr>
                <w:rFonts w:ascii="標楷體" w:eastAsia="標楷體" w:hAnsi="標楷體" w:hint="eastAsia"/>
                <w:kern w:val="0"/>
              </w:rPr>
              <w:t>智慧型房控系統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</w:rPr>
              <w:t>所在樓層</w:t>
            </w:r>
            <w:r w:rsidR="00240A43"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智慧型旅客識別系統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="00240A43"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240A43" w:rsidRPr="00AE2F16">
              <w:rPr>
                <w:rFonts w:ascii="標楷體" w:eastAsia="標楷體" w:hAnsi="標楷體" w:hint="eastAsia"/>
              </w:rPr>
              <w:t>所在樓層</w:t>
            </w:r>
            <w:r w:rsidR="00240A43"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電動車充電系統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</w:rPr>
              <w:t>仕女房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</w:rPr>
              <w:t>親子房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cs="新細明體" w:hint="eastAsia"/>
                <w:kern w:val="0"/>
              </w:rPr>
              <w:t>親子停車位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，長寬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E2F16">
              <w:rPr>
                <w:rFonts w:ascii="Segoe UI Symbol" w:eastAsia="標楷體" w:hAnsi="Segoe UI Symbol"/>
                <w:sz w:val="22"/>
                <w:szCs w:val="22"/>
              </w:rPr>
              <w:t>×</w:t>
            </w:r>
            <w:r w:rsidRPr="00AE2F16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C47A49" w:rsidRPr="00AE2F16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AE2F16">
              <w:rPr>
                <w:rFonts w:eastAsia="標楷體" w:hint="eastAsia"/>
                <w:sz w:val="22"/>
                <w:szCs w:val="22"/>
              </w:rPr>
              <w:t>公尺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9499E" w:rsidRPr="00AE2F16" w:rsidRDefault="00A9499E" w:rsidP="00A9499E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空氣清淨房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99E" w:rsidRPr="00AE2F16" w:rsidRDefault="00A9499E" w:rsidP="00A9499E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AE2F16">
              <w:rPr>
                <w:rFonts w:ascii="標楷體" w:eastAsia="標楷體" w:hAnsi="標楷體" w:hint="eastAsia"/>
              </w:rPr>
              <w:t>所在樓層</w:t>
            </w:r>
            <w:r w:rsidRPr="00AE2F16">
              <w:rPr>
                <w:rFonts w:ascii="標楷體" w:eastAsia="標楷體" w:hAnsi="標楷體"/>
              </w:rPr>
              <w:t>__________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大廳設有</w:t>
            </w:r>
            <w:r w:rsidRPr="00AE2F16">
              <w:rPr>
                <w:rFonts w:eastAsia="標楷體"/>
                <w:kern w:val="0"/>
              </w:rPr>
              <w:t>ATM</w:t>
            </w:r>
            <w:r w:rsidRPr="00AE2F16">
              <w:rPr>
                <w:rFonts w:ascii="標楷體" w:eastAsia="標楷體" w:hAnsi="標楷體" w:hint="eastAsia"/>
                <w:kern w:val="0"/>
              </w:rPr>
              <w:t>提款機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D6AA8" w:rsidRPr="00AE2F16" w:rsidRDefault="006D6AA8" w:rsidP="006D6AA8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客房設有陽台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D6AA8" w:rsidRPr="00AE2F16" w:rsidRDefault="006D6AA8" w:rsidP="00726F2C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</w:t>
            </w:r>
            <w:r w:rsidRPr="00AE2F1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A57413" w:rsidRPr="00AE2F16">
              <w:rPr>
                <w:rFonts w:ascii="標楷體" w:eastAsia="標楷體" w:hAnsi="標楷體" w:hint="eastAsia"/>
              </w:rPr>
              <w:t>設置陽台房間數</w:t>
            </w:r>
            <w:r w:rsidR="00726F2C" w:rsidRPr="00AE2F16">
              <w:rPr>
                <w:rFonts w:ascii="標楷體" w:eastAsia="標楷體" w:hAnsi="標楷體" w:hint="eastAsia"/>
              </w:rPr>
              <w:t>共</w:t>
            </w:r>
            <w:r w:rsidRPr="00AE2F16">
              <w:rPr>
                <w:rFonts w:ascii="標楷體" w:eastAsia="標楷體" w:hAnsi="標楷體"/>
              </w:rPr>
              <w:t>__________</w:t>
            </w:r>
            <w:r w:rsidR="00726F2C" w:rsidRPr="00AE2F16">
              <w:rPr>
                <w:rFonts w:ascii="標楷體" w:eastAsia="標楷體" w:hAnsi="標楷體" w:hint="eastAsia"/>
              </w:rPr>
              <w:t>間</w:t>
            </w:r>
          </w:p>
        </w:tc>
      </w:tr>
      <w:tr w:rsidR="00AE2F16" w:rsidRPr="00AE2F16" w:rsidTr="007F7CC5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AA8" w:rsidRPr="00AE2F16" w:rsidRDefault="006D6AA8" w:rsidP="006D6AA8">
            <w:pPr>
              <w:widowControl/>
              <w:snapToGrid w:val="0"/>
              <w:rPr>
                <w:rFonts w:eastAsia="標楷體"/>
              </w:rPr>
            </w:pPr>
            <w:r w:rsidRPr="00AE2F16">
              <w:rPr>
                <w:rFonts w:ascii="標楷體" w:eastAsia="標楷體" w:hAnsi="標楷體" w:hint="eastAsia"/>
                <w:kern w:val="0"/>
              </w:rPr>
              <w:t>其他</w:t>
            </w:r>
            <w:r w:rsidRPr="00AE2F16">
              <w:rPr>
                <w:rFonts w:ascii="標楷體" w:eastAsia="標楷體" w:hAnsi="標楷體" w:cs="新細明體" w:hint="eastAsia"/>
                <w:kern w:val="0"/>
                <w:sz w:val="22"/>
              </w:rPr>
              <w:t>（列舉）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D6AA8" w:rsidRPr="00AE2F16" w:rsidRDefault="00240A43" w:rsidP="006D6AA8">
            <w:pPr>
              <w:rPr>
                <w:rFonts w:eastAsia="標楷體"/>
                <w:sz w:val="22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_________________________________</w:t>
            </w:r>
          </w:p>
        </w:tc>
      </w:tr>
      <w:tr w:rsidR="00AE2F16" w:rsidRPr="00AE2F16" w:rsidTr="007F7CC5">
        <w:trPr>
          <w:trHeight w:val="60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永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續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認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證</w:t>
            </w:r>
          </w:p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與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具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體</w:t>
            </w:r>
          </w:p>
          <w:p w:rsidR="00496444" w:rsidRPr="00AE2F16" w:rsidRDefault="00496444" w:rsidP="006D6AA8">
            <w:pPr>
              <w:rPr>
                <w:rFonts w:eastAsia="標楷體"/>
                <w:bCs/>
              </w:rPr>
            </w:pPr>
            <w:r w:rsidRPr="00AE2F16">
              <w:rPr>
                <w:rFonts w:eastAsia="標楷體" w:hint="eastAsia"/>
                <w:bCs/>
              </w:rPr>
              <w:t>行</w:t>
            </w:r>
          </w:p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bCs/>
              </w:rPr>
              <w:t>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w w:val="90"/>
              </w:rPr>
              <w:t>1.</w:t>
            </w:r>
            <w:r w:rsidRPr="00AE2F16">
              <w:rPr>
                <w:rFonts w:eastAsia="標楷體" w:hint="eastAsia"/>
                <w:w w:val="90"/>
              </w:rPr>
              <w:t>綠建築認證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11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□</w:t>
            </w:r>
            <w:proofErr w:type="gramStart"/>
            <w:r w:rsidRPr="00AE2F16">
              <w:rPr>
                <w:rFonts w:eastAsia="標楷體" w:hint="eastAsia"/>
              </w:rPr>
              <w:t>銅級</w:t>
            </w:r>
            <w:proofErr w:type="gramEnd"/>
            <w:r w:rsidRPr="00AE2F16">
              <w:rPr>
                <w:rFonts w:eastAsia="標楷體" w:hint="eastAsia"/>
              </w:rPr>
              <w:t xml:space="preserve">    </w:t>
            </w:r>
            <w:r w:rsidRPr="00AE2F16">
              <w:rPr>
                <w:rFonts w:eastAsia="標楷體" w:hint="eastAsia"/>
              </w:rPr>
              <w:t>□銀級</w:t>
            </w:r>
            <w:r w:rsidRPr="00AE2F16">
              <w:rPr>
                <w:rFonts w:eastAsia="標楷體" w:hint="eastAsia"/>
              </w:rPr>
              <w:t xml:space="preserve">    </w:t>
            </w:r>
            <w:r w:rsidRPr="00AE2F16">
              <w:rPr>
                <w:rFonts w:eastAsia="標楷體" w:hint="eastAsia"/>
              </w:rPr>
              <w:t>□黃金級</w:t>
            </w:r>
            <w:r w:rsidRPr="00AE2F16">
              <w:rPr>
                <w:rFonts w:eastAsia="標楷體" w:hint="eastAsia"/>
              </w:rPr>
              <w:t xml:space="preserve">    </w:t>
            </w:r>
            <w:r w:rsidRPr="00AE2F16">
              <w:rPr>
                <w:rFonts w:eastAsia="標楷體" w:hint="eastAsia"/>
              </w:rPr>
              <w:t>□鑽石級</w:t>
            </w:r>
            <w:r w:rsidRPr="00AE2F16">
              <w:rPr>
                <w:rFonts w:eastAsia="標楷體" w:hint="eastAsia"/>
              </w:rPr>
              <w:t xml:space="preserve"> </w:t>
            </w:r>
            <w:r w:rsidRPr="00AE2F16">
              <w:rPr>
                <w:rFonts w:eastAsia="標楷體" w:hint="eastAsia"/>
              </w:rPr>
              <w:t>建築標章</w:t>
            </w:r>
          </w:p>
        </w:tc>
      </w:tr>
      <w:tr w:rsidR="00AE2F16" w:rsidRPr="00AE2F16" w:rsidTr="007F7CC5">
        <w:trPr>
          <w:trHeight w:val="56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  <w:w w:val="9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  <w:w w:val="90"/>
              </w:rPr>
            </w:pPr>
            <w:r w:rsidRPr="00AE2F16">
              <w:rPr>
                <w:rFonts w:eastAsia="標楷體" w:hint="eastAsia"/>
                <w:w w:val="90"/>
              </w:rPr>
              <w:t>2.</w:t>
            </w:r>
            <w:r w:rsidRPr="00AE2F16">
              <w:rPr>
                <w:rFonts w:eastAsia="標楷體" w:hint="eastAsia"/>
                <w:w w:val="90"/>
              </w:rPr>
              <w:t>環保旅館認證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12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□</w:t>
            </w:r>
            <w:proofErr w:type="gramStart"/>
            <w:r w:rsidRPr="00AE2F16">
              <w:rPr>
                <w:rFonts w:eastAsia="標楷體" w:hint="eastAsia"/>
              </w:rPr>
              <w:t>銅級</w:t>
            </w:r>
            <w:proofErr w:type="gramEnd"/>
            <w:r w:rsidRPr="00AE2F16">
              <w:rPr>
                <w:rFonts w:eastAsia="標楷體"/>
              </w:rPr>
              <w:t xml:space="preserve">    </w:t>
            </w:r>
            <w:r w:rsidRPr="00AE2F16">
              <w:rPr>
                <w:rFonts w:eastAsia="標楷體" w:hint="eastAsia"/>
              </w:rPr>
              <w:t>□銀級</w:t>
            </w:r>
            <w:r w:rsidRPr="00AE2F16">
              <w:rPr>
                <w:rFonts w:eastAsia="標楷體"/>
              </w:rPr>
              <w:t xml:space="preserve">    </w:t>
            </w:r>
            <w:r w:rsidRPr="00AE2F16">
              <w:rPr>
                <w:rFonts w:eastAsia="標楷體" w:hint="eastAsia"/>
              </w:rPr>
              <w:t>□金級</w:t>
            </w:r>
            <w:r w:rsidRPr="00AE2F16">
              <w:rPr>
                <w:rFonts w:eastAsia="標楷體" w:hint="eastAsia"/>
              </w:rPr>
              <w:t xml:space="preserve"> </w:t>
            </w:r>
            <w:r w:rsidRPr="00AE2F16">
              <w:rPr>
                <w:rFonts w:eastAsia="標楷體" w:hint="eastAsia"/>
              </w:rPr>
              <w:t>環保旅館</w:t>
            </w:r>
          </w:p>
        </w:tc>
      </w:tr>
      <w:tr w:rsidR="00AE2F16" w:rsidRPr="00AE2F16" w:rsidTr="00280065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3.</w:t>
            </w:r>
            <w:r w:rsidRPr="00AE2F16">
              <w:rPr>
                <w:rFonts w:eastAsia="標楷體" w:hint="eastAsia"/>
              </w:rPr>
              <w:t>環保旅店認證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3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□環保旅店</w:t>
            </w:r>
          </w:p>
        </w:tc>
      </w:tr>
      <w:tr w:rsidR="00AE2F16" w:rsidRPr="00AE2F16" w:rsidTr="00280065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其他環保永續認證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項</w:t>
            </w:r>
            <w:r w:rsidRPr="00AE2F16">
              <w:rPr>
                <w:rFonts w:eastAsia="標楷體" w:hint="eastAsia"/>
                <w:sz w:val="22"/>
                <w:szCs w:val="22"/>
              </w:rPr>
              <w:t>，（請列舉）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_______________</w:t>
            </w:r>
            <w:r w:rsidRPr="00AE2F16">
              <w:rPr>
                <w:rFonts w:eastAsia="標楷體" w:hint="eastAsia"/>
                <w:sz w:val="22"/>
                <w:szCs w:val="22"/>
              </w:rPr>
              <w:t>__________________________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4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</w:tr>
      <w:tr w:rsidR="00AE2F16" w:rsidRPr="00AE2F16" w:rsidTr="00280065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節能措施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項</w:t>
            </w:r>
            <w:r w:rsidRPr="00AE2F16">
              <w:rPr>
                <w:rFonts w:eastAsia="標楷體" w:hint="eastAsia"/>
                <w:sz w:val="22"/>
                <w:szCs w:val="22"/>
              </w:rPr>
              <w:t>，（請列舉）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_________________________________________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5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</w:tr>
      <w:tr w:rsidR="00AE2F16" w:rsidRPr="00AE2F16" w:rsidTr="00280065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proofErr w:type="gramStart"/>
            <w:r w:rsidRPr="00AE2F16">
              <w:rPr>
                <w:rFonts w:eastAsia="標楷體" w:hint="eastAsia"/>
              </w:rPr>
              <w:t>減碳措施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項</w:t>
            </w:r>
            <w:r w:rsidRPr="00AE2F16">
              <w:rPr>
                <w:rFonts w:eastAsia="標楷體" w:hint="eastAsia"/>
                <w:sz w:val="22"/>
                <w:szCs w:val="22"/>
              </w:rPr>
              <w:t>，（請列舉）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_________________________________________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6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</w:tr>
      <w:tr w:rsidR="00496444" w:rsidRPr="00AE2F16" w:rsidTr="007F7CC5">
        <w:trPr>
          <w:trHeight w:val="55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</w:rPr>
              <w:t>其他（列舉）：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444" w:rsidRPr="00AE2F16" w:rsidRDefault="00496444" w:rsidP="006D6AA8">
            <w:pPr>
              <w:rPr>
                <w:rFonts w:eastAsia="標楷體"/>
              </w:rPr>
            </w:pPr>
            <w:r w:rsidRPr="00AE2F16">
              <w:rPr>
                <w:rFonts w:eastAsia="標楷體" w:hint="eastAsia"/>
                <w:sz w:val="22"/>
                <w:szCs w:val="22"/>
              </w:rPr>
              <w:t>□無</w:t>
            </w:r>
            <w:r w:rsidRPr="00AE2F16">
              <w:rPr>
                <w:rFonts w:eastAsia="標楷體"/>
                <w:sz w:val="22"/>
                <w:szCs w:val="22"/>
              </w:rPr>
              <w:t xml:space="preserve">   </w:t>
            </w:r>
            <w:r w:rsidRPr="00AE2F16">
              <w:rPr>
                <w:rFonts w:eastAsia="標楷體" w:hint="eastAsia"/>
                <w:sz w:val="22"/>
                <w:szCs w:val="22"/>
              </w:rPr>
              <w:t>□有，</w:t>
            </w:r>
            <w:r w:rsidRPr="00AE2F16">
              <w:rPr>
                <w:rFonts w:eastAsia="標楷體"/>
                <w:sz w:val="22"/>
                <w:szCs w:val="22"/>
              </w:rPr>
              <w:t>_______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項</w:t>
            </w:r>
            <w:r w:rsidRPr="00AE2F16">
              <w:rPr>
                <w:rFonts w:eastAsia="標楷體" w:hint="eastAsia"/>
                <w:sz w:val="22"/>
                <w:szCs w:val="22"/>
              </w:rPr>
              <w:t>，（請列舉）</w:t>
            </w:r>
            <w:r w:rsidR="00B57BDE" w:rsidRPr="00AE2F16">
              <w:rPr>
                <w:rFonts w:eastAsia="標楷體" w:hint="eastAsia"/>
                <w:sz w:val="22"/>
                <w:szCs w:val="22"/>
              </w:rPr>
              <w:t>_________________________________________</w:t>
            </w:r>
            <w:r w:rsidRPr="00AE2F16">
              <w:rPr>
                <w:rFonts w:eastAsia="標楷體" w:hint="eastAsia"/>
                <w:w w:val="90"/>
                <w:sz w:val="22"/>
              </w:rPr>
              <w:t>【檢附證明</w:t>
            </w:r>
            <w:r w:rsidRPr="00AE2F16">
              <w:rPr>
                <w:rFonts w:eastAsia="標楷體"/>
                <w:w w:val="90"/>
                <w:sz w:val="22"/>
                <w:vertAlign w:val="superscript"/>
              </w:rPr>
              <w:t>1</w:t>
            </w:r>
            <w:r w:rsidRPr="00AE2F16">
              <w:rPr>
                <w:rFonts w:eastAsia="標楷體" w:hint="eastAsia"/>
                <w:w w:val="90"/>
                <w:sz w:val="22"/>
                <w:vertAlign w:val="superscript"/>
              </w:rPr>
              <w:t>7</w:t>
            </w:r>
            <w:r w:rsidRPr="00AE2F16">
              <w:rPr>
                <w:rFonts w:eastAsia="標楷體" w:hint="eastAsia"/>
                <w:w w:val="90"/>
                <w:sz w:val="22"/>
              </w:rPr>
              <w:t>】</w:t>
            </w:r>
          </w:p>
        </w:tc>
      </w:tr>
    </w:tbl>
    <w:p w:rsidR="00496444" w:rsidRPr="00AE2F16" w:rsidRDefault="00496444" w:rsidP="007F7CC5">
      <w:pPr>
        <w:spacing w:line="300" w:lineRule="exact"/>
        <w:ind w:leftChars="150" w:left="720" w:hangingChars="150" w:hanging="360"/>
        <w:rPr>
          <w:rFonts w:eastAsia="標楷體"/>
          <w:b/>
        </w:rPr>
      </w:pPr>
    </w:p>
    <w:p w:rsidR="00496444" w:rsidRPr="00AE2F16" w:rsidRDefault="00496444">
      <w:pPr>
        <w:widowControl/>
        <w:rPr>
          <w:rFonts w:eastAsia="標楷體"/>
          <w:b/>
        </w:rPr>
      </w:pPr>
      <w:r w:rsidRPr="00AE2F16">
        <w:rPr>
          <w:rFonts w:eastAsia="標楷體"/>
          <w:b/>
        </w:rPr>
        <w:br w:type="page"/>
      </w:r>
    </w:p>
    <w:p w:rsidR="009E149D" w:rsidRPr="00AE2F16" w:rsidRDefault="00496444" w:rsidP="00496444">
      <w:pPr>
        <w:spacing w:line="300" w:lineRule="exact"/>
        <w:ind w:leftChars="150" w:left="780" w:hangingChars="150" w:hanging="420"/>
        <w:jc w:val="center"/>
        <w:rPr>
          <w:rFonts w:eastAsia="標楷體"/>
          <w:b/>
        </w:rPr>
      </w:pPr>
      <w:r w:rsidRPr="00AE2F16">
        <w:rPr>
          <w:rFonts w:eastAsia="標楷體" w:hint="eastAsia"/>
          <w:b/>
          <w:sz w:val="28"/>
          <w:szCs w:val="28"/>
        </w:rPr>
        <w:lastRenderedPageBreak/>
        <w:t>星級旅館評鑑</w:t>
      </w:r>
      <w:r w:rsidRPr="00AE2F16">
        <w:rPr>
          <w:rFonts w:eastAsia="標楷體" w:hint="eastAsia"/>
          <w:b/>
          <w:sz w:val="28"/>
          <w:szCs w:val="28"/>
        </w:rPr>
        <w:t xml:space="preserve"> </w:t>
      </w:r>
      <w:r w:rsidRPr="00AE2F16">
        <w:rPr>
          <w:rFonts w:eastAsia="標楷體" w:hint="eastAsia"/>
          <w:b/>
          <w:sz w:val="28"/>
          <w:szCs w:val="28"/>
        </w:rPr>
        <w:t>受評旅館基本資料表</w:t>
      </w:r>
      <w:r w:rsidRPr="00AE2F16">
        <w:rPr>
          <w:rFonts w:eastAsia="標楷體" w:hint="eastAsia"/>
          <w:b/>
          <w:sz w:val="28"/>
          <w:szCs w:val="28"/>
        </w:rPr>
        <w:t>(</w:t>
      </w:r>
      <w:r w:rsidRPr="00AE2F16">
        <w:rPr>
          <w:rFonts w:eastAsia="標楷體" w:hint="eastAsia"/>
          <w:b/>
          <w:sz w:val="28"/>
          <w:szCs w:val="28"/>
        </w:rPr>
        <w:t>續</w:t>
      </w:r>
      <w:r w:rsidR="00B57BDE" w:rsidRPr="00AE2F16">
        <w:rPr>
          <w:rFonts w:eastAsia="標楷體" w:hint="eastAsia"/>
          <w:b/>
          <w:sz w:val="28"/>
          <w:szCs w:val="28"/>
        </w:rPr>
        <w:t>4</w:t>
      </w:r>
      <w:r w:rsidRPr="00AE2F16">
        <w:rPr>
          <w:rFonts w:eastAsia="標楷體" w:hint="eastAsia"/>
          <w:b/>
          <w:sz w:val="28"/>
          <w:szCs w:val="28"/>
        </w:rPr>
        <w:t>)</w:t>
      </w:r>
    </w:p>
    <w:p w:rsidR="00403D40" w:rsidRPr="00AE2F16" w:rsidRDefault="00613E0C" w:rsidP="00B57BDE">
      <w:pPr>
        <w:spacing w:before="240" w:line="300" w:lineRule="exact"/>
        <w:ind w:leftChars="150" w:left="720" w:hangingChars="150" w:hanging="360"/>
        <w:rPr>
          <w:rFonts w:eastAsia="標楷體"/>
          <w:b/>
        </w:rPr>
      </w:pPr>
      <w:r w:rsidRPr="00AE2F16">
        <w:rPr>
          <w:rFonts w:eastAsia="標楷體" w:hint="eastAsia"/>
          <w:b/>
        </w:rPr>
        <w:t>檢附證明文件：</w:t>
      </w:r>
    </w:p>
    <w:p w:rsidR="00DF49C9" w:rsidRPr="00AE2F16" w:rsidRDefault="00403D40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DA02BF" w:rsidRPr="00AE2F16">
        <w:rPr>
          <w:rFonts w:eastAsia="標楷體" w:hint="eastAsia"/>
        </w:rPr>
        <w:t>租用</w:t>
      </w:r>
      <w:r w:rsidR="00DF49C9" w:rsidRPr="00AE2F16">
        <w:rPr>
          <w:rFonts w:eastAsia="標楷體" w:hint="eastAsia"/>
        </w:rPr>
        <w:t>館外</w:t>
      </w:r>
      <w:r w:rsidR="00DA02BF" w:rsidRPr="00AE2F16">
        <w:rPr>
          <w:rFonts w:eastAsia="標楷體" w:hint="eastAsia"/>
        </w:rPr>
        <w:t>停車場佐證資料</w:t>
      </w:r>
      <w:r w:rsidR="00944AA5" w:rsidRPr="00AE2F16">
        <w:rPr>
          <w:rFonts w:eastAsia="標楷體" w:hint="eastAsia"/>
        </w:rPr>
        <w:t xml:space="preserve"> </w:t>
      </w:r>
      <w:r w:rsidR="009B57B8" w:rsidRPr="00AE2F16">
        <w:rPr>
          <w:rFonts w:eastAsia="標楷體" w:hint="eastAsia"/>
        </w:rPr>
        <w:t>(</w:t>
      </w:r>
      <w:r w:rsidR="009B57B8" w:rsidRPr="00AE2F16">
        <w:rPr>
          <w:rFonts w:eastAsia="標楷體" w:hint="eastAsia"/>
        </w:rPr>
        <w:t>如合約書影本</w:t>
      </w:r>
      <w:r w:rsidR="009B57B8" w:rsidRPr="00AE2F16">
        <w:rPr>
          <w:rFonts w:eastAsia="標楷體" w:hint="eastAsia"/>
        </w:rPr>
        <w:t>)</w:t>
      </w:r>
    </w:p>
    <w:p w:rsidR="00403D40" w:rsidRPr="00AE2F16" w:rsidRDefault="00DA02BF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2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827E3F" w:rsidRPr="00AE2F16">
        <w:rPr>
          <w:rFonts w:ascii="標楷體" w:eastAsia="標楷體" w:hAnsi="標楷體" w:hint="eastAsia"/>
          <w:shd w:val="clear" w:color="auto" w:fill="FFFFFF"/>
        </w:rPr>
        <w:t>各縣市政府頒發之</w:t>
      </w:r>
      <w:r w:rsidR="00403D40" w:rsidRPr="00AE2F16">
        <w:rPr>
          <w:rFonts w:eastAsia="標楷體" w:hint="eastAsia"/>
        </w:rPr>
        <w:t>綠色、低碳餐廳</w:t>
      </w:r>
      <w:r w:rsidR="00403D40" w:rsidRPr="00AE2F16">
        <w:rPr>
          <w:rFonts w:eastAsia="標楷體"/>
        </w:rPr>
        <w:t xml:space="preserve"> (</w:t>
      </w:r>
      <w:r w:rsidR="00403D40" w:rsidRPr="00AE2F16">
        <w:rPr>
          <w:rFonts w:eastAsia="標楷體" w:hint="eastAsia"/>
        </w:rPr>
        <w:t>檢附時效內證明</w:t>
      </w:r>
      <w:r w:rsidR="00403D40" w:rsidRPr="00AE2F16">
        <w:rPr>
          <w:rFonts w:eastAsia="標楷體"/>
        </w:rPr>
        <w:t>)</w:t>
      </w:r>
    </w:p>
    <w:p w:rsidR="008F3BD2" w:rsidRPr="00AE2F16" w:rsidRDefault="00403D40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3</w:t>
      </w:r>
      <w:r w:rsidRPr="00AE2F16">
        <w:rPr>
          <w:rFonts w:eastAsia="標楷體" w:hint="eastAsia"/>
        </w:rPr>
        <w:t>】</w:t>
      </w:r>
      <w:r w:rsidR="009B57B8" w:rsidRPr="00AE2F16">
        <w:rPr>
          <w:rFonts w:eastAsia="標楷體" w:hint="eastAsia"/>
        </w:rPr>
        <w:t>提供</w:t>
      </w:r>
      <w:r w:rsidR="00A17F72" w:rsidRPr="00AE2F16">
        <w:rPr>
          <w:rFonts w:eastAsia="標楷體" w:hint="eastAsia"/>
        </w:rPr>
        <w:t>行李房</w:t>
      </w:r>
      <w:r w:rsidR="00E13F7D" w:rsidRPr="00AE2F16">
        <w:rPr>
          <w:rFonts w:eastAsia="標楷體" w:hint="eastAsia"/>
        </w:rPr>
        <w:t>如平面圖或空間尺寸</w:t>
      </w:r>
      <w:r w:rsidR="009B57B8" w:rsidRPr="00AE2F16">
        <w:rPr>
          <w:rFonts w:ascii="新細明體" w:hAnsi="新細明體" w:hint="eastAsia"/>
        </w:rPr>
        <w:t>、</w:t>
      </w:r>
      <w:r w:rsidR="0051760D" w:rsidRPr="00AE2F16">
        <w:rPr>
          <w:rFonts w:eastAsia="標楷體" w:hint="eastAsia"/>
        </w:rPr>
        <w:t>所在樓層</w:t>
      </w:r>
      <w:r w:rsidR="009B57B8" w:rsidRPr="00AE2F16">
        <w:rPr>
          <w:rFonts w:ascii="新細明體" w:hAnsi="新細明體" w:hint="eastAsia"/>
        </w:rPr>
        <w:t>、</w:t>
      </w:r>
      <w:r w:rsidR="009B57B8" w:rsidRPr="00AE2F16">
        <w:rPr>
          <w:rFonts w:eastAsia="標楷體" w:hint="eastAsia"/>
        </w:rPr>
        <w:t>照片</w:t>
      </w:r>
      <w:r w:rsidR="00C52E6C" w:rsidRPr="00AE2F16">
        <w:rPr>
          <w:rFonts w:eastAsia="標楷體" w:hint="eastAsia"/>
        </w:rPr>
        <w:t>之證明</w:t>
      </w:r>
    </w:p>
    <w:p w:rsidR="00142C01" w:rsidRPr="00AE2F16" w:rsidRDefault="00142C01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4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Pr="00AE2F16">
        <w:rPr>
          <w:rFonts w:eastAsia="標楷體" w:hint="eastAsia"/>
        </w:rPr>
        <w:t>貴重物品保存設施</w:t>
      </w:r>
      <w:r w:rsidR="002D5A0E" w:rsidRPr="00AE2F16">
        <w:rPr>
          <w:rFonts w:eastAsia="標楷體" w:hint="eastAsia"/>
        </w:rPr>
        <w:t>之</w:t>
      </w:r>
      <w:r w:rsidRPr="00AE2F16">
        <w:rPr>
          <w:rFonts w:eastAsia="標楷體" w:hint="eastAsia"/>
        </w:rPr>
        <w:t>佐證資料</w:t>
      </w:r>
      <w:r w:rsidR="000131D2" w:rsidRPr="00AE2F16">
        <w:rPr>
          <w:rFonts w:eastAsia="標楷體" w:hint="eastAsia"/>
        </w:rPr>
        <w:t xml:space="preserve"> </w:t>
      </w:r>
      <w:r w:rsidR="000131D2" w:rsidRPr="00AE2F16">
        <w:rPr>
          <w:rFonts w:eastAsia="標楷體"/>
        </w:rPr>
        <w:t>(</w:t>
      </w:r>
      <w:r w:rsidR="000131D2" w:rsidRPr="00AE2F16">
        <w:rPr>
          <w:rFonts w:eastAsia="標楷體" w:hint="eastAsia"/>
        </w:rPr>
        <w:t>如照片</w:t>
      </w:r>
      <w:r w:rsidR="000131D2" w:rsidRPr="00AE2F16">
        <w:rPr>
          <w:rFonts w:eastAsia="標楷體"/>
        </w:rPr>
        <w:t>)</w:t>
      </w:r>
    </w:p>
    <w:p w:rsidR="00142C01" w:rsidRPr="00AE2F16" w:rsidRDefault="006E327A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5</w:t>
      </w:r>
      <w:r w:rsidRPr="00AE2F16">
        <w:rPr>
          <w:rFonts w:eastAsia="標楷體" w:hint="eastAsia"/>
        </w:rPr>
        <w:t>】</w:t>
      </w:r>
      <w:proofErr w:type="gramStart"/>
      <w:r w:rsidR="00A63DC3" w:rsidRPr="00AE2F16">
        <w:rPr>
          <w:rFonts w:eastAsia="標楷體" w:hint="eastAsia"/>
        </w:rPr>
        <w:t>提供</w:t>
      </w:r>
      <w:r w:rsidR="00E13F7D" w:rsidRPr="00AE2F16">
        <w:rPr>
          <w:rFonts w:eastAsia="標楷體" w:hint="eastAsia"/>
        </w:rPr>
        <w:t>已勾選</w:t>
      </w:r>
      <w:proofErr w:type="gramEnd"/>
      <w:r w:rsidR="00E13F7D" w:rsidRPr="00AE2F16">
        <w:rPr>
          <w:rFonts w:eastAsia="標楷體" w:hint="eastAsia"/>
        </w:rPr>
        <w:t>之</w:t>
      </w:r>
      <w:r w:rsidRPr="00AE2F16">
        <w:rPr>
          <w:rFonts w:eastAsia="標楷體" w:hint="eastAsia"/>
        </w:rPr>
        <w:t>安全監控設施佐證資料</w:t>
      </w:r>
      <w:r w:rsidR="000131D2" w:rsidRPr="00AE2F16">
        <w:rPr>
          <w:rFonts w:eastAsia="標楷體" w:hint="eastAsia"/>
        </w:rPr>
        <w:t xml:space="preserve"> </w:t>
      </w:r>
      <w:r w:rsidR="000131D2" w:rsidRPr="00AE2F16">
        <w:rPr>
          <w:rFonts w:eastAsia="標楷體"/>
        </w:rPr>
        <w:t>(</w:t>
      </w:r>
      <w:r w:rsidR="000131D2" w:rsidRPr="00AE2F16">
        <w:rPr>
          <w:rFonts w:eastAsia="標楷體" w:hint="eastAsia"/>
        </w:rPr>
        <w:t>如照片</w:t>
      </w:r>
      <w:r w:rsidR="000131D2" w:rsidRPr="00AE2F16">
        <w:rPr>
          <w:rFonts w:eastAsia="標楷體"/>
        </w:rPr>
        <w:t>)</w:t>
      </w:r>
      <w:r w:rsidR="00944AA5" w:rsidRPr="00AE2F16">
        <w:rPr>
          <w:rFonts w:eastAsia="標楷體" w:hint="eastAsia"/>
        </w:rPr>
        <w:t xml:space="preserve"> </w:t>
      </w:r>
    </w:p>
    <w:p w:rsidR="00AD4D1A" w:rsidRPr="00AE2F16" w:rsidRDefault="00AD4D1A" w:rsidP="007F7CC5">
      <w:pPr>
        <w:spacing w:line="300" w:lineRule="exact"/>
        <w:ind w:leftChars="150" w:left="720" w:hangingChars="150" w:hanging="360"/>
        <w:rPr>
          <w:rFonts w:ascii="標楷體" w:eastAsia="標楷體" w:hAnsi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6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國際旅館</w:t>
      </w:r>
      <w:r w:rsidR="001861C0" w:rsidRPr="00AE2F16">
        <w:rPr>
          <w:rFonts w:ascii="標楷體" w:eastAsia="標楷體" w:hAnsi="標楷體" w:hint="eastAsia"/>
          <w:shd w:val="clear" w:color="auto" w:fill="FFFFFF"/>
        </w:rPr>
        <w:t>金鑰匙</w:t>
      </w:r>
      <w:r w:rsidR="001861C0" w:rsidRPr="00AE2F16">
        <w:rPr>
          <w:rFonts w:ascii="標楷體" w:eastAsia="標楷體" w:hAnsi="標楷體" w:cs="微軟正黑體" w:hint="eastAsia"/>
          <w:shd w:val="clear" w:color="auto" w:fill="FFFFFF"/>
        </w:rPr>
        <w:t>協會</w:t>
      </w:r>
      <w:r w:rsidR="00E13F7D" w:rsidRPr="00AE2F16">
        <w:rPr>
          <w:rFonts w:ascii="標楷體" w:eastAsia="標楷體" w:hAnsi="標楷體" w:cs="微軟正黑體" w:hint="eastAsia"/>
          <w:shd w:val="clear" w:color="auto" w:fill="FFFFFF"/>
        </w:rPr>
        <w:t>(</w:t>
      </w:r>
      <w:r w:rsidR="00E13F7D" w:rsidRPr="00AE2F16">
        <w:rPr>
          <w:rFonts w:ascii="標楷體" w:eastAsia="標楷體" w:hAnsi="標楷體" w:hint="eastAsia"/>
          <w:shd w:val="clear" w:color="auto" w:fill="FFFFFF"/>
        </w:rPr>
        <w:t>Les Clefs d'Or)</w:t>
      </w:r>
      <w:r w:rsidR="00E13F7D" w:rsidRPr="00AE2F16">
        <w:rPr>
          <w:rFonts w:eastAsia="標楷體" w:hint="eastAsia"/>
        </w:rPr>
        <w:t>認證之禮賓司</w:t>
      </w:r>
      <w:r w:rsidR="00932C20" w:rsidRPr="00AE2F16">
        <w:rPr>
          <w:rFonts w:eastAsia="標楷體" w:hint="eastAsia"/>
        </w:rPr>
        <w:t>證書</w:t>
      </w:r>
    </w:p>
    <w:p w:rsidR="0070343A" w:rsidRPr="00AE2F16" w:rsidRDefault="0070343A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7</w:t>
      </w:r>
      <w:r w:rsidRPr="00AE2F16">
        <w:rPr>
          <w:rFonts w:eastAsia="標楷體" w:hint="eastAsia"/>
        </w:rPr>
        <w:t>】</w:t>
      </w:r>
      <w:r w:rsidR="00932C20" w:rsidRPr="00AE2F16">
        <w:rPr>
          <w:rFonts w:eastAsia="標楷體" w:hint="eastAsia"/>
        </w:rPr>
        <w:t>提供</w:t>
      </w:r>
      <w:proofErr w:type="gramStart"/>
      <w:r w:rsidRPr="00AE2F16">
        <w:rPr>
          <w:rFonts w:eastAsia="標楷體" w:hint="eastAsia"/>
        </w:rPr>
        <w:t>侍</w:t>
      </w:r>
      <w:proofErr w:type="gramEnd"/>
      <w:r w:rsidRPr="00AE2F16">
        <w:rPr>
          <w:rFonts w:eastAsia="標楷體" w:hint="eastAsia"/>
        </w:rPr>
        <w:t>酒師之證明資料</w:t>
      </w:r>
      <w:r w:rsidR="000131D2" w:rsidRPr="00AE2F16">
        <w:rPr>
          <w:rFonts w:eastAsia="標楷體" w:hint="eastAsia"/>
        </w:rPr>
        <w:t xml:space="preserve"> (</w:t>
      </w:r>
      <w:proofErr w:type="gramStart"/>
      <w:r w:rsidR="000131D2" w:rsidRPr="00AE2F16">
        <w:rPr>
          <w:rFonts w:eastAsia="標楷體" w:hint="eastAsia"/>
        </w:rPr>
        <w:t>非</w:t>
      </w:r>
      <w:r w:rsidR="00377CEE" w:rsidRPr="00AE2F16">
        <w:rPr>
          <w:rFonts w:eastAsia="標楷體" w:hint="eastAsia"/>
        </w:rPr>
        <w:t>飲調證</w:t>
      </w:r>
      <w:proofErr w:type="gramEnd"/>
      <w:r w:rsidR="00377CEE" w:rsidRPr="00AE2F16">
        <w:rPr>
          <w:rFonts w:eastAsia="標楷體" w:hint="eastAsia"/>
        </w:rPr>
        <w:t>照</w:t>
      </w:r>
      <w:r w:rsidR="000131D2" w:rsidRPr="00AE2F16">
        <w:rPr>
          <w:rFonts w:eastAsia="標楷體" w:hint="eastAsia"/>
        </w:rPr>
        <w:t>)</w:t>
      </w:r>
    </w:p>
    <w:p w:rsidR="006D33C2" w:rsidRPr="00AE2F16" w:rsidRDefault="006D33C2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8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Pr="00AE2F16">
        <w:rPr>
          <w:rFonts w:eastAsia="標楷體" w:hint="eastAsia"/>
        </w:rPr>
        <w:t>個人衛生考量與額外防護項目</w:t>
      </w:r>
      <w:r w:rsidR="00DA02BF" w:rsidRPr="00AE2F16">
        <w:rPr>
          <w:rFonts w:eastAsia="標楷體" w:hint="eastAsia"/>
        </w:rPr>
        <w:t>或科技產品服務</w:t>
      </w:r>
      <w:r w:rsidR="002D5A0E" w:rsidRPr="00AE2F16">
        <w:rPr>
          <w:rFonts w:eastAsia="標楷體" w:hint="eastAsia"/>
        </w:rPr>
        <w:t>之</w:t>
      </w:r>
      <w:r w:rsidRPr="00AE2F16">
        <w:rPr>
          <w:rFonts w:eastAsia="標楷體" w:hint="eastAsia"/>
        </w:rPr>
        <w:t>佐證資料</w:t>
      </w:r>
      <w:r w:rsidR="000131D2" w:rsidRPr="00AE2F16">
        <w:rPr>
          <w:rFonts w:eastAsia="標楷體" w:hint="eastAsia"/>
        </w:rPr>
        <w:t xml:space="preserve"> </w:t>
      </w:r>
      <w:r w:rsidR="000131D2" w:rsidRPr="00AE2F16">
        <w:rPr>
          <w:rFonts w:eastAsia="標楷體"/>
        </w:rPr>
        <w:t>(</w:t>
      </w:r>
      <w:r w:rsidR="000131D2" w:rsidRPr="00AE2F16">
        <w:rPr>
          <w:rFonts w:eastAsia="標楷體" w:hint="eastAsia"/>
        </w:rPr>
        <w:t>如照片</w:t>
      </w:r>
      <w:r w:rsidR="000131D2" w:rsidRPr="00AE2F16">
        <w:rPr>
          <w:rFonts w:eastAsia="標楷體"/>
        </w:rPr>
        <w:t>)</w:t>
      </w:r>
    </w:p>
    <w:p w:rsidR="00BC7BE6" w:rsidRPr="00AE2F16" w:rsidRDefault="00BC7BE6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="00DA02BF" w:rsidRPr="00AE2F16">
        <w:rPr>
          <w:rFonts w:eastAsia="標楷體" w:hint="eastAsia"/>
          <w:vertAlign w:val="superscript"/>
        </w:rPr>
        <w:t>9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E32BD4" w:rsidRPr="00AE2F16">
        <w:rPr>
          <w:rFonts w:eastAsia="標楷體" w:hint="eastAsia"/>
        </w:rPr>
        <w:t>最近一次清洗</w:t>
      </w:r>
      <w:r w:rsidR="009B57B8" w:rsidRPr="00AE2F16">
        <w:rPr>
          <w:rFonts w:ascii="標楷體" w:eastAsia="標楷體" w:hAnsi="標楷體" w:cs="新細明體" w:hint="eastAsia"/>
          <w:kern w:val="0"/>
        </w:rPr>
        <w:t>床墊之</w:t>
      </w:r>
      <w:r w:rsidR="00E32BD4" w:rsidRPr="00AE2F16">
        <w:rPr>
          <w:rFonts w:eastAsia="標楷體" w:hint="eastAsia"/>
        </w:rPr>
        <w:t>證明</w:t>
      </w:r>
      <w:r w:rsidR="000131D2" w:rsidRPr="00AE2F16">
        <w:rPr>
          <w:rFonts w:ascii="新細明體" w:hAnsi="新細明體" w:hint="eastAsia"/>
        </w:rPr>
        <w:t>，</w:t>
      </w:r>
      <w:r w:rsidR="000131D2" w:rsidRPr="00AE2F16">
        <w:rPr>
          <w:rFonts w:eastAsia="標楷體" w:hint="eastAsia"/>
        </w:rPr>
        <w:t>如合約書影本</w:t>
      </w:r>
      <w:r w:rsidR="007F5855" w:rsidRPr="00AE2F16">
        <w:rPr>
          <w:rFonts w:ascii="新細明體" w:hAnsi="新細明體" w:hint="eastAsia"/>
        </w:rPr>
        <w:t>、</w:t>
      </w:r>
      <w:r w:rsidR="007F5855" w:rsidRPr="00AE2F16">
        <w:rPr>
          <w:rFonts w:eastAsia="標楷體" w:hint="eastAsia"/>
        </w:rPr>
        <w:t>收據或其他</w:t>
      </w:r>
    </w:p>
    <w:p w:rsidR="00BC7BE6" w:rsidRPr="00AE2F16" w:rsidRDefault="00BC7BE6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="00DA02BF" w:rsidRPr="00AE2F16">
        <w:rPr>
          <w:rFonts w:eastAsia="標楷體" w:hint="eastAsia"/>
          <w:vertAlign w:val="superscript"/>
        </w:rPr>
        <w:t>0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E32BD4" w:rsidRPr="00AE2F16">
        <w:rPr>
          <w:rFonts w:eastAsia="標楷體" w:hint="eastAsia"/>
        </w:rPr>
        <w:t>最近一次</w:t>
      </w:r>
      <w:proofErr w:type="gramStart"/>
      <w:r w:rsidR="00E32BD4" w:rsidRPr="00AE2F16">
        <w:rPr>
          <w:rFonts w:eastAsia="標楷體" w:hint="eastAsia"/>
        </w:rPr>
        <w:t>清洗</w:t>
      </w:r>
      <w:r w:rsidR="009B57B8" w:rsidRPr="00AE2F16">
        <w:rPr>
          <w:rFonts w:ascii="標楷體" w:eastAsia="標楷體" w:hAnsi="標楷體" w:cs="新細明體" w:hint="eastAsia"/>
          <w:kern w:val="0"/>
        </w:rPr>
        <w:t>睡枕之</w:t>
      </w:r>
      <w:proofErr w:type="gramEnd"/>
      <w:r w:rsidR="00E32BD4" w:rsidRPr="00AE2F16">
        <w:rPr>
          <w:rFonts w:eastAsia="標楷體" w:hint="eastAsia"/>
        </w:rPr>
        <w:t>證明</w:t>
      </w:r>
      <w:r w:rsidR="007D7931" w:rsidRPr="00AE2F16">
        <w:rPr>
          <w:rFonts w:ascii="新細明體" w:hAnsi="新細明體" w:hint="eastAsia"/>
        </w:rPr>
        <w:t>，</w:t>
      </w:r>
      <w:r w:rsidR="000131D2" w:rsidRPr="00AE2F16">
        <w:rPr>
          <w:rFonts w:eastAsia="標楷體" w:hint="eastAsia"/>
        </w:rPr>
        <w:t>如合約書影本</w:t>
      </w:r>
      <w:r w:rsidR="007F5855" w:rsidRPr="00AE2F16">
        <w:rPr>
          <w:rFonts w:ascii="新細明體" w:hAnsi="新細明體" w:hint="eastAsia"/>
        </w:rPr>
        <w:t>、</w:t>
      </w:r>
      <w:r w:rsidR="000131D2" w:rsidRPr="00AE2F16">
        <w:rPr>
          <w:rFonts w:eastAsia="標楷體" w:hint="eastAsia"/>
        </w:rPr>
        <w:t>收據</w:t>
      </w:r>
      <w:r w:rsidR="007F5855" w:rsidRPr="00AE2F16">
        <w:rPr>
          <w:rFonts w:eastAsia="標楷體" w:hint="eastAsia"/>
        </w:rPr>
        <w:t>或其他</w:t>
      </w:r>
    </w:p>
    <w:p w:rsidR="00A8252B" w:rsidRPr="00AE2F16" w:rsidRDefault="00A8252B" w:rsidP="007F7CC5">
      <w:pPr>
        <w:spacing w:line="300" w:lineRule="exact"/>
        <w:ind w:leftChars="150" w:left="720" w:hangingChars="150" w:hanging="360"/>
        <w:rPr>
          <w:rFonts w:ascii="標楷體" w:eastAsia="標楷體" w:hAnsi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="00DA02BF" w:rsidRPr="00AE2F16">
        <w:rPr>
          <w:rFonts w:eastAsia="標楷體" w:hint="eastAsia"/>
          <w:vertAlign w:val="superscript"/>
        </w:rPr>
        <w:t>1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F948E4" w:rsidRPr="00AE2F16">
        <w:rPr>
          <w:rFonts w:eastAsia="標楷體" w:hint="eastAsia"/>
        </w:rPr>
        <w:t>財團法人台灣建築中心</w:t>
      </w:r>
      <w:r w:rsidR="00F948E4" w:rsidRPr="00AE2F16">
        <w:rPr>
          <w:rFonts w:ascii="標楷體" w:eastAsia="標楷體" w:hAnsi="標楷體" w:cs="微軟正黑體" w:hint="eastAsia"/>
          <w:shd w:val="clear" w:color="auto" w:fill="FFFFFF"/>
        </w:rPr>
        <w:t>頒發</w:t>
      </w:r>
      <w:r w:rsidR="00AD03E0" w:rsidRPr="00AE2F16">
        <w:rPr>
          <w:rFonts w:ascii="標楷體" w:eastAsia="標楷體" w:hAnsi="標楷體" w:hint="eastAsia"/>
        </w:rPr>
        <w:t>之</w:t>
      </w:r>
      <w:r w:rsidR="00E9292A" w:rsidRPr="00AE2F16">
        <w:rPr>
          <w:rFonts w:eastAsia="標楷體" w:hint="eastAsia"/>
        </w:rPr>
        <w:t>建築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標章</w:t>
      </w:r>
    </w:p>
    <w:p w:rsidR="00A8252B" w:rsidRPr="00AE2F16" w:rsidRDefault="00A8252B" w:rsidP="007F7CC5">
      <w:pPr>
        <w:spacing w:line="300" w:lineRule="exact"/>
        <w:ind w:leftChars="150" w:left="720" w:hangingChars="150" w:hanging="360"/>
        <w:rPr>
          <w:rFonts w:eastAsiaTheme="minorEastAsia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="00DA02BF" w:rsidRPr="00AE2F16">
        <w:rPr>
          <w:rFonts w:eastAsia="標楷體" w:hint="eastAsia"/>
          <w:vertAlign w:val="superscript"/>
        </w:rPr>
        <w:t>2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F948E4" w:rsidRPr="00AE2F16">
        <w:rPr>
          <w:rFonts w:ascii="標楷體" w:eastAsia="標楷體" w:hAnsi="標楷體" w:hint="eastAsia"/>
        </w:rPr>
        <w:t>行政院環保署頒發之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環保</w:t>
      </w:r>
      <w:r w:rsidR="003B1798" w:rsidRPr="00AE2F16">
        <w:rPr>
          <w:rFonts w:eastAsia="標楷體" w:hint="eastAsia"/>
        </w:rPr>
        <w:t>旅館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標章</w:t>
      </w:r>
    </w:p>
    <w:p w:rsidR="00A8252B" w:rsidRPr="00AE2F16" w:rsidRDefault="00A8252B" w:rsidP="007F7CC5">
      <w:pPr>
        <w:spacing w:line="300" w:lineRule="exact"/>
        <w:ind w:leftChars="150" w:left="720" w:hangingChars="150" w:hanging="360"/>
        <w:rPr>
          <w:rFonts w:ascii="標楷體" w:eastAsia="標楷體" w:hAnsi="標楷體"/>
          <w:shd w:val="clear" w:color="auto" w:fill="FFFFFF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="00DA02BF" w:rsidRPr="00AE2F16">
        <w:rPr>
          <w:rFonts w:eastAsia="標楷體" w:hint="eastAsia"/>
          <w:vertAlign w:val="superscript"/>
        </w:rPr>
        <w:t>3</w:t>
      </w:r>
      <w:r w:rsidRPr="00AE2F16">
        <w:rPr>
          <w:rFonts w:eastAsia="標楷體" w:hint="eastAsia"/>
        </w:rPr>
        <w:t>】</w:t>
      </w:r>
      <w:r w:rsidR="00A63DC3" w:rsidRPr="00AE2F16">
        <w:rPr>
          <w:rFonts w:eastAsia="標楷體" w:hint="eastAsia"/>
        </w:rPr>
        <w:t>提供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各縣市政府</w:t>
      </w:r>
      <w:r w:rsidR="007D7931" w:rsidRPr="00AE2F16">
        <w:rPr>
          <w:rFonts w:ascii="標楷體" w:eastAsia="標楷體" w:hAnsi="標楷體" w:hint="eastAsia"/>
          <w:shd w:val="clear" w:color="auto" w:fill="FFFFFF"/>
        </w:rPr>
        <w:t>頒發之</w:t>
      </w:r>
      <w:r w:rsidR="00F948E4" w:rsidRPr="00AE2F16">
        <w:rPr>
          <w:rFonts w:eastAsia="標楷體" w:hint="eastAsia"/>
        </w:rPr>
        <w:t>環保旅店</w:t>
      </w:r>
      <w:r w:rsidR="00F948E4" w:rsidRPr="00AE2F16">
        <w:rPr>
          <w:rFonts w:ascii="標楷體" w:eastAsia="標楷體" w:hAnsi="標楷體" w:hint="eastAsia"/>
          <w:shd w:val="clear" w:color="auto" w:fill="FFFFFF"/>
        </w:rPr>
        <w:t>標章</w:t>
      </w:r>
    </w:p>
    <w:p w:rsidR="00130284" w:rsidRPr="00AE2F16" w:rsidRDefault="00130284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Pr="00AE2F16">
        <w:rPr>
          <w:rFonts w:eastAsia="標楷體" w:hint="eastAsia"/>
          <w:vertAlign w:val="superscript"/>
        </w:rPr>
        <w:t>4</w:t>
      </w:r>
      <w:r w:rsidRPr="00AE2F16">
        <w:rPr>
          <w:rFonts w:eastAsia="標楷體" w:hint="eastAsia"/>
        </w:rPr>
        <w:t>】提供其他國內外各類型環保、永續，低碳認證</w:t>
      </w:r>
      <w:r w:rsidR="00C66085" w:rsidRPr="00AE2F16">
        <w:rPr>
          <w:rFonts w:eastAsia="標楷體"/>
        </w:rPr>
        <w:t>(</w:t>
      </w:r>
      <w:r w:rsidR="00C66085" w:rsidRPr="00AE2F16">
        <w:rPr>
          <w:rFonts w:eastAsia="標楷體" w:hint="eastAsia"/>
        </w:rPr>
        <w:t>如標章</w:t>
      </w:r>
      <w:r w:rsidR="0051760D" w:rsidRPr="00AE2F16">
        <w:rPr>
          <w:rFonts w:eastAsia="標楷體" w:hint="eastAsia"/>
        </w:rPr>
        <w:t>、證書等</w:t>
      </w:r>
      <w:r w:rsidR="00C66085" w:rsidRPr="00AE2F16">
        <w:rPr>
          <w:rFonts w:eastAsia="標楷體"/>
        </w:rPr>
        <w:t>)</w:t>
      </w:r>
    </w:p>
    <w:p w:rsidR="00130284" w:rsidRPr="00AE2F16" w:rsidRDefault="00130284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Pr="00AE2F16">
        <w:rPr>
          <w:rFonts w:eastAsia="標楷體" w:hint="eastAsia"/>
          <w:vertAlign w:val="superscript"/>
        </w:rPr>
        <w:t>5</w:t>
      </w:r>
      <w:r w:rsidRPr="00AE2F16">
        <w:rPr>
          <w:rFonts w:eastAsia="標楷體" w:hint="eastAsia"/>
        </w:rPr>
        <w:t>】提供旅館所採用節能設備或設施佐證資料</w:t>
      </w:r>
      <w:r w:rsidRPr="00AE2F16">
        <w:rPr>
          <w:rFonts w:eastAsia="標楷體"/>
        </w:rPr>
        <w:t>(</w:t>
      </w:r>
      <w:r w:rsidRPr="00AE2F16">
        <w:rPr>
          <w:rFonts w:eastAsia="標楷體" w:hint="eastAsia"/>
        </w:rPr>
        <w:t>如照片、說明書</w:t>
      </w:r>
      <w:r w:rsidRPr="00AE2F16">
        <w:rPr>
          <w:rFonts w:eastAsia="標楷體"/>
        </w:rPr>
        <w:t>)</w:t>
      </w:r>
    </w:p>
    <w:p w:rsidR="00130284" w:rsidRPr="00AE2F16" w:rsidRDefault="00130284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Pr="00AE2F16">
        <w:rPr>
          <w:rFonts w:eastAsia="標楷體" w:hint="eastAsia"/>
          <w:vertAlign w:val="superscript"/>
        </w:rPr>
        <w:t>6</w:t>
      </w:r>
      <w:r w:rsidRPr="00AE2F16">
        <w:rPr>
          <w:rFonts w:eastAsia="標楷體" w:hint="eastAsia"/>
        </w:rPr>
        <w:t>】提供旅館所</w:t>
      </w:r>
      <w:proofErr w:type="gramStart"/>
      <w:r w:rsidRPr="00AE2F16">
        <w:rPr>
          <w:rFonts w:eastAsia="標楷體" w:hint="eastAsia"/>
        </w:rPr>
        <w:t>採用減碳設備</w:t>
      </w:r>
      <w:proofErr w:type="gramEnd"/>
      <w:r w:rsidRPr="00AE2F16">
        <w:rPr>
          <w:rFonts w:eastAsia="標楷體" w:hint="eastAsia"/>
        </w:rPr>
        <w:t>或設施佐證資料</w:t>
      </w:r>
      <w:r w:rsidRPr="00AE2F16">
        <w:rPr>
          <w:rFonts w:eastAsia="標楷體"/>
        </w:rPr>
        <w:t>(</w:t>
      </w:r>
      <w:r w:rsidRPr="00AE2F16">
        <w:rPr>
          <w:rFonts w:eastAsia="標楷體" w:hint="eastAsia"/>
        </w:rPr>
        <w:t>如照片、說明書</w:t>
      </w:r>
      <w:r w:rsidRPr="00AE2F16">
        <w:rPr>
          <w:rFonts w:eastAsia="標楷體"/>
        </w:rPr>
        <w:t>)</w:t>
      </w:r>
    </w:p>
    <w:p w:rsidR="00130284" w:rsidRPr="00AE2F16" w:rsidRDefault="00130284" w:rsidP="007F7CC5">
      <w:pPr>
        <w:spacing w:line="300" w:lineRule="exact"/>
        <w:ind w:leftChars="150" w:left="720" w:hangingChars="150" w:hanging="360"/>
        <w:rPr>
          <w:rFonts w:eastAsia="標楷體"/>
        </w:rPr>
      </w:pPr>
      <w:r w:rsidRPr="00AE2F16">
        <w:rPr>
          <w:rFonts w:eastAsia="標楷體" w:hint="eastAsia"/>
        </w:rPr>
        <w:t>【檢附證明</w:t>
      </w:r>
      <w:r w:rsidRPr="00AE2F16">
        <w:rPr>
          <w:rFonts w:eastAsia="標楷體"/>
          <w:vertAlign w:val="superscript"/>
        </w:rPr>
        <w:t>1</w:t>
      </w:r>
      <w:r w:rsidRPr="00AE2F16">
        <w:rPr>
          <w:rFonts w:eastAsia="標楷體" w:hint="eastAsia"/>
          <w:vertAlign w:val="superscript"/>
        </w:rPr>
        <w:t>7</w:t>
      </w:r>
      <w:r w:rsidRPr="00AE2F16">
        <w:rPr>
          <w:rFonts w:eastAsia="標楷體" w:hint="eastAsia"/>
        </w:rPr>
        <w:t>】提供旅館其他永續行</w:t>
      </w:r>
      <w:r w:rsidR="00C66085" w:rsidRPr="00AE2F16">
        <w:rPr>
          <w:rFonts w:eastAsia="標楷體" w:hint="eastAsia"/>
        </w:rPr>
        <w:t>動之佐證資料</w:t>
      </w:r>
      <w:r w:rsidR="00C66085" w:rsidRPr="00AE2F16">
        <w:rPr>
          <w:rFonts w:eastAsia="標楷體"/>
        </w:rPr>
        <w:t>(</w:t>
      </w:r>
      <w:r w:rsidR="00C66085" w:rsidRPr="00AE2F16">
        <w:rPr>
          <w:rFonts w:eastAsia="標楷體" w:hint="eastAsia"/>
        </w:rPr>
        <w:t>如照片、說明書、活動計畫</w:t>
      </w:r>
      <w:r w:rsidR="00C66085" w:rsidRPr="00AE2F16">
        <w:rPr>
          <w:rFonts w:eastAsia="標楷體"/>
        </w:rPr>
        <w:t>)</w:t>
      </w:r>
    </w:p>
    <w:sectPr w:rsidR="00130284" w:rsidRPr="00AE2F16" w:rsidSect="00CF1E1B">
      <w:pgSz w:w="11906" w:h="16838"/>
      <w:pgMar w:top="426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234" w:rsidRDefault="008F7234" w:rsidP="00A00CE6">
      <w:r>
        <w:separator/>
      </w:r>
    </w:p>
  </w:endnote>
  <w:endnote w:type="continuationSeparator" w:id="0">
    <w:p w:rsidR="008F7234" w:rsidRDefault="008F7234" w:rsidP="00A0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234" w:rsidRDefault="008F7234" w:rsidP="00A00CE6">
      <w:r>
        <w:separator/>
      </w:r>
    </w:p>
  </w:footnote>
  <w:footnote w:type="continuationSeparator" w:id="0">
    <w:p w:rsidR="008F7234" w:rsidRDefault="008F7234" w:rsidP="00A0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1D0"/>
    <w:multiLevelType w:val="hybridMultilevel"/>
    <w:tmpl w:val="4D2C1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764B9"/>
    <w:multiLevelType w:val="hybridMultilevel"/>
    <w:tmpl w:val="C1903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22B80"/>
    <w:multiLevelType w:val="hybridMultilevel"/>
    <w:tmpl w:val="FF249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7B29F7"/>
    <w:multiLevelType w:val="hybridMultilevel"/>
    <w:tmpl w:val="4D123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167C8"/>
    <w:multiLevelType w:val="hybridMultilevel"/>
    <w:tmpl w:val="7BB69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3A48DF"/>
    <w:multiLevelType w:val="hybridMultilevel"/>
    <w:tmpl w:val="BAC6E0AC"/>
    <w:lvl w:ilvl="0" w:tplc="B68825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C4C22"/>
    <w:multiLevelType w:val="hybridMultilevel"/>
    <w:tmpl w:val="2F788EB2"/>
    <w:lvl w:ilvl="0" w:tplc="410847E2">
      <w:start w:val="1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47AC3"/>
    <w:multiLevelType w:val="hybridMultilevel"/>
    <w:tmpl w:val="BCD48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DA6159"/>
    <w:multiLevelType w:val="hybridMultilevel"/>
    <w:tmpl w:val="ABB4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80D9A"/>
    <w:multiLevelType w:val="hybridMultilevel"/>
    <w:tmpl w:val="179AD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33B91"/>
    <w:multiLevelType w:val="hybridMultilevel"/>
    <w:tmpl w:val="AE98A1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0B7F79"/>
    <w:multiLevelType w:val="hybridMultilevel"/>
    <w:tmpl w:val="44389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0C09F4"/>
    <w:multiLevelType w:val="hybridMultilevel"/>
    <w:tmpl w:val="E8688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8751F7"/>
    <w:multiLevelType w:val="hybridMultilevel"/>
    <w:tmpl w:val="6BA8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6A411C"/>
    <w:multiLevelType w:val="hybridMultilevel"/>
    <w:tmpl w:val="03A4EAA8"/>
    <w:lvl w:ilvl="0" w:tplc="CC0C5DE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FE7D85"/>
    <w:multiLevelType w:val="hybridMultilevel"/>
    <w:tmpl w:val="BAC6E0AC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465FE9"/>
    <w:multiLevelType w:val="hybridMultilevel"/>
    <w:tmpl w:val="5712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7095B84"/>
    <w:multiLevelType w:val="hybridMultilevel"/>
    <w:tmpl w:val="26E43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774C05"/>
    <w:multiLevelType w:val="hybridMultilevel"/>
    <w:tmpl w:val="4FC6E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960225"/>
    <w:multiLevelType w:val="hybridMultilevel"/>
    <w:tmpl w:val="EC68E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15"/>
  </w:num>
  <w:num w:numId="9">
    <w:abstractNumId w:val="9"/>
  </w:num>
  <w:num w:numId="10">
    <w:abstractNumId w:val="11"/>
  </w:num>
  <w:num w:numId="11">
    <w:abstractNumId w:val="2"/>
  </w:num>
  <w:num w:numId="12">
    <w:abstractNumId w:val="14"/>
  </w:num>
  <w:num w:numId="13">
    <w:abstractNumId w:val="8"/>
  </w:num>
  <w:num w:numId="14">
    <w:abstractNumId w:val="4"/>
  </w:num>
  <w:num w:numId="15">
    <w:abstractNumId w:val="1"/>
  </w:num>
  <w:num w:numId="16">
    <w:abstractNumId w:val="0"/>
  </w:num>
  <w:num w:numId="17">
    <w:abstractNumId w:val="10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12"/>
    <w:rsid w:val="00000257"/>
    <w:rsid w:val="0000158E"/>
    <w:rsid w:val="0000332A"/>
    <w:rsid w:val="00011781"/>
    <w:rsid w:val="000131D2"/>
    <w:rsid w:val="00020CA8"/>
    <w:rsid w:val="00021E52"/>
    <w:rsid w:val="0002230A"/>
    <w:rsid w:val="00024565"/>
    <w:rsid w:val="00026053"/>
    <w:rsid w:val="0002697D"/>
    <w:rsid w:val="00033FA1"/>
    <w:rsid w:val="00036E7E"/>
    <w:rsid w:val="00044774"/>
    <w:rsid w:val="0005263A"/>
    <w:rsid w:val="000573CB"/>
    <w:rsid w:val="00061530"/>
    <w:rsid w:val="00062333"/>
    <w:rsid w:val="000633FE"/>
    <w:rsid w:val="000651B9"/>
    <w:rsid w:val="00066CCD"/>
    <w:rsid w:val="00070225"/>
    <w:rsid w:val="0007299F"/>
    <w:rsid w:val="00072C2C"/>
    <w:rsid w:val="0008108B"/>
    <w:rsid w:val="0008463E"/>
    <w:rsid w:val="000860C9"/>
    <w:rsid w:val="00091ED7"/>
    <w:rsid w:val="0009775D"/>
    <w:rsid w:val="000A15FF"/>
    <w:rsid w:val="000A1FA6"/>
    <w:rsid w:val="000A47DE"/>
    <w:rsid w:val="000B3FBA"/>
    <w:rsid w:val="000B4F8B"/>
    <w:rsid w:val="000B5019"/>
    <w:rsid w:val="000C13C3"/>
    <w:rsid w:val="000C273D"/>
    <w:rsid w:val="000C3923"/>
    <w:rsid w:val="000C3EC4"/>
    <w:rsid w:val="000D2F37"/>
    <w:rsid w:val="000E078E"/>
    <w:rsid w:val="000E212F"/>
    <w:rsid w:val="000E44C4"/>
    <w:rsid w:val="000E4C9A"/>
    <w:rsid w:val="000F16F0"/>
    <w:rsid w:val="000F1D54"/>
    <w:rsid w:val="001002F1"/>
    <w:rsid w:val="001034B5"/>
    <w:rsid w:val="001044E5"/>
    <w:rsid w:val="00107290"/>
    <w:rsid w:val="001117D3"/>
    <w:rsid w:val="00115140"/>
    <w:rsid w:val="001157AD"/>
    <w:rsid w:val="00116498"/>
    <w:rsid w:val="00120389"/>
    <w:rsid w:val="001227B7"/>
    <w:rsid w:val="0012674B"/>
    <w:rsid w:val="00130284"/>
    <w:rsid w:val="0013109A"/>
    <w:rsid w:val="001335F2"/>
    <w:rsid w:val="001357D4"/>
    <w:rsid w:val="00142C01"/>
    <w:rsid w:val="00144B9E"/>
    <w:rsid w:val="00154BAB"/>
    <w:rsid w:val="00161C85"/>
    <w:rsid w:val="00163255"/>
    <w:rsid w:val="00166209"/>
    <w:rsid w:val="00171DCF"/>
    <w:rsid w:val="001733DC"/>
    <w:rsid w:val="001815A0"/>
    <w:rsid w:val="001837A5"/>
    <w:rsid w:val="0018488C"/>
    <w:rsid w:val="001861C0"/>
    <w:rsid w:val="0019016F"/>
    <w:rsid w:val="0019487C"/>
    <w:rsid w:val="00196262"/>
    <w:rsid w:val="001A35D5"/>
    <w:rsid w:val="001A3C15"/>
    <w:rsid w:val="001B33FB"/>
    <w:rsid w:val="001B365B"/>
    <w:rsid w:val="001B57B2"/>
    <w:rsid w:val="001C0D1B"/>
    <w:rsid w:val="001C1F43"/>
    <w:rsid w:val="001C2E49"/>
    <w:rsid w:val="001C499B"/>
    <w:rsid w:val="001C7B4B"/>
    <w:rsid w:val="001D477D"/>
    <w:rsid w:val="001D610D"/>
    <w:rsid w:val="001E2F3A"/>
    <w:rsid w:val="001E38E1"/>
    <w:rsid w:val="001E4C21"/>
    <w:rsid w:val="001E792B"/>
    <w:rsid w:val="001F0B2C"/>
    <w:rsid w:val="002077CA"/>
    <w:rsid w:val="0021193F"/>
    <w:rsid w:val="0021227D"/>
    <w:rsid w:val="002135BD"/>
    <w:rsid w:val="00214313"/>
    <w:rsid w:val="00222B58"/>
    <w:rsid w:val="0022304D"/>
    <w:rsid w:val="00225691"/>
    <w:rsid w:val="002340BA"/>
    <w:rsid w:val="0023477E"/>
    <w:rsid w:val="00240A43"/>
    <w:rsid w:val="00243C6F"/>
    <w:rsid w:val="00247AC1"/>
    <w:rsid w:val="002501AC"/>
    <w:rsid w:val="00253645"/>
    <w:rsid w:val="00260DFF"/>
    <w:rsid w:val="0026117D"/>
    <w:rsid w:val="00264DD1"/>
    <w:rsid w:val="0027578A"/>
    <w:rsid w:val="00280065"/>
    <w:rsid w:val="00280196"/>
    <w:rsid w:val="0028598D"/>
    <w:rsid w:val="00294A67"/>
    <w:rsid w:val="00295EBC"/>
    <w:rsid w:val="00296620"/>
    <w:rsid w:val="002A1F6B"/>
    <w:rsid w:val="002A3598"/>
    <w:rsid w:val="002C4B5A"/>
    <w:rsid w:val="002C6667"/>
    <w:rsid w:val="002D4E33"/>
    <w:rsid w:val="002D5A0E"/>
    <w:rsid w:val="002D5B1F"/>
    <w:rsid w:val="002D69DA"/>
    <w:rsid w:val="002E02FB"/>
    <w:rsid w:val="002E0364"/>
    <w:rsid w:val="002E4A64"/>
    <w:rsid w:val="002F4412"/>
    <w:rsid w:val="002F50E0"/>
    <w:rsid w:val="003026D1"/>
    <w:rsid w:val="00314B9F"/>
    <w:rsid w:val="00316544"/>
    <w:rsid w:val="003252DD"/>
    <w:rsid w:val="00331358"/>
    <w:rsid w:val="003414CD"/>
    <w:rsid w:val="003461AD"/>
    <w:rsid w:val="003462B8"/>
    <w:rsid w:val="0035425E"/>
    <w:rsid w:val="00364D48"/>
    <w:rsid w:val="00365EE5"/>
    <w:rsid w:val="00370944"/>
    <w:rsid w:val="00370C28"/>
    <w:rsid w:val="00377CEE"/>
    <w:rsid w:val="00382BA9"/>
    <w:rsid w:val="003861F8"/>
    <w:rsid w:val="00390295"/>
    <w:rsid w:val="00390DF9"/>
    <w:rsid w:val="003B04A1"/>
    <w:rsid w:val="003B1798"/>
    <w:rsid w:val="003B5158"/>
    <w:rsid w:val="003C03C5"/>
    <w:rsid w:val="003C2129"/>
    <w:rsid w:val="003C566C"/>
    <w:rsid w:val="003C6E8A"/>
    <w:rsid w:val="003D3B1C"/>
    <w:rsid w:val="003D3ED6"/>
    <w:rsid w:val="003D49D2"/>
    <w:rsid w:val="003D4DAE"/>
    <w:rsid w:val="003E4FD0"/>
    <w:rsid w:val="003E7B67"/>
    <w:rsid w:val="003E7EE4"/>
    <w:rsid w:val="003F0407"/>
    <w:rsid w:val="003F1F85"/>
    <w:rsid w:val="003F3682"/>
    <w:rsid w:val="003F4962"/>
    <w:rsid w:val="003F511A"/>
    <w:rsid w:val="00400F6A"/>
    <w:rsid w:val="00403D40"/>
    <w:rsid w:val="004040D6"/>
    <w:rsid w:val="0040593A"/>
    <w:rsid w:val="00410F62"/>
    <w:rsid w:val="00414562"/>
    <w:rsid w:val="004149C3"/>
    <w:rsid w:val="00424B33"/>
    <w:rsid w:val="004263FF"/>
    <w:rsid w:val="004277ED"/>
    <w:rsid w:val="004320AD"/>
    <w:rsid w:val="00432EBB"/>
    <w:rsid w:val="00435B83"/>
    <w:rsid w:val="00436793"/>
    <w:rsid w:val="004412CE"/>
    <w:rsid w:val="00441786"/>
    <w:rsid w:val="00442252"/>
    <w:rsid w:val="00444300"/>
    <w:rsid w:val="0044662A"/>
    <w:rsid w:val="00451127"/>
    <w:rsid w:val="004514AB"/>
    <w:rsid w:val="00457615"/>
    <w:rsid w:val="0046336A"/>
    <w:rsid w:val="00465030"/>
    <w:rsid w:val="00471D18"/>
    <w:rsid w:val="0047267D"/>
    <w:rsid w:val="004730E4"/>
    <w:rsid w:val="0047561D"/>
    <w:rsid w:val="00475DDF"/>
    <w:rsid w:val="00476436"/>
    <w:rsid w:val="00484529"/>
    <w:rsid w:val="00485789"/>
    <w:rsid w:val="00486B90"/>
    <w:rsid w:val="00492923"/>
    <w:rsid w:val="0049526A"/>
    <w:rsid w:val="0049602B"/>
    <w:rsid w:val="00496444"/>
    <w:rsid w:val="004A03EE"/>
    <w:rsid w:val="004A555B"/>
    <w:rsid w:val="004A653A"/>
    <w:rsid w:val="004A6E4B"/>
    <w:rsid w:val="004B5F4A"/>
    <w:rsid w:val="004C0192"/>
    <w:rsid w:val="004C3047"/>
    <w:rsid w:val="004D04E7"/>
    <w:rsid w:val="004D7317"/>
    <w:rsid w:val="004E2942"/>
    <w:rsid w:val="004E2C96"/>
    <w:rsid w:val="004F1008"/>
    <w:rsid w:val="004F25B9"/>
    <w:rsid w:val="004F5A35"/>
    <w:rsid w:val="005011AA"/>
    <w:rsid w:val="00501D18"/>
    <w:rsid w:val="005065F7"/>
    <w:rsid w:val="00506886"/>
    <w:rsid w:val="005078E7"/>
    <w:rsid w:val="0051760D"/>
    <w:rsid w:val="00522E8C"/>
    <w:rsid w:val="005241D0"/>
    <w:rsid w:val="005355A2"/>
    <w:rsid w:val="0054424F"/>
    <w:rsid w:val="00544B63"/>
    <w:rsid w:val="00546CF0"/>
    <w:rsid w:val="0055148B"/>
    <w:rsid w:val="00555439"/>
    <w:rsid w:val="00557423"/>
    <w:rsid w:val="005612B8"/>
    <w:rsid w:val="00563F12"/>
    <w:rsid w:val="00566E35"/>
    <w:rsid w:val="00567A14"/>
    <w:rsid w:val="00570FEC"/>
    <w:rsid w:val="0057103F"/>
    <w:rsid w:val="005735E2"/>
    <w:rsid w:val="005750C6"/>
    <w:rsid w:val="00580C16"/>
    <w:rsid w:val="00586468"/>
    <w:rsid w:val="00587A20"/>
    <w:rsid w:val="00590C5D"/>
    <w:rsid w:val="005A7304"/>
    <w:rsid w:val="005B4BD4"/>
    <w:rsid w:val="005B4F7D"/>
    <w:rsid w:val="005B5C34"/>
    <w:rsid w:val="005D587A"/>
    <w:rsid w:val="005E0F4C"/>
    <w:rsid w:val="005E14AA"/>
    <w:rsid w:val="005E50B8"/>
    <w:rsid w:val="005F7C5D"/>
    <w:rsid w:val="00613E0C"/>
    <w:rsid w:val="00614914"/>
    <w:rsid w:val="006165E9"/>
    <w:rsid w:val="0062001D"/>
    <w:rsid w:val="00621FB6"/>
    <w:rsid w:val="00622161"/>
    <w:rsid w:val="00624737"/>
    <w:rsid w:val="006360BC"/>
    <w:rsid w:val="006444C4"/>
    <w:rsid w:val="00644B81"/>
    <w:rsid w:val="00651A32"/>
    <w:rsid w:val="00651FA2"/>
    <w:rsid w:val="00660FBE"/>
    <w:rsid w:val="006616C9"/>
    <w:rsid w:val="00661749"/>
    <w:rsid w:val="00674BED"/>
    <w:rsid w:val="00681CF8"/>
    <w:rsid w:val="0069794C"/>
    <w:rsid w:val="006A0AB0"/>
    <w:rsid w:val="006A347D"/>
    <w:rsid w:val="006B2E9F"/>
    <w:rsid w:val="006B2F0A"/>
    <w:rsid w:val="006C5185"/>
    <w:rsid w:val="006C56AA"/>
    <w:rsid w:val="006C678F"/>
    <w:rsid w:val="006C75E2"/>
    <w:rsid w:val="006C7A90"/>
    <w:rsid w:val="006D19E8"/>
    <w:rsid w:val="006D210A"/>
    <w:rsid w:val="006D33C2"/>
    <w:rsid w:val="006D6AA8"/>
    <w:rsid w:val="006E327A"/>
    <w:rsid w:val="006E6B05"/>
    <w:rsid w:val="0070343A"/>
    <w:rsid w:val="007076E3"/>
    <w:rsid w:val="0071215B"/>
    <w:rsid w:val="00723E59"/>
    <w:rsid w:val="00726F2C"/>
    <w:rsid w:val="0072799E"/>
    <w:rsid w:val="00731C32"/>
    <w:rsid w:val="00731FFE"/>
    <w:rsid w:val="007348D0"/>
    <w:rsid w:val="00736BA0"/>
    <w:rsid w:val="00741A8A"/>
    <w:rsid w:val="00746E39"/>
    <w:rsid w:val="00750300"/>
    <w:rsid w:val="007513ED"/>
    <w:rsid w:val="00753548"/>
    <w:rsid w:val="00760070"/>
    <w:rsid w:val="00762629"/>
    <w:rsid w:val="00765F97"/>
    <w:rsid w:val="00770849"/>
    <w:rsid w:val="00773047"/>
    <w:rsid w:val="00775F61"/>
    <w:rsid w:val="007805C8"/>
    <w:rsid w:val="00780DAB"/>
    <w:rsid w:val="00781E0F"/>
    <w:rsid w:val="00786A66"/>
    <w:rsid w:val="007907A2"/>
    <w:rsid w:val="007A000C"/>
    <w:rsid w:val="007A154D"/>
    <w:rsid w:val="007A6E1C"/>
    <w:rsid w:val="007B18DA"/>
    <w:rsid w:val="007B31DA"/>
    <w:rsid w:val="007B49E2"/>
    <w:rsid w:val="007C0591"/>
    <w:rsid w:val="007C39ED"/>
    <w:rsid w:val="007D3BBC"/>
    <w:rsid w:val="007D7931"/>
    <w:rsid w:val="007E306C"/>
    <w:rsid w:val="007E6052"/>
    <w:rsid w:val="007E6CAB"/>
    <w:rsid w:val="007F097C"/>
    <w:rsid w:val="007F14B5"/>
    <w:rsid w:val="007F36A3"/>
    <w:rsid w:val="007F5097"/>
    <w:rsid w:val="007F579B"/>
    <w:rsid w:val="007F5855"/>
    <w:rsid w:val="007F5DE0"/>
    <w:rsid w:val="007F7CC5"/>
    <w:rsid w:val="00800E5F"/>
    <w:rsid w:val="00803396"/>
    <w:rsid w:val="00807775"/>
    <w:rsid w:val="00807D92"/>
    <w:rsid w:val="00820B8B"/>
    <w:rsid w:val="0082157C"/>
    <w:rsid w:val="00821593"/>
    <w:rsid w:val="00824A5D"/>
    <w:rsid w:val="00827E3F"/>
    <w:rsid w:val="00830920"/>
    <w:rsid w:val="008311F4"/>
    <w:rsid w:val="0083792B"/>
    <w:rsid w:val="00842B56"/>
    <w:rsid w:val="0084599F"/>
    <w:rsid w:val="00845E16"/>
    <w:rsid w:val="00847FA1"/>
    <w:rsid w:val="00850E55"/>
    <w:rsid w:val="00854658"/>
    <w:rsid w:val="0086184F"/>
    <w:rsid w:val="00864142"/>
    <w:rsid w:val="008648DC"/>
    <w:rsid w:val="00865A3F"/>
    <w:rsid w:val="00866B3A"/>
    <w:rsid w:val="00867462"/>
    <w:rsid w:val="00873C8F"/>
    <w:rsid w:val="00883DC5"/>
    <w:rsid w:val="008961FE"/>
    <w:rsid w:val="008966A8"/>
    <w:rsid w:val="008A3288"/>
    <w:rsid w:val="008A5BF0"/>
    <w:rsid w:val="008B4483"/>
    <w:rsid w:val="008B45F8"/>
    <w:rsid w:val="008B6D1A"/>
    <w:rsid w:val="008B7726"/>
    <w:rsid w:val="008D27AD"/>
    <w:rsid w:val="008D68F4"/>
    <w:rsid w:val="008E545C"/>
    <w:rsid w:val="008E6523"/>
    <w:rsid w:val="008E7D56"/>
    <w:rsid w:val="008F0B9C"/>
    <w:rsid w:val="008F0D9D"/>
    <w:rsid w:val="008F20F7"/>
    <w:rsid w:val="008F3BD2"/>
    <w:rsid w:val="008F7234"/>
    <w:rsid w:val="00911865"/>
    <w:rsid w:val="00914E2E"/>
    <w:rsid w:val="00921615"/>
    <w:rsid w:val="00921A38"/>
    <w:rsid w:val="00921DD5"/>
    <w:rsid w:val="009243A6"/>
    <w:rsid w:val="00925064"/>
    <w:rsid w:val="00932C20"/>
    <w:rsid w:val="00937274"/>
    <w:rsid w:val="00941FE2"/>
    <w:rsid w:val="009447A7"/>
    <w:rsid w:val="00944AA5"/>
    <w:rsid w:val="00947ABB"/>
    <w:rsid w:val="00952BCF"/>
    <w:rsid w:val="00954B85"/>
    <w:rsid w:val="00956436"/>
    <w:rsid w:val="00956A32"/>
    <w:rsid w:val="009609CD"/>
    <w:rsid w:val="009626EB"/>
    <w:rsid w:val="00964D85"/>
    <w:rsid w:val="009656FE"/>
    <w:rsid w:val="00970FC6"/>
    <w:rsid w:val="00971218"/>
    <w:rsid w:val="009808A2"/>
    <w:rsid w:val="009813C4"/>
    <w:rsid w:val="00981F45"/>
    <w:rsid w:val="00983B1B"/>
    <w:rsid w:val="00991A30"/>
    <w:rsid w:val="0099440B"/>
    <w:rsid w:val="00995ACA"/>
    <w:rsid w:val="00995B9D"/>
    <w:rsid w:val="009A03C8"/>
    <w:rsid w:val="009A0515"/>
    <w:rsid w:val="009A32E3"/>
    <w:rsid w:val="009A64AD"/>
    <w:rsid w:val="009B0AB7"/>
    <w:rsid w:val="009B57B8"/>
    <w:rsid w:val="009B6252"/>
    <w:rsid w:val="009C13F5"/>
    <w:rsid w:val="009C1E8B"/>
    <w:rsid w:val="009C3E8F"/>
    <w:rsid w:val="009C5A6A"/>
    <w:rsid w:val="009D112B"/>
    <w:rsid w:val="009D2F1A"/>
    <w:rsid w:val="009D46A2"/>
    <w:rsid w:val="009E149D"/>
    <w:rsid w:val="009E3FC1"/>
    <w:rsid w:val="009E4CD8"/>
    <w:rsid w:val="009E6A51"/>
    <w:rsid w:val="009E6F1E"/>
    <w:rsid w:val="009E79B3"/>
    <w:rsid w:val="009F03F7"/>
    <w:rsid w:val="009F0C5E"/>
    <w:rsid w:val="009F76C8"/>
    <w:rsid w:val="00A00CE6"/>
    <w:rsid w:val="00A03FF5"/>
    <w:rsid w:val="00A12539"/>
    <w:rsid w:val="00A13CDE"/>
    <w:rsid w:val="00A17110"/>
    <w:rsid w:val="00A1726D"/>
    <w:rsid w:val="00A17F72"/>
    <w:rsid w:val="00A22A2F"/>
    <w:rsid w:val="00A35A14"/>
    <w:rsid w:val="00A41D78"/>
    <w:rsid w:val="00A41E7C"/>
    <w:rsid w:val="00A435B1"/>
    <w:rsid w:val="00A4401D"/>
    <w:rsid w:val="00A4583E"/>
    <w:rsid w:val="00A520C0"/>
    <w:rsid w:val="00A57413"/>
    <w:rsid w:val="00A578E3"/>
    <w:rsid w:val="00A60A10"/>
    <w:rsid w:val="00A628EA"/>
    <w:rsid w:val="00A63DC3"/>
    <w:rsid w:val="00A6420B"/>
    <w:rsid w:val="00A662AE"/>
    <w:rsid w:val="00A74FD4"/>
    <w:rsid w:val="00A77152"/>
    <w:rsid w:val="00A8252B"/>
    <w:rsid w:val="00A860E5"/>
    <w:rsid w:val="00A86E82"/>
    <w:rsid w:val="00A9499E"/>
    <w:rsid w:val="00A97CB8"/>
    <w:rsid w:val="00AA6D12"/>
    <w:rsid w:val="00AA700A"/>
    <w:rsid w:val="00AB05B2"/>
    <w:rsid w:val="00AB4ACB"/>
    <w:rsid w:val="00AB7EC2"/>
    <w:rsid w:val="00AC6FFB"/>
    <w:rsid w:val="00AD0124"/>
    <w:rsid w:val="00AD03E0"/>
    <w:rsid w:val="00AD22C4"/>
    <w:rsid w:val="00AD4D1A"/>
    <w:rsid w:val="00AE2F16"/>
    <w:rsid w:val="00AF0A1A"/>
    <w:rsid w:val="00AF3621"/>
    <w:rsid w:val="00AF6C36"/>
    <w:rsid w:val="00B016FF"/>
    <w:rsid w:val="00B02F07"/>
    <w:rsid w:val="00B03BA4"/>
    <w:rsid w:val="00B03D90"/>
    <w:rsid w:val="00B07551"/>
    <w:rsid w:val="00B14212"/>
    <w:rsid w:val="00B16770"/>
    <w:rsid w:val="00B253A0"/>
    <w:rsid w:val="00B27169"/>
    <w:rsid w:val="00B30D14"/>
    <w:rsid w:val="00B35361"/>
    <w:rsid w:val="00B36C2F"/>
    <w:rsid w:val="00B43278"/>
    <w:rsid w:val="00B440D4"/>
    <w:rsid w:val="00B454B3"/>
    <w:rsid w:val="00B531EA"/>
    <w:rsid w:val="00B542AE"/>
    <w:rsid w:val="00B57BDE"/>
    <w:rsid w:val="00B61E98"/>
    <w:rsid w:val="00B65F35"/>
    <w:rsid w:val="00B71498"/>
    <w:rsid w:val="00B72118"/>
    <w:rsid w:val="00B807E0"/>
    <w:rsid w:val="00B80ED9"/>
    <w:rsid w:val="00B84EB5"/>
    <w:rsid w:val="00B8596B"/>
    <w:rsid w:val="00B85F22"/>
    <w:rsid w:val="00B9285F"/>
    <w:rsid w:val="00B94B17"/>
    <w:rsid w:val="00BA2EE5"/>
    <w:rsid w:val="00BB3C6B"/>
    <w:rsid w:val="00BB5171"/>
    <w:rsid w:val="00BB7794"/>
    <w:rsid w:val="00BC05AC"/>
    <w:rsid w:val="00BC27ED"/>
    <w:rsid w:val="00BC5999"/>
    <w:rsid w:val="00BC6BF3"/>
    <w:rsid w:val="00BC7BE6"/>
    <w:rsid w:val="00BD05CF"/>
    <w:rsid w:val="00BE1EE5"/>
    <w:rsid w:val="00C0608C"/>
    <w:rsid w:val="00C12416"/>
    <w:rsid w:val="00C13BD2"/>
    <w:rsid w:val="00C159CC"/>
    <w:rsid w:val="00C17643"/>
    <w:rsid w:val="00C2037B"/>
    <w:rsid w:val="00C26108"/>
    <w:rsid w:val="00C31172"/>
    <w:rsid w:val="00C31748"/>
    <w:rsid w:val="00C40ED1"/>
    <w:rsid w:val="00C40FCE"/>
    <w:rsid w:val="00C410DD"/>
    <w:rsid w:val="00C43DA5"/>
    <w:rsid w:val="00C46BB1"/>
    <w:rsid w:val="00C47A49"/>
    <w:rsid w:val="00C52E6C"/>
    <w:rsid w:val="00C55D5F"/>
    <w:rsid w:val="00C627B6"/>
    <w:rsid w:val="00C641A3"/>
    <w:rsid w:val="00C655CB"/>
    <w:rsid w:val="00C65E65"/>
    <w:rsid w:val="00C66085"/>
    <w:rsid w:val="00C670B4"/>
    <w:rsid w:val="00C675E0"/>
    <w:rsid w:val="00C7338E"/>
    <w:rsid w:val="00C77747"/>
    <w:rsid w:val="00C8020E"/>
    <w:rsid w:val="00C81B64"/>
    <w:rsid w:val="00C83A5D"/>
    <w:rsid w:val="00C856B5"/>
    <w:rsid w:val="00C95D80"/>
    <w:rsid w:val="00C9685A"/>
    <w:rsid w:val="00C96BC3"/>
    <w:rsid w:val="00C9766E"/>
    <w:rsid w:val="00CA06E0"/>
    <w:rsid w:val="00CA7384"/>
    <w:rsid w:val="00CB1B8C"/>
    <w:rsid w:val="00CB3839"/>
    <w:rsid w:val="00CB767C"/>
    <w:rsid w:val="00CC45FF"/>
    <w:rsid w:val="00CD1F29"/>
    <w:rsid w:val="00CD306A"/>
    <w:rsid w:val="00CD5440"/>
    <w:rsid w:val="00CE33FF"/>
    <w:rsid w:val="00CE550F"/>
    <w:rsid w:val="00CE57AD"/>
    <w:rsid w:val="00CF1E1B"/>
    <w:rsid w:val="00CF590F"/>
    <w:rsid w:val="00D0062E"/>
    <w:rsid w:val="00D01D2B"/>
    <w:rsid w:val="00D04EDC"/>
    <w:rsid w:val="00D0535A"/>
    <w:rsid w:val="00D101CF"/>
    <w:rsid w:val="00D13FDF"/>
    <w:rsid w:val="00D17A08"/>
    <w:rsid w:val="00D25581"/>
    <w:rsid w:val="00D25EBF"/>
    <w:rsid w:val="00D30666"/>
    <w:rsid w:val="00D354E8"/>
    <w:rsid w:val="00D36254"/>
    <w:rsid w:val="00D41D3F"/>
    <w:rsid w:val="00D44993"/>
    <w:rsid w:val="00D45BE7"/>
    <w:rsid w:val="00D46D3D"/>
    <w:rsid w:val="00D52234"/>
    <w:rsid w:val="00D529AC"/>
    <w:rsid w:val="00D56FEA"/>
    <w:rsid w:val="00D61574"/>
    <w:rsid w:val="00D61D9A"/>
    <w:rsid w:val="00D6493A"/>
    <w:rsid w:val="00D73149"/>
    <w:rsid w:val="00D85CD7"/>
    <w:rsid w:val="00D87B59"/>
    <w:rsid w:val="00D92124"/>
    <w:rsid w:val="00D929B2"/>
    <w:rsid w:val="00D93349"/>
    <w:rsid w:val="00D95403"/>
    <w:rsid w:val="00D96FE0"/>
    <w:rsid w:val="00D977CE"/>
    <w:rsid w:val="00DA02BF"/>
    <w:rsid w:val="00DA4967"/>
    <w:rsid w:val="00DB5F00"/>
    <w:rsid w:val="00DC1373"/>
    <w:rsid w:val="00DC6E7C"/>
    <w:rsid w:val="00DD1B71"/>
    <w:rsid w:val="00DD27D0"/>
    <w:rsid w:val="00DD5E19"/>
    <w:rsid w:val="00DE0436"/>
    <w:rsid w:val="00DE7B2B"/>
    <w:rsid w:val="00DE7EA0"/>
    <w:rsid w:val="00DF06B9"/>
    <w:rsid w:val="00DF49C9"/>
    <w:rsid w:val="00DF4F5D"/>
    <w:rsid w:val="00DF7126"/>
    <w:rsid w:val="00E0157F"/>
    <w:rsid w:val="00E0583D"/>
    <w:rsid w:val="00E0648D"/>
    <w:rsid w:val="00E06DB6"/>
    <w:rsid w:val="00E10C5D"/>
    <w:rsid w:val="00E13C5F"/>
    <w:rsid w:val="00E13F26"/>
    <w:rsid w:val="00E13F7D"/>
    <w:rsid w:val="00E243EF"/>
    <w:rsid w:val="00E2514E"/>
    <w:rsid w:val="00E279F9"/>
    <w:rsid w:val="00E320F2"/>
    <w:rsid w:val="00E3298E"/>
    <w:rsid w:val="00E32BD4"/>
    <w:rsid w:val="00E345BE"/>
    <w:rsid w:val="00E366E5"/>
    <w:rsid w:val="00E40251"/>
    <w:rsid w:val="00E46F57"/>
    <w:rsid w:val="00E47C69"/>
    <w:rsid w:val="00E66003"/>
    <w:rsid w:val="00E700E4"/>
    <w:rsid w:val="00E73DBD"/>
    <w:rsid w:val="00E75C43"/>
    <w:rsid w:val="00E75D63"/>
    <w:rsid w:val="00E75F96"/>
    <w:rsid w:val="00E8250B"/>
    <w:rsid w:val="00E83797"/>
    <w:rsid w:val="00E9292A"/>
    <w:rsid w:val="00E94CB3"/>
    <w:rsid w:val="00EA1D76"/>
    <w:rsid w:val="00EA2D78"/>
    <w:rsid w:val="00EA555B"/>
    <w:rsid w:val="00EB10FB"/>
    <w:rsid w:val="00EB5D53"/>
    <w:rsid w:val="00EB5F8E"/>
    <w:rsid w:val="00EC0268"/>
    <w:rsid w:val="00EC2CB2"/>
    <w:rsid w:val="00EC5942"/>
    <w:rsid w:val="00ED3A26"/>
    <w:rsid w:val="00ED63C7"/>
    <w:rsid w:val="00ED766D"/>
    <w:rsid w:val="00EE0036"/>
    <w:rsid w:val="00EE1C94"/>
    <w:rsid w:val="00EE2839"/>
    <w:rsid w:val="00EE2B20"/>
    <w:rsid w:val="00EE57BC"/>
    <w:rsid w:val="00EF1DFA"/>
    <w:rsid w:val="00EF1E8A"/>
    <w:rsid w:val="00F00D88"/>
    <w:rsid w:val="00F06E96"/>
    <w:rsid w:val="00F072B5"/>
    <w:rsid w:val="00F14012"/>
    <w:rsid w:val="00F145C7"/>
    <w:rsid w:val="00F23237"/>
    <w:rsid w:val="00F2608D"/>
    <w:rsid w:val="00F32604"/>
    <w:rsid w:val="00F4198E"/>
    <w:rsid w:val="00F43EA2"/>
    <w:rsid w:val="00F4505D"/>
    <w:rsid w:val="00F456C2"/>
    <w:rsid w:val="00F45B1A"/>
    <w:rsid w:val="00F471B9"/>
    <w:rsid w:val="00F47287"/>
    <w:rsid w:val="00F5518F"/>
    <w:rsid w:val="00F60B7C"/>
    <w:rsid w:val="00F61833"/>
    <w:rsid w:val="00F6407E"/>
    <w:rsid w:val="00F710D2"/>
    <w:rsid w:val="00F81A22"/>
    <w:rsid w:val="00F92F3C"/>
    <w:rsid w:val="00F948E4"/>
    <w:rsid w:val="00F94C9E"/>
    <w:rsid w:val="00F95A35"/>
    <w:rsid w:val="00FA09F1"/>
    <w:rsid w:val="00FA1485"/>
    <w:rsid w:val="00FB1581"/>
    <w:rsid w:val="00FC15E7"/>
    <w:rsid w:val="00FD0B0F"/>
    <w:rsid w:val="00FD26BB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08ED1B-6499-4DCF-B61E-35AF320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2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2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4C9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A00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C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CE6"/>
    <w:rPr>
      <w:rFonts w:ascii="Times New Roman" w:eastAsia="新細明體" w:hAnsi="Times New Roman" w:cs="Times New Roman"/>
      <w:sz w:val="20"/>
      <w:szCs w:val="20"/>
    </w:rPr>
  </w:style>
  <w:style w:type="paragraph" w:styleId="a9">
    <w:name w:val="Revision"/>
    <w:hidden/>
    <w:uiPriority w:val="99"/>
    <w:semiHidden/>
    <w:rsid w:val="009E3FC1"/>
    <w:rPr>
      <w:rFonts w:ascii="Times New Roman" w:eastAsia="新細明體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590C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0C5D"/>
  </w:style>
  <w:style w:type="character" w:customStyle="1" w:styleId="ac">
    <w:name w:val="註解文字 字元"/>
    <w:basedOn w:val="a0"/>
    <w:link w:val="ab"/>
    <w:uiPriority w:val="99"/>
    <w:semiHidden/>
    <w:rsid w:val="00590C5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0C5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90C5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51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514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BF02-F40F-446A-B852-3DA3A90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楊植晴</dc:creator>
  <cp:keywords/>
  <dc:description/>
  <cp:lastModifiedBy>楊植晴</cp:lastModifiedBy>
  <cp:revision>2</cp:revision>
  <cp:lastPrinted>2022-08-25T03:58:00Z</cp:lastPrinted>
  <dcterms:created xsi:type="dcterms:W3CDTF">2024-05-24T08:32:00Z</dcterms:created>
  <dcterms:modified xsi:type="dcterms:W3CDTF">2024-05-24T08:32:00Z</dcterms:modified>
</cp:coreProperties>
</file>