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F2109" w14:textId="40A3B35F" w:rsidR="00E85863" w:rsidRPr="006D0A4D" w:rsidRDefault="00FD2E1C" w:rsidP="006D0A4D">
      <w:pPr>
        <w:jc w:val="center"/>
        <w:rPr>
          <w:rFonts w:ascii="標楷體" w:eastAsia="標楷體" w:hAnsi="標楷體"/>
          <w:b/>
          <w:sz w:val="32"/>
        </w:rPr>
      </w:pPr>
      <w:r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5AF0861" wp14:editId="4EFC857F">
                <wp:simplePos x="0" y="0"/>
                <wp:positionH relativeFrom="column">
                  <wp:posOffset>131445</wp:posOffset>
                </wp:positionH>
                <wp:positionV relativeFrom="paragraph">
                  <wp:posOffset>789940</wp:posOffset>
                </wp:positionV>
                <wp:extent cx="1243965" cy="1345565"/>
                <wp:effectExtent l="0" t="0" r="13335" b="2603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FE3EB" w14:textId="5AC185D2" w:rsidR="00BD24CD" w:rsidRPr="00FD2E1C" w:rsidRDefault="00BD24CD" w:rsidP="00FD2E1C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D2E1C">
                              <w:rPr>
                                <w:rFonts w:ascii="標楷體" w:eastAsia="標楷體" w:hAnsi="標楷體" w:hint="eastAsia"/>
                              </w:rPr>
                              <w:t>填</w:t>
                            </w:r>
                            <w:proofErr w:type="gramStart"/>
                            <w:r w:rsidRPr="00FD2E1C">
                              <w:rPr>
                                <w:rFonts w:ascii="標楷體" w:eastAsia="標楷體" w:hAnsi="標楷體" w:hint="eastAsia"/>
                              </w:rPr>
                              <w:t>列外</w:t>
                            </w:r>
                            <w:proofErr w:type="gramEnd"/>
                            <w:r w:rsidRPr="00FD2E1C">
                              <w:rPr>
                                <w:rFonts w:ascii="標楷體" w:eastAsia="標楷體" w:hAnsi="標楷體" w:hint="eastAsia"/>
                              </w:rPr>
                              <w:t>國旅行業在中華民國境內設置代表人申請書(表</w:t>
                            </w:r>
                            <w:r w:rsidRPr="004E02C2">
                              <w:rPr>
                                <w:rFonts w:ascii="Times New Roman" w:eastAsia="標楷體" w:hAnsi="Times New Roman" w:hint="eastAsia"/>
                              </w:rPr>
                              <w:t>1</w:t>
                            </w:r>
                            <w:r w:rsidRPr="00FD2E1C">
                              <w:rPr>
                                <w:rFonts w:ascii="標楷體" w:eastAsia="標楷體" w:hAnsi="標楷體" w:hint="eastAsia"/>
                              </w:rPr>
                              <w:t>)，並檢附申請書應備文件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F0861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10.35pt;margin-top:62.2pt;width:97.95pt;height:105.9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65RQIAAGUEAAAOAAAAZHJzL2Uyb0RvYy54bWysVEtu2zAQ3RfoHQjuG8mOncaC5SB16qJA&#10;+gHSHmBMURZRiqOStCX3AgF6gHTdA/QAPVByjg4px3F/m6JcEBzN8M3MexxNz7pas420TqHJ+eAo&#10;5UwagYUyq5y/f7d4csqZ82AK0GhkzrfS8bPZ40fTtsnkECvUhbSMQIzL2ibnlfdNliROVLIGd4SN&#10;NOQs0dbgybSrpLDQEnqtk2GaniQt2qKxKKRz9PWid/JZxC9LKfybsnTSM51zqs3H3cZ9GfZkNoVs&#10;ZaGplNiVAf9QRQ3KUNI91AV4YGurfoOqlbDosPRHAusEy1IJGXugbgbpL91cVdDI2AuR45o9Te7/&#10;wYrXm7eWqSLnJJSBmiS6u7m+/fbl7ub77dfP7DQw1DYuo8CrhkJ99ww7Ujp265pLFB8cMzivwKzk&#10;ubXYVhIKqnAQbiYHV3scF0CW7SssKBWsPUagrrR1oI8IYYROSm336sjOMxFSDkfHk5MxZ4J8g+PR&#10;eExGyAHZ/fXGOv9CYs3CIeeW5I/wsLl0vg+9DwnZHGpVLJTW0bCr5VxbtgF6Kou4dug/hWnDWko/&#10;ScdpT8FfMdK4/oQRargAV/W53NYFIwRCVitP86BVTYLs70MWOH1uihjiQen+TJ1rsyM58Noz7Ltl&#10;R4GB+SUWW6LbYv/uaU7pUKH9xFlLbz7n7uMarORMvzQk2WQwGoUhicZo/HRIhj30LA89YARB5dxz&#10;1h/nPg5WaMPgOUlbqkj6QyW7WuktR9l2cxeG5dCOUQ9/h9kPAAAA//8DAFBLAwQUAAYACAAAACEA&#10;yKcCy+AAAAAKAQAADwAAAGRycy9kb3ducmV2LnhtbEyPwU6DQBCG7ya+w2ZMvBi7FBpEZGlMTU3q&#10;ydam5ymMQGRnCbtt8e0dT3qcmS//fH+xnGyvzjT6zrGB+SwCRVy5uuPGwP5jfZ+B8gG5xt4xGfgm&#10;D8vy+qrAvHYX3tJ5FxolIexzNNCGMORa+6oli37mBmK5fbrRYpBxbHQ94kXCba/jKEq1xY7lQ4sD&#10;rVqqvnYna+Cty16GNb1P27sMN69UPa4Om2DM7c30/AQq0BT+YPjVF3UoxenoTlx71RuIowchZR8v&#10;FqAEiOdpCupoIEnSBHRZ6P8Vyh8AAAD//wMAUEsBAi0AFAAGAAgAAAAhALaDOJL+AAAA4QEAABMA&#10;AAAAAAAAAAAAAAAAAAAAAFtDb250ZW50X1R5cGVzXS54bWxQSwECLQAUAAYACAAAACEAOP0h/9YA&#10;AACUAQAACwAAAAAAAAAAAAAAAAAvAQAAX3JlbHMvLnJlbHNQSwECLQAUAAYACAAAACEAW7W+uUUC&#10;AABlBAAADgAAAAAAAAAAAAAAAAAuAgAAZHJzL2Uyb0RvYy54bWxQSwECLQAUAAYACAAAACEAyKcC&#10;y+AAAAAKAQAADwAAAAAAAAAAAAAAAACfBAAAZHJzL2Rvd25yZXYueG1sUEsFBgAAAAAEAAQA8wAA&#10;AKwFAAAAAA==&#10;" strokeweight="1.5pt">
                <v:stroke dashstyle="3 1"/>
                <v:textbox>
                  <w:txbxContent>
                    <w:p w14:paraId="497FE3EB" w14:textId="5AC185D2" w:rsidR="00BD24CD" w:rsidRPr="00FD2E1C" w:rsidRDefault="00BD24CD" w:rsidP="00FD2E1C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D2E1C">
                        <w:rPr>
                          <w:rFonts w:ascii="標楷體" w:eastAsia="標楷體" w:hAnsi="標楷體" w:hint="eastAsia"/>
                        </w:rPr>
                        <w:t>填</w:t>
                      </w:r>
                      <w:proofErr w:type="gramStart"/>
                      <w:r w:rsidRPr="00FD2E1C">
                        <w:rPr>
                          <w:rFonts w:ascii="標楷體" w:eastAsia="標楷體" w:hAnsi="標楷體" w:hint="eastAsia"/>
                        </w:rPr>
                        <w:t>列外</w:t>
                      </w:r>
                      <w:proofErr w:type="gramEnd"/>
                      <w:r w:rsidRPr="00FD2E1C">
                        <w:rPr>
                          <w:rFonts w:ascii="標楷體" w:eastAsia="標楷體" w:hAnsi="標楷體" w:hint="eastAsia"/>
                        </w:rPr>
                        <w:t>國旅行業在中華民國境內設置代表人申請書(表</w:t>
                      </w:r>
                      <w:r w:rsidRPr="004E02C2">
                        <w:rPr>
                          <w:rFonts w:ascii="Times New Roman" w:eastAsia="標楷體" w:hAnsi="Times New Roman" w:hint="eastAsia"/>
                        </w:rPr>
                        <w:t>1</w:t>
                      </w:r>
                      <w:r w:rsidRPr="00FD2E1C">
                        <w:rPr>
                          <w:rFonts w:ascii="標楷體" w:eastAsia="標楷體" w:hAnsi="標楷體" w:hint="eastAsia"/>
                        </w:rPr>
                        <w:t>)，並檢附申請書應備文件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1F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A3432AF" wp14:editId="38EB6836">
                <wp:simplePos x="0" y="0"/>
                <wp:positionH relativeFrom="column">
                  <wp:posOffset>3583305</wp:posOffset>
                </wp:positionH>
                <wp:positionV relativeFrom="paragraph">
                  <wp:posOffset>957263</wp:posOffset>
                </wp:positionV>
                <wp:extent cx="1604963" cy="0"/>
                <wp:effectExtent l="38100" t="76200" r="0" b="95250"/>
                <wp:wrapNone/>
                <wp:docPr id="60" name="直線單箭頭接點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496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D02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0" o:spid="_x0000_s1026" type="#_x0000_t32" style="position:absolute;margin-left:282.15pt;margin-top:75.4pt;width:126.4pt;height: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15+gEAAP0DAAAOAAAAZHJzL2Uyb0RvYy54bWysU0uOEzEQ3SNxB8t70p0MiqCVziwyfBYI&#10;Ij4H8Ljtbgv/VDbp5BIsWYCE2MxyZoXEgvNANLeg7E4aBGgWiE3JdtV7rvdcXpxujSYbAUE5W9Pp&#10;pKREWO4aZduavnr58M49SkJktmHaWVHTnQj0dHn71qL3lZi5zulGAEESG6re17SL0VdFEXgnDAsT&#10;54XFpHRgWMQttEUDrEd2o4tZWc6L3kHjwXERAp6eDUm6zPxSCh6fSRlEJLqm2FvMEXI8T7FYLljV&#10;AvOd4oc22D90YZiyeOlIdcYiI29A/UFlFAcXnIwT7kzhpFRcZA2oZlr+puZFx7zIWtCc4Eebwv+j&#10;5U83ayCqqekc7bHM4BvtP3zef3n/7d3V/ury+tPl97cX118/EsyjWb0PFWJWdg2HXfBrSMq3EgyR&#10;WvnHOAfZC1RHttnq3Wi12EbC8XA6L+/en59Qwo+5YqBIVB5CfCScIWlR0xCBqbaLK2ctPqiDgZ5t&#10;noSITSDwCEhgbVOMTOkHtiFx51FRBMVsq0VSgOWppEhKht7zKu60GODPhURDsMeTrCKPolhpIBuG&#10;Q9S8no4sWJkgUmk9gsqbQYfaBBN5PEfg7GbgWJ1vdDaOQKOsg7+B4/bYqhzqj6oHrUn2uWt2+SWz&#10;HThj2Z/Df0hD/Os+w3/+2uUPAAAA//8DAFBLAwQUAAYACAAAACEAdXokp98AAAALAQAADwAAAGRy&#10;cy9kb3ducmV2LnhtbEyPQUvDQBCF74L/YRnBi9hN2iQtaTZFFCl4a5Wep9lpEszuxuw2jf/eEYR6&#10;nPc+3rxXbCbTiZEG3zqrIJ5FIMhWTre2VvDx/vq4AuEDWo2ds6TgmzxsytubAnPtLnZH4z7UgkOs&#10;z1FBE0KfS+mrhgz6mevJsndyg8HA51BLPeCFw00n51GUSYOt5Q8N9vTcUPW5PxsFh+0pTXb6UH/N&#10;H5K37ULj+NJnSt3fTU9rEIGmcIXhtz5Xh5I7Hd3Zai86BWmWLBhlI414AxOreBmDOP4psizk/w3l&#10;DwAAAP//AwBQSwECLQAUAAYACAAAACEAtoM4kv4AAADhAQAAEwAAAAAAAAAAAAAAAAAAAAAAW0Nv&#10;bnRlbnRfVHlwZXNdLnhtbFBLAQItABQABgAIAAAAIQA4/SH/1gAAAJQBAAALAAAAAAAAAAAAAAAA&#10;AC8BAABfcmVscy8ucmVsc1BLAQItABQABgAIAAAAIQCUTz15+gEAAP0DAAAOAAAAAAAAAAAAAAAA&#10;AC4CAABkcnMvZTJvRG9jLnhtbFBLAQItABQABgAIAAAAIQB1eiSn3wAAAAsBAAAPAAAAAAAAAAAA&#10;AAAAAFQEAABkcnMvZG93bnJldi54bWxQSwUGAAAAAAQABADzAAAAYAUAAAAA&#10;" strokecolor="black [3200]" strokeweight="1.5pt">
                <v:stroke endarrow="block" joinstyle="miter"/>
              </v:shape>
            </w:pict>
          </mc:Fallback>
        </mc:AlternateContent>
      </w:r>
      <w:r w:rsidR="00FD11F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DCF2C3C" wp14:editId="34EF66FC">
                <wp:simplePos x="0" y="0"/>
                <wp:positionH relativeFrom="column">
                  <wp:posOffset>5188268</wp:posOffset>
                </wp:positionH>
                <wp:positionV relativeFrom="paragraph">
                  <wp:posOffset>957263</wp:posOffset>
                </wp:positionV>
                <wp:extent cx="27940" cy="3571875"/>
                <wp:effectExtent l="0" t="0" r="29210" b="28575"/>
                <wp:wrapNone/>
                <wp:docPr id="59" name="直線接點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" cy="3571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1EC3F" id="直線接點 59" o:spid="_x0000_s1026" style="position:absolute;flip:x 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55pt,75.4pt" to="410.75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pD2gEAAMsDAAAOAAAAZHJzL2Uyb0RvYy54bWysU82O0zAQviPxDpbvNGmX0t2o6R52BRwQ&#10;VLBw9zrjxsJ/sk2TvgQPABI33gCJA++zK96CsZMGBGgPiIs19nzfzHwz4/V5rxXZgw/SmprOZyUl&#10;YLhtpNnV9PXV4wenlITITMOUNVDTAwR6vrl/b925Cha2taoBTzCICVXnatrG6KqiCLwFzcLMOjDo&#10;FNZrFvHqd0XjWYfRtSoWZfmo6KxvnLccQsDXy8FJNzm+EMDjCyECRKJqirXFfPp8Xqez2KxZtfPM&#10;tZKPZbB/qEIzaTDpFOqSRUbeeflHKC25t8GKOONWF1YIySFrQDXz8jc1r1rmIGvB5gQ3tSn8v7D8&#10;+X7riWxqujyjxDCNM7r9+OX264eb95+/f/tE8Bl71LlQIfTCbP14C27rk+BeeE2Eku4pjp9m602y&#10;kg/lkT73+jD1GvpIOD4uVmcPcSAcPSfL1fx0tUx5iiFgIjsf4hOwmiSjpkqa1ApWsf2zEAfoEYK8&#10;VOBQUrbiQUECK/MSBMrDhCeZnRcLLpQne4Yr0bydj2kzMlGEVGoilXeTRmyiQV62ibi4mzihc0Zr&#10;4kTU0lj/N3Lsj6WKAX9UPWhNsq9tc8gDyu3AjckNHbc7reSv90z/+Qc3PwAAAP//AwBQSwMEFAAG&#10;AAgAAAAhAElc5BTcAAAACwEAAA8AAABkcnMvZG93bnJldi54bWxMj0FOwzAQRfdI3MEaJHbUcaqS&#10;KMSpKigHoFRi68ZDEjUeR7bbpLdnWMFy9J/+vF9vFzeKK4Y4eNKgVhkIpNbbgToNx8/3pxJETIas&#10;GT2hhhtG2Db3d7WprJ/pA6+H1AkuoVgZDX1KUyVlbHt0Jq78hMTZtw/OJD5DJ20wM5e7UeZZ9iyd&#10;GYg/9GbC1x7b8+HiNMie2hgw7mORn/f0lea34bbT+vFh2b2ASLikPxh+9VkdGnY6+QvZKEYNpSoU&#10;oxxsMt7ARJmrDYiThkKt1yCbWv7f0PwAAAD//wMAUEsBAi0AFAAGAAgAAAAhALaDOJL+AAAA4QEA&#10;ABMAAAAAAAAAAAAAAAAAAAAAAFtDb250ZW50X1R5cGVzXS54bWxQSwECLQAUAAYACAAAACEAOP0h&#10;/9YAAACUAQAACwAAAAAAAAAAAAAAAAAvAQAAX3JlbHMvLnJlbHNQSwECLQAUAAYACAAAACEAXQgq&#10;Q9oBAADLAwAADgAAAAAAAAAAAAAAAAAuAgAAZHJzL2Uyb0RvYy54bWxQSwECLQAUAAYACAAAACEA&#10;SVzkFNwAAAALAQAADwAAAAAAAAAAAAAAAAA0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FD11FA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6F2D6F" wp14:editId="6406F531">
                <wp:simplePos x="0" y="0"/>
                <wp:positionH relativeFrom="column">
                  <wp:posOffset>4835271</wp:posOffset>
                </wp:positionH>
                <wp:positionV relativeFrom="paragraph">
                  <wp:posOffset>4528109</wp:posOffset>
                </wp:positionV>
                <wp:extent cx="380543" cy="0"/>
                <wp:effectExtent l="0" t="0" r="0" b="0"/>
                <wp:wrapNone/>
                <wp:docPr id="57" name="直線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4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EF801" id="直線接點 57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75pt,356.55pt" to="410.7pt,3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HYyAEAALIDAAAOAAAAZHJzL2Uyb0RvYy54bWysU0uOEzEQ3SNxB8t70p0MA6NWOrOYEWwQ&#10;RHwO4HGX0xb+qWzSnUtwAJDYcQMkFtyHEbeg7CQ9owHNArFxu+z3XtUrVy/PR2vYFjBq71o+n9Wc&#10;gZO+027T8ndvnz064ywm4TphvIOW7yDy89XDB8shNLDwvTcdICMRF5shtLxPKTRVFWUPVsSZD+Do&#10;Unm0IlGIm6pDMZC6NdWirp9Ug8cuoJcQI51e7i/5qugrBTK9UipCYqblVFsqK5b1Kq/VaimaDYrQ&#10;a3koQ/xDFVZoR0knqUuRBPuA+g8pqyX66FWaSW8rr5SWUDyQm3l9x82bXgQoXqg5MUxtiv9PVr7c&#10;rpHpruWnTzlzwtIbXX/+dv3908+PX3/9+MLomHo0hNgQ9MKt8RDFsMZseFRo85essLH0dTf1FcbE&#10;JB2enNWnj084k8er6oYXMKbn4C3Lm5Yb7bJj0Yjti5goF0GPEApyHfvMZZd2BjLYuNegyEXOVdhl&#10;fuDCINsKevnu/Ty7IK2CzBSljZlI9f2kAzbToMzURFzcT5zQJaN3aSJa7Tz+jZzGY6lqjz+63nvN&#10;tq98tyvvUNpBg1GcHYY4T97tuNBvfrXVbwAAAP//AwBQSwMEFAAGAAgAAAAhAEu7OEvfAAAACwEA&#10;AA8AAABkcnMvZG93bnJldi54bWxMj01Lw0AQhu+C/2EZwYvYzdamLTGbIoKHCBZsxfM2O02i2dmQ&#10;3abx3zuCoLf5eHjnmXwzuU6MOITWkwY1S0AgVd62VGt42z/drkGEaMiazhNq+MIAm+LyIjeZ9Wd6&#10;xXEXa8EhFDKjoYmxz6QMVYPOhJnvkXh39IMzkduhlnYwZw53nZwnyVI60xJfaEyPjw1Wn7uT0/BR&#10;vpd1erNqj9tF+mz2Y/pCY6n19dX0cA8i4hT/YPjRZ3Uo2OngT2SD6DSslipllAt1p0AwsZ6rBYjD&#10;70QWufz/Q/ENAAD//wMAUEsBAi0AFAAGAAgAAAAhALaDOJL+AAAA4QEAABMAAAAAAAAAAAAAAAAA&#10;AAAAAFtDb250ZW50X1R5cGVzXS54bWxQSwECLQAUAAYACAAAACEAOP0h/9YAAACUAQAACwAAAAAA&#10;AAAAAAAAAAAvAQAAX3JlbHMvLnJlbHNQSwECLQAUAAYACAAAACEAVO1x2MgBAACyAwAADgAAAAAA&#10;AAAAAAAAAAAuAgAAZHJzL2Uyb0RvYy54bWxQSwECLQAUAAYACAAAACEAS7s4S98AAAAL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FD11FA">
        <w:rPr>
          <w:noProof/>
        </w:rPr>
        <mc:AlternateContent>
          <mc:Choice Requires="wps">
            <w:drawing>
              <wp:anchor distT="45720" distB="45720" distL="114300" distR="114300" simplePos="0" relativeHeight="251667454" behindDoc="0" locked="0" layoutInCell="1" allowOverlap="1" wp14:anchorId="6BE2E13A" wp14:editId="4762D4B7">
                <wp:simplePos x="0" y="0"/>
                <wp:positionH relativeFrom="column">
                  <wp:posOffset>3894455</wp:posOffset>
                </wp:positionH>
                <wp:positionV relativeFrom="paragraph">
                  <wp:posOffset>3606800</wp:posOffset>
                </wp:positionV>
                <wp:extent cx="402590" cy="876300"/>
                <wp:effectExtent l="0" t="0" r="0" b="0"/>
                <wp:wrapSquare wrapText="bothSides"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8E83" w14:textId="7F9985F5" w:rsidR="00FD11FA" w:rsidRPr="000A10A4" w:rsidRDefault="00FD11FA" w:rsidP="00FD11FA">
                            <w:pPr>
                              <w:jc w:val="both"/>
                              <w:rPr>
                                <w:rFonts w:ascii="標楷體" w:eastAsia="標楷體" w:hAnsi="標楷體"/>
                                <w:spacing w:val="20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20"/>
                                <w:sz w:val="16"/>
                              </w:rPr>
                              <w:t>未通過審查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E13A" id="文字方塊 2" o:spid="_x0000_s1027" type="#_x0000_t202" style="position:absolute;left:0;text-align:left;margin-left:306.65pt;margin-top:284pt;width:31.7pt;height:69pt;z-index:2516674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RfOAIAACgEAAAOAAAAZHJzL2Uyb0RvYy54bWysU0tu2zAQ3RfoHQjua8mq7cSC5SB16qJA&#10;+gHSdk9RlEWU5KgkbcknCNADpOseoAfogZJzdEg5iZHuimpBcTjDxzdvZhZnvVZkJ6yTYAo6HqWU&#10;CMOhkmZT0M+f1i9OKXGemYopMKKge+Ho2fL5s0XX5iKDBlQlLEEQ4/KuLWjjfZsnieON0MyNoBUG&#10;nTVYzTyadpNUlnWIrlWSpeks6cBWrQUunMPTi8FJlxG/rgX3H+raCU9UQZGbj6uNaxnWZLlg+cay&#10;tpH8QIP9AwvNpMFHH6AumGdka+VfUFpyCw5qP+KgE6hryUXMAbMZp0+yuWpYK2IuKI5rH2Ry/w+W&#10;v999tERWBZ3OKDFMY43ubq5vf/24u/l9+/M7yYJEXetyjLxqMdb3r6DHUsd0XXsJ/KsjBlYNMxtx&#10;bi10jWAVUhyHm8nR1QHHBZCyewcVPsW2HiJQX1sd9ENFCKJjqfYP5RG9JxwPJ2k2naOHo+v0ZPYy&#10;jeVLWH5/ubXOvxGgSdgU1GL1IzjbXTofyLD8PiS85UDJai2ViobdlCtlyY5hp6zjF/k/CVOGdAWd&#10;T7NpRDYQ7scm0tJjJyupkVwavqG3ghivTRVDPJNq2CMTZQ7qBEEGaXxf9rEWUbqgXAnVHuWyMDQu&#10;DhpuBPuCf0o6bNuCum9bZgUl6q1B0efjyST0eTQm05MMDXvsKY89zPAGcBoQbNiufJyNIIiBcyxO&#10;LaNwj1wOpLEdo56H0Qn9fmzHqMcBX/4BAAD//wMAUEsDBBQABgAIAAAAIQDwx6Kz4QAAAAsBAAAP&#10;AAAAZHJzL2Rvd25yZXYueG1sTI9RS8MwFIXfBf9DuIIvwyW1mIzadIyhD1JENvU9a65tsUlKk231&#10;33t9co+X+3HOd8r17AZ2win2wWvIlgIY+ibY3rcaPt6f71bAYjLemiF41PCDEdbV9VVpChvOfoen&#10;fWoZhfhYGA1dSmPBeWw6dCYuw4iefl9hcibRObXcTuZM4W7g90JI7kzvqaEzI247bL73R6dhkddx&#10;k6lZfeav27eX+mmxSzVqfXszbx6BJZzTPwx/+qQOFTkdwtHbyAYNMstzQjU8yBWNIkIqqYAdNCgh&#10;BfCq5Jcbql8AAAD//wMAUEsBAi0AFAAGAAgAAAAhALaDOJL+AAAA4QEAABMAAAAAAAAAAAAAAAAA&#10;AAAAAFtDb250ZW50X1R5cGVzXS54bWxQSwECLQAUAAYACAAAACEAOP0h/9YAAACUAQAACwAAAAAA&#10;AAAAAAAAAAAvAQAAX3JlbHMvLnJlbHNQSwECLQAUAAYACAAAACEAfQt0XzgCAAAoBAAADgAAAAAA&#10;AAAAAAAAAAAuAgAAZHJzL2Uyb0RvYy54bWxQSwECLQAUAAYACAAAACEA8Meis+EAAAALAQAADwAA&#10;AAAAAAAAAAAAAACSBAAAZHJzL2Rvd25yZXYueG1sUEsFBgAAAAAEAAQA8wAAAKAFAAAAAA==&#10;" stroked="f">
                <v:textbox style="layout-flow:vertical-ideographic">
                  <w:txbxContent>
                    <w:p w14:paraId="32E48E83" w14:textId="7F9985F5" w:rsidR="00FD11FA" w:rsidRPr="000A10A4" w:rsidRDefault="00FD11FA" w:rsidP="00FD11FA">
                      <w:pPr>
                        <w:jc w:val="both"/>
                        <w:rPr>
                          <w:rFonts w:ascii="標楷體" w:eastAsia="標楷體" w:hAnsi="標楷體"/>
                          <w:spacing w:val="20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20"/>
                          <w:sz w:val="16"/>
                        </w:rPr>
                        <w:t>未通過審查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1FA">
        <w:rPr>
          <w:noProof/>
        </w:rPr>
        <mc:AlternateContent>
          <mc:Choice Requires="wps">
            <w:drawing>
              <wp:anchor distT="45720" distB="45720" distL="114300" distR="114300" simplePos="0" relativeHeight="251668479" behindDoc="0" locked="0" layoutInCell="1" allowOverlap="1" wp14:anchorId="4257EE41" wp14:editId="09A7CE5B">
                <wp:simplePos x="0" y="0"/>
                <wp:positionH relativeFrom="column">
                  <wp:posOffset>1163955</wp:posOffset>
                </wp:positionH>
                <wp:positionV relativeFrom="paragraph">
                  <wp:posOffset>3663950</wp:posOffset>
                </wp:positionV>
                <wp:extent cx="402590" cy="717550"/>
                <wp:effectExtent l="0" t="0" r="0" b="6350"/>
                <wp:wrapSquare wrapText="bothSides"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968DB" w14:textId="48F6D884" w:rsidR="00FD11FA" w:rsidRPr="000A10A4" w:rsidRDefault="00FD11FA" w:rsidP="00FD11FA">
                            <w:pPr>
                              <w:jc w:val="both"/>
                              <w:rPr>
                                <w:rFonts w:ascii="標楷體" w:eastAsia="標楷體" w:hAnsi="標楷體"/>
                                <w:spacing w:val="20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20"/>
                                <w:sz w:val="16"/>
                              </w:rPr>
                              <w:t>通過審查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EE41" id="_x0000_s1028" type="#_x0000_t202" style="position:absolute;left:0;text-align:left;margin-left:91.65pt;margin-top:288.5pt;width:31.7pt;height:56.5pt;z-index:2516684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tUOAIAACgEAAAOAAAAZHJzL2Uyb0RvYy54bWysU0tu2zAQ3RfoHQjua8mCHceC5SB16qJA&#10;+gHSdk9RlEWU5KgkbcknKJADpOseoAfogZJzdEg5rpHuimpBcTjDx5n3ZhYXvVZkJ6yTYAo6HqWU&#10;CMOhkmZT0E8f1y/OKXGemYopMKKge+HoxfL5s0XX5iKDBlQlLEEQ4/KuLWjjfZsnieON0MyNoBUG&#10;nTVYzTyadpNUlnWIrlWSpelZ0oGtWgtcOIenV4OTLiN+XQvu39e1E56ogmJuPq42rmVYk+WC5RvL&#10;2kbyQxrsH7LQTBp89Ah1xTwjWyv/gtKSW3BQ+xEHnUBdSy5iDVjNOH1SzU3DWhFrQXJce6TJ/T9Y&#10;/m73wRJZFfQso8QwjRo93H27//n94e7X/Y9bkgWKutblGHnTYqzvX0KPUsdyXXsN/IsjBlYNMxtx&#10;aS10jWAVpjgON5OTqwOOCyBl9xYqfIptPUSgvrY68IeMEERHqfZHeUTvCcfDSZpN5+jh6JqNZ9Np&#10;lC9h+ePl1jr/WoAmYVNQi+pHcLa7dj4kw/LHkPCWAyWrtVQqGnZTrpQlO4adso5fzP9JmDKkK+h8&#10;mk0jsoFwPzaRlh47WUld0PM0fENvBTJemSqGeCbVsMdMlDmwEwgZqPF92UctjqSXUO2RLgtD4+Kg&#10;4Uawz/inpMO2Laj7umVWUKLeGCR9Pp5MQp9HYzKdZWjYU0956mGGN4DTgGDDduXjbARCDFyiOLWM&#10;xAUVh1wOSWM7Rj4PoxP6/dSOUX8GfPkbAAD//wMAUEsDBBQABgAIAAAAIQDEcyob4QAAAAsBAAAP&#10;AAAAZHJzL2Rvd25yZXYueG1sTI/BTsMwEETvSPyDtUhcKmq3gbiEOFVVwQFFCLXA3U2WJCJeR7Hb&#10;hr9nOcFxtE+zb/L15HpxwjF0ngws5goEUuXrjhoD729PNysQIVqqbe8JDXxjgHVxeZHbrPZn2uFp&#10;HxvBJRQya6CNccikDFWLzoa5H5D49ulHZyPHsZH1aM9c7nq5VCqVznbEH1o74LbF6mt/dAZmSRk2&#10;Cz3pj+Rl+/pcPs52sURjrq+mzQOIiFP8g+FXn9WhYKeDP1IdRM95lSSMGrjTmkcxsbxNNYiDgfRe&#10;KZBFLv9vKH4AAAD//wMAUEsBAi0AFAAGAAgAAAAhALaDOJL+AAAA4QEAABMAAAAAAAAAAAAAAAAA&#10;AAAAAFtDb250ZW50X1R5cGVzXS54bWxQSwECLQAUAAYACAAAACEAOP0h/9YAAACUAQAACwAAAAAA&#10;AAAAAAAAAAAvAQAAX3JlbHMvLnJlbHNQSwECLQAUAAYACAAAACEAHWUrVDgCAAAoBAAADgAAAAAA&#10;AAAAAAAAAAAuAgAAZHJzL2Uyb0RvYy54bWxQSwECLQAUAAYACAAAACEAxHMqG+EAAAALAQAADwAA&#10;AAAAAAAAAAAAAACSBAAAZHJzL2Rvd25yZXYueG1sUEsFBgAAAAAEAAQA8wAAAKAFAAAAAA==&#10;" stroked="f">
                <v:textbox style="layout-flow:vertical-ideographic">
                  <w:txbxContent>
                    <w:p w14:paraId="65A968DB" w14:textId="48F6D884" w:rsidR="00FD11FA" w:rsidRPr="000A10A4" w:rsidRDefault="00FD11FA" w:rsidP="00FD11FA">
                      <w:pPr>
                        <w:jc w:val="both"/>
                        <w:rPr>
                          <w:rFonts w:ascii="標楷體" w:eastAsia="標楷體" w:hAnsi="標楷體"/>
                          <w:spacing w:val="20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20"/>
                          <w:sz w:val="16"/>
                        </w:rPr>
                        <w:t>通過審查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1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1B7E9F" wp14:editId="3550CEA5">
                <wp:simplePos x="0" y="0"/>
                <wp:positionH relativeFrom="column">
                  <wp:posOffset>1381125</wp:posOffset>
                </wp:positionH>
                <wp:positionV relativeFrom="paragraph">
                  <wp:posOffset>958850</wp:posOffset>
                </wp:positionV>
                <wp:extent cx="466016" cy="0"/>
                <wp:effectExtent l="0" t="0" r="0" b="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0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73235" id="直線接點 6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75.5pt" to="145.45pt,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cm1gEAANgDAAAOAAAAZHJzL2Uyb0RvYy54bWysU0uO1DAQ3SNxB8t7OukeFKGo07OY1swG&#10;QYvPATxOuWONf7JNJ7kEBwCJHTdAYsF9GHELyk53BjGjWSA2jl1+71W9cmV9PmhFDuCDtKahy0VJ&#10;CRhuW2n2DX3/7vLZC0pCZKZlyhpo6AiBnm+ePln3roaV7axqwRMUMaHuXUO7GF1dFIF3oFlYWAcG&#10;L4X1mkU8+n3RetajulbFqiyrore+dd5yCAGj2+mSbrK+EMDjayECRKIairXFvPq8Xqe12KxZvffM&#10;dZIfy2D/UIVm0mDSWWrLIiMfvLwnpSX3NlgRF9zqwgohOWQP6GZZ/uXmbcccZC/YnODmNoX/J8tf&#10;HXaeyLahFSWGaXyi28/fbr9/+vnx668fX0iVOtS7UCPwwuz88RTczie7g/A6fdEIGXJXx7mrMETC&#10;Mfi8qsolqvPTVXHHcz7EK7CapE1DlTTJL6vZ4WWImAuhJ0gKK5PWFNmy0JEDw1cNY0iHVCeiE6JI&#10;9U4V5l0cFUzsNyDQK9Z0lrPkKYML5Sel9mY5qyAyUYRUaiaVj5OO2ESDPHkzcfU4cUbnjNbEmail&#10;sf4hchxOpYoJf3I9eU22r2075vfK7cDxyf05jnqazz/PmX73Q25+AwAA//8DAFBLAwQUAAYACAAA&#10;ACEAmvwvC94AAAALAQAADwAAAGRycy9kb3ducmV2LnhtbEyPQUvDQBCF74L/YRnBm91NaKuN2RQp&#10;CF5EbJVct7tjEs3Ohuy2jf56RxD0OO99vHmvXE++F0ccYxdIQzZTIJBscB01Gl5291c3IGIy5Ewf&#10;CDV8YoR1dX5WmsKFEz3jcZsawSEUC6OhTWkopIy2RW/iLAxI7L2F0ZvE59hIN5oTh/te5kotpTcd&#10;8YfWDLhp0X5sD17D4y7OlfWb+mH++qWWaOv+/anW+vJiursFkXBKfzD81OfqUHGnfTiQi6LXkGfX&#10;C0bZWGQ8iol8pVYg9r+KrEr5f0P1DQAA//8DAFBLAQItABQABgAIAAAAIQC2gziS/gAAAOEBAAAT&#10;AAAAAAAAAAAAAAAAAAAAAABbQ29udGVudF9UeXBlc10ueG1sUEsBAi0AFAAGAAgAAAAhADj9If/W&#10;AAAAlAEAAAsAAAAAAAAAAAAAAAAALwEAAF9yZWxzLy5yZWxzUEsBAi0AFAAGAAgAAAAhACfelybW&#10;AQAA2AMAAA4AAAAAAAAAAAAAAAAALgIAAGRycy9lMm9Eb2MueG1sUEsBAi0AFAAGAAgAAAAhAJr8&#10;LwveAAAACwEAAA8AAAAAAAAAAAAAAAAAMAQAAGRycy9kb3ducmV2LnhtbFBLBQYAAAAABAAEAPMA&#10;AAA7BQAAAAA=&#10;" strokecolor="black [3200]" strokeweight="1.5pt">
                <v:stroke dashstyle="3 1" joinstyle="miter"/>
              </v:line>
            </w:pict>
          </mc:Fallback>
        </mc:AlternateContent>
      </w:r>
      <w:r w:rsidR="00FD11FA"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C2611ED" wp14:editId="4728E7E9">
                <wp:simplePos x="0" y="0"/>
                <wp:positionH relativeFrom="column">
                  <wp:posOffset>636905</wp:posOffset>
                </wp:positionH>
                <wp:positionV relativeFrom="paragraph">
                  <wp:posOffset>7136765</wp:posOffset>
                </wp:positionV>
                <wp:extent cx="1733550" cy="1404620"/>
                <wp:effectExtent l="0" t="0" r="19050" b="22860"/>
                <wp:wrapSquare wrapText="bothSides"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398F" w14:textId="292BE9F3" w:rsidR="00FD11FA" w:rsidRPr="00330C96" w:rsidRDefault="00FD11FA" w:rsidP="00FD11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611ED" id="文字方塊 55" o:spid="_x0000_s1029" type="#_x0000_t202" style="position:absolute;left:0;text-align:left;margin-left:50.15pt;margin-top:561.95pt;width:136.5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86PAIAAFMEAAAOAAAAZHJzL2Uyb0RvYy54bWysVF2O0zAQfkfiDpbfadK//YmarpYuRUjL&#10;j7RwAMdxGgvHY2y3SbnAShxgeeYAHIAD7Z6DsdOWakE8IPJg2Z7xNzPfN5PZRdcoshHWSdA5HQ5S&#10;SoTmUEq9yumH98tnZ5Q4z3TJFGiR061w9GL+9MmsNZkYQQ2qFJYgiHZZa3Jae2+yJHG8Fg1zAzBC&#10;o7EC2zCPR7tKSstaRG9UMkrTk6QFWxoLXDiHt1e9kc4jflUJ7t9WlROeqJxibj6uNq5FWJP5jGUr&#10;y0wt+S4N9g9ZNExqDHqAumKekbWVv0E1kltwUPkBhyaBqpJcxBqwmmH6qJqbmhkRa0FynDnQ5P4f&#10;LH+zeWeJLHM6nVKiWYMaPdzd3n//+nD34/7bF4LXyFFrXIauNwadffccOtQ61uvMNfCPjmhY1Eyv&#10;xKW10NaClZjjMLxMjp72OC6AFO1rKDEWW3uIQF1lm0AgUkIQHbXaHvQRnSc8hDwdj6dTNHG0DSfp&#10;5GQUFUxYtn9urPMvBTQkbHJqsQEiPNtcOx/SYdneJURzoGS5lErFg10VC2XJhmGzLOMXK3jkpjRp&#10;Mfx5ipn8HSON358wGumx7ZVscnp2cGJZIO6FLmNTeiZVv8ecld4xGcjrafRd0UXhxnuBCii3SK2F&#10;vstxKnFTg/1MSYsdnlP3ac2soES90ijP+XAyCSMRD5PpKXJJ7LGlOLYwzREqp56SfrvwcYwiA+YS&#10;ZVzKSHDQu89klzJ2buR9N2VhNI7P0evXv2D+EwAA//8DAFBLAwQUAAYACAAAACEA3oVV898AAAAN&#10;AQAADwAAAGRycy9kb3ducmV2LnhtbExPy07DMBC8I/EP1iJxo3Ya6CPEqVoERxCUXrhtY5NExOso&#10;dlrz9ywnuO3Mzs7MlpvkenGyY+g8achmCoSl2puOGg2H96ebFYgQkQz2nqyGbxtgU11elFgYf6Y3&#10;e9rHRrAJhQI1tDEOhZShbq3DMPODJd59+tFhZDg20ox4ZnPXy7lSC+mwI05ocbAPra2/9pPjGh+7&#10;Na0WmLav3fJ5ekmPu8wctL6+Stt7ENGm+CeG3/p8AxV3OvqJTBA9Y6VylvKQzfM1CJbky5ypI1P5&#10;7V0Gsirl/y+qHwAAAP//AwBQSwECLQAUAAYACAAAACEAtoM4kv4AAADhAQAAEwAAAAAAAAAAAAAA&#10;AAAAAAAAW0NvbnRlbnRfVHlwZXNdLnhtbFBLAQItABQABgAIAAAAIQA4/SH/1gAAAJQBAAALAAAA&#10;AAAAAAAAAAAAAC8BAABfcmVscy8ucmVsc1BLAQItABQABgAIAAAAIQBaF686PAIAAFMEAAAOAAAA&#10;AAAAAAAAAAAAAC4CAABkcnMvZTJvRG9jLnhtbFBLAQItABQABgAIAAAAIQDehVXz3wAAAA0BAAAP&#10;AAAAAAAAAAAAAAAAAJYEAABkcnMvZG93bnJldi54bWxQSwUGAAAAAAQABADzAAAAogUAAAAA&#10;" strokeweight="1.5pt">
                <v:textbox style="mso-fit-shape-to-text:t">
                  <w:txbxContent>
                    <w:p w14:paraId="31D6398F" w14:textId="292BE9F3" w:rsidR="00FD11FA" w:rsidRPr="00330C96" w:rsidRDefault="00FD11FA" w:rsidP="00FD11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完成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1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468CA6" wp14:editId="5B5445EC">
                <wp:simplePos x="0" y="0"/>
                <wp:positionH relativeFrom="column">
                  <wp:posOffset>1500505</wp:posOffset>
                </wp:positionH>
                <wp:positionV relativeFrom="paragraph">
                  <wp:posOffset>6314440</wp:posOffset>
                </wp:positionV>
                <wp:extent cx="0" cy="825476"/>
                <wp:effectExtent l="76200" t="0" r="57150" b="51435"/>
                <wp:wrapNone/>
                <wp:docPr id="54" name="直線單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62788" id="直線單箭頭接點 54" o:spid="_x0000_s1026" type="#_x0000_t32" style="position:absolute;margin-left:118.15pt;margin-top:497.2pt;width:0;height:6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Ku8gEAAPIDAAAOAAAAZHJzL2Uyb0RvYy54bWysU82O0zAQviPxDpbvNGnZXVZR0z10gQuC&#10;ip8H8Dp2Y+E/jU3TvgRHDiAhLhx3T0gceB6o9i0YO2kWAdoD4jKJ7fm+me/zeH62NZpsBATlbE2n&#10;k5ISYblrlF3X9NXLR/dOKQmR2YZpZ0VNdyLQs8XdO/POV2LmWqcbAQRJbKg6X9M2Rl8VReCtMCxM&#10;nBcWD6UDwyIuYV00wDpkN7qYleVJ0TloPDguQsDd8/6QLjK/lILHZ1IGEYmuKfYWc4QcL1IsFnNW&#10;rYH5VvGhDfYPXRimLBYdqc5ZZOQNqD+ojOLggpNxwp0pnJSKi6wB1UzL39S8aJkXWQuaE/xoU/h/&#10;tPzpZgVENTU9PqLEMoN3tP/wZf/1/fd3V/ury+tPlz/efr7+9pHgOZrV+VAhZmlXMKyCX0FSvpVg&#10;0hc1kW02eDcaLLaR8H6T4+7p7PjowUmiK25wHkJ8LJwh6aemIQJT6zYunbV4iw6m2V+2eRJiDzwA&#10;UlFtU4xM6Ye2IXHnUUYExexai6FOSilS+33D+S/utOjhz4VEF7DF+7lMnj+x1EA2DCeneT0dWTAz&#10;QaTSegSVt4OG3AQTeSZH4Ox24JidKzobR6BR1sHfwHF7aFX2+QfVvdYk+8I1u3x92Q4crHwPwyNI&#10;k/vrOsNvnuriJwAAAP//AwBQSwMEFAAGAAgAAAAhABR+d8beAAAADAEAAA8AAABkcnMvZG93bnJl&#10;di54bWxMj8FOwzAMhu9IvENkJG4sbTcVVppOwEACcWLsws1rvbYicaom28rbY8QBjv796ffncjU5&#10;q440ht6zgXSWgCKufdNza2D7/nR1AypE5AatZzLwRQFW1flZiUXjT/xGx01slZRwKNBAF+NQaB3q&#10;jhyGmR+IZbf3o8Mo49jqZsSTlDursyTJtcOe5UKHAz10VH9uDs7AvkNaby3jerjO09f7j+fH5MUb&#10;c3kx3d2CijTFPxh+9EUdKnHa+QM3QVkD2TyfC2pguVwsQAnxm+wETTOJdFXq/09U3wAAAP//AwBQ&#10;SwECLQAUAAYACAAAACEAtoM4kv4AAADhAQAAEwAAAAAAAAAAAAAAAAAAAAAAW0NvbnRlbnRfVHlw&#10;ZXNdLnhtbFBLAQItABQABgAIAAAAIQA4/SH/1gAAAJQBAAALAAAAAAAAAAAAAAAAAC8BAABfcmVs&#10;cy8ucmVsc1BLAQItABQABgAIAAAAIQArgIKu8gEAAPIDAAAOAAAAAAAAAAAAAAAAAC4CAABkcnMv&#10;ZTJvRG9jLnhtbFBLAQItABQABgAIAAAAIQAUfnfG3gAAAAwBAAAPAAAAAAAAAAAAAAAAAEw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 w:rsidR="00FD11FA"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2E5704B" wp14:editId="175FBA2B">
                <wp:simplePos x="0" y="0"/>
                <wp:positionH relativeFrom="column">
                  <wp:posOffset>636905</wp:posOffset>
                </wp:positionH>
                <wp:positionV relativeFrom="paragraph">
                  <wp:posOffset>5746115</wp:posOffset>
                </wp:positionV>
                <wp:extent cx="1733550" cy="1404620"/>
                <wp:effectExtent l="0" t="0" r="19050" b="22860"/>
                <wp:wrapSquare wrapText="bothSides"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FC45" w14:textId="692D48EC" w:rsidR="00FD11FA" w:rsidRPr="00330C96" w:rsidRDefault="00FD11FA" w:rsidP="00FD11F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經濟部核准外國旅行業</w:t>
                            </w:r>
                            <w:r w:rsidR="007A45F6">
                              <w:rPr>
                                <w:rFonts w:ascii="標楷體" w:eastAsia="標楷體" w:hAnsi="標楷體" w:hint="eastAsia"/>
                              </w:rPr>
                              <w:t>設置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代表人登記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5704B" id="文字方塊 53" o:spid="_x0000_s1030" type="#_x0000_t202" style="position:absolute;left:0;text-align:left;margin-left:50.15pt;margin-top:452.45pt;width:136.5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J4PAIAAFMEAAAOAAAAZHJzL2Uyb0RvYy54bWysVF2O0zAQfkfiDpbfadK//YmarpYuRUjL&#10;j7RwgInjNBaObWy3SbnAShxgeeYAHIAD7Z6DsdOWakE8IPJg2Z7xNzPfN5PZRddIsuHWCa1yOhyk&#10;lHDFdCnUKqcf3i+fnVHiPKgSpFY8p1vu6MX86ZNZazI+0rWWJbcEQZTLWpPT2nuTJYljNW/ADbTh&#10;Co2Vtg14PNpVUlpoEb2RyShNT5JW29JYzbhzeHvVG+k84lcVZ/5tVTnuicwp5ubjauNahDWZzyBb&#10;WTC1YLs04B+yaEAoDHqAugIPZG3Fb1CNYFY7XfkB002iq0owHmvAaobpo2puajA81oLkOHOgyf0/&#10;WPZm884SUeZ0OqZEQYMaPdzd3n//+nD34/7bF4LXyFFrXIauNwadffdcd6h1rNeZa80+OqL0oga1&#10;4pfW6rbmUGKOw/AyOXra47gAUrSvdYmxYO11BOoq2wQCkRKC6KjV9qAP7zxhIeTpeDydoomhbThJ&#10;JyejqGAC2f65sc6/5LohYZNTiw0Q4WFz7XxIB7K9S4jmtBTlUkgZD3ZVLKQlG8BmWcYvVvDITSrS&#10;YvjzFDP5O0Yavz9hNMJj20vR5PTs4ARZIO6FKmNTehCy32POUu2YDOT1NPqu6KJwk71AhS63SK3V&#10;fZfjVOKm1vYzJS12eE7dpzVYTol8pVCe8+FkEkYiHibTU+SS2GNLcWwBxRAqp56SfrvwcYwiA+YS&#10;ZVyKSHDQu89klzJ2buR9N2VhNI7P0evXv2D+EwAA//8DAFBLAwQUAAYACAAAACEAYETjXd8AAAAM&#10;AQAADwAAAGRycy9kb3ducmV2LnhtbEyPQU/DMAyF70j8h8hI3FjSFXVraTptCI6gMXbh5jWhrWic&#10;qkm38u8xJzg+v+fnz+Vmdr042zF0njQkCwXCUu1NR42G4/vz3RpEiEgGe09Ww7cNsKmur0osjL/Q&#10;mz0fYiO4hEKBGtoYh0LKULfWYVj4wRJ7n350GFmOjTQjXrjc9XKpVCYddsQXWhzsY2vrr8PkGONj&#10;l9M6w3m771Yv0+v8tEvMUevbm3n7ACLaOf6F4Refd6BippOfyATRs1Yq5aiGXN3nIDiRrlKenNhK&#10;llkCsirl/yeqHwAAAP//AwBQSwECLQAUAAYACAAAACEAtoM4kv4AAADhAQAAEwAAAAAAAAAAAAAA&#10;AAAAAAAAW0NvbnRlbnRfVHlwZXNdLnhtbFBLAQItABQABgAIAAAAIQA4/SH/1gAAAJQBAAALAAAA&#10;AAAAAAAAAAAAAC8BAABfcmVscy8ucmVsc1BLAQItABQABgAIAAAAIQA8ttJ4PAIAAFMEAAAOAAAA&#10;AAAAAAAAAAAAAC4CAABkcnMvZTJvRG9jLnhtbFBLAQItABQABgAIAAAAIQBgRONd3wAAAAwBAAAP&#10;AAAAAAAAAAAAAAAAAJYEAABkcnMvZG93bnJldi54bWxQSwUGAAAAAAQABADzAAAAogUAAAAA&#10;" strokeweight="1.5pt">
                <v:textbox style="mso-fit-shape-to-text:t">
                  <w:txbxContent>
                    <w:p w14:paraId="755EFC45" w14:textId="692D48EC" w:rsidR="00FD11FA" w:rsidRPr="00330C96" w:rsidRDefault="00FD11FA" w:rsidP="00FD11F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經濟部核准外國旅行業</w:t>
                      </w:r>
                      <w:r w:rsidR="007A45F6">
                        <w:rPr>
                          <w:rFonts w:ascii="標楷體" w:eastAsia="標楷體" w:hAnsi="標楷體" w:hint="eastAsia"/>
                        </w:rPr>
                        <w:t>設置</w:t>
                      </w:r>
                      <w:r>
                        <w:rPr>
                          <w:rFonts w:ascii="標楷體" w:eastAsia="標楷體" w:hAnsi="標楷體" w:hint="eastAsia"/>
                        </w:rPr>
                        <w:t>代表人登記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11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4669D2" wp14:editId="526DBF94">
                <wp:simplePos x="0" y="0"/>
                <wp:positionH relativeFrom="column">
                  <wp:posOffset>1500505</wp:posOffset>
                </wp:positionH>
                <wp:positionV relativeFrom="paragraph">
                  <wp:posOffset>4942840</wp:posOffset>
                </wp:positionV>
                <wp:extent cx="0" cy="825476"/>
                <wp:effectExtent l="76200" t="0" r="57150" b="5143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FC435" id="直線單箭頭接點 40" o:spid="_x0000_s1026" type="#_x0000_t32" style="position:absolute;margin-left:118.15pt;margin-top:389.2pt;width:0;height:6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7W8QEAAPIDAAAOAAAAZHJzL2Uyb0RvYy54bWysU82O0zAQviPxDpbvNG1ZllXVdA9d4IKg&#10;4ucBvI6dWPhPY9MmL8GRA0iIyx53T0gceB6o9i0YO2kWAdoD4jKJ7fm+me/zeHnaGk22AoJytqSz&#10;yZQSYbmrlK1L+vrV43snlITIbMW0s6KknQj0dHX3znLnF2LuGqcrAQRJbFjsfEmbGP2iKAJvhGFh&#10;4ryweCgdGBZxCXVRAdshu9HFfDo9LnYOKg+OixBw96w/pKvML6Xg8bmUQUSiS4q9xRwhx/MUi9WS&#10;LWpgvlF8aIP9QxeGKYtFR6ozFhl5C+oPKqM4uOBknHBnCiel4iJrQDWz6W9qXjbMi6wFzQl+tCn8&#10;P1r+bLsBoqqSHqE9lhm8o/3HL/uvH76/v9pfXV5/vvzx7uL62yeC52jWzocFYtZ2A8Mq+A0k5a0E&#10;k76oibTZ4G40WLSR8H6T4+7J/MHRw+NEV9zgPIT4RDhD0k9JQwSm6iaunbV4iw5m2V+2fRpiDzwA&#10;UlFtU4xM6Ue2IrHzKCOCYrbWYqiTUorUft9w/oudFj38hZDoArZ4P5fJ8yfWGsiW4eRUb2YjC2Ym&#10;iFRaj6Dp7aAhN8FEnskROL8dOGbnis7GEWiUdfA3cGwPrco+/6C615pkn7uqy9eX7cDByvcwPII0&#10;ub+uM/zmqa5+AgAA//8DAFBLAwQUAAYACAAAACEARQ5xT94AAAALAQAADwAAAGRycy9kb3ducmV2&#10;LnhtbEyPwU7DMAyG70i8Q2QkbizZhtrRNZ2AgQTixNhlN6/x2orEqZpsK29PEAc4+ven35/L1eis&#10;ONEQOs8aphMFgrj2puNGw/bj+WYBIkRkg9YzafiiAKvq8qLEwvgzv9NpExuRSjgUqKGNsS+kDHVL&#10;DsPE98Rpd/CDw5jGoZFmwHMqd1bOlMqkw47ThRZ7emyp/twcnYZDi7TeWsZ1n2fTt4fdy5N69Vpf&#10;X433SxCRxvgHw49+UocqOe39kU0QVsNsns0TqiHPF7cgEvGb7DXcqZTIqpT/f6i+AQAA//8DAFBL&#10;AQItABQABgAIAAAAIQC2gziS/gAAAOEBAAATAAAAAAAAAAAAAAAAAAAAAABbQ29udGVudF9UeXBl&#10;c10ueG1sUEsBAi0AFAAGAAgAAAAhADj9If/WAAAAlAEAAAsAAAAAAAAAAAAAAAAALwEAAF9yZWxz&#10;Ly5yZWxzUEsBAi0AFAAGAAgAAAAhALV0XtbxAQAA8gMAAA4AAAAAAAAAAAAAAAAALgIAAGRycy9l&#10;Mm9Eb2MueG1sUEsBAi0AFAAGAAgAAAAhAEUOcU/eAAAACwEAAA8AAAAAAAAAAAAAAAAASw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  <w:r w:rsidR="003B7095"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6CA8C59" wp14:editId="0D1B2B96">
                <wp:simplePos x="0" y="0"/>
                <wp:positionH relativeFrom="column">
                  <wp:posOffset>3101975</wp:posOffset>
                </wp:positionH>
                <wp:positionV relativeFrom="paragraph">
                  <wp:posOffset>4377690</wp:posOffset>
                </wp:positionV>
                <wp:extent cx="1733550" cy="1404620"/>
                <wp:effectExtent l="0" t="0" r="19050" b="22860"/>
                <wp:wrapSquare wrapText="bothSides"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37C19" w14:textId="59170D94" w:rsidR="003B7095" w:rsidRPr="00330C96" w:rsidRDefault="00FD11FA" w:rsidP="003B709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須</w:t>
                            </w:r>
                            <w:r w:rsidR="00555B46">
                              <w:rPr>
                                <w:rFonts w:ascii="標楷體" w:eastAsia="標楷體" w:hAnsi="標楷體" w:hint="eastAsia"/>
                              </w:rPr>
                              <w:t>補正文件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或未符資格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A8C59" id="文字方塊 24" o:spid="_x0000_s1031" type="#_x0000_t202" style="position:absolute;left:0;text-align:left;margin-left:244.25pt;margin-top:344.7pt;width:136.5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RiPQIAAFMEAAAOAAAAZHJzL2Uyb0RvYy54bWysVF2O0zAQfkfiDpbfadJuuj9R09XSpQhp&#10;+ZEWDjBxnMbCsY3tNlkusBIHWJ45AAfgQLvnYOy0pVoQD4g8WLZn/M3M981kdt63kmy4dUKrgo5H&#10;KSVcMV0JtSroh/fLZ6eUOA+qAqkVL+gNd/R8/vTJrDM5n+hGy4pbgiDK5Z0paOO9yZPEsYa34Eba&#10;cIXGWtsWPB7tKqksdIjeymSSpsdJp21lrGbcOby9HIx0HvHrmjP/tq4d90QWFHPzcbVxLcOazGeQ&#10;ryyYRrBtGvAPWbQgFAbdQ12CB7K24jeoVjCrna79iOk20XUtGI81YDXj9FE11w0YHmtBcpzZ0+T+&#10;Hyx7s3lniagKOskoUdCiRg93t/ffvz7c/bj/9oXgNXLUGZej67VBZ98/1z1qHet15kqzj44ovWhA&#10;rfiFtbprOFSY4zi8TA6eDjgugJTda11hLFh7HYH62raBQKSEIDpqdbPXh/eesBDy5OhoOkUTQ9s4&#10;S7PjSVQwgXz33FjnX3LdkrApqMUGiPCwuXI+pAP5ziVEc1qKaimkjAe7KhfSkg1gsyzjFyt45CYV&#10;6TD8WYqZ/B0jjd+fMFrhse2laAt6uneCPBD3QlWxKT0IOewxZ6m2TAbyBhp9X/ZRuOlOoFJXN0it&#10;1UOX41TiptH2MyUddnhB3ac1WE6JfKVQnrNxloWRiIdseoJcEntoKQ8toBhCFdRTMmwXPo5RZMBc&#10;oIxLEQkOeg+ZbFPGzo28b6csjMbhOXr9+hfMfwIAAP//AwBQSwMEFAAGAAgAAAAhAHRPCz7fAAAA&#10;CwEAAA8AAABkcnMvZG93bnJldi54bWxMj8FOwzAMhu9IvENkJG4sLRpZ2jWdNgRHEIxduGVN1lY0&#10;TtWkW3h7zAmOtj///lxtkhvY2U6h96ggX2TALDbe9NgqOHw830lgIWo0evBoFXzbAJv6+qrSpfEX&#10;fLfnfWwZhWAotYIuxrHkPDSddTos/GiRZic/OR2pnFpuJn2hcDfw+ywT3Oke6UKnR/vY2eZrPzvS&#10;+NwVKIVO27d+9TK/pqddbg5K3d6k7RpYtCn+wfCrTztQk9PRz2gCGxQspXwgVIGQxRIYESuRU+eo&#10;oMgzAbyu+P8f6h8AAAD//wMAUEsBAi0AFAAGAAgAAAAhALaDOJL+AAAA4QEAABMAAAAAAAAAAAAA&#10;AAAAAAAAAFtDb250ZW50X1R5cGVzXS54bWxQSwECLQAUAAYACAAAACEAOP0h/9YAAACUAQAACwAA&#10;AAAAAAAAAAAAAAAvAQAAX3JlbHMvLnJlbHNQSwECLQAUAAYACAAAACEAXoGkYj0CAABTBAAADgAA&#10;AAAAAAAAAAAAAAAuAgAAZHJzL2Uyb0RvYy54bWxQSwECLQAUAAYACAAAACEAdE8LPt8AAAALAQAA&#10;DwAAAAAAAAAAAAAAAACXBAAAZHJzL2Rvd25yZXYueG1sUEsFBgAAAAAEAAQA8wAAAKMFAAAAAA==&#10;" strokeweight="1.5pt">
                <v:textbox style="mso-fit-shape-to-text:t">
                  <w:txbxContent>
                    <w:p w14:paraId="1C937C19" w14:textId="59170D94" w:rsidR="003B7095" w:rsidRPr="00330C96" w:rsidRDefault="00FD11FA" w:rsidP="003B709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須</w:t>
                      </w:r>
                      <w:r w:rsidR="00555B46">
                        <w:rPr>
                          <w:rFonts w:ascii="標楷體" w:eastAsia="標楷體" w:hAnsi="標楷體" w:hint="eastAsia"/>
                        </w:rPr>
                        <w:t>補正文件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或未符資格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7095"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4518F44" wp14:editId="35A01186">
                <wp:simplePos x="0" y="0"/>
                <wp:positionH relativeFrom="column">
                  <wp:posOffset>637540</wp:posOffset>
                </wp:positionH>
                <wp:positionV relativeFrom="paragraph">
                  <wp:posOffset>4373245</wp:posOffset>
                </wp:positionV>
                <wp:extent cx="1733550" cy="1404620"/>
                <wp:effectExtent l="0" t="0" r="19050" b="2286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1421" w14:textId="57CF5E1D" w:rsidR="00EC6FEA" w:rsidRPr="00330C96" w:rsidRDefault="003B7095" w:rsidP="00EC6FE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持本署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核准函</w:t>
                            </w:r>
                            <w:r w:rsidR="00EC6FEA">
                              <w:rPr>
                                <w:rFonts w:ascii="標楷體" w:eastAsia="標楷體" w:hAnsi="標楷體" w:hint="eastAsia"/>
                              </w:rPr>
                              <w:t>向經濟部辦理設置代表</w:t>
                            </w:r>
                            <w:r w:rsidR="007A45F6"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 w:rsidR="00EC6FEA">
                              <w:rPr>
                                <w:rFonts w:ascii="標楷體" w:eastAsia="標楷體" w:hAnsi="標楷體" w:hint="eastAsia"/>
                              </w:rPr>
                              <w:t>手續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18F44" id="文字方塊 10" o:spid="_x0000_s1032" type="#_x0000_t202" style="position:absolute;left:0;text-align:left;margin-left:50.2pt;margin-top:344.35pt;width:136.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snPAIAAFMEAAAOAAAAZHJzL2Uyb0RvYy54bWysVF2O0zAQfkfiDpbfadJu292Nmq6WLkVI&#10;y4+0cICJ4zQWjm1st0m5wEocYHnmAByAA+2eg7HTlmpBPCDyYNme8TfffDOT2UXXSLLh1gmtcjoc&#10;pJRwxXQp1CqnH94vn51R4jyoEqRWPKdb7ujF/OmTWWsyPtK1liW3BEGUy1qT09p7kyWJYzVvwA20&#10;4QqNlbYNeDzaVVJaaBG9kckoTadJq21prGbcOby96o10HvGrijP/tqoc90TmFLn5uNq4FmFN5jPI&#10;VhZMLdiOBvwDiwaEwqAHqCvwQNZW/AbVCGa105UfMN0kuqoE4zEHzGaYPsrmpgbDYy4ojjMHmdz/&#10;g2VvNu8sESXWDuVR0GCNHu5u779/fbj7cf/tC8Fr1Kg1LkPXG4POvnuuO/SP+TpzrdlHR5Re1KBW&#10;/NJa3dYcSuQ4DC+To6c9jgsgRftalxgL1l5HoK6yTRAQJSGIjmS2h/rwzhMWQp6enEwmaGJoG47T&#10;8XQU2SWQ7Z8b6/xLrhsSNjm12AARHjbXzgc6kO1dQjSnpSiXQsp4sKtiIS3ZADbLMn4xg0duUpEW&#10;w5+nyOTvGGn8/oTRCI9tL0WT07ODE2RBuBeqjE3pQch+j5yl2ikZxOtl9F3RxcJN9wUqdLlFaa3u&#10;uxynEje1tp8pabHDc+o+rcFySuQrheU5H47HYSTiYTw5RS2JPbYUxxZQDKFy6inptwsfxygqYC6x&#10;jEsRBQ717pnsKGPnRt13UxZG4/gcvX79C+Y/AQAA//8DAFBLAwQUAAYACAAAACEAT0/oZt4AAAAL&#10;AQAADwAAAGRycy9kb3ducmV2LnhtbEyPzU7DMBCE70i8g7VI3KhdivLXOFWL4AiC0gs3N94mEfE6&#10;ip02vD3LCY6zOzv7TbmZXS/OOIbOk4blQoFAqr3tqNFw+Hi+y0CEaMia3hNq+MYAm+r6qjSF9Rd6&#10;x/M+NoJDKBRGQxvjUEgZ6hadCQs/IPHu5EdnIsuxkXY0Fw53vbxXKpHOdMQfWjPgY4v1135yjPG5&#10;yylLzLx969KX6XV+2i3tQevbm3m7BhFxjn9m+MXnG6iY6egnskH0rJV6YKuGJMtSEOxYpSueHDXk&#10;Ks9BVqX836H6AQAA//8DAFBLAQItABQABgAIAAAAIQC2gziS/gAAAOEBAAATAAAAAAAAAAAAAAAA&#10;AAAAAABbQ29udGVudF9UeXBlc10ueG1sUEsBAi0AFAAGAAgAAAAhADj9If/WAAAAlAEAAAsAAAAA&#10;AAAAAAAAAAAALwEAAF9yZWxzLy5yZWxzUEsBAi0AFAAGAAgAAAAhAMu+uyc8AgAAUwQAAA4AAAAA&#10;AAAAAAAAAAAALgIAAGRycy9lMm9Eb2MueG1sUEsBAi0AFAAGAAgAAAAhAE9P6GbeAAAACwEAAA8A&#10;AAAAAAAAAAAAAAAAlgQAAGRycy9kb3ducmV2LnhtbFBLBQYAAAAABAAEAPMAAAChBQAAAAA=&#10;" strokeweight="1.5pt">
                <v:textbox style="mso-fit-shape-to-text:t">
                  <w:txbxContent>
                    <w:p w14:paraId="1A2B1421" w14:textId="57CF5E1D" w:rsidR="00EC6FEA" w:rsidRPr="00330C96" w:rsidRDefault="003B7095" w:rsidP="00EC6FE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持本署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核准函</w:t>
                      </w:r>
                      <w:r w:rsidR="00EC6FEA">
                        <w:rPr>
                          <w:rFonts w:ascii="標楷體" w:eastAsia="標楷體" w:hAnsi="標楷體" w:hint="eastAsia"/>
                        </w:rPr>
                        <w:t>向經濟部辦理設置代表</w:t>
                      </w:r>
                      <w:r w:rsidR="007A45F6">
                        <w:rPr>
                          <w:rFonts w:ascii="標楷體" w:eastAsia="標楷體" w:hAnsi="標楷體" w:hint="eastAsia"/>
                        </w:rPr>
                        <w:t>人</w:t>
                      </w:r>
                      <w:r w:rsidR="00EC6FEA">
                        <w:rPr>
                          <w:rFonts w:ascii="標楷體" w:eastAsia="標楷體" w:hAnsi="標楷體" w:hint="eastAsia"/>
                        </w:rPr>
                        <w:t>手續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709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D66C06" wp14:editId="7A170898">
                <wp:simplePos x="0" y="0"/>
                <wp:positionH relativeFrom="column">
                  <wp:posOffset>3964605</wp:posOffset>
                </wp:positionH>
                <wp:positionV relativeFrom="paragraph">
                  <wp:posOffset>3548380</wp:posOffset>
                </wp:positionV>
                <wp:extent cx="0" cy="825476"/>
                <wp:effectExtent l="76200" t="0" r="57150" b="5143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0D643" id="直線單箭頭接點 16" o:spid="_x0000_s1026" type="#_x0000_t32" style="position:absolute;margin-left:312.15pt;margin-top:279.4pt;width:0;height:6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C38gEAAPIDAAAOAAAAZHJzL2Uyb0RvYy54bWysU82O0zAQviPxDpbvNGmBZRU13UMXuCCo&#10;gH0Ar2MnFv7T2LTNS3DkABLiwnH3hMSB51mqfQvGTptFgPaAuExie75v5vs8np9sjSZrAUE5W9Pp&#10;pKREWO4aZduanr1+cu+YkhCZbZh2VtS0F4GeLO7emW98JWauc7oRQJDEhmrja9rF6KuiCLwThoWJ&#10;88LioXRgWMQltEUDbIPsRhezsjwqNg4aD46LEHD3dDiki8wvpeDxhZRBRKJrir3FHCHH8xSLxZxV&#10;LTDfKb5vg/1DF4Ypi0VHqlMWGXkL6g8qozi44GSccGcKJ6XiImtANdPyNzWvOuZF1oLmBD/aFP4f&#10;LX++XgFRDd7dESWWGbyj3cevu28frt5f7i4vrj9f/Hj35fr7J4LnaNbGhwoxS7uC/Sr4FSTlWwkm&#10;fVET2WaD+9FgsY2ED5scd49nDx88ynTFDc5DiE+FMyT91DREYKrt4tJZi7foYJr9ZetnIWJlBB4A&#10;qai2KUam9GPbkNh7lBFBMdtqkdrG9JRSpPaHhvNf7LUY4C+FRBewxfu5TJ4/sdRA1gwnp3kzHVkw&#10;M0Gk0noElbeD9rkJJvJMjsDZ7cAxO1d0No5Ao6yDv4Hj9tCqHPIPqgetSfa5a/p8fdkOHKzsz/4R&#10;pMn9dZ3hN0918RMAAP//AwBQSwMEFAAGAAgAAAAhANV/j4LeAAAACwEAAA8AAABkcnMvZG93bnJl&#10;di54bWxMj0FPwzAMhe9I/IfISNxYusFKVZpOwEBi4sS2y25e67UViVM12Vb+PUYc4GY/Pz1/r1iM&#10;zqoTDaHzbGA6SUARV77uuDGw3bzeZKBCRK7ReiYDXxRgUV5eFJjX/swfdFrHRkkIhxwNtDH2udah&#10;aslhmPieWG4HPziMsg6Nrgc8S7izepYkqXbYsXxosafnlqrP9dEZOLRIy61lXPb36fT9aff2kqy8&#10;MddX4+MDqEhj/DPDD76gQylMe3/kOihrIJ3d3YrVwHyeSQdx/Cp7GTJRdFno/x3KbwAAAP//AwBQ&#10;SwECLQAUAAYACAAAACEAtoM4kv4AAADhAQAAEwAAAAAAAAAAAAAAAAAAAAAAW0NvbnRlbnRfVHlw&#10;ZXNdLnhtbFBLAQItABQABgAIAAAAIQA4/SH/1gAAAJQBAAALAAAAAAAAAAAAAAAAAC8BAABfcmVs&#10;cy8ucmVsc1BLAQItABQABgAIAAAAIQAZKBC38gEAAPIDAAAOAAAAAAAAAAAAAAAAAC4CAABkcnMv&#10;ZTJvRG9jLnhtbFBLAQItABQABgAIAAAAIQDVf4+C3gAAAAsBAAAPAAAAAAAAAAAAAAAAAEw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 w:rsidR="003B709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9ADAC4" wp14:editId="2DE2699C">
                <wp:simplePos x="0" y="0"/>
                <wp:positionH relativeFrom="column">
                  <wp:posOffset>1504464</wp:posOffset>
                </wp:positionH>
                <wp:positionV relativeFrom="paragraph">
                  <wp:posOffset>3551439</wp:posOffset>
                </wp:positionV>
                <wp:extent cx="0" cy="825476"/>
                <wp:effectExtent l="76200" t="0" r="57150" b="5143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39C45" id="直線單箭頭接點 26" o:spid="_x0000_s1026" type="#_x0000_t32" style="position:absolute;margin-left:118.45pt;margin-top:279.65pt;width:0;height: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Ov8wEAAPIDAAAOAAAAZHJzL2Uyb0RvYy54bWysU82O0zAQviPxDpbvNG2AZVU13UMXuCCo&#10;gH0Ar2MnFv7T2DTNS3DkABLiwnH3hMSB51mqfQvGTptFgPaAuExie75v5vs8XpxsjSYbAUE5W9HZ&#10;ZEqJsNzVyjYVPXv95N4xJSEyWzPtrKhoLwI9Wd69s+j8XJSudboWQJDEhnnnK9rG6OdFEXgrDAsT&#10;54XFQ+nAsIhLaIoaWIfsRhfldHpUdA5qD46LEHD3dDiky8wvpeDxhZRBRKIrir3FHCHH8xSL5YLN&#10;G2C+VXzfBvuHLgxTFouOVKcsMvIW1B9URnFwwck44c4UTkrFRdaAambT39S8apkXWQuaE/xoU/h/&#10;tPz5Zg1E1RUtjyixzOAd7T5+3X37cPX+cnd5cf354se7L9ffPxE8R7M6H+aIWdk17FfBryEp30ow&#10;6YuayDYb3I8Gi20kfNjkuHtcPnzwKNMVNzgPIT4VzpD0U9EQgammjStnLd6ig1n2l22ehYiVEXgA&#10;pKLaphiZ0o9tTWLvUUYExWyjRWob01NKkdofGs5/sddigL8UEl3AFu/nMnn+xEoD2TCcnPrNbGTB&#10;zASRSusRNL0dtM9NMJFncgSWtwPH7FzR2TgCjbIO/gaO20Orcsg/qB60Jtnnru7z9WU7cLCyP/tH&#10;kCb313WG3zzV5U8AAAD//wMAUEsDBBQABgAIAAAAIQAw++mB3gAAAAsBAAAPAAAAZHJzL2Rvd25y&#10;ZXYueG1sTI/BTsMwDIbvSLxDZCRuLN2mla1rOgEDiYkTY5fdvMZrKhKnarKtvD1BHODo359+fy5X&#10;g7PiTH1oPSsYjzIQxLXXLTcKdh8vd3MQISJrtJ5JwRcFWFXXVyUW2l/4nc7b2IhUwqFABSbGrpAy&#10;1IYchpHviNPu6HuHMY19I3WPl1TurJxkWS4dtpwuGOzoyVD9uT05BUeDtN5ZxnV3n4/fHvevz9nG&#10;K3V7MzwsQUQa4h8MP/pJHarkdPAn1kFYBZNpvkiogtlsMQWRiN/koCCfp0RWpfz/Q/UNAAD//wMA&#10;UEsBAi0AFAAGAAgAAAAhALaDOJL+AAAA4QEAABMAAAAAAAAAAAAAAAAAAAAAAFtDb250ZW50X1R5&#10;cGVzXS54bWxQSwECLQAUAAYACAAAACEAOP0h/9YAAACUAQAACwAAAAAAAAAAAAAAAAAvAQAAX3Jl&#10;bHMvLnJlbHNQSwECLQAUAAYACAAAACEA5xKDr/MBAADyAwAADgAAAAAAAAAAAAAAAAAuAgAAZHJz&#10;L2Uyb0RvYy54bWxQSwECLQAUAAYACAAAACEAMPvpgd4AAAALAQAADwAAAAAAAAAAAAAAAABNBAAA&#10;ZHJzL2Rvd25yZXYueG1sUEsFBgAAAAAEAAQA8wAAAFgFAAAAAA==&#10;" strokecolor="black [3200]" strokeweight="1.5pt">
                <v:stroke endarrow="block" joinstyle="miter"/>
              </v:shape>
            </w:pict>
          </mc:Fallback>
        </mc:AlternateContent>
      </w:r>
      <w:r w:rsidR="003B709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E5D291B" wp14:editId="09AF207C">
                <wp:simplePos x="0" y="0"/>
                <wp:positionH relativeFrom="column">
                  <wp:posOffset>1524850</wp:posOffset>
                </wp:positionH>
                <wp:positionV relativeFrom="paragraph">
                  <wp:posOffset>3247142</wp:posOffset>
                </wp:positionV>
                <wp:extent cx="2418946" cy="607325"/>
                <wp:effectExtent l="38100" t="19050" r="57785" b="40640"/>
                <wp:wrapNone/>
                <wp:docPr id="14" name="流程圖: 決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946" cy="607325"/>
                        </a:xfrm>
                        <a:prstGeom prst="flowChartDecision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5ED4A" w14:textId="380944A0" w:rsidR="003B7095" w:rsidRPr="003B7095" w:rsidRDefault="003B7095" w:rsidP="003B709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B7095">
                              <w:rPr>
                                <w:rFonts w:ascii="標楷體" w:eastAsia="標楷體" w:hAnsi="標楷體" w:hint="eastAsia"/>
                              </w:rPr>
                              <w:t>函復申請結果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5D291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4" o:spid="_x0000_s1033" type="#_x0000_t110" style="position:absolute;left:0;text-align:left;margin-left:120.05pt;margin-top:255.7pt;width:190.45pt;height:47.8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cksgIAAIUFAAAOAAAAZHJzL2Uyb0RvYy54bWysVL1u2zAQ3gv0HQjujSTXcRIhcmA4SFEg&#10;SIMmRWaaIiOiFMmStCV369w9Ux+gS4cOXfo+TV6jR0qWjTToUHSReLzf7/jdHZ+0tUQrZp3QqsDZ&#10;XooRU1SXQt0W+N312YtDjJwnqiRSK1bgNXP4ZPr82XFjcjbSlZYlswiCKJc3psCV9yZPEkcrVhO3&#10;pw1ToOTa1sSDaG+T0pIGotcyGaXpJGm0LY3VlDkHt6edEk9jfM4Z9W84d8wjWWCozcevjd9F+CbT&#10;Y5LfWmIqQfsyyD9UUROhIOkQ6pR4gpZW/BGqFtRqp7nfo7pONOeCsogB0GTpIzRXFTEsYoHmODO0&#10;yf2/sPRidWmRKOHtxhgpUsMb3f/49PD1868vdzm6//7z4dsdAh00qjEuB/src2l7ycExoG65rcMf&#10;8KA2Nnc9NJe1HlG4HI2zw6PxBCMKukl68HK0H4ImW29jnX/FdI3CocBc6mZeEetPGRWBX7HBZHXu&#10;fOe3sQ+ZpUINYDhK99No5rQU5ZmQMigjm9hcWrQiwAPfZn3mHSuoQyooJ4DsYMWTX0vWxX/LOPQp&#10;AOkSBIZuYxJKmfKTPq5UYB3cOFQwOGZPOUq/Kaa3DW4sMndw7CH9LePgEbNq5QfnWihtn8pcvh8y&#10;d/Yb9B3mAN+3izaS4yAACzcLXa6BMFZ3k+QMPRPwWufE+UtiYXRgyGAd+DfwCQ9YYN2fMKq0/fjU&#10;fbAHRoMWowZGscDuw5JYhpF8rYDrR9l4HGY3CuP9gxEIdlez2NWoZT3X8MoZLB5D4zHYe7k5cqvr&#10;G9gas5AVVERRyF1g6u1GmPtuRcDeoWw2i2Ywr4b4c3VlaAge+hwIeN3eEGt6ynog+4XejC3JH5G1&#10;sw2eSs+WXnMRmbzta/8CMOtxMPq9FJbJrhyttttz+hsAAP//AwBQSwMEFAAGAAgAAAAhAENZY5Pi&#10;AAAACwEAAA8AAABkcnMvZG93bnJldi54bWxMj8FOwzAMhu9IvENkJC5oS1qNDZWm00BCmjggUbhw&#10;y5qsqdY4VZK1HU+POcHNlj/9/v5yO7uejSbEzqOEbCmAGWy87rCV8PnxsngAFpNCrXqPRsLFRNhW&#10;11elKrSf8N2MdWoZhWAslASb0lBwHhtrnIpLPxik29EHpxKtoeU6qInCXc9zIdbcqQ7pg1WDebam&#10;OdVnJ8HtRuzD8TK8TU/fX3en13m/r62Utzfz7hFYMnP6g+FXn9ShIqeDP6OOrJeQr0RGqIT7LFsB&#10;I2KdZ9TuQIPYCOBVyf93qH4AAAD//wMAUEsBAi0AFAAGAAgAAAAhALaDOJL+AAAA4QEAABMAAAAA&#10;AAAAAAAAAAAAAAAAAFtDb250ZW50X1R5cGVzXS54bWxQSwECLQAUAAYACAAAACEAOP0h/9YAAACU&#10;AQAACwAAAAAAAAAAAAAAAAAvAQAAX3JlbHMvLnJlbHNQSwECLQAUAAYACAAAACEAUUSHJLICAACF&#10;BQAADgAAAAAAAAAAAAAAAAAuAgAAZHJzL2Uyb0RvYy54bWxQSwECLQAUAAYACAAAACEAQ1ljk+IA&#10;AAALAQAADwAAAAAAAAAAAAAAAAAMBQAAZHJzL2Rvd25yZXYueG1sUEsFBgAAAAAEAAQA8wAAABsG&#10;AAAAAA==&#10;" fillcolor="white [3201]" strokecolor="black [3213]" strokeweight="1.5pt">
                <v:textbox>
                  <w:txbxContent>
                    <w:p w14:paraId="7D55ED4A" w14:textId="380944A0" w:rsidR="003B7095" w:rsidRPr="003B7095" w:rsidRDefault="003B7095" w:rsidP="003B709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B7095">
                        <w:rPr>
                          <w:rFonts w:ascii="標楷體" w:eastAsia="標楷體" w:hAnsi="標楷體" w:hint="eastAsia"/>
                        </w:rPr>
                        <w:t>函復申請結果</w:t>
                      </w:r>
                    </w:p>
                  </w:txbxContent>
                </v:textbox>
              </v:shape>
            </w:pict>
          </mc:Fallback>
        </mc:AlternateContent>
      </w:r>
      <w:r w:rsidR="00EC6FE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4C507" wp14:editId="739F0D3D">
                <wp:simplePos x="0" y="0"/>
                <wp:positionH relativeFrom="column">
                  <wp:posOffset>2717165</wp:posOffset>
                </wp:positionH>
                <wp:positionV relativeFrom="paragraph">
                  <wp:posOffset>1132840</wp:posOffset>
                </wp:positionV>
                <wp:extent cx="0" cy="946785"/>
                <wp:effectExtent l="76200" t="0" r="76200" b="6286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7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C8E21" id="直線單箭頭接點 11" o:spid="_x0000_s1026" type="#_x0000_t32" style="position:absolute;margin-left:213.95pt;margin-top:89.2pt;width:0;height:74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xI8wEAAPIDAAAOAAAAZHJzL2Uyb0RvYy54bWysU82O0zAQviPxDpbvNG2BZama7qELXBBU&#10;/DyA17ETC/9pbNrkJThyAAnthePuCYkDzwPVvgVjJ80iQHtAXJzYnm/m+74ZL09ao8lWQFDOlnQ2&#10;mVIiLHeVsnVJX796fOeYkhCZrZh2VpS0E4GerG7fWu78Qsxd43QlgGASGxY7X9ImRr8oisAbYViY&#10;OC8sXkoHhkXcQl1UwHaY3ehiPp0eFTsHlQfHRQh4etpf0lXOL6Xg8bmUQUSiS4rcYl4hr2dpLVZL&#10;tqiB+UbxgQb7BxaGKYtFx1SnLDLyFtQfqYzi4IKTccKdKZyUiousAdXMpr+pedkwL7IWNCf40abw&#10;/9LyZ9sNEFVh72aUWGawR/uPX/ZfP3x/f7m/vLg6v/jx7vPVt08E79GsnQ8LxKztBoZd8BtIylsJ&#10;Jn1RE2mzwd1osGgj4f0hx9OH944eHN9P6YprnIcQnwhnSPopaYjAVN3EtbMWu+hglv1l26ch9sAD&#10;IBXVNq2RKf3IViR2HmVEUMzWWgx1UkiR6PeE81/stOjhL4REF5Di3Vwmz59YayBbhpNTvcnika22&#10;GJkgUmk9gqY3g4bYBBN5Jkfg/GbgGJ0rOhtHoFHWwd/AsT1QlX38QXWvNck+c1WX25ftwMHKfRge&#10;QZrcX/cZfv1UVz8BAAD//wMAUEsDBBQABgAIAAAAIQCkxZbD3gAAAAsBAAAPAAAAZHJzL2Rvd25y&#10;ZXYueG1sTI/BTsMwDIbvSLxDZCRuLF0Z6yhNJ2AgDXFi7MLNa7ymInGqJtvK2xPEAY72/+n352o5&#10;OiuONITOs4LpJANB3Hjdcatg+/58tQARIrJG65kUfFGAZX1+VmGp/Ynf6LiJrUglHEpUYGLsSylD&#10;Y8hhmPieOGV7PziMaRxaqQc8pXJnZZ5lc+mw43TBYE+PhprPzcEp2Buk1dYyrvpiPn19+Fg/ZS9e&#10;qcuL8f4ORKQx/sHwo5/UoU5OO39gHYRVMMuL24SmoFjMQCTid7NTcJ0XNyDrSv7/of4GAAD//wMA&#10;UEsBAi0AFAAGAAgAAAAhALaDOJL+AAAA4QEAABMAAAAAAAAAAAAAAAAAAAAAAFtDb250ZW50X1R5&#10;cGVzXS54bWxQSwECLQAUAAYACAAAACEAOP0h/9YAAACUAQAACwAAAAAAAAAAAAAAAAAvAQAAX3Jl&#10;bHMvLnJlbHNQSwECLQAUAAYACAAAACEAn0KMSPMBAADyAwAADgAAAAAAAAAAAAAAAAAuAgAAZHJz&#10;L2Uyb0RvYy54bWxQSwECLQAUAAYACAAAACEApMWWw94AAAALAQAADwAAAAAAAAAAAAAAAABNBAAA&#10;ZHJzL2Rvd25yZXYueG1sUEsFBgAAAAAEAAQA8wAAAFgFAAAAAA==&#10;" strokecolor="black [3200]" strokeweight="1.5pt">
                <v:stroke endarrow="block" joinstyle="miter"/>
              </v:shape>
            </w:pict>
          </mc:Fallback>
        </mc:AlternateContent>
      </w:r>
      <w:r w:rsidR="00EC6FE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330A2" wp14:editId="7E788ACD">
                <wp:simplePos x="0" y="0"/>
                <wp:positionH relativeFrom="column">
                  <wp:posOffset>2721439</wp:posOffset>
                </wp:positionH>
                <wp:positionV relativeFrom="paragraph">
                  <wp:posOffset>2419985</wp:posOffset>
                </wp:positionV>
                <wp:extent cx="0" cy="825476"/>
                <wp:effectExtent l="76200" t="0" r="57150" b="51435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B9AC2" id="直線單箭頭接點 17" o:spid="_x0000_s1026" type="#_x0000_t32" style="position:absolute;margin-left:214.3pt;margin-top:190.55pt;width:0;height: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sd8QEAAPIDAAAOAAAAZHJzL2Uyb0RvYy54bWysU82O0zAQviPxDpbvNG2B3VXUdA9d4IKg&#10;4ucBvI6dWPhPY9OmL8GRA0iIyx53T0gceB6o9i0YO2kWAdoD4uLE9nzfzPfNeHHaGU02AoJytqKz&#10;yZQSYbmrlW0q+vrV43snlITIbM20s6KiOxHo6fLuncXWl2LuWqdrAQRJbCi3vqJtjL4sisBbYViY&#10;OC8sXkoHhkXcQlPUwLbIbnQxn06Piq2D2oPjIgQ8Pesv6TLzSyl4fC5lEJHoimJtMa+Q1/O0FssF&#10;KxtgvlV8KIP9QxWGKYtJR6ozFhl5C+oPKqM4uOBknHBnCiel4iJrQDWz6W9qXrbMi6wFzQl+tCn8&#10;P1r+bLMGomrs3TEllhns0f7jl/3XD9/fX+2vLq8/X/54d3H97RPBezRr60OJmJVdw7ALfg1JeSfB&#10;pC9qIl02eDcaLLpIeH/I8fRk/vDB8VGiK25wHkJ8Ipwh6aeiIQJTTRtXzlrsooNZ9pdtnobYAw+A&#10;lFTbtEam9CNbk7jzKCOCYrbRYsiTQopUfl9w/os7LXr4CyHRBSzxfk6T50+sNJANw8mp38xGFoxM&#10;EKm0HkHT20FDbIKJPJMjcH47cIzOGZ2NI9Ao6+Bv4NgdSpV9/EF1rzXJPnf1Lrcv24GDlfswPII0&#10;ub/uM/zmqS5/AgAA//8DAFBLAwQUAAYACAAAACEAqCgeXN0AAAALAQAADwAAAGRycy9kb3ducmV2&#10;LnhtbEyPwU7DMAyG70i8Q2QkbiztgFJ1TSdgIIE4MXbZzWu8piJxqibbytsTxAGO/v3p9+d6OTkr&#10;jjSG3rOCfJaBIG697rlTsPl4vipBhIis0XomBV8UYNmcn9VYaX/idzquYydSCYcKFZgYh0rK0Bpy&#10;GGZ+IE67vR8dxjSOndQjnlK5s3KeZYV02HO6YHCgR0Pt5/rgFOwN0mpjGVfDXZG/PWxfnrJXr9Tl&#10;xXS/ABFpin8w/OgndWiS084fWAdhFdzMyyKhCq7LPAeRiN9kp+A2T4lsavn/h+YbAAD//wMAUEsB&#10;Ai0AFAAGAAgAAAAhALaDOJL+AAAA4QEAABMAAAAAAAAAAAAAAAAAAAAAAFtDb250ZW50X1R5cGVz&#10;XS54bWxQSwECLQAUAAYACAAAACEAOP0h/9YAAACUAQAACwAAAAAAAAAAAAAAAAAvAQAAX3JlbHMv&#10;LnJlbHNQSwECLQAUAAYACAAAACEAa63rHfEBAADyAwAADgAAAAAAAAAAAAAAAAAuAgAAZHJzL2Uy&#10;b0RvYy54bWxQSwECLQAUAAYACAAAACEAqCgeXN0AAAALAQAADwAAAAAAAAAAAAAAAABL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 w:rsidR="00EC6FEA"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F44D86" wp14:editId="74FF384A">
                <wp:simplePos x="0" y="0"/>
                <wp:positionH relativeFrom="column">
                  <wp:posOffset>1846876</wp:posOffset>
                </wp:positionH>
                <wp:positionV relativeFrom="paragraph">
                  <wp:posOffset>2080127</wp:posOffset>
                </wp:positionV>
                <wp:extent cx="1733550" cy="1404620"/>
                <wp:effectExtent l="0" t="0" r="19050" b="22860"/>
                <wp:wrapSquare wrapText="bothSides"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46DD4" w14:textId="47AA65C3" w:rsidR="004662B7" w:rsidRPr="00330C96" w:rsidRDefault="00330C96" w:rsidP="00330C9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330C96">
                              <w:rPr>
                                <w:rFonts w:ascii="標楷體" w:eastAsia="標楷體" w:hAnsi="標楷體" w:hint="eastAsia"/>
                              </w:rPr>
                              <w:t>向</w:t>
                            </w:r>
                            <w:r w:rsidR="00EC6FEA"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 w:rsidRPr="00330C96">
                              <w:rPr>
                                <w:rFonts w:ascii="標楷體" w:eastAsia="標楷體" w:hAnsi="標楷體" w:hint="eastAsia"/>
                              </w:rPr>
                              <w:t>署</w:t>
                            </w:r>
                            <w:r w:rsidR="004662B7" w:rsidRPr="00330C96">
                              <w:rPr>
                                <w:rFonts w:ascii="標楷體" w:eastAsia="標楷體" w:hAnsi="標楷體" w:hint="eastAsia"/>
                              </w:rPr>
                              <w:t>申請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44D86" id="文字方塊 12" o:spid="_x0000_s1034" type="#_x0000_t202" style="position:absolute;left:0;text-align:left;margin-left:145.4pt;margin-top:163.8pt;width:136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z6PQIAAFMEAAAOAAAAZHJzL2Uyb0RvYy54bWysVF2O0zAQfkfiDpbfadJuu9uNmq6WLkVI&#10;y4+0cICJ4zQWjm1st0m5wEocYHnmAByAA+2eg7HTlmpBPCDyYNme8Tcz3zeT2UXXSLLh1gmtcjoc&#10;pJRwxXQp1CqnH94vn00pcR5UCVIrntMtd/Ri/vTJrDUZH+lay5JbgiDKZa3Jae29yZLEsZo34Aba&#10;cIXGStsGPB7tKikttIjeyGSUpqdJq21prGbcOby96o10HvGrijP/tqoc90TmFHPzcbVxLcKazGeQ&#10;rSyYWrBdGvAPWTQgFAY9QF2BB7K24jeoRjCrna78gOkm0VUlGI81YDXD9FE1NzUYHmtBcpw50OT+&#10;Hyx7s3lniShRuxElChrU6OHu9v7714e7H/ffvhC8Ro5a4zJ0vTHo7LvnukP/WK8z15p9dETpRQ1q&#10;xS+t1W3NocQch+FlcvS0x3EBpGhf6xJjwdrrCNRVtgkEIiUE0VGr7UEf3nnCQsizk5PJBE0MbcNx&#10;Oj4dRQUTyPbPjXX+JdcNCZucWmyACA+ba+dDOpDtXUI0p6Uol0LKeLCrYiEt2QA2yzJ+sYJHblKR&#10;FsOfp5jJ3zHS+P0JoxEe216KJqfTgxNkgbgXqoxN6UHIfo85S7VjMpDX0+i7oovCTfcCFbrcIrVW&#10;912OU4mbWtvPlLTY4Tl1n9ZgOSXylUJ5zofjcRiJeBhPzpBLYo8txbEFFEOonHpK+u3CxzGKDJhL&#10;lHEpIsFB7z6TXcrYuZH33ZSF0Tg+R69f/4L5TwAAAP//AwBQSwMEFAAGAAgAAAAhAGIK1MXgAAAA&#10;CwEAAA8AAABkcnMvZG93bnJldi54bWxMj81OwzAQhO9IvIO1SNyo0xTSNI1TtQiOICi9cHPjbRIR&#10;r6PYac3bs5zgtj+zM9+Wm2h7ccbRd44UzGcJCKTamY4aBYeP57schA+ajO4doYJv9LCprq9KXRh3&#10;oXc870Mj2IR8oRW0IQyFlL5u0Wo/cwMS705utDpwOzbSjPrC5raXaZJk0uqOOKHVAz62WH/tJ8sY&#10;n7sV5ZmO27du+TK9xqfd3ByUur2J2zWIgDH8ieEXn2+gYqajm8h40StIVwmjBwWLdJmBYMVDtuDJ&#10;kYv7PAdZlfL/D9UPAAAA//8DAFBLAQItABQABgAIAAAAIQC2gziS/gAAAOEBAAATAAAAAAAAAAAA&#10;AAAAAAAAAABbQ29udGVudF9UeXBlc10ueG1sUEsBAi0AFAAGAAgAAAAhADj9If/WAAAAlAEAAAsA&#10;AAAAAAAAAAAAAAAALwEAAF9yZWxzLy5yZWxzUEsBAi0AFAAGAAgAAAAhAPk4XPo9AgAAUwQAAA4A&#10;AAAAAAAAAAAAAAAALgIAAGRycy9lMm9Eb2MueG1sUEsBAi0AFAAGAAgAAAAhAGIK1MXgAAAACwEA&#10;AA8AAAAAAAAAAAAAAAAAlwQAAGRycy9kb3ducmV2LnhtbFBLBQYAAAAABAAEAPMAAACkBQAAAAA=&#10;" strokeweight="1.5pt">
                <v:textbox style="mso-fit-shape-to-text:t">
                  <w:txbxContent>
                    <w:p w14:paraId="59046DD4" w14:textId="47AA65C3" w:rsidR="004662B7" w:rsidRPr="00330C96" w:rsidRDefault="00330C96" w:rsidP="00330C9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330C96">
                        <w:rPr>
                          <w:rFonts w:ascii="標楷體" w:eastAsia="標楷體" w:hAnsi="標楷體" w:hint="eastAsia"/>
                        </w:rPr>
                        <w:t>向</w:t>
                      </w:r>
                      <w:r w:rsidR="00EC6FEA"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 w:rsidRPr="00330C96">
                        <w:rPr>
                          <w:rFonts w:ascii="標楷體" w:eastAsia="標楷體" w:hAnsi="標楷體" w:hint="eastAsia"/>
                        </w:rPr>
                        <w:t>署</w:t>
                      </w:r>
                      <w:r w:rsidR="004662B7" w:rsidRPr="00330C96">
                        <w:rPr>
                          <w:rFonts w:ascii="標楷體" w:eastAsia="標楷體" w:hAnsi="標楷體" w:hint="eastAsia"/>
                        </w:rPr>
                        <w:t>申請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C6FEA" w:rsidRPr="006D0A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BD8ACCA" wp14:editId="5BAF004E">
                <wp:simplePos x="0" y="0"/>
                <wp:positionH relativeFrom="column">
                  <wp:posOffset>1852132</wp:posOffset>
                </wp:positionH>
                <wp:positionV relativeFrom="paragraph">
                  <wp:posOffset>793764</wp:posOffset>
                </wp:positionV>
                <wp:extent cx="1733550" cy="1404620"/>
                <wp:effectExtent l="0" t="0" r="19050" b="2286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DF1B" w14:textId="1024BAC9" w:rsidR="00A90909" w:rsidRPr="00C11548" w:rsidRDefault="00EC6FEA" w:rsidP="00A90909">
                            <w:pPr>
                              <w:jc w:val="center"/>
                              <w:rPr>
                                <w:rFonts w:ascii="標楷體" w:eastAsia="標楷體" w:hAnsi="標楷體"/>
                                <w:spacing w:val="6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pacing w:val="60"/>
                              </w:rPr>
                              <w:t>填列</w:t>
                            </w:r>
                            <w:r w:rsidR="00BD24CD">
                              <w:rPr>
                                <w:rFonts w:ascii="標楷體" w:eastAsia="標楷體" w:hAnsi="標楷體" w:hint="eastAsia"/>
                                <w:spacing w:val="60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8ACCA" id="文字方塊 3" o:spid="_x0000_s1035" type="#_x0000_t202" style="position:absolute;left:0;text-align:left;margin-left:145.85pt;margin-top:62.5pt;width:136.5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z2OwIAAFEEAAAOAAAAZHJzL2Uyb0RvYy54bWysVF2O0zAQfkfiDpbfadK/3W3UdLV0KUJa&#10;fqSFAziO01g4HmO7TZYLrMQBlmcOwAE40O45GDttqRbEA8IPlp0ZfzPzfTOZn3eNIlthnQSd0+Eg&#10;pURoDqXU65x+eL96dkaJ80yXTIEWOb0Rjp4vnj6ZtyYTI6hBlcISBNEua01Oa+9NliSO16JhbgBG&#10;aDRWYBvm8WrXSWlZi+iNSkZpepK0YEtjgQvn8Otlb6SLiF9Vgvu3VeWEJyqnmJuPu417EfZkMWfZ&#10;2jJTS75Lg/1DFg2TGoMeoC6ZZ2Rj5W9QjeQWHFR+wKFJoKokF7EGrGaYPqrmumZGxFqQHGcONLn/&#10;B8vfbN9ZIsucjinRrEGJHu5u779/fbj7cf/tCxkHhlrjMnS8Nujqu+fQodKxWmeugH90RMOyZnot&#10;LqyFthasxAyH4WVy9LTHcQGkaF9DiaHYxkME6irbBPqQEILoqNTNQR3RecJDyNPxeDpFE0fbcJJO&#10;TkZRv4Rl++fGOv9SQEPCIacW5Y/wbHvlfEiHZXuXEM2BkuVKKhUvdl0slSVbhq2yiitW8MhNadJi&#10;+FmKmfwdI43rTxiN9Nj0SjY5PTs4sSwQ90KXsSU9k6o/Y85K75gM5PU0+q7oomyzvUAFlDdIrYW+&#10;x3Em8VCD/UxJi/2dU/dpw6ygRL3SKM9sOJmEgYiXyfQUuST22FIcW5jmCJVTT0l/XPo4RJEBc4Ey&#10;rmQkOOjdZ7JLGfs28r6bsTAYx/fo9etPsPgJAAD//wMAUEsDBBQABgAIAAAAIQC6rIhc3wAAAAsB&#10;AAAPAAAAZHJzL2Rvd25yZXYueG1sTI9BT8MwDIXvSPyHyEjcWNqydVtpOm0IjkwwduHmNaGtaJyq&#10;Sbfw7zEnONrv+fl75SbaXpzN6DtHCtJZAsJQ7XRHjYLj+/PdCoQPSBp7R0bBt/Gwqa6vSiy0u9Cb&#10;OR9CIziEfIEK2hCGQkpft8ain7nBEGufbrQYeBwbqUe8cLjtZZYkubTYEX9ocTCPram/DpNljI/d&#10;mlY5xu1rt3yZ9vFpl+qjUrc3cfsAIpgY/szwi883UDHTyU2kvegVZOt0yVYWsgWXYscin/PmpOB+&#10;nmcgq1L+71D9AAAA//8DAFBLAQItABQABgAIAAAAIQC2gziS/gAAAOEBAAATAAAAAAAAAAAAAAAA&#10;AAAAAABbQ29udGVudF9UeXBlc10ueG1sUEsBAi0AFAAGAAgAAAAhADj9If/WAAAAlAEAAAsAAAAA&#10;AAAAAAAAAAAALwEAAF9yZWxzLy5yZWxzUEsBAi0AFAAGAAgAAAAhAObFbPY7AgAAUQQAAA4AAAAA&#10;AAAAAAAAAAAALgIAAGRycy9lMm9Eb2MueG1sUEsBAi0AFAAGAAgAAAAhALqsiFzfAAAACwEAAA8A&#10;AAAAAAAAAAAAAAAAlQQAAGRycy9kb3ducmV2LnhtbFBLBQYAAAAABAAEAPMAAAChBQAAAAA=&#10;" strokeweight="1.5pt">
                <v:textbox style="mso-fit-shape-to-text:t">
                  <w:txbxContent>
                    <w:p w14:paraId="25A1DF1B" w14:textId="1024BAC9" w:rsidR="00A90909" w:rsidRPr="00C11548" w:rsidRDefault="00EC6FEA" w:rsidP="00A90909">
                      <w:pPr>
                        <w:jc w:val="center"/>
                        <w:rPr>
                          <w:rFonts w:ascii="標楷體" w:eastAsia="標楷體" w:hAnsi="標楷體"/>
                          <w:spacing w:val="60"/>
                        </w:rPr>
                      </w:pPr>
                      <w:r>
                        <w:rPr>
                          <w:rFonts w:ascii="標楷體" w:eastAsia="標楷體" w:hAnsi="標楷體" w:hint="eastAsia"/>
                          <w:spacing w:val="60"/>
                        </w:rPr>
                        <w:t>填列</w:t>
                      </w:r>
                      <w:r w:rsidR="00BD24CD">
                        <w:rPr>
                          <w:rFonts w:ascii="標楷體" w:eastAsia="標楷體" w:hAnsi="標楷體" w:hint="eastAsia"/>
                          <w:spacing w:val="60"/>
                        </w:rPr>
                        <w:t>申請書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CD" w:rsidRPr="00BD24CD">
        <w:rPr>
          <w:rFonts w:ascii="標楷體" w:eastAsia="標楷體" w:hAnsi="標楷體" w:hint="eastAsia"/>
          <w:b/>
          <w:sz w:val="32"/>
        </w:rPr>
        <w:t>外國旅行業在中華民國境內申請代表人手續及程序說明</w:t>
      </w:r>
      <w:r w:rsidR="00A909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74F6D5" wp14:editId="63FC89C8">
                <wp:simplePos x="0" y="0"/>
                <wp:positionH relativeFrom="column">
                  <wp:posOffset>2871470</wp:posOffset>
                </wp:positionH>
                <wp:positionV relativeFrom="paragraph">
                  <wp:posOffset>10490200</wp:posOffset>
                </wp:positionV>
                <wp:extent cx="723549" cy="0"/>
                <wp:effectExtent l="0" t="0" r="0" b="0"/>
                <wp:wrapNone/>
                <wp:docPr id="49" name="直線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54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B30FF" id="直線接點 49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pt,826pt" to="283.05pt,8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jo1gEAANoDAAAOAAAAZHJzL2Uyb0RvYy54bWysU0uO1DAQ3SNxB8t72ukevlGnZzEt2CBo&#10;8TmAxyl3LPyTbTrJJTgASOy4AdIsuA8jbkHZ6c4gQLNAbBxX+b3neuXK+nwwmhwgROVsQ5eLihKw&#10;wrXK7hv69s3Te48piYnblmtnoaEjRHq+uXtn3fsaVq5zuoVAUMTGuvcN7VLyNWNRdGB4XDgPFg+l&#10;C4YnDMOetYH3qG40W1XVQ9a70PrgBMSI2e10SDdFX0oQ6aWUERLRDcXaUllDWS/zyjZrXu8D950S&#10;xzL4P1RhuLJ46Sy15YmT90H9IWWUCC46mRbCGeakVAKKB3SzrH5z87rjHooXbE70c5vi/5MVLw67&#10;QFTb0PtPKLHc4Btdf/p6ffXx+4cvP759JpjGHvU+1gi9sLtwjKLfhWx4kMHkL1ohQ+nrOPcVhkQE&#10;Jh+tzh5keXE6Yjc8H2J6Bs6QvGmoVjY75jU/PI8J70LoCZLT2uY1Z7Y8duTA8V3jGHOQ60R0RrBc&#10;71Rh2aVRw8R+BRLdYk1n5ZYyZ3Chw6TUvlvOKojMFKm0nknV7aQjNtOgzN5MXN1OnNHlRmfTTDTK&#10;uvA3chpOpcoJf3I9ec22L107lvcq7cABKv05Dnue0F/jQr/5JTc/AQAA//8DAFBLAwQUAAYACAAA&#10;ACEApE27Lt8AAAANAQAADwAAAGRycy9kb3ducmV2LnhtbEyPUUvDMBSF3wX/Q7iCby5ZaYPUpkMG&#10;gi8ibpO+Zsm17dYkpcm26q/3+iD6eM/5OPecajW7gZ1xin3wCpYLAQy9Cbb3rYLd9unuHlhM2ls9&#10;BI8KPjHCqr6+qnRpw8W/4XmTWkYhPpZaQZfSWHIeTYdOx0UY0ZP3ESanE51Ty+2kLxTuBp4JIbnT&#10;vacPnR5x3aE5bk5Owcs25sK4dfOcv38JiaYZDq+NUrc38+MDsIRz+oPhpz5Vh5o67cPJ28gGBXmR&#10;ZYSSIYuMVhFSSLkEtv+VeF3x/yvqbwAAAP//AwBQSwECLQAUAAYACAAAACEAtoM4kv4AAADhAQAA&#10;EwAAAAAAAAAAAAAAAAAAAAAAW0NvbnRlbnRfVHlwZXNdLnhtbFBLAQItABQABgAIAAAAIQA4/SH/&#10;1gAAAJQBAAALAAAAAAAAAAAAAAAAAC8BAABfcmVscy8ucmVsc1BLAQItABQABgAIAAAAIQANQ4jo&#10;1gEAANoDAAAOAAAAAAAAAAAAAAAAAC4CAABkcnMvZTJvRG9jLnhtbFBLAQItABQABgAIAAAAIQCk&#10;Tbsu3wAAAA0BAAAPAAAAAAAAAAAAAAAAADAEAABkcnMvZG93bnJldi54bWxQSwUGAAAAAAQABADz&#10;AAAAPAUAAAAA&#10;" strokecolor="black [3200]" strokeweight="1.5pt">
                <v:stroke dashstyle="3 1" joinstyle="miter"/>
              </v:line>
            </w:pict>
          </mc:Fallback>
        </mc:AlternateContent>
      </w:r>
      <w:r w:rsidR="00A909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601B98" wp14:editId="159D76F8">
                <wp:simplePos x="0" y="0"/>
                <wp:positionH relativeFrom="column">
                  <wp:posOffset>4469130</wp:posOffset>
                </wp:positionH>
                <wp:positionV relativeFrom="paragraph">
                  <wp:posOffset>10666095</wp:posOffset>
                </wp:positionV>
                <wp:extent cx="0" cy="825476"/>
                <wp:effectExtent l="76200" t="0" r="57150" b="51435"/>
                <wp:wrapNone/>
                <wp:docPr id="50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4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2BD2F" id="直線單箭頭接點 50" o:spid="_x0000_s1026" type="#_x0000_t32" style="position:absolute;margin-left:351.9pt;margin-top:839.85pt;width:0;height: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9o8QEAAPIDAAAOAAAAZHJzL2Uyb0RvYy54bWysU82O0zAQviPxDpbvNG1hl1XVdA9d4IKg&#10;4ucBvI6dWPhPY9MmL8GRA0iIyx53T0gceB6o9i0YO2kWAdoD4jKJ7fm+me/zeHnaGk22AoJytqSz&#10;yZQSYbmrlK1L+vrV43snlITIbMW0s6KknQj0dHX3znLnF2LuGqcrAQRJbFjsfEmbGP2iKAJvhGFh&#10;4ryweCgdGBZxCXVRAdshu9HFfDo9LnYOKg+OixBw96w/pKvML6Xg8bmUQUSiS4q9xRwhx/MUi9WS&#10;LWpgvlF8aIP9QxeGKYtFR6ozFhl5C+oPKqM4uOBknHBnCiel4iJrQDWz6W9qXjbMi6wFzQl+tCn8&#10;P1r+bLsBoqqSHqE9lhm8o/3HL/uvH76/v9pfXV5/vvzx7uL62yeC52jWzocFYtZ2A8Mq+A0k5a0E&#10;k76oibTZ4G40WLSR8H6T4+7J/OjBw+NEV9zgPIT4RDhD0k9JQwSm6iaunbV4iw5m2V+2fRpiDzwA&#10;UlFtU4xM6Ue2IrHzKCOCYrbWYqiTUorUft9w/oudFj38hZDoArZ4P5fJ8yfWGsiW4eRUb2YjC2Ym&#10;iFRaj6Dp7aAhN8FEnskROL8dOGbnis7GEWiUdfA3cGwPrco+/6C615pkn7uqy9eX7cDByvcwPII0&#10;ub+uM/zmqa5+AgAA//8DAFBLAwQUAAYACAAAACEAvhiLat0AAAANAQAADwAAAGRycy9kb3ducmV2&#10;LnhtbEyPwU7DMBBE70j8g7VI3KhdkJIS4lRAQQL1ROmF2zbZJhH2OordNvw9izjAcWdGs2/K5eSd&#10;OtIY+8AW5jMDirgOTc+the3789UCVEzIDbrAZOGLIiyr87MSiyac+I2Om9QqKeFYoIUupaHQOtYd&#10;eYyzMBCLtw+jxyTn2OpmxJOUe6evjcm0x57lQ4cDPXZUf24O3sK+Q1ptHeNqyLP5+uHj5cm8Bmsv&#10;L6b7O1CJpvQXhh98QYdKmHbhwE1UzkJubgQ9iZHltzkoifxKO5EWRiRdlfr/iuobAAD//wMAUEsB&#10;Ai0AFAAGAAgAAAAhALaDOJL+AAAA4QEAABMAAAAAAAAAAAAAAAAAAAAAAFtDb250ZW50X1R5cGVz&#10;XS54bWxQSwECLQAUAAYACAAAACEAOP0h/9YAAACUAQAACwAAAAAAAAAAAAAAAAAvAQAAX3JlbHMv&#10;LnJlbHNQSwECLQAUAAYACAAAACEAIJ//aPEBAADyAwAADgAAAAAAAAAAAAAAAAAuAgAAZHJzL2Uy&#10;b0RvYy54bWxQSwECLQAUAAYACAAAACEAvhiLat0AAAANAQAADwAAAAAAAAAAAAAAAABL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 w:rsidR="001D1529" w:rsidRPr="00CF367A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CB6CBAF" wp14:editId="487BBF87">
                <wp:simplePos x="0" y="0"/>
                <wp:positionH relativeFrom="column">
                  <wp:posOffset>995</wp:posOffset>
                </wp:positionH>
                <wp:positionV relativeFrom="paragraph">
                  <wp:posOffset>13076820</wp:posOffset>
                </wp:positionV>
                <wp:extent cx="8419605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96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235DD" id="直線接點 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029.65pt" to="663.05pt,10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3DKwIAAKYEAAAOAAAAZHJzL2Uyb0RvYy54bWysVEmOEzEU3SNxB8t7UklEt7pLqfSiQ7NB&#10;EDEcwLG/qyw8yXankktwAJDYcQMkFtyHFrfg21VJGDY0YuPy8Kf3/vu1uNoZTbYQonK2obPJlBKw&#10;3All24a+eX3z6IKSmJgVTDsLDd1DpFfLhw8Wva9h7jqnBQSCQWyse9/QLiVfV1XkHRgWJ86DxUfp&#10;gmEJj6GtRGA9Rje6mk+n51XvgvDBcYgRb1fDI12W+FICTy+kjJCIbijWlsoayrrJa7VcsLoNzHeK&#10;j2Wwf6jCMGUx6THUiiVGboP6I5RRPLjoZJpwZyonpeJQMCCa2fQ3NK865qFgQXKiP9IU/19Y/ny7&#10;DkQJ7B0llhls0d2Hz3df3n979+n7149klhnqfazR8Nquw3iKfh0y3J0MJn8RCNkVVvdHVmGXCMfL&#10;i8ezy/PpGSX88FadHH2I6Sk4Q/KmoVrZDJjVbPssJkyGpgeTfK0t6Rt6eTbP4RjqRWqWcGs8Ioi2&#10;pYTpFoXIUyhhotNK3Cits3MRFVzrQLYM5SDeFnCY4RernG7FYjca4W4QSXC3VhS5dMDEEytI2nuk&#10;y6Kuaa7KgKBEA2bPu2KZmNJ/Y4k1aItgM9EDtWWX9hoG1C9BYpMKwwOS0G4ykEHJOGqo7YOeSzB0&#10;yIYSod/Td3TJ3lAG6J7+R6eS39l09DfKurEtebxPnUi7QyfkYH+gYiAgc7FxYl/UVzjCYSjSGAc3&#10;T9vP5+J++r0sfwAAAP//AwBQSwMEFAAGAAgAAAAhAGh1GaHfAAAACwEAAA8AAABkcnMvZG93bnJl&#10;di54bWxMj0FLw0AQhe+C/2EZwYvYTVMtNWZTRBFED62p9DzNjklIdjZmt+36790eRC8DM+/x5nv5&#10;MpheHGh0rWUF00kCgriyuuVawcfm+XoBwnlkjb1lUvBNDpbF+VmOmbZHfqdD6WsRQ9hlqKDxfsik&#10;dFVDBt3EDsRR+7SjQR/XsZZ6xGMMN71Mk2QuDbYcPzQ40GNDVVfujYKnr3W5vnrbalx125uX165Z&#10;BQpKXV6Eh3sQnoL/M8MJP6JDEZl2ds/aiV5BGn1xJrd3MxAnfZbOpyB2vzdZ5PJ/h+IHAAD//wMA&#10;UEsBAi0AFAAGAAgAAAAhALaDOJL+AAAA4QEAABMAAAAAAAAAAAAAAAAAAAAAAFtDb250ZW50X1R5&#10;cGVzXS54bWxQSwECLQAUAAYACAAAACEAOP0h/9YAAACUAQAACwAAAAAAAAAAAAAAAAAvAQAAX3Jl&#10;bHMvLnJlbHNQSwECLQAUAAYACAAAACEAUVYNwysCAACmBAAADgAAAAAAAAAAAAAAAAAuAgAAZHJz&#10;L2Uyb0RvYy54bWxQSwECLQAUAAYACAAAACEAaHUZod8AAAALAQAADwAAAAAAAAAAAAAAAACFBAAA&#10;ZHJzL2Rvd25yZXYueG1sUEsFBgAAAAAEAAQA8wAAAJEFAAAAAA==&#10;" strokecolor="black [3200]">
                <v:stroke dashstyle="dash"/>
              </v:line>
            </w:pict>
          </mc:Fallback>
        </mc:AlternateContent>
      </w:r>
    </w:p>
    <w:sectPr w:rsidR="00E85863" w:rsidRPr="006D0A4D" w:rsidSect="00E61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DFE40" w14:textId="77777777" w:rsidR="00D02FE7" w:rsidRDefault="00D02FE7" w:rsidP="00063349">
      <w:r>
        <w:separator/>
      </w:r>
    </w:p>
  </w:endnote>
  <w:endnote w:type="continuationSeparator" w:id="0">
    <w:p w14:paraId="6BEDE877" w14:textId="77777777" w:rsidR="00D02FE7" w:rsidRDefault="00D02FE7" w:rsidP="0006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120B6" w14:textId="77777777" w:rsidR="00E52F0A" w:rsidRDefault="00E52F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D730" w14:textId="77777777" w:rsidR="00E52F0A" w:rsidRDefault="00E52F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7844" w14:textId="77777777" w:rsidR="00E52F0A" w:rsidRDefault="00E52F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BFFD0" w14:textId="77777777" w:rsidR="00D02FE7" w:rsidRDefault="00D02FE7" w:rsidP="00063349">
      <w:r>
        <w:separator/>
      </w:r>
    </w:p>
  </w:footnote>
  <w:footnote w:type="continuationSeparator" w:id="0">
    <w:p w14:paraId="2D8E6640" w14:textId="77777777" w:rsidR="00D02FE7" w:rsidRDefault="00D02FE7" w:rsidP="00063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B5B7" w14:textId="77777777" w:rsidR="00E52F0A" w:rsidRDefault="00E52F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FA0A5" w14:textId="61C0220D" w:rsidR="00E85863" w:rsidRPr="00E52F0A" w:rsidRDefault="00E85863" w:rsidP="00915C78">
    <w:pPr>
      <w:pStyle w:val="a3"/>
      <w:ind w:right="-79"/>
      <w:jc w:val="right"/>
      <w:rPr>
        <w:rFonts w:ascii="標楷體" w:eastAsia="標楷體" w:hAnsi="標楷體"/>
        <w:color w:val="7F7F7F" w:themeColor="text1" w:themeTint="80"/>
        <w:szCs w:val="24"/>
        <w:lang w:val="zh-TW"/>
      </w:rPr>
    </w:pPr>
    <w:bookmarkStart w:id="0" w:name="_GoBack"/>
    <w:r w:rsidRPr="00E52F0A">
      <w:rPr>
        <w:rFonts w:ascii="Times New Roman" w:eastAsia="標楷體" w:hAnsi="Times New Roman" w:hint="eastAsia"/>
        <w:color w:val="7F7F7F" w:themeColor="text1" w:themeTint="80"/>
        <w:szCs w:val="24"/>
        <w:lang w:val="zh-TW"/>
      </w:rPr>
      <w:t>114</w:t>
    </w:r>
    <w:r w:rsidRPr="00E52F0A">
      <w:rPr>
        <w:rFonts w:ascii="標楷體" w:eastAsia="標楷體" w:hAnsi="標楷體" w:hint="eastAsia"/>
        <w:color w:val="7F7F7F" w:themeColor="text1" w:themeTint="80"/>
        <w:szCs w:val="24"/>
        <w:lang w:val="zh-TW"/>
      </w:rPr>
      <w:t>年</w:t>
    </w:r>
    <w:r w:rsidR="004E02C2" w:rsidRPr="00E52F0A">
      <w:rPr>
        <w:rFonts w:ascii="Times New Roman" w:eastAsia="標楷體" w:hAnsi="Times New Roman" w:hint="eastAsia"/>
        <w:color w:val="7F7F7F" w:themeColor="text1" w:themeTint="80"/>
        <w:szCs w:val="24"/>
        <w:lang w:val="zh-TW"/>
      </w:rPr>
      <w:t>1</w:t>
    </w:r>
    <w:r w:rsidRPr="00E52F0A">
      <w:rPr>
        <w:rFonts w:ascii="標楷體" w:eastAsia="標楷體" w:hAnsi="標楷體" w:hint="eastAsia"/>
        <w:color w:val="7F7F7F" w:themeColor="text1" w:themeTint="80"/>
        <w:szCs w:val="24"/>
        <w:lang w:val="zh-TW"/>
      </w:rPr>
      <w:t>月</w:t>
    </w:r>
    <w:r w:rsidR="00915C78" w:rsidRPr="00E52F0A">
      <w:rPr>
        <w:rFonts w:ascii="Times New Roman" w:eastAsia="標楷體" w:hAnsi="Times New Roman" w:cs="Times New Roman"/>
        <w:color w:val="7F7F7F" w:themeColor="text1" w:themeTint="80"/>
        <w:szCs w:val="24"/>
        <w:lang w:val="zh-TW"/>
      </w:rPr>
      <w:t>15</w:t>
    </w:r>
    <w:r w:rsidRPr="00E52F0A">
      <w:rPr>
        <w:rFonts w:ascii="標楷體" w:eastAsia="標楷體" w:hAnsi="標楷體" w:hint="eastAsia"/>
        <w:color w:val="7F7F7F" w:themeColor="text1" w:themeTint="80"/>
        <w:szCs w:val="24"/>
        <w:lang w:val="zh-TW"/>
      </w:rPr>
      <w:t>日修正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7B9D7" w14:textId="77777777" w:rsidR="00E52F0A" w:rsidRDefault="00E52F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670"/>
    <w:multiLevelType w:val="hybridMultilevel"/>
    <w:tmpl w:val="A036B514"/>
    <w:lvl w:ilvl="0" w:tplc="38381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194593"/>
    <w:multiLevelType w:val="hybridMultilevel"/>
    <w:tmpl w:val="ABD6BFE6"/>
    <w:lvl w:ilvl="0" w:tplc="95905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B02AC9"/>
    <w:multiLevelType w:val="hybridMultilevel"/>
    <w:tmpl w:val="2AE4CB36"/>
    <w:lvl w:ilvl="0" w:tplc="3BB87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3042DE"/>
    <w:multiLevelType w:val="hybridMultilevel"/>
    <w:tmpl w:val="7458C756"/>
    <w:lvl w:ilvl="0" w:tplc="C4580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B81DD2"/>
    <w:multiLevelType w:val="hybridMultilevel"/>
    <w:tmpl w:val="951E1AD2"/>
    <w:lvl w:ilvl="0" w:tplc="6F440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013547"/>
    <w:multiLevelType w:val="hybridMultilevel"/>
    <w:tmpl w:val="97F03EFE"/>
    <w:lvl w:ilvl="0" w:tplc="94701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294B04"/>
    <w:multiLevelType w:val="hybridMultilevel"/>
    <w:tmpl w:val="94B0CADE"/>
    <w:lvl w:ilvl="0" w:tplc="C6AC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F73AF9"/>
    <w:multiLevelType w:val="hybridMultilevel"/>
    <w:tmpl w:val="B858A83C"/>
    <w:lvl w:ilvl="0" w:tplc="24CAA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A4985"/>
    <w:multiLevelType w:val="hybridMultilevel"/>
    <w:tmpl w:val="4E9ADD40"/>
    <w:lvl w:ilvl="0" w:tplc="8EE0C3D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A3C13F2"/>
    <w:multiLevelType w:val="hybridMultilevel"/>
    <w:tmpl w:val="F8129542"/>
    <w:lvl w:ilvl="0" w:tplc="4866E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8F124D"/>
    <w:multiLevelType w:val="hybridMultilevel"/>
    <w:tmpl w:val="94B0CADE"/>
    <w:lvl w:ilvl="0" w:tplc="C6AC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0D0882"/>
    <w:multiLevelType w:val="hybridMultilevel"/>
    <w:tmpl w:val="5866C684"/>
    <w:lvl w:ilvl="0" w:tplc="D59C3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473E53"/>
    <w:multiLevelType w:val="hybridMultilevel"/>
    <w:tmpl w:val="B3486AB8"/>
    <w:lvl w:ilvl="0" w:tplc="C0CCC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EB54BB"/>
    <w:multiLevelType w:val="hybridMultilevel"/>
    <w:tmpl w:val="BC0EF840"/>
    <w:lvl w:ilvl="0" w:tplc="33768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A35C93"/>
    <w:multiLevelType w:val="hybridMultilevel"/>
    <w:tmpl w:val="334A2660"/>
    <w:lvl w:ilvl="0" w:tplc="CD340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4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8C"/>
    <w:rsid w:val="00063349"/>
    <w:rsid w:val="000A10A4"/>
    <w:rsid w:val="000C1C90"/>
    <w:rsid w:val="000F235A"/>
    <w:rsid w:val="001A5C77"/>
    <w:rsid w:val="001D1529"/>
    <w:rsid w:val="002A1CE0"/>
    <w:rsid w:val="00330C96"/>
    <w:rsid w:val="00356836"/>
    <w:rsid w:val="003950A4"/>
    <w:rsid w:val="003B7095"/>
    <w:rsid w:val="004312FB"/>
    <w:rsid w:val="004321F0"/>
    <w:rsid w:val="004517BB"/>
    <w:rsid w:val="004662B7"/>
    <w:rsid w:val="0048389F"/>
    <w:rsid w:val="004E02C2"/>
    <w:rsid w:val="004F7A56"/>
    <w:rsid w:val="00522085"/>
    <w:rsid w:val="00533A95"/>
    <w:rsid w:val="00555A8F"/>
    <w:rsid w:val="00555B46"/>
    <w:rsid w:val="0056081C"/>
    <w:rsid w:val="005818E3"/>
    <w:rsid w:val="005D4E8B"/>
    <w:rsid w:val="005D4E92"/>
    <w:rsid w:val="005D6417"/>
    <w:rsid w:val="00620676"/>
    <w:rsid w:val="00695325"/>
    <w:rsid w:val="006A7721"/>
    <w:rsid w:val="006D0A4D"/>
    <w:rsid w:val="007162A9"/>
    <w:rsid w:val="00746318"/>
    <w:rsid w:val="007A45F6"/>
    <w:rsid w:val="00915C78"/>
    <w:rsid w:val="009315E2"/>
    <w:rsid w:val="00955C7E"/>
    <w:rsid w:val="00973C12"/>
    <w:rsid w:val="009A46BF"/>
    <w:rsid w:val="009D7B2A"/>
    <w:rsid w:val="009E2951"/>
    <w:rsid w:val="00A25737"/>
    <w:rsid w:val="00A31CB4"/>
    <w:rsid w:val="00A50B75"/>
    <w:rsid w:val="00A60056"/>
    <w:rsid w:val="00A90909"/>
    <w:rsid w:val="00AD2A30"/>
    <w:rsid w:val="00AE0EE7"/>
    <w:rsid w:val="00B051FA"/>
    <w:rsid w:val="00BC1FD0"/>
    <w:rsid w:val="00BC4559"/>
    <w:rsid w:val="00BD24CD"/>
    <w:rsid w:val="00C11548"/>
    <w:rsid w:val="00C34D6D"/>
    <w:rsid w:val="00C57FEF"/>
    <w:rsid w:val="00C63FEC"/>
    <w:rsid w:val="00CD1AA5"/>
    <w:rsid w:val="00CD7639"/>
    <w:rsid w:val="00CE0894"/>
    <w:rsid w:val="00CF367A"/>
    <w:rsid w:val="00D02FE7"/>
    <w:rsid w:val="00D036BE"/>
    <w:rsid w:val="00D2395E"/>
    <w:rsid w:val="00D929BC"/>
    <w:rsid w:val="00DE610E"/>
    <w:rsid w:val="00DE6C48"/>
    <w:rsid w:val="00DE6D97"/>
    <w:rsid w:val="00E03A9F"/>
    <w:rsid w:val="00E31F8C"/>
    <w:rsid w:val="00E52F0A"/>
    <w:rsid w:val="00E61D75"/>
    <w:rsid w:val="00E85863"/>
    <w:rsid w:val="00EC6FEA"/>
    <w:rsid w:val="00ED6200"/>
    <w:rsid w:val="00EF371A"/>
    <w:rsid w:val="00F368C5"/>
    <w:rsid w:val="00F70839"/>
    <w:rsid w:val="00FD11FA"/>
    <w:rsid w:val="00FD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3B9B2E"/>
  <w15:chartTrackingRefBased/>
  <w15:docId w15:val="{A9FFF5D6-28A0-4048-801A-67D49CB1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33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3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3349"/>
    <w:rPr>
      <w:sz w:val="20"/>
      <w:szCs w:val="20"/>
    </w:rPr>
  </w:style>
  <w:style w:type="character" w:styleId="a7">
    <w:name w:val="Hyperlink"/>
    <w:basedOn w:val="a0"/>
    <w:uiPriority w:val="99"/>
    <w:unhideWhenUsed/>
    <w:rsid w:val="000C1C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1C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C1C9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C11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88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2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4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6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2025-01-09T06:02:00Z</dcterms:created>
  <dcterms:modified xsi:type="dcterms:W3CDTF">2025-01-16T06:06:00Z</dcterms:modified>
</cp:coreProperties>
</file>