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007" w:rsidRDefault="00EA0007">
      <w:pPr>
        <w:rPr>
          <w:noProof/>
        </w:rPr>
      </w:pPr>
    </w:p>
    <w:p w:rsidR="00E247F2" w:rsidRDefault="00FA371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85F450" wp14:editId="45FA9C05">
                <wp:simplePos x="0" y="0"/>
                <wp:positionH relativeFrom="column">
                  <wp:posOffset>114300</wp:posOffset>
                </wp:positionH>
                <wp:positionV relativeFrom="paragraph">
                  <wp:posOffset>5676900</wp:posOffset>
                </wp:positionV>
                <wp:extent cx="1504950" cy="381000"/>
                <wp:effectExtent l="19050" t="19050" r="19050" b="1905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81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6F8" w:rsidRPr="008973E0" w:rsidRDefault="00A966F8" w:rsidP="00A966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A966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導航燈樣式示意圖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5F450" id="圓角矩形 6" o:spid="_x0000_s1026" style="position:absolute;margin-left:9pt;margin-top:447pt;width:118.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" fillcolor="white [3212]" strokecolor="red" strokeweight="3pt">
                <v:stroke joinstyle="miter"/>
                <v:textbox>
                  <w:txbxContent>
                    <w:p w:rsidR="00A966F8" w:rsidRPr="008973E0" w:rsidRDefault="00A966F8" w:rsidP="00A966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A966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導航燈樣式示意圖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6219825</wp:posOffset>
            </wp:positionV>
            <wp:extent cx="2988945" cy="2428860"/>
            <wp:effectExtent l="0" t="0" r="1905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471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1" t="3020" r="25606" b="31517"/>
                    <a:stretch/>
                  </pic:blipFill>
                  <pic:spPr bwMode="auto">
                    <a:xfrm>
                      <a:off x="0" y="0"/>
                      <a:ext cx="2995149" cy="2433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6200775</wp:posOffset>
            </wp:positionV>
            <wp:extent cx="3030855" cy="2435225"/>
            <wp:effectExtent l="0" t="0" r="0" b="317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471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6F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276224</wp:posOffset>
                </wp:positionH>
                <wp:positionV relativeFrom="paragraph">
                  <wp:posOffset>123825</wp:posOffset>
                </wp:positionV>
                <wp:extent cx="3152775" cy="839470"/>
                <wp:effectExtent l="19050" t="19050" r="28575" b="17780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8394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73E0" w:rsidRDefault="00A966F8" w:rsidP="008973E0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56"/>
                              </w:rPr>
                              <w:t>導航燈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56"/>
                              </w:rPr>
                              <w:t>佈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56"/>
                              </w:rPr>
                              <w:t>設</w:t>
                            </w:r>
                            <w:r w:rsidR="008973E0" w:rsidRPr="008973E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56"/>
                              </w:rPr>
                              <w:t>示意圖</w:t>
                            </w:r>
                          </w:p>
                          <w:p w:rsidR="008973E0" w:rsidRPr="008973E0" w:rsidRDefault="008973E0" w:rsidP="008973E0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圓角矩形 11" o:spid="_x0000_s1027" style="position:absolute;margin-left:21.75pt;margin-top:9.75pt;width:248.25pt;height:66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" fillcolor="white [3212]" strokecolor="red" strokeweight="3pt">
                <v:stroke joinstyle="miter"/>
                <v:textbox>
                  <w:txbxContent>
                    <w:p w:rsidR="008973E0" w:rsidRDefault="00A966F8" w:rsidP="008973E0">
                      <w:pPr>
                        <w:rPr>
                          <w:rFonts w:ascii="標楷體" w:eastAsia="標楷體" w:hAnsi="標楷體"/>
                          <w:color w:val="000000" w:themeColor="text1"/>
                          <w:sz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56"/>
                        </w:rPr>
                        <w:t>導航燈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56"/>
                        </w:rPr>
                        <w:t>佈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56"/>
                        </w:rPr>
                        <w:t>設</w:t>
                      </w:r>
                      <w:r w:rsidR="008973E0" w:rsidRPr="008973E0">
                        <w:rPr>
                          <w:rFonts w:ascii="標楷體" w:eastAsia="標楷體" w:hAnsi="標楷體" w:hint="eastAsia"/>
                          <w:color w:val="000000" w:themeColor="text1"/>
                          <w:sz w:val="56"/>
                        </w:rPr>
                        <w:t>示意圖</w:t>
                      </w:r>
                    </w:p>
                    <w:p w:rsidR="008973E0" w:rsidRPr="008973E0" w:rsidRDefault="008973E0" w:rsidP="008973E0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D255C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11292678</wp:posOffset>
            </wp:positionH>
            <wp:positionV relativeFrom="paragraph">
              <wp:posOffset>254635</wp:posOffset>
            </wp:positionV>
            <wp:extent cx="2600688" cy="276264"/>
            <wp:effectExtent l="0" t="0" r="0" b="952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34C3F9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5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2125818</wp:posOffset>
                </wp:positionV>
                <wp:extent cx="10801985" cy="6442710"/>
                <wp:effectExtent l="38100" t="38100" r="56515" b="53340"/>
                <wp:wrapNone/>
                <wp:docPr id="5" name="手繪多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985" cy="6442710"/>
                        </a:xfrm>
                        <a:custGeom>
                          <a:avLst/>
                          <a:gdLst>
                            <a:gd name="connsiteX0" fmla="*/ 0 w 10579395"/>
                            <a:gd name="connsiteY0" fmla="*/ 2371061 h 6156251"/>
                            <a:gd name="connsiteX1" fmla="*/ 691116 w 10579395"/>
                            <a:gd name="connsiteY1" fmla="*/ 2955851 h 6156251"/>
                            <a:gd name="connsiteX2" fmla="*/ 2296632 w 10579395"/>
                            <a:gd name="connsiteY2" fmla="*/ 1137684 h 6156251"/>
                            <a:gd name="connsiteX3" fmla="*/ 3274828 w 10579395"/>
                            <a:gd name="connsiteY3" fmla="*/ 1116419 h 6156251"/>
                            <a:gd name="connsiteX4" fmla="*/ 3848986 w 10579395"/>
                            <a:gd name="connsiteY4" fmla="*/ 1573619 h 6156251"/>
                            <a:gd name="connsiteX5" fmla="*/ 6900530 w 10579395"/>
                            <a:gd name="connsiteY5" fmla="*/ 1573619 h 6156251"/>
                            <a:gd name="connsiteX6" fmla="*/ 8452883 w 10579395"/>
                            <a:gd name="connsiteY6" fmla="*/ 4104168 h 6156251"/>
                            <a:gd name="connsiteX7" fmla="*/ 8006316 w 10579395"/>
                            <a:gd name="connsiteY7" fmla="*/ 4976038 h 6156251"/>
                            <a:gd name="connsiteX8" fmla="*/ 10154093 w 10579395"/>
                            <a:gd name="connsiteY8" fmla="*/ 6156251 h 6156251"/>
                            <a:gd name="connsiteX9" fmla="*/ 10579395 w 10579395"/>
                            <a:gd name="connsiteY9" fmla="*/ 5199321 h 6156251"/>
                            <a:gd name="connsiteX10" fmla="*/ 8112641 w 10579395"/>
                            <a:gd name="connsiteY10" fmla="*/ 1520456 h 6156251"/>
                            <a:gd name="connsiteX11" fmla="*/ 9452344 w 10579395"/>
                            <a:gd name="connsiteY11" fmla="*/ 1541721 h 6156251"/>
                            <a:gd name="connsiteX12" fmla="*/ 9420446 w 10579395"/>
                            <a:gd name="connsiteY12" fmla="*/ 0 h 6156251"/>
                            <a:gd name="connsiteX13" fmla="*/ 3030279 w 10579395"/>
                            <a:gd name="connsiteY13" fmla="*/ 63796 h 6156251"/>
                            <a:gd name="connsiteX14" fmla="*/ 0 w 10579395"/>
                            <a:gd name="connsiteY14" fmla="*/ 2371061 h 61562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0579395" h="6156251">
                              <a:moveTo>
                                <a:pt x="0" y="2371061"/>
                              </a:moveTo>
                              <a:lnTo>
                                <a:pt x="691116" y="2955851"/>
                              </a:lnTo>
                              <a:lnTo>
                                <a:pt x="2296632" y="1137684"/>
                              </a:lnTo>
                              <a:lnTo>
                                <a:pt x="3274828" y="1116419"/>
                              </a:lnTo>
                              <a:lnTo>
                                <a:pt x="3848986" y="1573619"/>
                              </a:lnTo>
                              <a:lnTo>
                                <a:pt x="6900530" y="1573619"/>
                              </a:lnTo>
                              <a:lnTo>
                                <a:pt x="8452883" y="4104168"/>
                              </a:lnTo>
                              <a:lnTo>
                                <a:pt x="8006316" y="4976038"/>
                              </a:lnTo>
                              <a:lnTo>
                                <a:pt x="10154093" y="6156251"/>
                              </a:lnTo>
                              <a:lnTo>
                                <a:pt x="10579395" y="5199321"/>
                              </a:lnTo>
                              <a:lnTo>
                                <a:pt x="8112641" y="1520456"/>
                              </a:lnTo>
                              <a:lnTo>
                                <a:pt x="9452344" y="1541721"/>
                              </a:lnTo>
                              <a:lnTo>
                                <a:pt x="9420446" y="0"/>
                              </a:lnTo>
                              <a:lnTo>
                                <a:pt x="3030279" y="63796"/>
                              </a:lnTo>
                              <a:lnTo>
                                <a:pt x="0" y="2371061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8A3F2" id="手繪多邊形 5" o:spid="_x0000_s1026" style="position:absolute;margin-left:17.15pt;margin-top:167.4pt;width:850.55pt;height:50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79395,6156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" path="m,2371061r691116,584790l2296632,1137684r978196,-21265l3848986,1573619r3051544,l8452883,4104168r-446567,871870l10154093,6156251r425302,-956930l8112641,1520456r1339703,21265l9420446,,3030279,63796,,2371061xe" filled="f" strokecolor="yellow" strokeweight="4.5pt">
                <v:stroke joinstyle="miter"/>
                <v:path arrowok="t" o:connecttype="custom" o:connectlocs="0,2481390;705657,3093391;2344953,1190622;3343730,1168368;3929968,1646842;7045717,1646842;8630731,4295141;8174769,5207580;10367735,6442710;10801985,5441253;8283331,1591205;9651221,1613459;9618652,0;3094036,66765;0,2481390" o:connectangles="0,0,0,0,0,0,0,0,0,0,0,0,0,0,0"/>
              </v:shape>
            </w:pict>
          </mc:Fallback>
        </mc:AlternateContent>
      </w:r>
      <w:r w:rsidR="008973E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11291777</wp:posOffset>
            </wp:positionH>
            <wp:positionV relativeFrom="paragraph">
              <wp:posOffset>4321958</wp:posOffset>
            </wp:positionV>
            <wp:extent cx="2591162" cy="3781953"/>
            <wp:effectExtent l="0" t="0" r="0" b="952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34D699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3E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11291378</wp:posOffset>
            </wp:positionH>
            <wp:positionV relativeFrom="paragraph">
              <wp:posOffset>532425</wp:posOffset>
            </wp:positionV>
            <wp:extent cx="2619741" cy="3791479"/>
            <wp:effectExtent l="0" t="0" r="9525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3491BF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3E0" w:rsidRPr="008973E0">
        <w:rPr>
          <w:noProof/>
        </w:rPr>
        <w:t xml:space="preserve"> </w:t>
      </w:r>
      <w:r w:rsidR="00A9612E">
        <w:rPr>
          <w:noProof/>
        </w:rPr>
        <w:drawing>
          <wp:inline distT="0" distB="0" distL="0" distR="0">
            <wp:extent cx="13952812" cy="8654903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34BAB0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2812" cy="865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6F8" w:rsidRDefault="00A966F8">
      <w:pPr>
        <w:rPr>
          <w:noProof/>
        </w:rPr>
      </w:pPr>
    </w:p>
    <w:p w:rsidR="00694FE0" w:rsidRDefault="00694FE0"/>
    <w:sectPr w:rsidR="00694FE0" w:rsidSect="00A9612E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2E"/>
    <w:rsid w:val="00694FE0"/>
    <w:rsid w:val="008973E0"/>
    <w:rsid w:val="0099716D"/>
    <w:rsid w:val="009E79AE"/>
    <w:rsid w:val="00A9612E"/>
    <w:rsid w:val="00A966F8"/>
    <w:rsid w:val="00AD255C"/>
    <w:rsid w:val="00E247F2"/>
    <w:rsid w:val="00EA0007"/>
    <w:rsid w:val="00FA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4787"/>
  <w15:chartTrackingRefBased/>
  <w15:docId w15:val="{ABB7617C-A03D-4D2A-9EA4-DF1F2D17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97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王証傑</dc:creator>
  <cp:keywords/>
  <dc:description/>
  <cp:lastModifiedBy>王証傑</cp:lastModifiedBy>
  <cp:revision>4</cp:revision>
  <cp:lastPrinted>2019-08-19T01:59:00Z</cp:lastPrinted>
  <dcterms:created xsi:type="dcterms:W3CDTF">2025-02-04T00:39:00Z</dcterms:created>
  <dcterms:modified xsi:type="dcterms:W3CDTF">2025-02-04T00:40:00Z</dcterms:modified>
</cp:coreProperties>
</file>