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CB" w:rsidRPr="009A1498" w:rsidRDefault="00042DB0" w:rsidP="009A1498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3629660</wp:posOffset>
                </wp:positionH>
                <wp:positionV relativeFrom="paragraph">
                  <wp:posOffset>-92075</wp:posOffset>
                </wp:positionV>
                <wp:extent cx="1644650" cy="514350"/>
                <wp:effectExtent l="0" t="0" r="0" b="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46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2DB0" w:rsidRPr="00042DB0" w:rsidRDefault="00042DB0" w:rsidP="00042DB0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42DB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□有限公司</w:t>
                            </w:r>
                          </w:p>
                          <w:p w:rsidR="00042DB0" w:rsidRPr="00042DB0" w:rsidRDefault="00042DB0" w:rsidP="00042DB0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042DB0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□股份有限公司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285.8pt;margin-top:-7.25pt;width:129.5pt;height:4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" stroked="f">
                <v:textbox>
                  <w:txbxContent>
                    <w:p w:rsidR="00042DB0" w:rsidRPr="00042DB0" w:rsidRDefault="00042DB0" w:rsidP="00042DB0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42DB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□有限公司</w:t>
                      </w:r>
                    </w:p>
                    <w:p w:rsidR="00042DB0" w:rsidRPr="00042DB0" w:rsidRDefault="00042DB0" w:rsidP="00042DB0">
                      <w:pPr>
                        <w:spacing w:line="320" w:lineRule="exact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042DB0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□股份有限公司</w:t>
                      </w:r>
                    </w:p>
                  </w:txbxContent>
                </v:textbox>
              </v:rect>
            </w:pict>
          </mc:Fallback>
        </mc:AlternateContent>
      </w:r>
      <w:r w:rsidR="001F49D3" w:rsidRPr="009A1498">
        <w:rPr>
          <w:rFonts w:ascii="標楷體" w:eastAsia="標楷體" w:hAnsi="標楷體" w:hint="eastAsia"/>
          <w:sz w:val="32"/>
          <w:szCs w:val="32"/>
        </w:rPr>
        <w:t xml:space="preserve">   </w:t>
      </w:r>
      <w:r w:rsidR="009A1498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1F49D3" w:rsidRPr="009A1498">
        <w:rPr>
          <w:rFonts w:ascii="標楷體" w:eastAsia="標楷體" w:hAnsi="標楷體" w:hint="eastAsia"/>
          <w:sz w:val="32"/>
          <w:szCs w:val="32"/>
        </w:rPr>
        <w:t xml:space="preserve">  </w:t>
      </w:r>
      <w:r w:rsidR="009A1498"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="001F49D3" w:rsidRPr="009A1498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="009A1498" w:rsidRPr="009A1498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="001F49D3" w:rsidRPr="009A1498">
        <w:rPr>
          <w:rFonts w:ascii="標楷體" w:eastAsia="標楷體" w:hAnsi="標楷體" w:hint="eastAsia"/>
          <w:sz w:val="32"/>
          <w:szCs w:val="32"/>
        </w:rPr>
        <w:t>旅行社</w:t>
      </w:r>
      <w:r w:rsidR="002D54EA">
        <w:rPr>
          <w:rFonts w:ascii="標楷體" w:eastAsia="標楷體" w:hAnsi="標楷體" w:hint="eastAsia"/>
          <w:sz w:val="32"/>
          <w:szCs w:val="32"/>
        </w:rPr>
        <w:t xml:space="preserve">                </w:t>
      </w:r>
      <w:r w:rsidR="002D54EA" w:rsidRPr="002D54EA">
        <w:rPr>
          <w:rFonts w:ascii="標楷體" w:eastAsia="標楷體" w:hAnsi="標楷體" w:hint="eastAsia"/>
          <w:szCs w:val="24"/>
        </w:rPr>
        <w:t>(蓋印</w:t>
      </w:r>
      <w:proofErr w:type="gramStart"/>
      <w:r w:rsidR="002D54EA" w:rsidRPr="002D54EA">
        <w:rPr>
          <w:rFonts w:ascii="標楷體" w:eastAsia="標楷體" w:hAnsi="標楷體" w:hint="eastAsia"/>
          <w:szCs w:val="24"/>
        </w:rPr>
        <w:t>鑑</w:t>
      </w:r>
      <w:proofErr w:type="gramEnd"/>
      <w:r w:rsidR="002D54EA" w:rsidRPr="002D54EA">
        <w:rPr>
          <w:rFonts w:ascii="標楷體" w:eastAsia="標楷體" w:hAnsi="標楷體" w:hint="eastAsia"/>
          <w:szCs w:val="24"/>
        </w:rPr>
        <w:t>章)</w:t>
      </w:r>
    </w:p>
    <w:p w:rsidR="00042DB0" w:rsidRDefault="00042DB0" w:rsidP="00042DB0">
      <w:pPr>
        <w:spacing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2D54EA" w:rsidRDefault="002D54EA" w:rsidP="00042DB0">
      <w:pPr>
        <w:spacing w:line="2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2D54EA" w:rsidRDefault="002D54EA" w:rsidP="002D54EA">
      <w:pPr>
        <w:spacing w:line="2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代表人：           </w:t>
      </w:r>
      <w:r w:rsidRPr="002D54EA">
        <w:rPr>
          <w:rFonts w:ascii="標楷體" w:eastAsia="標楷體" w:hAnsi="標楷體" w:hint="eastAsia"/>
          <w:szCs w:val="24"/>
        </w:rPr>
        <w:t>(蓋印</w:t>
      </w:r>
      <w:proofErr w:type="gramStart"/>
      <w:r w:rsidRPr="002D54EA">
        <w:rPr>
          <w:rFonts w:ascii="標楷體" w:eastAsia="標楷體" w:hAnsi="標楷體" w:hint="eastAsia"/>
          <w:szCs w:val="24"/>
        </w:rPr>
        <w:t>鑑</w:t>
      </w:r>
      <w:proofErr w:type="gramEnd"/>
      <w:r w:rsidRPr="002D54EA">
        <w:rPr>
          <w:rFonts w:ascii="標楷體" w:eastAsia="標楷體" w:hAnsi="標楷體" w:hint="eastAsia"/>
          <w:szCs w:val="24"/>
        </w:rPr>
        <w:t>章)</w:t>
      </w:r>
    </w:p>
    <w:p w:rsidR="002D54EA" w:rsidRDefault="002D54EA" w:rsidP="009A1498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B259B0" w:rsidRDefault="002D54EA" w:rsidP="009A1498">
      <w:pPr>
        <w:spacing w:line="440" w:lineRule="exact"/>
        <w:jc w:val="center"/>
      </w:pPr>
      <w:r>
        <w:rPr>
          <w:rFonts w:ascii="標楷體" w:eastAsia="標楷體" w:hAnsi="標楷體" w:hint="eastAsia"/>
          <w:sz w:val="32"/>
          <w:szCs w:val="32"/>
        </w:rPr>
        <w:t>股權轉讓明細表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07"/>
        <w:gridCol w:w="2707"/>
        <w:gridCol w:w="2707"/>
        <w:gridCol w:w="2707"/>
      </w:tblGrid>
      <w:tr w:rsidR="002D54EA" w:rsidTr="00ED0014">
        <w:tc>
          <w:tcPr>
            <w:tcW w:w="5414" w:type="dxa"/>
            <w:gridSpan w:val="2"/>
          </w:tcPr>
          <w:p w:rsidR="002D54EA" w:rsidRDefault="002D54EA" w:rsidP="002D54EA">
            <w:pPr>
              <w:tabs>
                <w:tab w:val="right" w:pos="10772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轉讓前</w:t>
            </w:r>
            <w:r w:rsidR="003C0DEA">
              <w:rPr>
                <w:rFonts w:ascii="標楷體" w:eastAsia="標楷體" w:hAnsi="標楷體" w:hint="eastAsia"/>
                <w:sz w:val="32"/>
                <w:szCs w:val="32"/>
              </w:rPr>
              <w:t>(全部股東)</w:t>
            </w:r>
          </w:p>
        </w:tc>
        <w:tc>
          <w:tcPr>
            <w:tcW w:w="5414" w:type="dxa"/>
            <w:gridSpan w:val="2"/>
          </w:tcPr>
          <w:p w:rsidR="002D54EA" w:rsidRDefault="002D54EA" w:rsidP="002D54EA">
            <w:pPr>
              <w:tabs>
                <w:tab w:val="right" w:pos="10772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轉讓後</w:t>
            </w:r>
            <w:r w:rsidR="003C0DEA" w:rsidRPr="003C0DEA">
              <w:rPr>
                <w:rFonts w:ascii="標楷體" w:eastAsia="標楷體" w:hAnsi="標楷體" w:hint="eastAsia"/>
                <w:sz w:val="32"/>
                <w:szCs w:val="32"/>
              </w:rPr>
              <w:t>(全部股東)</w:t>
            </w:r>
          </w:p>
        </w:tc>
      </w:tr>
      <w:tr w:rsidR="002D54EA" w:rsidTr="002D54EA">
        <w:tc>
          <w:tcPr>
            <w:tcW w:w="2707" w:type="dxa"/>
          </w:tcPr>
          <w:p w:rsidR="002D54EA" w:rsidRDefault="002D54EA" w:rsidP="002D54EA">
            <w:pPr>
              <w:tabs>
                <w:tab w:val="right" w:pos="10772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姓名/法人名稱</w:t>
            </w:r>
          </w:p>
        </w:tc>
        <w:tc>
          <w:tcPr>
            <w:tcW w:w="2707" w:type="dxa"/>
          </w:tcPr>
          <w:p w:rsidR="002D54EA" w:rsidRDefault="002D54EA" w:rsidP="002D54EA">
            <w:pPr>
              <w:tabs>
                <w:tab w:val="right" w:pos="10772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金額(新臺幣)</w:t>
            </w:r>
          </w:p>
        </w:tc>
        <w:tc>
          <w:tcPr>
            <w:tcW w:w="2707" w:type="dxa"/>
          </w:tcPr>
          <w:p w:rsidR="002D54EA" w:rsidRDefault="002D54EA" w:rsidP="002D54EA">
            <w:pPr>
              <w:tabs>
                <w:tab w:val="right" w:pos="10772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姓名/法人名稱</w:t>
            </w:r>
          </w:p>
        </w:tc>
        <w:tc>
          <w:tcPr>
            <w:tcW w:w="2707" w:type="dxa"/>
          </w:tcPr>
          <w:p w:rsidR="002D54EA" w:rsidRDefault="002D54EA" w:rsidP="002D54EA">
            <w:pPr>
              <w:tabs>
                <w:tab w:val="right" w:pos="10772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金額(新臺幣)</w:t>
            </w:r>
          </w:p>
        </w:tc>
      </w:tr>
      <w:tr w:rsidR="002D54EA" w:rsidTr="002D54EA"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54EA" w:rsidTr="002D54EA"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54EA" w:rsidTr="002D54EA"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54EA" w:rsidTr="002D54EA"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54EA" w:rsidTr="002D54EA"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54EA" w:rsidTr="002D54EA"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54EA" w:rsidTr="002D54EA"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2D54EA" w:rsidTr="002D54EA"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707" w:type="dxa"/>
          </w:tcPr>
          <w:p w:rsidR="002D54EA" w:rsidRDefault="002D54EA" w:rsidP="008720CF">
            <w:pPr>
              <w:tabs>
                <w:tab w:val="right" w:pos="10772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2D54EA" w:rsidRDefault="002D54EA" w:rsidP="002D54EA">
      <w:pPr>
        <w:tabs>
          <w:tab w:val="right" w:pos="10772"/>
        </w:tabs>
        <w:rPr>
          <w:rFonts w:ascii="標楷體" w:eastAsia="標楷體" w:hAnsi="標楷體"/>
          <w:sz w:val="32"/>
          <w:szCs w:val="32"/>
        </w:rPr>
      </w:pPr>
    </w:p>
    <w:p w:rsidR="002D54EA" w:rsidRDefault="002D54EA" w:rsidP="002D54EA">
      <w:pPr>
        <w:tabs>
          <w:tab w:val="right" w:pos="10772"/>
        </w:tabs>
        <w:rPr>
          <w:rFonts w:ascii="標楷體" w:eastAsia="標楷體" w:hAnsi="標楷體"/>
          <w:sz w:val="32"/>
          <w:szCs w:val="32"/>
        </w:rPr>
      </w:pPr>
    </w:p>
    <w:p w:rsidR="002D54EA" w:rsidRDefault="002D54EA" w:rsidP="002D54EA">
      <w:pPr>
        <w:tabs>
          <w:tab w:val="right" w:pos="10772"/>
        </w:tabs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中華民國     年       月       </w:t>
      </w: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日</w:t>
      </w:r>
    </w:p>
    <w:p w:rsidR="009A1498" w:rsidRPr="009A1498" w:rsidRDefault="009A1498" w:rsidP="008720CF">
      <w:pPr>
        <w:tabs>
          <w:tab w:val="right" w:pos="10772"/>
        </w:tabs>
        <w:rPr>
          <w:rFonts w:ascii="標楷體" w:eastAsia="標楷體" w:hAnsi="標楷體"/>
          <w:sz w:val="32"/>
          <w:szCs w:val="32"/>
        </w:rPr>
      </w:pPr>
    </w:p>
    <w:sectPr w:rsidR="009A1498" w:rsidRPr="009A1498" w:rsidSect="005E2B62">
      <w:footerReference w:type="default" r:id="rId7"/>
      <w:pgSz w:w="11906" w:h="16838"/>
      <w:pgMar w:top="1021" w:right="567" w:bottom="1021" w:left="567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02A" w:rsidRDefault="00FF102A" w:rsidP="00E73FEA">
      <w:r>
        <w:separator/>
      </w:r>
    </w:p>
  </w:endnote>
  <w:endnote w:type="continuationSeparator" w:id="0">
    <w:p w:rsidR="00FF102A" w:rsidRDefault="00FF102A" w:rsidP="00E7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B0D" w:rsidRPr="008720CF" w:rsidRDefault="002813D4" w:rsidP="001A3B0D">
    <w:pPr>
      <w:pStyle w:val="a5"/>
      <w:jc w:val="right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2021</w:t>
    </w:r>
    <w:r w:rsidR="001A3B0D" w:rsidRPr="008720CF">
      <w:rPr>
        <w:rFonts w:ascii="標楷體" w:eastAsia="標楷體" w:hAnsi="標楷體" w:hint="eastAsia"/>
      </w:rPr>
      <w:t>年</w:t>
    </w:r>
    <w:r w:rsidR="00A708A2">
      <w:rPr>
        <w:rFonts w:ascii="標楷體" w:eastAsia="標楷體" w:hAnsi="標楷體" w:hint="eastAsia"/>
      </w:rPr>
      <w:t>4</w:t>
    </w:r>
    <w:r w:rsidR="001A3B0D" w:rsidRPr="008720CF">
      <w:rPr>
        <w:rFonts w:ascii="標楷體" w:eastAsia="標楷體" w:hAnsi="標楷體" w:hint="eastAsia"/>
      </w:rPr>
      <w:t>月</w:t>
    </w:r>
    <w:r w:rsidR="00A708A2">
      <w:rPr>
        <w:rFonts w:ascii="標楷體" w:eastAsia="標楷體" w:hAnsi="標楷體" w:hint="eastAsia"/>
      </w:rPr>
      <w:t>23</w:t>
    </w:r>
    <w:r w:rsidR="001A3B0D" w:rsidRPr="008720CF">
      <w:rPr>
        <w:rFonts w:ascii="標楷體" w:eastAsia="標楷體" w:hAnsi="標楷體" w:hint="eastAsia"/>
      </w:rPr>
      <w:t>日</w:t>
    </w:r>
    <w:r w:rsidR="008720CF" w:rsidRPr="008720CF">
      <w:rPr>
        <w:rFonts w:ascii="標楷體" w:eastAsia="標楷體" w:hAnsi="標楷體" w:hint="eastAsia"/>
      </w:rPr>
      <w:t>修正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02A" w:rsidRDefault="00FF102A" w:rsidP="00E73FEA">
      <w:r>
        <w:separator/>
      </w:r>
    </w:p>
  </w:footnote>
  <w:footnote w:type="continuationSeparator" w:id="0">
    <w:p w:rsidR="00FF102A" w:rsidRDefault="00FF102A" w:rsidP="00E73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B0"/>
    <w:rsid w:val="00003612"/>
    <w:rsid w:val="00042DB0"/>
    <w:rsid w:val="000C66F8"/>
    <w:rsid w:val="000D6B22"/>
    <w:rsid w:val="00165EAF"/>
    <w:rsid w:val="00194E0C"/>
    <w:rsid w:val="001A3B0D"/>
    <w:rsid w:val="001E1352"/>
    <w:rsid w:val="001F2399"/>
    <w:rsid w:val="001F49D3"/>
    <w:rsid w:val="001F57C1"/>
    <w:rsid w:val="00266FF3"/>
    <w:rsid w:val="002813D4"/>
    <w:rsid w:val="002D54EA"/>
    <w:rsid w:val="003C0DEA"/>
    <w:rsid w:val="003C6305"/>
    <w:rsid w:val="004600F4"/>
    <w:rsid w:val="00471BBF"/>
    <w:rsid w:val="005E2B62"/>
    <w:rsid w:val="005F5F6A"/>
    <w:rsid w:val="0062070C"/>
    <w:rsid w:val="006219E6"/>
    <w:rsid w:val="0070784F"/>
    <w:rsid w:val="007475D8"/>
    <w:rsid w:val="007D435B"/>
    <w:rsid w:val="008568DE"/>
    <w:rsid w:val="008720CF"/>
    <w:rsid w:val="008D2ADA"/>
    <w:rsid w:val="009159F2"/>
    <w:rsid w:val="009518CB"/>
    <w:rsid w:val="009552B2"/>
    <w:rsid w:val="00984D56"/>
    <w:rsid w:val="009A1498"/>
    <w:rsid w:val="009D0246"/>
    <w:rsid w:val="009F4A1D"/>
    <w:rsid w:val="009F7B7B"/>
    <w:rsid w:val="00A1380A"/>
    <w:rsid w:val="00A63B2D"/>
    <w:rsid w:val="00A708A2"/>
    <w:rsid w:val="00AB40C7"/>
    <w:rsid w:val="00B151B4"/>
    <w:rsid w:val="00B259B0"/>
    <w:rsid w:val="00B82406"/>
    <w:rsid w:val="00B836B8"/>
    <w:rsid w:val="00BF7EF0"/>
    <w:rsid w:val="00C02227"/>
    <w:rsid w:val="00D554D5"/>
    <w:rsid w:val="00D80F94"/>
    <w:rsid w:val="00DB1AA0"/>
    <w:rsid w:val="00DD5023"/>
    <w:rsid w:val="00E67AC1"/>
    <w:rsid w:val="00E73FEA"/>
    <w:rsid w:val="00EA5C73"/>
    <w:rsid w:val="00EF76BF"/>
    <w:rsid w:val="00F41F9F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D8E34ED"/>
  <w15:docId w15:val="{53B944AA-2105-4990-BE8D-C6495BD2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73F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73F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73FE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D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D2AD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2D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7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09613-10D6-421B-B4D5-7C9FEA91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張詠茹</dc:creator>
  <cp:lastModifiedBy>莊程宇</cp:lastModifiedBy>
  <cp:revision>43</cp:revision>
  <cp:lastPrinted>2017-04-09T06:40:00Z</cp:lastPrinted>
  <dcterms:created xsi:type="dcterms:W3CDTF">2015-08-07T09:19:00Z</dcterms:created>
  <dcterms:modified xsi:type="dcterms:W3CDTF">2021-05-04T07:02:00Z</dcterms:modified>
</cp:coreProperties>
</file>