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FBC1" w14:textId="5FF601CA" w:rsidR="009518CB" w:rsidRPr="00B178C4" w:rsidRDefault="00042DB0" w:rsidP="00B178C4">
      <w:pPr>
        <w:pStyle w:val="ae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461443" wp14:editId="4A8438F6">
                <wp:simplePos x="0" y="0"/>
                <wp:positionH relativeFrom="column">
                  <wp:posOffset>3629660</wp:posOffset>
                </wp:positionH>
                <wp:positionV relativeFrom="paragraph">
                  <wp:posOffset>-92075</wp:posOffset>
                </wp:positionV>
                <wp:extent cx="1644650" cy="5143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8351" w14:textId="7340CA20" w:rsidR="00042DB0" w:rsidRPr="00042DB0" w:rsidRDefault="00B178C4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178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042DB0"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有限公司</w:t>
                            </w:r>
                          </w:p>
                          <w:p w14:paraId="207FA26E" w14:textId="77777777"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□股份有限公司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1443" id="矩形 1" o:spid="_x0000_s1026" style="position:absolute;left:0;text-align:left;margin-left:285.8pt;margin-top:-7.25pt;width:129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Q3iQIAAAMFAAAOAAAAZHJzL2Uyb0RvYy54bWysVFGO0zAQ/UfiDpb/u0mK222iTVfLLkVI&#10;C6y0cADXdhoLxza223RBnAWJPw7BcRDXYOy03S7wgRD5cDz2+Hlm3hufnW87hTbCeWl0jYuTHCOh&#10;meFSr2r89s1iNMPIB6o5VUaLGt8Jj8/njx+d9bYSY9MaxYVDAKJ91dsatyHYKss8a0VH/YmxQsNm&#10;Y1xHA5hulXFHe0DvVDbO82nWG8etM0x4D6tXwyaeJ/ymESy8bhovAlI1hthCGl0al3HM5me0Wjlq&#10;W8l2YdB/iKKjUsOlB6grGihaO/kbVCeZM9404YSZLjNNI5lIOUA2Rf5LNrcttSLlAsXx9lAm//9g&#10;2avNjUOSA3cYadoBRT8+f/3+7QsqYm166ytwubU3Lmbn7bVh7zzS5rKleiUunDN9KyiHiJJ/9uBA&#10;NDwcRcv+peEATdfBpDJtG9dFQCgA2iY27g5siG1ADBaLKSHTCZDGYG9SkCcwh5AyWu1PW+fDc2E6&#10;FCc1dsB2Qqebax8G171Lit4oyRdSqWS41fJSObShoIxF+nbo/thN6eisTTw2IA4rECTcEfdiuInp&#10;j2UxJvnTcTlaTGenI7Igk1F5ms9GeVE+Lac5KcnV4lMMsCBVKzkX+lpqsVddQf6O1Z3+B70k3aG+&#10;xuVkPEm5P4jeHyeZp+9PSXYyQBMq2dV4dnCiVST2meaQNq0ClWqYZw/DT4RADfb/VJUkg8j8oKCw&#10;XW4BJcphafgdCMIZ4AuohZcDJq1xHzDqoQtr7N+vqRMYqRcaRFUWhMS2TQaZnI7BcMc7y+MdqhlA&#10;1ThgNEwvw9Dqa+vkqoWbilQjbS5AiI1MGrmPClKIBnRaSmb3KsRWPraT1/3bNf8JAAD//wMAUEsD&#10;BBQABgAIAAAAIQBSAVq63wAAAAoBAAAPAAAAZHJzL2Rvd25yZXYueG1sTI/BTsMwDIbvSLxDZCRu&#10;W1K2hlGaTghpJ+DAhsTVa7x2oklKk27l7TEndrT96ff3l+vJdeJEQzwGbyCbKxDk62CPvjHwsdvM&#10;ViBiQm+xC54M/FCEdXV9VWJhw9m/02mbGsEhPhZooE2pL6SMdUsO4zz05Pl2CIPDxOPQSDvgmcNd&#10;J++U0tLh0fOHFnt6bqn+2o7OAOql/X47LF53L6PGh2ZSm/xTGXN7Mz09gkg0pX8Y/vRZHSp22ofR&#10;2yg6A/l9phk1MMuWOQgmVgvFm70BrXOQVSkvK1S/AAAA//8DAFBLAQItABQABgAIAAAAIQC2gziS&#10;/gAAAOEBAAATAAAAAAAAAAAAAAAAAAAAAABbQ29udGVudF9UeXBlc10ueG1sUEsBAi0AFAAGAAgA&#10;AAAhADj9If/WAAAAlAEAAAsAAAAAAAAAAAAAAAAALwEAAF9yZWxzLy5yZWxzUEsBAi0AFAAGAAgA&#10;AAAhAGVNxDeJAgAAAwUAAA4AAAAAAAAAAAAAAAAALgIAAGRycy9lMm9Eb2MueG1sUEsBAi0AFAAG&#10;AAgAAAAhAFIBWrrfAAAACgEAAA8AAAAAAAAAAAAAAAAA4wQAAGRycy9kb3ducmV2LnhtbFBLBQYA&#10;AAAABAAEAPMAAADvBQAAAAA=&#10;" stroked="f">
                <v:textbox>
                  <w:txbxContent>
                    <w:p w14:paraId="72898351" w14:textId="7340CA20" w:rsidR="00042DB0" w:rsidRPr="00042DB0" w:rsidRDefault="00B178C4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178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042DB0"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有限公司</w:t>
                      </w:r>
                    </w:p>
                    <w:p w14:paraId="207FA26E" w14:textId="77777777"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B178C4" w:rsidRPr="00B178C4">
        <w:rPr>
          <w:rFonts w:ascii="標楷體" w:eastAsia="標楷體" w:hAnsi="標楷體" w:hint="eastAsia"/>
          <w:sz w:val="32"/>
          <w:szCs w:val="32"/>
        </w:rPr>
        <w:t>○旅行社</w:t>
      </w:r>
    </w:p>
    <w:p w14:paraId="7FA0080E" w14:textId="77777777" w:rsidR="00042DB0" w:rsidRDefault="00042DB0" w:rsidP="00042DB0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962057C" w14:textId="6681FB01" w:rsidR="00B259B0" w:rsidRDefault="001F49D3" w:rsidP="009A1498">
      <w:pPr>
        <w:spacing w:line="440" w:lineRule="exact"/>
        <w:jc w:val="center"/>
      </w:pPr>
      <w:r w:rsidRPr="009A1498">
        <w:rPr>
          <w:rFonts w:ascii="標楷體" w:eastAsia="標楷體" w:hAnsi="標楷體" w:hint="eastAsia"/>
          <w:sz w:val="32"/>
          <w:szCs w:val="32"/>
        </w:rPr>
        <w:t>代表人、董事、監察人、股東</w:t>
      </w:r>
      <w:r w:rsidR="009D0246">
        <w:rPr>
          <w:rFonts w:ascii="標楷體" w:eastAsia="標楷體" w:hAnsi="標楷體" w:hint="eastAsia"/>
          <w:sz w:val="32"/>
          <w:szCs w:val="32"/>
        </w:rPr>
        <w:t>、</w:t>
      </w:r>
      <w:r w:rsidR="009D0246" w:rsidRPr="001F2399">
        <w:rPr>
          <w:rFonts w:ascii="標楷體" w:eastAsia="標楷體" w:hAnsi="標楷體" w:hint="eastAsia"/>
          <w:color w:val="FF0000"/>
          <w:sz w:val="32"/>
          <w:szCs w:val="32"/>
        </w:rPr>
        <w:t>經理人</w:t>
      </w:r>
      <w:r w:rsidR="009A1498" w:rsidRPr="009A1498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1257"/>
        <w:gridCol w:w="2006"/>
        <w:gridCol w:w="1666"/>
        <w:gridCol w:w="1412"/>
        <w:gridCol w:w="704"/>
        <w:gridCol w:w="2538"/>
        <w:gridCol w:w="728"/>
      </w:tblGrid>
      <w:tr w:rsidR="00E67AC1" w:rsidRPr="00B259B0" w14:paraId="60C97CD7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3E64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3BB9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74B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9A72" w14:textId="77777777" w:rsidR="00B151B4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</w:t>
            </w:r>
          </w:p>
          <w:p w14:paraId="7F0CC4DA" w14:textId="77777777" w:rsidR="00B259B0" w:rsidRDefault="00B259B0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年月日</w:t>
            </w:r>
          </w:p>
          <w:p w14:paraId="27E8DD4D" w14:textId="77777777" w:rsidR="00B151B4" w:rsidRPr="00B259B0" w:rsidRDefault="00B151B4" w:rsidP="00B151B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2B90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(西元年)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A16D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出資額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C89A" w14:textId="77777777" w:rsidR="00B259B0" w:rsidRDefault="00984D56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所代表法人</w:t>
            </w:r>
          </w:p>
          <w:p w14:paraId="5321E7BE" w14:textId="7FEDF314" w:rsidR="00A52B90" w:rsidRDefault="00A52B90" w:rsidP="00A52B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(法人股東</w:t>
            </w:r>
          </w:p>
          <w:p w14:paraId="34038CE5" w14:textId="7E7E6CD3" w:rsidR="00A52B90" w:rsidRPr="00B259B0" w:rsidRDefault="00A52B90" w:rsidP="00A52B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指派者應填)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ECCF" w14:textId="77777777" w:rsidR="00B259B0" w:rsidRPr="00B259B0" w:rsidRDefault="00B82406" w:rsidP="00B8240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外</w:t>
            </w:r>
            <w:r w:rsidR="00B259B0"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籍</w:t>
            </w:r>
            <w:r w:rsidR="007D435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國別</w:t>
            </w:r>
          </w:p>
        </w:tc>
      </w:tr>
      <w:tr w:rsidR="00E67AC1" w:rsidRPr="00B259B0" w14:paraId="6A00128F" w14:textId="77777777" w:rsidTr="00925162">
        <w:trPr>
          <w:trHeight w:val="720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46D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F7C9" w14:textId="77777777" w:rsidR="005122AD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身分證字號/</w:t>
            </w:r>
          </w:p>
          <w:p w14:paraId="4B58D115" w14:textId="77777777" w:rsidR="00B259B0" w:rsidRPr="00266FF3" w:rsidRDefault="005122AD" w:rsidP="005122A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護照號碼/</w:t>
            </w:r>
            <w:r w:rsidR="000036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公司統</w:t>
            </w:r>
            <w:r w:rsidR="00266F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E3C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1D6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金額</w:t>
            </w:r>
            <w:r w:rsidRPr="00B259B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(新臺幣)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37DE" w14:textId="77777777" w:rsid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每股</w:t>
            </w:r>
          </w:p>
          <w:p w14:paraId="79F1137D" w14:textId="77777777" w:rsidR="00B259B0" w:rsidRPr="00B259B0" w:rsidRDefault="00B259B0" w:rsidP="009A14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股價</w:t>
            </w:r>
          </w:p>
        </w:tc>
        <w:tc>
          <w:tcPr>
            <w:tcW w:w="1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AC6E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1EB" w14:textId="77777777" w:rsidR="00B259B0" w:rsidRPr="00B259B0" w:rsidRDefault="00B259B0" w:rsidP="009A149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6A5399F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F03" w14:textId="77777777" w:rsidR="00B259B0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119E" w14:textId="1D8AEA41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B7D5" w14:textId="75C83AF6" w:rsidR="00B259B0" w:rsidRPr="00B259B0" w:rsidRDefault="00B259B0" w:rsidP="009A149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53A0" w14:textId="0D86571A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F485" w14:textId="6F36346E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7286" w14:textId="5A3D8322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6136" w14:textId="64CC3782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8FD" w14:textId="2356687F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5247D4E" w14:textId="77777777" w:rsidTr="0009074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5B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AD16" w14:textId="75496EE4" w:rsidR="00B259B0" w:rsidRPr="00B259B0" w:rsidRDefault="00B259B0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547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F27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67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87D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6A9" w14:textId="77777777" w:rsidR="00B259B0" w:rsidRPr="00B259B0" w:rsidRDefault="00B259B0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C74859B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DDC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C781" w14:textId="6E573C9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A3A0" w14:textId="39CFA770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07D2" w14:textId="5839BB3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BCD6" w14:textId="1D301246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2466" w14:textId="7DD5A74C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41E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4DDB" w14:textId="79885299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339CF7B" w14:textId="77777777" w:rsidTr="0009074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43E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EDE5" w14:textId="23BC62F2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E6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B0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8A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72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331D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FAAC4B3" w14:textId="77777777" w:rsidTr="0009074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38B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BEBC" w14:textId="31328C26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1A3A" w14:textId="1484440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D413" w14:textId="76B4E363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AECD" w14:textId="77B1AFDF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B667" w14:textId="4BA4432B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75A5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07D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B1474EB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F6D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B06D" w14:textId="7B374BD8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32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B7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4E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71D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559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BC15E2C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031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2F5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B98" w14:textId="3395DD54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81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C2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D2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3A1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34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22F50004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88F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4EF" w14:textId="0ACBA246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A23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29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93E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7D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D45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18EE618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6C07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027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525E" w14:textId="3EC1C10B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066" w14:textId="2968EB3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012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6B8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6BA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21E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064BC35F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E6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E35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915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08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6B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E91A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1B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53BF5B31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E39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8B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2D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ED2" w14:textId="1976DD31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01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52C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34E2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B2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46A1A6EF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429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61E3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22CD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41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F02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086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C4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38F46F08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22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30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D47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B0AD" w14:textId="1A572961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F6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36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2E5B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22C9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6B99B1B0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30C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6E5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00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B4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6DF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CB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8B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7CA5583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A2A7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1EE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095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1CE" w14:textId="2481EE3E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5E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C4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6C2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C9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1FA1B9B8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6D1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D00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8D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F0A7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1AB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B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BE1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4499BBA1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10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0A2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9F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39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AA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34C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EFD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EF4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B03019A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EFD8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1EF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05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BE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C96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4A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EE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5C36577E" w14:textId="77777777" w:rsidTr="00925162">
        <w:trPr>
          <w:trHeight w:val="560"/>
        </w:trPr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AA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A033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990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EE0" w14:textId="55CF1574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0FE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D0A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E64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911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67AC1" w:rsidRPr="00B259B0" w14:paraId="705B3170" w14:textId="77777777" w:rsidTr="00925162">
        <w:trPr>
          <w:trHeight w:val="556"/>
        </w:trPr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034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628" w14:textId="77777777" w:rsidR="009A1498" w:rsidRPr="00B259B0" w:rsidRDefault="009A1498" w:rsidP="008862F8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6926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E9F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F1B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E461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215A" w14:textId="77777777" w:rsidR="009A1498" w:rsidRPr="00B259B0" w:rsidRDefault="009A1498" w:rsidP="008862F8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849B48" w14:textId="3F0E36BB" w:rsidR="009A1498" w:rsidRPr="009A1498" w:rsidRDefault="008720CF" w:rsidP="008720CF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9A1498" w:rsidRPr="009A1498" w:rsidSect="00925162">
      <w:footerReference w:type="default" r:id="rId8"/>
      <w:pgSz w:w="11906" w:h="16838"/>
      <w:pgMar w:top="1021" w:right="567" w:bottom="709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4261" w14:textId="77777777" w:rsidR="0001375F" w:rsidRDefault="0001375F" w:rsidP="00E73FEA">
      <w:r>
        <w:separator/>
      </w:r>
    </w:p>
  </w:endnote>
  <w:endnote w:type="continuationSeparator" w:id="0">
    <w:p w14:paraId="1EEC01B4" w14:textId="77777777" w:rsidR="0001375F" w:rsidRDefault="0001375F" w:rsidP="00E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454B" w14:textId="3B13308D" w:rsidR="00B178C4" w:rsidRDefault="00191AB4" w:rsidP="00B178C4">
    <w:pPr>
      <w:pStyle w:val="a5"/>
      <w:rPr>
        <w:rFonts w:ascii="標楷體" w:eastAsia="標楷體" w:hAnsi="標楷體"/>
        <w:sz w:val="24"/>
        <w:szCs w:val="24"/>
      </w:rPr>
    </w:pPr>
    <w:r w:rsidRPr="00191AB4">
      <w:rPr>
        <w:rFonts w:ascii="標楷體" w:eastAsia="標楷體" w:hAnsi="標楷體" w:hint="eastAsia"/>
        <w:sz w:val="24"/>
        <w:szCs w:val="24"/>
      </w:rPr>
      <w:t>兼任者</w:t>
    </w:r>
    <w:r w:rsidR="00D80A47">
      <w:rPr>
        <w:rFonts w:ascii="標楷體" w:eastAsia="標楷體" w:hAnsi="標楷體" w:hint="eastAsia"/>
        <w:sz w:val="24"/>
        <w:szCs w:val="24"/>
      </w:rPr>
      <w:t>請</w:t>
    </w:r>
    <w:r w:rsidRPr="00191AB4">
      <w:rPr>
        <w:rFonts w:ascii="標楷體" w:eastAsia="標楷體" w:hAnsi="標楷體" w:hint="eastAsia"/>
        <w:sz w:val="24"/>
        <w:szCs w:val="24"/>
      </w:rPr>
      <w:t>填寫於同一編號</w:t>
    </w:r>
    <w:r w:rsidR="00B178C4">
      <w:rPr>
        <w:rFonts w:ascii="標楷體" w:eastAsia="標楷體" w:hAnsi="標楷體" w:hint="eastAsia"/>
        <w:sz w:val="24"/>
        <w:szCs w:val="24"/>
      </w:rPr>
      <w:t>。</w:t>
    </w:r>
  </w:p>
  <w:p w14:paraId="49F2F6F4" w14:textId="368FE941" w:rsidR="001A3B0D" w:rsidRPr="00B178C4" w:rsidRDefault="00951F14" w:rsidP="00B178C4">
    <w:pPr>
      <w:pStyle w:val="a5"/>
      <w:rPr>
        <w:rFonts w:ascii="標楷體" w:eastAsia="標楷體" w:hAnsi="標楷體"/>
        <w:sz w:val="24"/>
        <w:szCs w:val="24"/>
      </w:rPr>
    </w:pPr>
    <w:r w:rsidRPr="00951F14">
      <w:rPr>
        <w:rFonts w:ascii="標楷體" w:eastAsia="標楷體" w:hAnsi="標楷體" w:hint="eastAsia"/>
      </w:rPr>
      <w:t>※為作業需要，</w:t>
    </w:r>
    <w:proofErr w:type="gramStart"/>
    <w:r w:rsidRPr="00951F14">
      <w:rPr>
        <w:rFonts w:ascii="標楷體" w:eastAsia="標楷體" w:hAnsi="標楷體" w:hint="eastAsia"/>
      </w:rPr>
      <w:t>務</w:t>
    </w:r>
    <w:proofErr w:type="gramEnd"/>
    <w:r w:rsidRPr="00951F14">
      <w:rPr>
        <w:rFonts w:ascii="標楷體" w:eastAsia="標楷體" w:hAnsi="標楷體" w:hint="eastAsia"/>
      </w:rPr>
      <w:t>請以正楷填寫</w:t>
    </w:r>
    <w:proofErr w:type="gramStart"/>
    <w:r w:rsidRPr="00951F14">
      <w:rPr>
        <w:rFonts w:ascii="標楷體" w:eastAsia="標楷體" w:hAnsi="標楷體" w:hint="eastAsia"/>
      </w:rPr>
      <w:t>清晰，</w:t>
    </w:r>
    <w:proofErr w:type="gramEnd"/>
    <w:r w:rsidRPr="00951F14">
      <w:rPr>
        <w:rFonts w:ascii="標楷體" w:eastAsia="標楷體" w:hAnsi="標楷體" w:hint="eastAsia"/>
      </w:rPr>
      <w:t>如不敷使用時，請自行影印。</w:t>
    </w:r>
    <w:r>
      <w:rPr>
        <w:rFonts w:ascii="標楷體" w:eastAsia="標楷體" w:hAnsi="標楷體" w:hint="eastAsia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2A5C" w14:textId="77777777" w:rsidR="0001375F" w:rsidRDefault="0001375F" w:rsidP="00E73FEA">
      <w:r>
        <w:separator/>
      </w:r>
    </w:p>
  </w:footnote>
  <w:footnote w:type="continuationSeparator" w:id="0">
    <w:p w14:paraId="23B1B1EE" w14:textId="77777777" w:rsidR="0001375F" w:rsidRDefault="0001375F" w:rsidP="00E7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E1AD7"/>
    <w:multiLevelType w:val="hybridMultilevel"/>
    <w:tmpl w:val="D378368A"/>
    <w:lvl w:ilvl="0" w:tplc="9D963320">
      <w:start w:val="2"/>
      <w:numFmt w:val="bullet"/>
      <w:lvlText w:val="○"/>
      <w:lvlJc w:val="left"/>
      <w:pPr>
        <w:ind w:left="436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2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B0"/>
    <w:rsid w:val="00003612"/>
    <w:rsid w:val="0001375F"/>
    <w:rsid w:val="00042DB0"/>
    <w:rsid w:val="0006337F"/>
    <w:rsid w:val="00090742"/>
    <w:rsid w:val="000C66F8"/>
    <w:rsid w:val="000D6B22"/>
    <w:rsid w:val="00165EAF"/>
    <w:rsid w:val="00191AB4"/>
    <w:rsid w:val="00194E0C"/>
    <w:rsid w:val="001A3B0D"/>
    <w:rsid w:val="001E1352"/>
    <w:rsid w:val="001F2399"/>
    <w:rsid w:val="001F49D3"/>
    <w:rsid w:val="001F57C1"/>
    <w:rsid w:val="00266FF3"/>
    <w:rsid w:val="00311647"/>
    <w:rsid w:val="003C0AD6"/>
    <w:rsid w:val="003C6305"/>
    <w:rsid w:val="00411A19"/>
    <w:rsid w:val="004600F4"/>
    <w:rsid w:val="00471BBF"/>
    <w:rsid w:val="005122AD"/>
    <w:rsid w:val="0058320F"/>
    <w:rsid w:val="005D0B9B"/>
    <w:rsid w:val="005E2B62"/>
    <w:rsid w:val="005F5F6A"/>
    <w:rsid w:val="0062070C"/>
    <w:rsid w:val="006219E6"/>
    <w:rsid w:val="0070784F"/>
    <w:rsid w:val="007475D8"/>
    <w:rsid w:val="007D435B"/>
    <w:rsid w:val="008568DE"/>
    <w:rsid w:val="008720CF"/>
    <w:rsid w:val="008D2ADA"/>
    <w:rsid w:val="009159F2"/>
    <w:rsid w:val="00925162"/>
    <w:rsid w:val="009518CB"/>
    <w:rsid w:val="00951F14"/>
    <w:rsid w:val="009552B2"/>
    <w:rsid w:val="00984D56"/>
    <w:rsid w:val="009A1498"/>
    <w:rsid w:val="009D0246"/>
    <w:rsid w:val="009F4A1D"/>
    <w:rsid w:val="009F7B7B"/>
    <w:rsid w:val="00A1380A"/>
    <w:rsid w:val="00A52B90"/>
    <w:rsid w:val="00A63B2D"/>
    <w:rsid w:val="00AB40C7"/>
    <w:rsid w:val="00B151B4"/>
    <w:rsid w:val="00B178C4"/>
    <w:rsid w:val="00B259B0"/>
    <w:rsid w:val="00B82406"/>
    <w:rsid w:val="00B836B8"/>
    <w:rsid w:val="00BF7EF0"/>
    <w:rsid w:val="00C02227"/>
    <w:rsid w:val="00C137D1"/>
    <w:rsid w:val="00C52842"/>
    <w:rsid w:val="00D80A47"/>
    <w:rsid w:val="00D80F94"/>
    <w:rsid w:val="00DB1AA0"/>
    <w:rsid w:val="00DD5023"/>
    <w:rsid w:val="00E67AC1"/>
    <w:rsid w:val="00E73FEA"/>
    <w:rsid w:val="00EA5C73"/>
    <w:rsid w:val="00EF76BF"/>
    <w:rsid w:val="00F41F9F"/>
    <w:rsid w:val="00FE11F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07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51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5162"/>
  </w:style>
  <w:style w:type="character" w:customStyle="1" w:styleId="ab">
    <w:name w:val="註解文字 字元"/>
    <w:basedOn w:val="a0"/>
    <w:link w:val="aa"/>
    <w:uiPriority w:val="99"/>
    <w:semiHidden/>
    <w:rsid w:val="009251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516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5162"/>
    <w:rPr>
      <w:b/>
      <w:bCs/>
    </w:rPr>
  </w:style>
  <w:style w:type="paragraph" w:styleId="ae">
    <w:name w:val="List Paragraph"/>
    <w:basedOn w:val="a"/>
    <w:uiPriority w:val="34"/>
    <w:qFormat/>
    <w:rsid w:val="00B178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9354-F4DF-4F6A-A8BC-3621185E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2023-08-09T01:50:00Z</dcterms:created>
  <dcterms:modified xsi:type="dcterms:W3CDTF">2023-08-09T01:50:00Z</dcterms:modified>
</cp:coreProperties>
</file>