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199" w:rsidRPr="00A3513A" w:rsidRDefault="00A43199" w:rsidP="003C6456">
      <w:pPr>
        <w:spacing w:line="480" w:lineRule="exact"/>
        <w:jc w:val="center"/>
        <w:rPr>
          <w:rFonts w:ascii="標楷體" w:eastAsia="標楷體"/>
          <w:sz w:val="44"/>
          <w:szCs w:val="36"/>
        </w:rPr>
      </w:pPr>
      <w:r w:rsidRPr="00A3513A">
        <w:rPr>
          <w:rFonts w:ascii="標楷體" w:eastAsia="標楷體" w:hint="eastAsia"/>
          <w:b/>
          <w:sz w:val="44"/>
          <w:szCs w:val="36"/>
        </w:rPr>
        <w:t>切   結   書</w:t>
      </w:r>
    </w:p>
    <w:p w:rsidR="002B4050" w:rsidRDefault="002B4050" w:rsidP="002B4050">
      <w:pPr>
        <w:spacing w:line="440" w:lineRule="exact"/>
        <w:rPr>
          <w:rFonts w:ascii="標楷體" w:eastAsia="標楷體"/>
          <w:sz w:val="36"/>
        </w:rPr>
      </w:pPr>
    </w:p>
    <w:p w:rsidR="00A43199" w:rsidRPr="00E239BD" w:rsidRDefault="00A43199" w:rsidP="00BA115F">
      <w:pPr>
        <w:spacing w:line="276" w:lineRule="auto"/>
        <w:rPr>
          <w:rFonts w:ascii="標楷體" w:eastAsia="標楷體"/>
          <w:sz w:val="28"/>
          <w:szCs w:val="28"/>
        </w:rPr>
      </w:pPr>
      <w:r w:rsidRPr="00E239BD">
        <w:rPr>
          <w:rFonts w:ascii="標楷體" w:eastAsia="標楷體" w:hint="eastAsia"/>
          <w:sz w:val="28"/>
          <w:szCs w:val="28"/>
        </w:rPr>
        <w:t xml:space="preserve"> </w:t>
      </w:r>
      <w:r w:rsidRPr="00E239BD">
        <w:rPr>
          <w:rFonts w:ascii="標楷體" w:eastAsia="標楷體" w:hAnsi="標楷體" w:hint="eastAsia"/>
          <w:sz w:val="28"/>
          <w:szCs w:val="28"/>
        </w:rPr>
        <w:t xml:space="preserve"> </w:t>
      </w:r>
      <w:r w:rsidRPr="00A3513A">
        <w:rPr>
          <w:rFonts w:ascii="標楷體" w:eastAsia="標楷體" w:hAnsi="標楷體" w:hint="eastAsia"/>
          <w:sz w:val="36"/>
          <w:szCs w:val="28"/>
        </w:rPr>
        <w:t>本</w:t>
      </w:r>
      <w:r w:rsidR="0055513F" w:rsidRPr="00A3513A">
        <w:rPr>
          <w:rFonts w:ascii="標楷體" w:eastAsia="標楷體" w:hAnsi="標楷體" w:hint="eastAsia"/>
          <w:sz w:val="36"/>
          <w:szCs w:val="28"/>
        </w:rPr>
        <w:t>廠商</w:t>
      </w:r>
      <w:r w:rsidR="00C9780E" w:rsidRPr="00A3513A">
        <w:rPr>
          <w:rFonts w:ascii="標楷體" w:eastAsia="標楷體" w:hAnsi="標楷體"/>
          <w:kern w:val="0"/>
          <w:sz w:val="36"/>
          <w:szCs w:val="28"/>
          <w:u w:val="single"/>
        </w:rPr>
        <w:tab/>
      </w:r>
      <w:r w:rsidR="00C9780E" w:rsidRPr="00A3513A">
        <w:rPr>
          <w:rFonts w:ascii="標楷體" w:eastAsia="標楷體" w:hAnsi="標楷體" w:hint="eastAsia"/>
          <w:kern w:val="0"/>
          <w:sz w:val="36"/>
          <w:szCs w:val="28"/>
          <w:u w:val="single"/>
        </w:rPr>
        <w:t xml:space="preserve">                </w:t>
      </w:r>
      <w:r w:rsidR="00C9780E" w:rsidRPr="00A3513A">
        <w:rPr>
          <w:rFonts w:ascii="標楷體" w:eastAsia="標楷體" w:hAnsi="標楷體"/>
          <w:spacing w:val="6"/>
          <w:kern w:val="0"/>
          <w:sz w:val="36"/>
          <w:szCs w:val="28"/>
        </w:rPr>
        <w:t>(</w:t>
      </w:r>
      <w:r w:rsidR="00C9780E" w:rsidRPr="00A3513A">
        <w:rPr>
          <w:rFonts w:ascii="標楷體" w:eastAsia="標楷體" w:hAnsi="標楷體" w:cs="Batang" w:hint="eastAsia"/>
          <w:spacing w:val="7"/>
          <w:kern w:val="0"/>
          <w:sz w:val="36"/>
          <w:szCs w:val="28"/>
        </w:rPr>
        <w:t>廠商名稱)</w:t>
      </w:r>
      <w:r w:rsidR="0055513F" w:rsidRPr="00A3513A">
        <w:rPr>
          <w:rFonts w:ascii="標楷體" w:eastAsia="標楷體" w:hint="eastAsia"/>
          <w:sz w:val="36"/>
          <w:szCs w:val="28"/>
        </w:rPr>
        <w:t>參與</w:t>
      </w:r>
      <w:r w:rsidR="001E74E8" w:rsidRPr="00A3513A">
        <w:rPr>
          <w:rFonts w:ascii="標楷體" w:eastAsia="標楷體" w:hint="eastAsia"/>
          <w:sz w:val="36"/>
          <w:szCs w:val="28"/>
          <w:u w:val="single"/>
        </w:rPr>
        <w:t>交通部觀光局</w:t>
      </w:r>
      <w:r w:rsidR="0055513F" w:rsidRPr="00A3513A">
        <w:rPr>
          <w:rFonts w:ascii="標楷體" w:eastAsia="標楷體" w:hint="eastAsia"/>
          <w:sz w:val="36"/>
          <w:szCs w:val="28"/>
          <w:u w:val="single"/>
        </w:rPr>
        <w:t>大鵬灣國家風景區管理處</w:t>
      </w:r>
      <w:r w:rsidR="0055513F" w:rsidRPr="00A3513A">
        <w:rPr>
          <w:rFonts w:ascii="標楷體" w:eastAsia="標楷體" w:hint="eastAsia"/>
          <w:sz w:val="36"/>
          <w:szCs w:val="28"/>
        </w:rPr>
        <w:t>辦理</w:t>
      </w:r>
      <w:r w:rsidR="0063361F" w:rsidRPr="0063361F">
        <w:rPr>
          <w:rFonts w:ascii="標楷體" w:eastAsia="標楷體" w:hint="eastAsia"/>
          <w:sz w:val="36"/>
          <w:szCs w:val="28"/>
          <w:u w:val="single"/>
        </w:rPr>
        <w:t>遊一區(A2、A3及A4棟)部分場域委外經營管理出租案</w:t>
      </w:r>
      <w:r w:rsidRPr="00A3513A">
        <w:rPr>
          <w:rFonts w:ascii="標楷體" w:eastAsia="標楷體" w:hint="eastAsia"/>
          <w:sz w:val="36"/>
          <w:szCs w:val="28"/>
        </w:rPr>
        <w:t>，</w:t>
      </w:r>
      <w:r w:rsidR="0055513F" w:rsidRPr="00A3513A">
        <w:rPr>
          <w:rFonts w:ascii="標楷體" w:eastAsia="標楷體" w:hint="eastAsia"/>
          <w:sz w:val="36"/>
          <w:szCs w:val="28"/>
        </w:rPr>
        <w:t>對於廠商之責任，包括刑事、民事與行政責任，已充分瞭解相關之法令規定，並願確實遵行。</w:t>
      </w:r>
    </w:p>
    <w:p w:rsidR="0055513F" w:rsidRPr="00E239BD" w:rsidRDefault="0055513F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55513F" w:rsidRPr="0063361F" w:rsidRDefault="0055513F" w:rsidP="002B4050">
      <w:pPr>
        <w:spacing w:line="480" w:lineRule="exact"/>
        <w:rPr>
          <w:rFonts w:ascii="標楷體" w:eastAsia="標楷體"/>
          <w:sz w:val="28"/>
          <w:szCs w:val="28"/>
        </w:rPr>
      </w:pPr>
      <w:bookmarkStart w:id="0" w:name="_GoBack"/>
      <w:bookmarkEnd w:id="0"/>
    </w:p>
    <w:p w:rsidR="00E239BD" w:rsidRDefault="00E239BD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E239BD" w:rsidRPr="00E239BD" w:rsidRDefault="00E239BD" w:rsidP="002B4050">
      <w:pPr>
        <w:spacing w:line="480" w:lineRule="exact"/>
        <w:rPr>
          <w:rFonts w:ascii="標楷體" w:eastAsia="標楷體"/>
          <w:sz w:val="28"/>
          <w:szCs w:val="28"/>
        </w:rPr>
      </w:pPr>
    </w:p>
    <w:p w:rsidR="002B4050" w:rsidRPr="00C400B1" w:rsidRDefault="00830132">
      <w:pPr>
        <w:spacing w:line="720" w:lineRule="exact"/>
        <w:rPr>
          <w:rFonts w:ascii="標楷體" w:eastAsia="標楷體"/>
          <w:sz w:val="32"/>
          <w:szCs w:val="28"/>
        </w:rPr>
      </w:pPr>
      <w:r w:rsidRPr="00E239BD">
        <w:rPr>
          <w:rFonts w:ascii="標楷體" w:eastAsia="標楷體" w:hint="eastAsia"/>
          <w:sz w:val="28"/>
          <w:szCs w:val="28"/>
        </w:rPr>
        <w:t xml:space="preserve"> </w:t>
      </w:r>
      <w:r w:rsidR="0055513F" w:rsidRPr="00C400B1">
        <w:rPr>
          <w:rFonts w:ascii="標楷體" w:eastAsia="標楷體" w:hint="eastAsia"/>
          <w:sz w:val="32"/>
          <w:szCs w:val="28"/>
        </w:rPr>
        <w:t xml:space="preserve"> 立書人</w:t>
      </w:r>
    </w:p>
    <w:p w:rsidR="00A43199" w:rsidRPr="00C400B1" w:rsidRDefault="00A43199" w:rsidP="0055513F">
      <w:pPr>
        <w:spacing w:line="60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>投</w:t>
      </w:r>
      <w:r w:rsidRPr="00C400B1">
        <w:rPr>
          <w:rFonts w:ascii="標楷體" w:eastAsia="標楷體"/>
          <w:sz w:val="32"/>
          <w:szCs w:val="28"/>
        </w:rPr>
        <w:t xml:space="preserve"> </w:t>
      </w:r>
      <w:r w:rsidRPr="00C400B1">
        <w:rPr>
          <w:rFonts w:ascii="標楷體" w:eastAsia="標楷體" w:hint="eastAsia"/>
          <w:sz w:val="32"/>
          <w:szCs w:val="28"/>
        </w:rPr>
        <w:t>標</w:t>
      </w:r>
      <w:r w:rsidRPr="00C400B1">
        <w:rPr>
          <w:rFonts w:ascii="標楷體" w:eastAsia="標楷體"/>
          <w:sz w:val="32"/>
          <w:szCs w:val="28"/>
        </w:rPr>
        <w:t xml:space="preserve"> </w:t>
      </w:r>
      <w:r w:rsidRPr="00C400B1">
        <w:rPr>
          <w:rFonts w:ascii="標楷體" w:eastAsia="標楷體" w:hint="eastAsia"/>
          <w:sz w:val="32"/>
          <w:szCs w:val="28"/>
        </w:rPr>
        <w:t xml:space="preserve">廠商：                           </w:t>
      </w:r>
      <w:r w:rsidRPr="00C400B1">
        <w:rPr>
          <w:rFonts w:ascii="標楷體" w:eastAsia="標楷體" w:hint="eastAsia"/>
          <w:sz w:val="32"/>
          <w:szCs w:val="28"/>
          <w:bdr w:val="single" w:sz="4" w:space="0" w:color="auto"/>
        </w:rPr>
        <w:t>印</w:t>
      </w:r>
    </w:p>
    <w:p w:rsidR="00E239BD" w:rsidRPr="00C400B1" w:rsidRDefault="00E239BD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</w:p>
    <w:p w:rsidR="00E239BD" w:rsidRPr="00C400B1" w:rsidRDefault="00A43199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 xml:space="preserve">負責人姓名：          </w:t>
      </w:r>
      <w:r w:rsidR="002B4050" w:rsidRPr="00C400B1">
        <w:rPr>
          <w:rFonts w:ascii="標楷體" w:eastAsia="標楷體" w:hint="eastAsia"/>
          <w:sz w:val="32"/>
          <w:szCs w:val="28"/>
        </w:rPr>
        <w:t xml:space="preserve">  </w:t>
      </w:r>
      <w:r w:rsidRPr="00C400B1">
        <w:rPr>
          <w:rFonts w:ascii="標楷體" w:eastAsia="標楷體" w:hint="eastAsia"/>
          <w:sz w:val="32"/>
          <w:szCs w:val="28"/>
        </w:rPr>
        <w:t xml:space="preserve">               </w:t>
      </w:r>
      <w:r w:rsidRPr="00C400B1">
        <w:rPr>
          <w:rFonts w:ascii="標楷體" w:eastAsia="標楷體" w:hint="eastAsia"/>
          <w:sz w:val="32"/>
          <w:szCs w:val="28"/>
          <w:bdr w:val="single" w:sz="4" w:space="0" w:color="auto"/>
        </w:rPr>
        <w:t>印</w:t>
      </w:r>
    </w:p>
    <w:p w:rsidR="00E239BD" w:rsidRPr="00C400B1" w:rsidRDefault="00E239BD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</w:p>
    <w:p w:rsidR="002B4050" w:rsidRPr="00C400B1" w:rsidRDefault="00A43199" w:rsidP="00E239BD">
      <w:pPr>
        <w:spacing w:line="1320" w:lineRule="exact"/>
        <w:ind w:leftChars="600" w:left="1440"/>
        <w:rPr>
          <w:rFonts w:ascii="標楷體" w:eastAsia="標楷體"/>
          <w:sz w:val="32"/>
          <w:szCs w:val="28"/>
        </w:rPr>
      </w:pPr>
      <w:r w:rsidRPr="00C400B1">
        <w:rPr>
          <w:rFonts w:ascii="標楷體" w:eastAsia="標楷體" w:hint="eastAsia"/>
          <w:sz w:val="32"/>
          <w:szCs w:val="28"/>
        </w:rPr>
        <w:t>地</w:t>
      </w:r>
      <w:r w:rsidRPr="00C400B1">
        <w:rPr>
          <w:rFonts w:ascii="標楷體" w:eastAsia="標楷體"/>
          <w:sz w:val="32"/>
          <w:szCs w:val="28"/>
        </w:rPr>
        <w:t xml:space="preserve">  </w:t>
      </w:r>
      <w:r w:rsidRPr="00C400B1">
        <w:rPr>
          <w:rFonts w:ascii="標楷體" w:eastAsia="標楷體" w:hint="eastAsia"/>
          <w:sz w:val="32"/>
          <w:szCs w:val="28"/>
        </w:rPr>
        <w:t xml:space="preserve">    址： </w:t>
      </w:r>
    </w:p>
    <w:p w:rsidR="00E239BD" w:rsidRDefault="00E239BD" w:rsidP="00E239BD">
      <w:pPr>
        <w:jc w:val="right"/>
        <w:rPr>
          <w:rFonts w:ascii="標楷體" w:eastAsia="標楷體"/>
          <w:sz w:val="28"/>
          <w:szCs w:val="28"/>
        </w:rPr>
      </w:pPr>
    </w:p>
    <w:p w:rsidR="00A43199" w:rsidRPr="00E239BD" w:rsidRDefault="00A43199" w:rsidP="00E239BD">
      <w:pPr>
        <w:jc w:val="right"/>
        <w:rPr>
          <w:rFonts w:ascii="標楷體" w:eastAsia="標楷體"/>
          <w:sz w:val="28"/>
          <w:szCs w:val="28"/>
        </w:rPr>
      </w:pPr>
      <w:r w:rsidRPr="00E239BD">
        <w:rPr>
          <w:rFonts w:ascii="標楷體" w:eastAsia="標楷體" w:hint="eastAsia"/>
          <w:sz w:val="28"/>
          <w:szCs w:val="28"/>
        </w:rPr>
        <w:t xml:space="preserve">中華民國 </w:t>
      </w:r>
      <w:r w:rsidR="00E239BD">
        <w:rPr>
          <w:rFonts w:ascii="標楷體" w:eastAsia="標楷體" w:hint="eastAsia"/>
          <w:sz w:val="28"/>
          <w:szCs w:val="28"/>
        </w:rPr>
        <w:t xml:space="preserve">    </w:t>
      </w:r>
      <w:r w:rsidRPr="00E239BD">
        <w:rPr>
          <w:rFonts w:ascii="標楷體" w:eastAsia="標楷體" w:hint="eastAsia"/>
          <w:sz w:val="28"/>
          <w:szCs w:val="28"/>
        </w:rPr>
        <w:t>年</w:t>
      </w:r>
      <w:r w:rsidR="00E239BD">
        <w:rPr>
          <w:rFonts w:ascii="標楷體" w:eastAsia="標楷體" w:hint="eastAsia"/>
          <w:sz w:val="28"/>
          <w:szCs w:val="28"/>
        </w:rPr>
        <w:t xml:space="preserve">     </w:t>
      </w:r>
      <w:r w:rsidRPr="00E239BD">
        <w:rPr>
          <w:rFonts w:ascii="標楷體" w:eastAsia="標楷體" w:hint="eastAsia"/>
          <w:sz w:val="28"/>
          <w:szCs w:val="28"/>
        </w:rPr>
        <w:t>月</w:t>
      </w:r>
      <w:r w:rsidR="00E239BD">
        <w:rPr>
          <w:rFonts w:ascii="標楷體" w:eastAsia="標楷體" w:hint="eastAsia"/>
          <w:sz w:val="28"/>
          <w:szCs w:val="28"/>
        </w:rPr>
        <w:t xml:space="preserve">     </w:t>
      </w:r>
      <w:r w:rsidRPr="00E239BD">
        <w:rPr>
          <w:rFonts w:ascii="標楷體" w:eastAsia="標楷體" w:hint="eastAsia"/>
          <w:sz w:val="28"/>
          <w:szCs w:val="28"/>
        </w:rPr>
        <w:t>日</w:t>
      </w:r>
    </w:p>
    <w:sectPr w:rsidR="00A43199" w:rsidRPr="00E239BD" w:rsidSect="002B405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E9" w:rsidRDefault="00A413E9" w:rsidP="00EF766C">
      <w:r>
        <w:separator/>
      </w:r>
    </w:p>
  </w:endnote>
  <w:endnote w:type="continuationSeparator" w:id="0">
    <w:p w:rsidR="00A413E9" w:rsidRDefault="00A413E9" w:rsidP="00EF7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E9" w:rsidRDefault="00A413E9" w:rsidP="00EF766C">
      <w:r>
        <w:separator/>
      </w:r>
    </w:p>
  </w:footnote>
  <w:footnote w:type="continuationSeparator" w:id="0">
    <w:p w:rsidR="00A413E9" w:rsidRDefault="00A413E9" w:rsidP="00EF7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25F"/>
    <w:rsid w:val="00032BF5"/>
    <w:rsid w:val="00095CA5"/>
    <w:rsid w:val="000A26B5"/>
    <w:rsid w:val="000A3546"/>
    <w:rsid w:val="000B73A2"/>
    <w:rsid w:val="000D72B6"/>
    <w:rsid w:val="000F0BDF"/>
    <w:rsid w:val="001B04C8"/>
    <w:rsid w:val="001E74E8"/>
    <w:rsid w:val="0022406D"/>
    <w:rsid w:val="002472E3"/>
    <w:rsid w:val="002B4050"/>
    <w:rsid w:val="002D6785"/>
    <w:rsid w:val="002E7C61"/>
    <w:rsid w:val="0031008F"/>
    <w:rsid w:val="00324E37"/>
    <w:rsid w:val="0033325F"/>
    <w:rsid w:val="00333FFA"/>
    <w:rsid w:val="0035546C"/>
    <w:rsid w:val="003A5E36"/>
    <w:rsid w:val="003C6456"/>
    <w:rsid w:val="003F0C3E"/>
    <w:rsid w:val="003F4F66"/>
    <w:rsid w:val="00443F47"/>
    <w:rsid w:val="00451C6F"/>
    <w:rsid w:val="004606A4"/>
    <w:rsid w:val="00490D2C"/>
    <w:rsid w:val="004D2190"/>
    <w:rsid w:val="004F7976"/>
    <w:rsid w:val="00511D4C"/>
    <w:rsid w:val="00530CA2"/>
    <w:rsid w:val="00547AE8"/>
    <w:rsid w:val="0055513F"/>
    <w:rsid w:val="00585387"/>
    <w:rsid w:val="00593089"/>
    <w:rsid w:val="005934D3"/>
    <w:rsid w:val="005A54F3"/>
    <w:rsid w:val="005B1E54"/>
    <w:rsid w:val="00611121"/>
    <w:rsid w:val="0063361F"/>
    <w:rsid w:val="00692B25"/>
    <w:rsid w:val="00693CF7"/>
    <w:rsid w:val="006B1BCE"/>
    <w:rsid w:val="006C3FAB"/>
    <w:rsid w:val="006D72DD"/>
    <w:rsid w:val="006E4A49"/>
    <w:rsid w:val="006F17E0"/>
    <w:rsid w:val="007265B4"/>
    <w:rsid w:val="00766A36"/>
    <w:rsid w:val="00782AAE"/>
    <w:rsid w:val="007904D4"/>
    <w:rsid w:val="00794B48"/>
    <w:rsid w:val="007A6106"/>
    <w:rsid w:val="008025C1"/>
    <w:rsid w:val="00830132"/>
    <w:rsid w:val="00852988"/>
    <w:rsid w:val="008862FA"/>
    <w:rsid w:val="008E0B4B"/>
    <w:rsid w:val="0091683D"/>
    <w:rsid w:val="0093390D"/>
    <w:rsid w:val="009A13D3"/>
    <w:rsid w:val="009D2992"/>
    <w:rsid w:val="00A000A1"/>
    <w:rsid w:val="00A035E0"/>
    <w:rsid w:val="00A3513A"/>
    <w:rsid w:val="00A413E9"/>
    <w:rsid w:val="00A43199"/>
    <w:rsid w:val="00A60346"/>
    <w:rsid w:val="00AA479B"/>
    <w:rsid w:val="00AC4A3A"/>
    <w:rsid w:val="00AC5BAC"/>
    <w:rsid w:val="00AC7825"/>
    <w:rsid w:val="00B17630"/>
    <w:rsid w:val="00B2177A"/>
    <w:rsid w:val="00B6613A"/>
    <w:rsid w:val="00B67AB0"/>
    <w:rsid w:val="00B973D3"/>
    <w:rsid w:val="00BA115F"/>
    <w:rsid w:val="00BB6A78"/>
    <w:rsid w:val="00C02E94"/>
    <w:rsid w:val="00C400B1"/>
    <w:rsid w:val="00C51161"/>
    <w:rsid w:val="00C9780E"/>
    <w:rsid w:val="00CA55E2"/>
    <w:rsid w:val="00CD32A6"/>
    <w:rsid w:val="00CF02D2"/>
    <w:rsid w:val="00D11D6A"/>
    <w:rsid w:val="00D124EB"/>
    <w:rsid w:val="00D15219"/>
    <w:rsid w:val="00D236E7"/>
    <w:rsid w:val="00D72899"/>
    <w:rsid w:val="00D90E1E"/>
    <w:rsid w:val="00DB6423"/>
    <w:rsid w:val="00DE7A00"/>
    <w:rsid w:val="00E036FE"/>
    <w:rsid w:val="00E239BD"/>
    <w:rsid w:val="00E30EA8"/>
    <w:rsid w:val="00E369F2"/>
    <w:rsid w:val="00E53183"/>
    <w:rsid w:val="00E92D09"/>
    <w:rsid w:val="00EF12D7"/>
    <w:rsid w:val="00EF766C"/>
    <w:rsid w:val="00F2700B"/>
    <w:rsid w:val="00F4049D"/>
    <w:rsid w:val="00F704A4"/>
    <w:rsid w:val="00F749A3"/>
    <w:rsid w:val="00F93787"/>
    <w:rsid w:val="00FB02A5"/>
    <w:rsid w:val="00FE140F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EB0048A-5E29-42F8-A72A-4A11909D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B6A78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EF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EF766C"/>
    <w:rPr>
      <w:kern w:val="2"/>
    </w:rPr>
  </w:style>
  <w:style w:type="paragraph" w:styleId="a6">
    <w:name w:val="footer"/>
    <w:basedOn w:val="a"/>
    <w:link w:val="a7"/>
    <w:rsid w:val="00EF76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EF76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2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user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   結   書                          (本切結書應裝入證件封內)</dc:title>
  <dc:creator>user</dc:creator>
  <cp:lastModifiedBy>吳瑞益</cp:lastModifiedBy>
  <cp:revision>4</cp:revision>
  <cp:lastPrinted>2020-11-11T11:14:00Z</cp:lastPrinted>
  <dcterms:created xsi:type="dcterms:W3CDTF">2022-08-09T08:08:00Z</dcterms:created>
  <dcterms:modified xsi:type="dcterms:W3CDTF">2023-01-19T06:32:00Z</dcterms:modified>
</cp:coreProperties>
</file>