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DEB" w:rsidRDefault="0045635E" w:rsidP="0029097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3950EC5" wp14:editId="28644E38">
                <wp:simplePos x="0" y="0"/>
                <wp:positionH relativeFrom="column">
                  <wp:posOffset>5400675</wp:posOffset>
                </wp:positionH>
                <wp:positionV relativeFrom="paragraph">
                  <wp:posOffset>2295525</wp:posOffset>
                </wp:positionV>
                <wp:extent cx="361950" cy="276225"/>
                <wp:effectExtent l="38100" t="19050" r="19050" b="47625"/>
                <wp:wrapNone/>
                <wp:docPr id="24" name="直線單箭頭接點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950" cy="2762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FC5822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24" o:spid="_x0000_s1026" type="#_x0000_t32" style="position:absolute;margin-left:425.25pt;margin-top:180.75pt;width:28.5pt;height:21.7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lKWHwIAAEsEAAAOAAAAZHJzL2Uyb0RvYy54bWysVMuO0zAU3SPxD5b3NGmgnaFqOosOhQWC&#10;iscHuI6dWPJLtmnan2DJAiTEhuXMConFfM9QzV9w7aThvQCRhRXn3nPuucfXmZ/tlERb5rwwusTj&#10;UY4R09RUQtclfvlidecUIx+Irog0mpV4zzw+W9y+NW/tjBWmMbJiDgGJ9rPWlrgJwc6yzNOGKeJH&#10;xjINQW6cIgG2rs4qR1pgVzIr8nyatcZV1hnKvIev510QLxI/54yGp5x7FpAsMWgLaXVp3cQ1W8zJ&#10;rHbENoL2Msg/qFBEaCg6UJ2TQNArJ36hUoI64w0PI2pUZjgXlKUeoJtx/lM3zxtiWeoFzPF2sMn/&#10;P1r6ZLt2SFQlLu5hpImCMzq8+3T4/Pb6zeXh8uLmw8WX1x9vrt4jiINZrfUzwCz12vU7b9cudr7j&#10;TiEuhX0Ec5C8gO7QLlm9H6xmu4AofLw7Hd+fwIFQCBUn06KYRPaso4l01vnwkBmF4kuJfXBE1E1Y&#10;Gq3hUI3rSpDtYx864BEQwVKjFnhPJyeTpMQbKaqVkDIGvas3S+nQlsBMrFY5PH3tH9ICEfKBrlDY&#10;W/AkOEF0LVmfKTWIjV503ae3sJesK/6McbAUuuxEpmFmQ0lCKdNhPDBBdoRxkDcA8052vAV/Avb5&#10;EcrSoP8NeECkykaHAayENu531cPuKJl3+UcHur6jBRtT7dNcJGtgYtOJ9rcrXonv9wn+7R+w+AoA&#10;AP//AwBQSwMEFAAGAAgAAAAhACTE79nhAAAACwEAAA8AAABkcnMvZG93bnJldi54bWxMj8FKw0AQ&#10;hu+C77CM4EXa3apJ05hNEUHBIoipB4+bZJoEs7Mhu22iT+940ts/zMc/32Tb2fbihKPvHGlYLRUI&#10;pMrVHTUa3vePiwSED4Zq0ztCDV/oYZufn2Umrd1Eb3gqQiO4hHxqNLQhDKmUvmrRGr90AxLvDm60&#10;JvA4NrIezcTltpfXSsXSmo74QmsGfGix+iyOVkNzKBI/2efX3bfbPMX2Bfflx5XWlxfz/R2IgHP4&#10;g+FXn9UhZ6fSHan2oteQRCpiVMNNvOLAxEatOZQablWkQOaZ/P9D/gMAAP//AwBQSwECLQAUAAYA&#10;CAAAACEAtoM4kv4AAADhAQAAEwAAAAAAAAAAAAAAAAAAAAAAW0NvbnRlbnRfVHlwZXNdLnhtbFBL&#10;AQItABQABgAIAAAAIQA4/SH/1gAAAJQBAAALAAAAAAAAAAAAAAAAAC8BAABfcmVscy8ucmVsc1BL&#10;AQItABQABgAIAAAAIQBEYlKWHwIAAEsEAAAOAAAAAAAAAAAAAAAAAC4CAABkcnMvZTJvRG9jLnht&#10;bFBLAQItABQABgAIAAAAIQAkxO/Z4QAAAAsBAAAPAAAAAAAAAAAAAAAAAHkEAABkcnMvZG93bnJl&#10;di54bWxQSwUGAAAAAAQABADzAAAAhwUAAAAA&#10;" strokecolor="red" strokeweight="2.2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03F69BD5" wp14:editId="26C4DCEC">
                <wp:simplePos x="0" y="0"/>
                <wp:positionH relativeFrom="column">
                  <wp:posOffset>4105275</wp:posOffset>
                </wp:positionH>
                <wp:positionV relativeFrom="paragraph">
                  <wp:posOffset>2447925</wp:posOffset>
                </wp:positionV>
                <wp:extent cx="1352550" cy="1404620"/>
                <wp:effectExtent l="0" t="0" r="0" b="0"/>
                <wp:wrapNone/>
                <wp:docPr id="2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140462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635E" w:rsidRPr="0045635E" w:rsidRDefault="0045635E" w:rsidP="0045635E">
                            <w:pPr>
                              <w:rPr>
                                <w:rFonts w:ascii="標楷體" w:eastAsia="標楷體" w:hAnsi="標楷體" w:hint="eastAsia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</w:rPr>
                              <w:t>視實務需要填寫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3F69BD5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23.25pt;margin-top:192.75pt;width:106.5pt;height:110.6pt;z-index:2516910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MZXIgIAAPkDAAAOAAAAZHJzL2Uyb0RvYy54bWysU0tu2zAQ3RfoHQjua8mKnSaC5SBN6qJA&#10;+gHSHoCmKIsoyWFJ2pJ7gQA9QLruAXqAHig5R4eU4xjprqgWBKkZvpn35nF21mtFNsJ5Caai41FO&#10;iTAcamlWFf38afHihBIfmKmZAiMquhWens2fP5t1thQFtKBq4QiCGF92tqJtCLbMMs9boZkfgRUG&#10;gw04zQIe3SqrHesQXausyPPjrANXWwdceI9/L4cgnSf8phE8fGgaLwJRFcXeQlpdWpdxzeYzVq4c&#10;s63kuzbYP3ShmTRYdA91yQIjayf/gtKSO/DQhBEHnUHTSC4SB2Qzzp+wuW6ZFYkLiuPtXib//2D5&#10;+81HR2Rd0eKIEsM0zuj+9ubu14/72993P7+TIkrUWV9i5rXF3NC/gh5Hneh6ewX8iycGLlpmVuLc&#10;OehawWpscRxvZgdXBxwfQZbdO6ixFFsHSEB943TUDxUhiI6j2u7HI/pAeCx5NC2mUwxxjI0n+eS4&#10;SAPMWPlw3Tof3gjQJG4q6nD+CZ5trnyI7bDyISVWM7CQSiUPKEM6RD3NscCTkJYBPaqkruhJHr/B&#10;NZHma1On24FJNeyxgjI73pHqQDr0yx4ToxhLqLeogIPBi/h2cNOC+0ZJhz6sqP+6Zk5Qot4aVPF0&#10;PJlE46bDZPoSKRN3GFkeRpjhCFXRQMmwvQjJ7JGRt+eo9kImHR472fWK/kry7N5CNPDhOWU9vtj5&#10;HwAAAP//AwBQSwMEFAAGAAgAAAAhAFbKKdngAAAACwEAAA8AAABkcnMvZG93bnJldi54bWxMj8FO&#10;wzAQRO9I/IO1SNyo00JCGuJUiAqokDhQkLi68ZKYxusodpvA17Oc4DareZqdKVeT68QRh2A9KZjP&#10;EhBItTeWGgVvr/cXOYgQNRndeUIFXxhgVZ2elLowfqQXPG5jIziEQqEVtDH2hZShbtHpMPM9Ensf&#10;fnA68jk00gx65HDXyUWSZNJpS/yh1T3etVjvtwenwNLDZj//tE/LZ79+HPX7Ny3kWqnzs+n2BkTE&#10;Kf7B8Fufq0PFnXb+QCaITkF2laWMKrjMUxZM5OmSxY6tJLsGWZXy/4bqBwAA//8DAFBLAQItABQA&#10;BgAIAAAAIQC2gziS/gAAAOEBAAATAAAAAAAAAAAAAAAAAAAAAABbQ29udGVudF9UeXBlc10ueG1s&#10;UEsBAi0AFAAGAAgAAAAhADj9If/WAAAAlAEAAAsAAAAAAAAAAAAAAAAALwEAAF9yZWxzLy5yZWxz&#10;UEsBAi0AFAAGAAgAAAAhADb8xlciAgAA+QMAAA4AAAAAAAAAAAAAAAAALgIAAGRycy9lMm9Eb2Mu&#10;eG1sUEsBAi0AFAAGAAgAAAAhAFbKKdngAAAACwEAAA8AAAAAAAAAAAAAAAAAfAQAAGRycy9kb3du&#10;cmV2LnhtbFBLBQYAAAAABAAEAPMAAACJBQAAAAA=&#10;" filled="f" stroked="f" strokeweight="1.5pt">
                <v:textbox style="mso-fit-shape-to-text:t">
                  <w:txbxContent>
                    <w:p w:rsidR="0045635E" w:rsidRPr="0045635E" w:rsidRDefault="0045635E" w:rsidP="0045635E">
                      <w:pPr>
                        <w:rPr>
                          <w:rFonts w:ascii="標楷體" w:eastAsia="標楷體" w:hAnsi="標楷體" w:hint="eastAsia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FF0000"/>
                        </w:rPr>
                        <w:t>視實務需要填寫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4A1582CA" wp14:editId="3647619D">
                <wp:simplePos x="0" y="0"/>
                <wp:positionH relativeFrom="column">
                  <wp:posOffset>133350</wp:posOffset>
                </wp:positionH>
                <wp:positionV relativeFrom="paragraph">
                  <wp:posOffset>2305050</wp:posOffset>
                </wp:positionV>
                <wp:extent cx="6276975" cy="962025"/>
                <wp:effectExtent l="19050" t="19050" r="28575" b="28575"/>
                <wp:wrapNone/>
                <wp:docPr id="2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6975" cy="9620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635E" w:rsidRDefault="0045635E" w:rsidP="0045635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582CA" id="_x0000_s1027" type="#_x0000_t202" style="position:absolute;left:0;text-align:left;margin-left:10.5pt;margin-top:181.5pt;width:494.25pt;height:75.7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20pOAIAACgEAAAOAAAAZHJzL2Uyb0RvYy54bWysU12O0zAQfkfiDpbfadKov1HT1dKlCGn5&#10;kRYO4DhOY+F4gu02KRdA4gDLMwfgABxo9xyMnWy3wBsiD5YnM/5m5ptvVhddrchBGCtBZ3Q8iikR&#10;mkMh9S6jH95vny0osY7pginQIqNHYenF+umTVdukIoEKVCEMQRBt07bJaOVck0aR5ZWomR1BIzQ6&#10;SzA1c2iaXVQY1iJ6raIkjmdRC6ZoDHBhLf696p10HfDLUnD3tiytcERlFGtz4TThzP0ZrVcs3RnW&#10;VJIPZbB/qKJmUmPSE9QVc4zsjfwLqpbcgIXSjTjUEZSl5CL0gN2M4z+6ualYI0IvSI5tTjTZ/wfL&#10;3xzeGSKLjCZjSjSrcUb3t1/ufny7v/159/0rSTxFbWNTjLxpMNZ1z6HDUYd2bXMN/KMlGjYV0ztx&#10;aQy0lWAFljj2L6Ozpz2O9SB5+xoKTMX2DgJQV5ra84eMEETHUR1P4xGdIxx/zpL5bDmfUsLRt5wl&#10;cTINKVj68Lox1r0UUBN/yajB8Qd0dri2zlfD0ocQn0zDVioVJKA0aZGDxRTxvcuCkoX3BsPs8o0y&#10;5MBQRdttjN+Q+LewWjrUspJ1Rhc+ZlCXp+OFLkIax6Tq71iK0gM/npKeHNflXZhGIM9zl0NxRMIM&#10;9NLFVcNLBeYzJS3KNqP2054ZQYl6pZH05Xgy8ToPxmQ6T9Aw55783MM0R6iMOkr668aF3ejJucTh&#10;lDLw9ljJUDLKMdA5rI7X+7kdoh4XfP0LAAD//wMAUEsDBBQABgAIAAAAIQBeEo7Y4QAAAAsBAAAP&#10;AAAAZHJzL2Rvd25yZXYueG1sTI9BS8NAEIXvgv9hGcGL2N20TdGYSWmFgqAgRvG8zY5JMDsbsps2&#10;9de7PentDe/x5nv5erKdONDgW8cIyUyBIK6cablG+Hjf3d6B8EGz0Z1jQjiRh3VxeZHrzLgjv9Gh&#10;DLWIJewzjdCE0GdS+qohq/3M9cTR+3KD1SGeQy3NoI+x3HZyrtRKWt1y/NDonh4bqr7L0SLIl9PN&#10;5/NPo3ZbIrtV5fJ1Mz4hXl9NmwcQgabwF4YzfkSHIjLt3cjGiw5hnsQpAWGxWkRxDih1n4LYI6TJ&#10;MgVZ5PL/huIXAAD//wMAUEsBAi0AFAAGAAgAAAAhALaDOJL+AAAA4QEAABMAAAAAAAAAAAAAAAAA&#10;AAAAAFtDb250ZW50X1R5cGVzXS54bWxQSwECLQAUAAYACAAAACEAOP0h/9YAAACUAQAACwAAAAAA&#10;AAAAAAAAAAAvAQAAX3JlbHMvLnJlbHNQSwECLQAUAAYACAAAACEA1K9tKTgCAAAoBAAADgAAAAAA&#10;AAAAAAAAAAAuAgAAZHJzL2Uyb0RvYy54bWxQSwECLQAUAAYACAAAACEAXhKO2OEAAAALAQAADwAA&#10;AAAAAAAAAAAAAACSBAAAZHJzL2Rvd25yZXYueG1sUEsFBgAAAAAEAAQA8wAAAKAFAAAAAA==&#10;" filled="f" strokecolor="red" strokeweight="2.25pt">
                <v:textbox>
                  <w:txbxContent>
                    <w:p w:rsidR="0045635E" w:rsidRDefault="0045635E" w:rsidP="0045635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274D9BCA" wp14:editId="675E6215">
                <wp:simplePos x="0" y="0"/>
                <wp:positionH relativeFrom="column">
                  <wp:posOffset>5457825</wp:posOffset>
                </wp:positionH>
                <wp:positionV relativeFrom="paragraph">
                  <wp:posOffset>1762125</wp:posOffset>
                </wp:positionV>
                <wp:extent cx="1076325" cy="1404620"/>
                <wp:effectExtent l="0" t="0" r="0" b="0"/>
                <wp:wrapNone/>
                <wp:docPr id="2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140462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635E" w:rsidRPr="0045635E" w:rsidRDefault="0045635E" w:rsidP="0045635E">
                            <w:pPr>
                              <w:rPr>
                                <w:rFonts w:ascii="標楷體" w:eastAsia="標楷體" w:hAnsi="標楷體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b/>
                                <w:color w:val="FF0000"/>
                              </w:rPr>
                              <w:t>03-8875306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4D9BCA" id="_x0000_s1028" type="#_x0000_t202" style="position:absolute;left:0;text-align:left;margin-left:429.75pt;margin-top:138.75pt;width:84.75pt;height:110.6pt;z-index:2516869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0XzJQIAAAAEAAAOAAAAZHJzL2Uyb0RvYy54bWysU1FuEzEQ/UfiDpb/yW5CkrarbKrSEoRU&#10;KFLhAI7Xm7WwPcZ2shsuUIkDlG8OwAF6oPYcjL1JiOAPsR/WeGfmzbw349l5pxXZCOclmJIOBzkl&#10;wnCopFmV9NPHxYtTSnxgpmIKjCjpVnh6Pn/+bNbaQoygAVUJRxDE+KK1JW1CsEWWed4IzfwArDDo&#10;rMFpFvDqVlnlWIvoWmWjPJ9mLbjKOuDCe/x71TvpPOHXteDhpq69CESVFHsL6XTpXMYzm89YsXLM&#10;NpLv2mD/0IVm0mDRA9QVC4ysnfwLSkvuwEMdBhx0BnUtuUgckM0w/4PNbcOsSFxQHG8PMvn/B8vf&#10;bz44IquSjlAewzTO6On+7vHn96f7h8cf38goStRaX2DkrcXY0L2CDked6Hp7DfyzJwYuG2ZW4sI5&#10;aBvBKmxxGDOzo9Qex0eQZfsOKizF1gESUFc7HfVDRQiiYy/bw3hEFwiPJfOT6cvRhBKOvuE4H0+x&#10;51iDFft063x4I0CTaJTU4fwTPNtc+9CH7kNiNQMLqRT+Z4UypEXUs3ySp4wjl5YBd1RJXdLTPH79&#10;1kSar02VsgOTqrexGWV2vCPVnnToll2v8l7OJVRbFMJBv5L4hNBowH2lpMV1LKn/smZOUKLeGhTz&#10;bDgex/1Nl/HkJE7LHXuWxx5mOEKVNFDSm5ch7Xwk6u0Fir6QSY44nb6TXcu4ZknQ3ZOIe3x8T1G/&#10;H+78FwAAAP//AwBQSwMEFAAGAAgAAAAhABwh1z7iAAAADAEAAA8AAABkcnMvZG93bnJldi54bWxM&#10;j8tOwzAQRfdI/IM1SOyo04iSB5lUiIqHKrGgrcTWjYckNB5HsdsEvh53BbsZzdGdc4vlZDpxosG1&#10;lhHmswgEcWV1yzXCbvt0k4JwXrFWnWVC+CYHy/LyolC5tiO/02njaxFC2OUKofG+z6V0VUNGuZnt&#10;icPt0w5G+bAOtdSDGkO46WQcRXfSqJbDh0b19NhQddgcDULLz6+H+Ve7zt7s6mVUHz8cyxXi9dX0&#10;cA/C0+T/YDjrB3Uog9PeHlk70SGki2wRUIQ4ScJwJqI4C/X2CLdZmoAsC/m/RPkLAAD//wMAUEsB&#10;Ai0AFAAGAAgAAAAhALaDOJL+AAAA4QEAABMAAAAAAAAAAAAAAAAAAAAAAFtDb250ZW50X1R5cGVz&#10;XS54bWxQSwECLQAUAAYACAAAACEAOP0h/9YAAACUAQAACwAAAAAAAAAAAAAAAAAvAQAAX3JlbHMv&#10;LnJlbHNQSwECLQAUAAYACAAAACEAMf9F8yUCAAAABAAADgAAAAAAAAAAAAAAAAAuAgAAZHJzL2Uy&#10;b0RvYy54bWxQSwECLQAUAAYACAAAACEAHCHXPuIAAAAMAQAADwAAAAAAAAAAAAAAAAB/BAAAZHJz&#10;L2Rvd25yZXYueG1sUEsFBgAAAAAEAAQA8wAAAI4FAAAAAA==&#10;" filled="f" stroked="f" strokeweight="1.5pt">
                <v:textbox style="mso-fit-shape-to-text:t">
                  <w:txbxContent>
                    <w:p w:rsidR="0045635E" w:rsidRPr="0045635E" w:rsidRDefault="0045635E" w:rsidP="0045635E">
                      <w:pPr>
                        <w:rPr>
                          <w:rFonts w:ascii="標楷體" w:eastAsia="標楷體" w:hAnsi="標楷體"/>
                          <w:b/>
                          <w:color w:val="FF0000"/>
                        </w:rPr>
                      </w:pPr>
                      <w:r>
                        <w:rPr>
                          <w:rFonts w:ascii="標楷體" w:eastAsia="標楷體" w:hAnsi="標楷體"/>
                          <w:b/>
                          <w:color w:val="FF0000"/>
                        </w:rPr>
                        <w:t>03-8875306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77F211C8" wp14:editId="1CA1281C">
                <wp:simplePos x="0" y="0"/>
                <wp:positionH relativeFrom="column">
                  <wp:posOffset>3629025</wp:posOffset>
                </wp:positionH>
                <wp:positionV relativeFrom="paragraph">
                  <wp:posOffset>1514475</wp:posOffset>
                </wp:positionV>
                <wp:extent cx="2905125" cy="1404620"/>
                <wp:effectExtent l="0" t="0" r="0" b="0"/>
                <wp:wrapNone/>
                <wp:docPr id="1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140462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635E" w:rsidRPr="0045635E" w:rsidRDefault="0045635E" w:rsidP="0045635E">
                            <w:pPr>
                              <w:rPr>
                                <w:rFonts w:ascii="標楷體" w:eastAsia="標楷體" w:hAnsi="標楷體" w:hint="eastAsia"/>
                                <w:b/>
                              </w:rPr>
                            </w:pPr>
                            <w:r w:rsidRPr="0045635E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</w:rPr>
                              <w:t>花蓮縣瑞穗鄉鶴岡村</w:t>
                            </w:r>
                            <w:proofErr w:type="gramStart"/>
                            <w:r w:rsidRPr="0045635E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</w:rPr>
                              <w:t>興鶴路</w:t>
                            </w:r>
                            <w:proofErr w:type="gramEnd"/>
                            <w:r w:rsidRPr="0045635E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</w:rPr>
                              <w:t>2</w:t>
                            </w:r>
                            <w:r w:rsidRPr="0045635E">
                              <w:rPr>
                                <w:rFonts w:ascii="標楷體" w:eastAsia="標楷體" w:hAnsi="標楷體"/>
                                <w:b/>
                                <w:color w:val="FF0000"/>
                              </w:rPr>
                              <w:t>段168號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F211C8" id="_x0000_s1029" type="#_x0000_t202" style="position:absolute;left:0;text-align:left;margin-left:285.75pt;margin-top:119.25pt;width:228.75pt;height:110.6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VxpJgIAAAAEAAAOAAAAZHJzL2Uyb0RvYy54bWysU12O0zAQfkfiDpbfaZLSLtuo6WrZpQhp&#10;+ZEWDuA6TmNhe4ztNikXQOIAyzMH4AAcaPccjJ22VPCGyINlZ2Y+z/fN5/lFrxXZCuclmIoWo5wS&#10;YTjU0qwr+uH98sk5JT4wUzMFRlR0Jzy9WDx+NO9sKcbQgqqFIwhifNnZirYh2DLLPG+FZn4EVhgM&#10;NuA0C3h066x2rEN0rbJxnp9lHbjaOuDCe/x7PQTpIuE3jeDhbdN4EYiqKPYW0urSuoprtpizcu2Y&#10;bSXft8H+oQvNpMFLj1DXLDCycfIvKC25Aw9NGHHQGTSN5CJxQDZF/geb25ZZkbigON4eZfL/D5a/&#10;2b5zRNY4uxklhmmc0cPdl/sf3x7uft5//0rGUaLO+hIzby3mhv459Jie6Hp7A/yjJwauWmbW4tI5&#10;6FrBamyxiJXZSemA4yPIqnsNNV7FNgESUN84HfVDRQii46h2x/GIPhCOP8ezfFqMp5RwjBWTfHI2&#10;TgPMWHkot86HlwI0iZuKOpx/gmfbGx9iO6w8pMTbDCylUskDypAuipBP81RxEtIyoEeV1BU9z+M3&#10;uCbSfGHqVB2YVMMeb1BmzztSHUiHftUnlZ8e5FxBvUMhHAyWxCeEmxbcZ0o6tGNF/acNc4IS9cqg&#10;mLNiMon+TYfJ9BkyJ+40sjqNMMMRqqKBkmF7FZLnI2dvL1H0pUxyxOkMnexbRpsllfZPIvr49Jyy&#10;fj/cxS8AAAD//wMAUEsDBBQABgAIAAAAIQDjodhn4wAAAAwBAAAPAAAAZHJzL2Rvd25yZXYueG1s&#10;TI9NT8MwDIbvSPyHyEjcWNpC2VqaToiJDyFxYJvE1WtNG9Y4VZOthV9PdoKbLT96/bzFcjKdONLg&#10;tGUF8SwCQVzZWnOjYLt5vFqAcB65xs4yKfgmB8vy/KzAvLYjv9Nx7RsRQtjlqKD1vs+ldFVLBt3M&#10;9sTh9mkHgz6sQyPrAccQbjqZRNGtNKg5fGixp4eWqv36YBRofnrZx1/6NXuzq+cRP344kSulLi+m&#10;+zsQnib/B8NJP6hDGZx29sC1E52CdB6nAVWQXC/CcCKiJAv1dgpu0mwOsizk/xLlLwAAAP//AwBQ&#10;SwECLQAUAAYACAAAACEAtoM4kv4AAADhAQAAEwAAAAAAAAAAAAAAAAAAAAAAW0NvbnRlbnRfVHlw&#10;ZXNdLnhtbFBLAQItABQABgAIAAAAIQA4/SH/1gAAAJQBAAALAAAAAAAAAAAAAAAAAC8BAABfcmVs&#10;cy8ucmVsc1BLAQItABQABgAIAAAAIQBbKVxpJgIAAAAEAAAOAAAAAAAAAAAAAAAAAC4CAABkcnMv&#10;ZTJvRG9jLnhtbFBLAQItABQABgAIAAAAIQDjodhn4wAAAAwBAAAPAAAAAAAAAAAAAAAAAIAEAABk&#10;cnMvZG93bnJldi54bWxQSwUGAAAAAAQABADzAAAAkAUAAAAA&#10;" filled="f" stroked="f" strokeweight="1.5pt">
                <v:textbox style="mso-fit-shape-to-text:t">
                  <w:txbxContent>
                    <w:p w:rsidR="0045635E" w:rsidRPr="0045635E" w:rsidRDefault="0045635E" w:rsidP="0045635E">
                      <w:pPr>
                        <w:rPr>
                          <w:rFonts w:ascii="標楷體" w:eastAsia="標楷體" w:hAnsi="標楷體" w:hint="eastAsia"/>
                          <w:b/>
                        </w:rPr>
                      </w:pPr>
                      <w:r w:rsidRPr="0045635E">
                        <w:rPr>
                          <w:rFonts w:ascii="標楷體" w:eastAsia="標楷體" w:hAnsi="標楷體" w:hint="eastAsia"/>
                          <w:b/>
                          <w:color w:val="FF0000"/>
                        </w:rPr>
                        <w:t>花蓮縣瑞穗鄉鶴岡村</w:t>
                      </w:r>
                      <w:proofErr w:type="gramStart"/>
                      <w:r w:rsidRPr="0045635E">
                        <w:rPr>
                          <w:rFonts w:ascii="標楷體" w:eastAsia="標楷體" w:hAnsi="標楷體" w:hint="eastAsia"/>
                          <w:b/>
                          <w:color w:val="FF0000"/>
                        </w:rPr>
                        <w:t>興鶴路</w:t>
                      </w:r>
                      <w:proofErr w:type="gramEnd"/>
                      <w:r w:rsidRPr="0045635E">
                        <w:rPr>
                          <w:rFonts w:ascii="標楷體" w:eastAsia="標楷體" w:hAnsi="標楷體" w:hint="eastAsia"/>
                          <w:b/>
                          <w:color w:val="FF0000"/>
                        </w:rPr>
                        <w:t>2</w:t>
                      </w:r>
                      <w:r w:rsidRPr="0045635E">
                        <w:rPr>
                          <w:rFonts w:ascii="標楷體" w:eastAsia="標楷體" w:hAnsi="標楷體"/>
                          <w:b/>
                          <w:color w:val="FF0000"/>
                        </w:rPr>
                        <w:t>段168號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4FC5006" wp14:editId="1E96BCEA">
                <wp:simplePos x="0" y="0"/>
                <wp:positionH relativeFrom="column">
                  <wp:posOffset>2552699</wp:posOffset>
                </wp:positionH>
                <wp:positionV relativeFrom="paragraph">
                  <wp:posOffset>1724025</wp:posOffset>
                </wp:positionV>
                <wp:extent cx="1076325" cy="1404620"/>
                <wp:effectExtent l="0" t="0" r="0" b="0"/>
                <wp:wrapNone/>
                <wp:docPr id="1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140462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635E" w:rsidRPr="0045635E" w:rsidRDefault="0045635E" w:rsidP="0045635E">
                            <w:pPr>
                              <w:rPr>
                                <w:rFonts w:ascii="標楷體" w:eastAsia="標楷體" w:hAnsi="標楷體"/>
                                <w:b/>
                                <w:color w:val="FF0000"/>
                              </w:rPr>
                            </w:pPr>
                            <w:r w:rsidRPr="0045635E">
                              <w:rPr>
                                <w:rFonts w:ascii="標楷體" w:eastAsia="標楷體" w:hAnsi="標楷體"/>
                                <w:b/>
                                <w:color w:val="FF0000"/>
                              </w:rPr>
                              <w:t>A123456789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FC5006" id="_x0000_s1030" type="#_x0000_t202" style="position:absolute;left:0;text-align:left;margin-left:201pt;margin-top:135.75pt;width:84.75pt;height:110.6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6gIJgIAAAAEAAAOAAAAZHJzL2Uyb0RvYy54bWysU11uEzEQfkfiDpbfyW7CJm1X2VSlJQip&#10;/EiFAzheb9bC9hjbyW65QCUOUJ45AAfgQO05GHuTEMEbYh+s8c7MN/N9M56f91qRrXBegqnoeJRT&#10;IgyHWpp1RT9+WD47pcQHZmqmwIiK3gpPzxdPn8w7W4oJtKBq4QiCGF92tqJtCLbMMs9boZkfgRUG&#10;nQ04zQJe3TqrHesQXatskuezrANXWwdceI9/rwYnXST8phE8vGsaLwJRFcXeQjpdOlfxzBZzVq4d&#10;s63kuzbYP3ShmTRY9AB1xQIjGyf/gtKSO/DQhBEHnUHTSC4SB2Qzzv9gc9MyKxIXFMfbg0z+/8Hy&#10;t9v3jsgaZ4eTMkzjjB7v7x5+fHu8//nw/SuZRIk660uMvLEYG/oX0GN4ouvtNfBPnhi4bJlZiwvn&#10;oGsFq7HFcczMjlIHHB9BVt0bqLEU2wRIQH3jdNQPFSGIjqO6PYxH9IHwWDI/mT2fTCnh6BsXeTGb&#10;pAFmrNynW+fDKwGaRKOiDuef4Nn22ofYDiv3IbGagaVUKu2AMqRD1LN8mqeMI5eWAXdUSV3R0zx+&#10;w9ZEmi9NnbIDk2qwsYIyO96R6kA69Ks+qVzs5VxBfYtCOBhWEp8QGi24L5R0uI4V9Z83zAlK1GuD&#10;Yp6NiyLub7oU0xNkTtyxZ3XsYYYjVEUDJYN5GdLOR87eXqDoS5nkiNMZOtm1jGuWVNo9ibjHx/cU&#10;9fvhLn4BAAD//wMAUEsDBBQABgAIAAAAIQANUwpe4AAAAAsBAAAPAAAAZHJzL2Rvd25yZXYueG1s&#10;TI/NTsMwEITvSLyDtUjcqBOLUhriVIiKHyFxoCBxdeMlMY3XUew2gadn4QK3Hc1o9ptyNflOHHCI&#10;LpCGfJaBQKqDddRoeH25PbsEEZMha7pAqOETI6yq46PSFDaM9IyHTWoEl1AsjIY2pb6QMtYtehNn&#10;oUdi7z0M3iSWQyPtYEYu951UWXYhvXHEH1rT402L9W6z9xoc3T3s8g/3uHwK6/vRvH2RkmutT0+m&#10;6ysQCaf0F4YffEaHipm2YU82ik7DeaZ4S9KgFvkcBCfmv8eWraVagKxK+X9D9Q0AAP//AwBQSwEC&#10;LQAUAAYACAAAACEAtoM4kv4AAADhAQAAEwAAAAAAAAAAAAAAAAAAAAAAW0NvbnRlbnRfVHlwZXNd&#10;LnhtbFBLAQItABQABgAIAAAAIQA4/SH/1gAAAJQBAAALAAAAAAAAAAAAAAAAAC8BAABfcmVscy8u&#10;cmVsc1BLAQItABQABgAIAAAAIQD3Q6gIJgIAAAAEAAAOAAAAAAAAAAAAAAAAAC4CAABkcnMvZTJv&#10;RG9jLnhtbFBLAQItABQABgAIAAAAIQANUwpe4AAAAAsBAAAPAAAAAAAAAAAAAAAAAIAEAABkcnMv&#10;ZG93bnJldi54bWxQSwUGAAAAAAQABADzAAAAjQUAAAAA&#10;" filled="f" stroked="f" strokeweight="1.5pt">
                <v:textbox style="mso-fit-shape-to-text:t">
                  <w:txbxContent>
                    <w:p w:rsidR="0045635E" w:rsidRPr="0045635E" w:rsidRDefault="0045635E" w:rsidP="0045635E">
                      <w:pPr>
                        <w:rPr>
                          <w:rFonts w:ascii="標楷體" w:eastAsia="標楷體" w:hAnsi="標楷體"/>
                          <w:b/>
                          <w:color w:val="FF0000"/>
                        </w:rPr>
                      </w:pPr>
                      <w:r w:rsidRPr="0045635E">
                        <w:rPr>
                          <w:rFonts w:ascii="標楷體" w:eastAsia="標楷體" w:hAnsi="標楷體"/>
                          <w:b/>
                          <w:color w:val="FF0000"/>
                        </w:rPr>
                        <w:t>A123456789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1A4463B" wp14:editId="76273F90">
                <wp:simplePos x="0" y="0"/>
                <wp:positionH relativeFrom="column">
                  <wp:posOffset>1619250</wp:posOffset>
                </wp:positionH>
                <wp:positionV relativeFrom="paragraph">
                  <wp:posOffset>1724025</wp:posOffset>
                </wp:positionV>
                <wp:extent cx="933450" cy="1404620"/>
                <wp:effectExtent l="0" t="0" r="0" b="0"/>
                <wp:wrapNone/>
                <wp:docPr id="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40462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635E" w:rsidRPr="0045635E" w:rsidRDefault="0045635E" w:rsidP="0045635E">
                            <w:pPr>
                              <w:rPr>
                                <w:rFonts w:ascii="標楷體" w:eastAsia="標楷體" w:hAnsi="標楷體"/>
                                <w:b/>
                                <w:color w:val="FF0000"/>
                              </w:rPr>
                            </w:pPr>
                            <w:r w:rsidRPr="0045635E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</w:rPr>
                              <w:t>5</w:t>
                            </w:r>
                            <w:r w:rsidRPr="0045635E">
                              <w:rPr>
                                <w:rFonts w:ascii="標楷體" w:eastAsia="標楷體" w:hAnsi="標楷體"/>
                                <w:b/>
                                <w:color w:val="FF0000"/>
                              </w:rPr>
                              <w:t>0/01/01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A4463B" id="_x0000_s1031" type="#_x0000_t202" style="position:absolute;left:0;text-align:left;margin-left:127.5pt;margin-top:135.75pt;width:73.5pt;height:110.6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IyuJAIAAP8DAAAOAAAAZHJzL2Uyb0RvYy54bWysU11uEzEQfkfiDpbfyW7SpG1W2VSlJQip&#10;/EiFAzheb9bC9hjbyW64QCUOUJ45AAfgQO05GHuTEJU3xD5Y9s74m/m++Ty76LQiG+G8BFPS4SCn&#10;RBgOlTSrkn76uHhxTokPzFRMgREl3QpPL+bPn81aW4gRNKAq4QiCGF+0tqRNCLbIMs8boZkfgBUG&#10;gzU4zQIe3SqrHGsRXatslOenWQuusg648B7/XvdBOk/4dS14eF/XXgSiSoq9hbS6tC7jms1nrFg5&#10;ZhvJd22wf+hCM2mw6AHqmgVG1k7+BaUld+ChDgMOOoO6llwkDshmmD9hc9swKxIXFMfbg0z+/8Hy&#10;d5sPjsgKZ3dGiWEaZ/R4f/fw8/vj/a+HH9/IKErUWl9g5q3F3NC9hA7TE11vb4B/9sTAVcPMSlw6&#10;B20jWIUtDuPN7Ohqj+MjyLJ9CxWWYusACairnY76oSIE0XFU28N4RBcIx5/Tk5PxBCMcQ8NxPj4d&#10;pfllrNjfts6H1wI0iZuSOhx/QmebGx9iN6zYp8RiBhZSqWQBZUiLqNMcCzwJaRnQokrqkp7n8etN&#10;E1m+MlW6HZhU/R4rKLOjHZn2nEO37JLIk72aS6i2qIOD3pH4gnDTgPtKSYtuLKn/smZOUKLeGNRy&#10;OhyPo33TYTw5Q+bEHUeWxxFmOEKVNFDSb69Csnwk5u0lar6QSY44nL6TXcvosqTS7kVEGx+fU9af&#10;dzv/DQAA//8DAFBLAwQUAAYACAAAACEA3/f/3OEAAAALAQAADwAAAGRycy9kb3ducmV2LnhtbEyP&#10;zU7DMBCE70i8g7VI3KgTi9A2xKkQFT+qxIEWies2NklovI5itwk8PcsJbrO7o9lvitXkOnGyQ2g9&#10;aUhnCQhLlTct1Rredg9XCxAhIhnsPFkNXzbAqjw/KzA3fqRXe9rGWnAIhRw1NDH2uZShaqzDMPO9&#10;Jb59+MFh5HGopRlw5HDXSZUkN9JhS/yhwd7eN7Y6bI9OQ0uPz4f0s90sX/z6acT3b1JyrfXlxXR3&#10;CyLaKf6Z4Ref0aFkpr0/kgmi06CyjLtEFvM0A8GO60TxZs9iqeYgy0L+71D+AAAA//8DAFBLAQIt&#10;ABQABgAIAAAAIQC2gziS/gAAAOEBAAATAAAAAAAAAAAAAAAAAAAAAABbQ29udGVudF9UeXBlc10u&#10;eG1sUEsBAi0AFAAGAAgAAAAhADj9If/WAAAAlAEAAAsAAAAAAAAAAAAAAAAALwEAAF9yZWxzLy5y&#10;ZWxzUEsBAi0AFAAGAAgAAAAhAEqcjK4kAgAA/wMAAA4AAAAAAAAAAAAAAAAALgIAAGRycy9lMm9E&#10;b2MueG1sUEsBAi0AFAAGAAgAAAAhAN/3/9zhAAAACwEAAA8AAAAAAAAAAAAAAAAAfgQAAGRycy9k&#10;b3ducmV2LnhtbFBLBQYAAAAABAAEAPMAAACMBQAAAAA=&#10;" filled="f" stroked="f" strokeweight="1.5pt">
                <v:textbox style="mso-fit-shape-to-text:t">
                  <w:txbxContent>
                    <w:p w:rsidR="0045635E" w:rsidRPr="0045635E" w:rsidRDefault="0045635E" w:rsidP="0045635E">
                      <w:pPr>
                        <w:rPr>
                          <w:rFonts w:ascii="標楷體" w:eastAsia="標楷體" w:hAnsi="標楷體"/>
                          <w:b/>
                          <w:color w:val="FF0000"/>
                        </w:rPr>
                      </w:pPr>
                      <w:r w:rsidRPr="0045635E">
                        <w:rPr>
                          <w:rFonts w:ascii="標楷體" w:eastAsia="標楷體" w:hAnsi="標楷體" w:hint="eastAsia"/>
                          <w:b/>
                          <w:color w:val="FF0000"/>
                        </w:rPr>
                        <w:t>5</w:t>
                      </w:r>
                      <w:r w:rsidRPr="0045635E">
                        <w:rPr>
                          <w:rFonts w:ascii="標楷體" w:eastAsia="標楷體" w:hAnsi="標楷體"/>
                          <w:b/>
                          <w:color w:val="FF0000"/>
                        </w:rPr>
                        <w:t>0/01/01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70DF9FD4" wp14:editId="4E038EBC">
                <wp:simplePos x="0" y="0"/>
                <wp:positionH relativeFrom="column">
                  <wp:posOffset>295275</wp:posOffset>
                </wp:positionH>
                <wp:positionV relativeFrom="paragraph">
                  <wp:posOffset>1724025</wp:posOffset>
                </wp:positionV>
                <wp:extent cx="1047750" cy="1404620"/>
                <wp:effectExtent l="0" t="0" r="0" b="0"/>
                <wp:wrapNone/>
                <wp:docPr id="1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140462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635E" w:rsidRPr="0045635E" w:rsidRDefault="0045635E" w:rsidP="0045635E">
                            <w:pPr>
                              <w:rPr>
                                <w:rFonts w:ascii="標楷體" w:eastAsia="標楷體" w:hAnsi="標楷體"/>
                                <w:b/>
                                <w:color w:val="FF0000"/>
                              </w:rPr>
                            </w:pPr>
                            <w:r w:rsidRPr="0045635E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</w:rPr>
                              <w:t>王小明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DF9FD4" id="_x0000_s1032" type="#_x0000_t202" style="position:absolute;left:0;text-align:left;margin-left:23.25pt;margin-top:135.75pt;width:82.5pt;height:110.6pt;z-index:2516787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na0JAIAAAAEAAAOAAAAZHJzL2Uyb0RvYy54bWysU0tu2zAQ3RfoHQjua8mGYieC5SBN6qJA&#10;+gHSHoCmKIsoyWFJ2lJ6gQI5QLruAXqAHig5R4eU7RrprqgWBKkZvpn35nF+3mtFtsJ5Caai41FO&#10;iTAcamnWFf30cfnilBIfmKmZAiMqeis8PV88fzbvbCkm0IKqhSMIYnzZ2Yq2IdgyyzxvhWZ+BFYY&#10;DDbgNAt4dOusdqxDdK2ySZ5Psw5cbR1w4T3+vRqCdJHwm0bw8L5pvAhEVRR7C2l1aV3FNVvMWbl2&#10;zLaS79pg/9CFZtJg0QPUFQuMbJz8C0pL7sBDE0YcdAZNI7lIHJDNOH/C5qZlViQuKI63B5n8/4Pl&#10;77YfHJE1zm5KiWEaZ/R4/+3h5/fH+18PP+7IJErUWV9i5o3F3NC/hB7TE11vr4F/9sTAZcvMWlw4&#10;B10rWI0tjuPN7OjqgOMjyKp7CzWWYpsACahvnI76oSIE0XFUt4fxiD4QHkvmxWx2giGOsXGRF9NJ&#10;GmDGyv1163x4LUCTuKmow/kneLa99iG2w8p9SqxmYCmVSh5QhnSIepZjgSchLQN6VEld0dM8foNr&#10;Is1Xpk63A5Nq2GMFZXa8I9WBdOhXfVJ5updzBfUtCuFgsCQ+Idy04L5S0qEdK+q/bJgTlKg3BsU8&#10;GxdF9G86FCczZE7ccWR1HGGGI1RFAyXD9jIkz0di3l6g6EuZ5IjTGTrZtYw2SyrtnkT08fE5Zf15&#10;uIvfAAAA//8DAFBLAwQUAAYACAAAACEA+BIYtN8AAAAKAQAADwAAAGRycy9kb3ducmV2LnhtbEyP&#10;zU7DMBCE70i8g7VI3KgTC1oa4lSIih8hcaAgcXXjJTGN11HsNoGnZ3uC26zm0+xMuZp8Jw44RBdI&#10;Qz7LQCDVwTpqNLy/3V9cg4jJkDVdINTwjRFW1elJaQobRnrFwyY1gkMoFkZDm1JfSBnrFr2Js9Aj&#10;sfcZBm8Sn0Mj7WBGDvedVFk2l9444g+t6fGuxXq32XsNjh6edvmXe16+hPXjaD5+SMm11udn0+0N&#10;iIRT+oPhWJ+rQ8WdtmFPNopOw+X8ikkNapGzYEDlR7FlZ6kWIKtS/p9Q/QIAAP//AwBQSwECLQAU&#10;AAYACAAAACEAtoM4kv4AAADhAQAAEwAAAAAAAAAAAAAAAAAAAAAAW0NvbnRlbnRfVHlwZXNdLnht&#10;bFBLAQItABQABgAIAAAAIQA4/SH/1gAAAJQBAAALAAAAAAAAAAAAAAAAAC8BAABfcmVscy8ucmVs&#10;c1BLAQItABQABgAIAAAAIQBASna0JAIAAAAEAAAOAAAAAAAAAAAAAAAAAC4CAABkcnMvZTJvRG9j&#10;LnhtbFBLAQItABQABgAIAAAAIQD4Ehi03wAAAAoBAAAPAAAAAAAAAAAAAAAAAH4EAABkcnMvZG93&#10;bnJldi54bWxQSwUGAAAAAAQABADzAAAAigUAAAAA&#10;" filled="f" stroked="f" strokeweight="1.5pt">
                <v:textbox style="mso-fit-shape-to-text:t">
                  <w:txbxContent>
                    <w:p w:rsidR="0045635E" w:rsidRPr="0045635E" w:rsidRDefault="0045635E" w:rsidP="0045635E">
                      <w:pPr>
                        <w:rPr>
                          <w:rFonts w:ascii="標楷體" w:eastAsia="標楷體" w:hAnsi="標楷體"/>
                          <w:b/>
                          <w:color w:val="FF0000"/>
                        </w:rPr>
                      </w:pPr>
                      <w:r w:rsidRPr="0045635E">
                        <w:rPr>
                          <w:rFonts w:ascii="標楷體" w:eastAsia="標楷體" w:hAnsi="標楷體" w:hint="eastAsia"/>
                          <w:b/>
                          <w:color w:val="FF0000"/>
                        </w:rPr>
                        <w:t>王小明</w:t>
                      </w:r>
                    </w:p>
                  </w:txbxContent>
                </v:textbox>
              </v:shape>
            </w:pict>
          </mc:Fallback>
        </mc:AlternateContent>
      </w:r>
      <w:r w:rsidR="00806A89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86BC0F3" wp14:editId="18D5F4CC">
                <wp:simplePos x="0" y="0"/>
                <wp:positionH relativeFrom="column">
                  <wp:posOffset>180975</wp:posOffset>
                </wp:positionH>
                <wp:positionV relativeFrom="paragraph">
                  <wp:posOffset>7639051</wp:posOffset>
                </wp:positionV>
                <wp:extent cx="6229350" cy="571500"/>
                <wp:effectExtent l="0" t="0" r="19050" b="19050"/>
                <wp:wrapNone/>
                <wp:docPr id="1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9350" cy="5715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6A89" w:rsidRDefault="00806A89" w:rsidP="00806A89"/>
                          <w:p w:rsidR="00806A89" w:rsidRPr="00806A89" w:rsidRDefault="00806A89" w:rsidP="00806A89">
                            <w:pPr>
                              <w:rPr>
                                <w:rFonts w:ascii="標楷體" w:eastAsia="標楷體" w:hAnsi="標楷體" w:hint="eastAsia"/>
                                <w:b/>
                              </w:rPr>
                            </w:pPr>
                            <w:r w:rsidRPr="00806A89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</w:rPr>
                              <w:t>如有調原件檔之必要請填寫事由，無則免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BC0F3" id="_x0000_s1033" type="#_x0000_t202" style="position:absolute;left:0;text-align:left;margin-left:14.25pt;margin-top:601.5pt;width:490.5pt;height:4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aONOQIAACgEAAAOAAAAZHJzL2Uyb0RvYy54bWysU12O0zAQfkfiDpbfadLQ7m6jpqulSxHS&#10;8iMtHMBxnMbC9gTbbVIugMQBlmcOwAE40O45GDttqZY3RB4sT2b8+ZtvPs8ve63IVlgnwRR0PEop&#10;EYZDJc26oB8/rJ5dUOI8MxVTYERBd8LRy8XTJ/OuzUUGDahKWIIgxuVdW9DG+zZPEscboZkbQSsM&#10;JmuwmnkM7TqpLOsQXaskS9OzpANbtRa4cA7/Xg9Juoj4dS24f1fXTniiCorcfFxtXMuwJos5y9eW&#10;tY3kexrsH1hoJg1eeoS6Zp6RjZV/QWnJLTio/YiDTqCuJRexB+xmnD7q5rZhrYi9oDiuPcrk/h8s&#10;f7t9b4mscHZTSgzTOKOHu6/3P78/3P26//GNZEGirnU5Vt62WOv7F9BjeWzXtTfAPzliYNkwsxZX&#10;1kLXCFYhxXE4mZwcHXBcACm7N1DhVWzjIQL1tdVBP1SEIDqOanccj+g94fjzLMtmz6eY4pibno+n&#10;aZxfwvLD6dY6/0qAJmFTUIvjj+hse+N8YMPyQ0m4zMBKKhUtoAzpkPIsRfyQcqBkFbIxsOtyqSzZ&#10;MnTRapXiF3t7VKalRy8rqQt6EWr27gpyvDRVvMYzqYY9UlFmr0+QZBDH92Ufp3F+kL2EaoeCWRis&#10;i08NNw3YL5R0aNuCus8bZgUl6rVB0WfjyST4PAaT6XmGgT3NlKcZZjhCFdRTMmyXPr6NQZwrHE4t&#10;o25higOTPWW0Y5Rz/3SC30/jWPXngS9+AwAA//8DAFBLAwQUAAYACAAAACEASUiRPN8AAAANAQAA&#10;DwAAAGRycy9kb3ducmV2LnhtbEyPPU/DMBCGdyT+g3VIbK1NoKgJcSqEVCpVMBAYYHPjaxIRn6PY&#10;bdN/z2Uq4z336v3IV6PrxBGH0HrScDdXIJAqb1uqNXx9rmdLECEasqbzhBrOGGBVXF/lJrP+RB94&#10;LGMt2IRCZjQ0MfaZlKFq0Jkw9z0S//Z+cCbyOdTSDubE5q6TiVKP0pmWOKExPb40WP2WB6cBNw/1&#10;evPznir7+rb9XuzLrTm3Wt/ejM9PICKO8SKGqT5Xh4I77fyBbBCdhmS5YCXzRN3zqEmhVMpsN7GU&#10;mSxy+X9F8QcAAP//AwBQSwECLQAUAAYACAAAACEAtoM4kv4AAADhAQAAEwAAAAAAAAAAAAAAAAAA&#10;AAAAW0NvbnRlbnRfVHlwZXNdLnhtbFBLAQItABQABgAIAAAAIQA4/SH/1gAAAJQBAAALAAAAAAAA&#10;AAAAAAAAAC8BAABfcmVscy8ucmVsc1BLAQItABQABgAIAAAAIQDKGaONOQIAACgEAAAOAAAAAAAA&#10;AAAAAAAAAC4CAABkcnMvZTJvRG9jLnhtbFBLAQItABQABgAIAAAAIQBJSJE83wAAAA0BAAAPAAAA&#10;AAAAAAAAAAAAAJMEAABkcnMvZG93bnJldi54bWxQSwUGAAAAAAQABADzAAAAnwUAAAAA&#10;" filled="f" strokecolor="red" strokeweight="1.5pt">
                <v:textbox>
                  <w:txbxContent>
                    <w:p w:rsidR="00806A89" w:rsidRDefault="00806A89" w:rsidP="00806A89"/>
                    <w:p w:rsidR="00806A89" w:rsidRPr="00806A89" w:rsidRDefault="00806A89" w:rsidP="00806A89">
                      <w:pPr>
                        <w:rPr>
                          <w:rFonts w:ascii="標楷體" w:eastAsia="標楷體" w:hAnsi="標楷體" w:hint="eastAsia"/>
                          <w:b/>
                        </w:rPr>
                      </w:pPr>
                      <w:r w:rsidRPr="00806A89">
                        <w:rPr>
                          <w:rFonts w:ascii="標楷體" w:eastAsia="標楷體" w:hAnsi="標楷體" w:hint="eastAsia"/>
                          <w:b/>
                          <w:color w:val="FF0000"/>
                        </w:rPr>
                        <w:t>如有調原件檔之必要請填寫事由，無則免</w:t>
                      </w:r>
                    </w:p>
                  </w:txbxContent>
                </v:textbox>
              </v:shape>
            </w:pict>
          </mc:Fallback>
        </mc:AlternateContent>
      </w:r>
      <w:r w:rsidR="00806A89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E00A5C4" wp14:editId="29E439EE">
                <wp:simplePos x="0" y="0"/>
                <wp:positionH relativeFrom="column">
                  <wp:posOffset>133350</wp:posOffset>
                </wp:positionH>
                <wp:positionV relativeFrom="paragraph">
                  <wp:posOffset>3971925</wp:posOffset>
                </wp:positionV>
                <wp:extent cx="6324600" cy="428625"/>
                <wp:effectExtent l="19050" t="19050" r="19050" b="28575"/>
                <wp:wrapNone/>
                <wp:docPr id="1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4286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6A89" w:rsidRDefault="00806A89" w:rsidP="00806A8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0A5C4" id="_x0000_s1034" type="#_x0000_t202" style="position:absolute;left:0;text-align:left;margin-left:10.5pt;margin-top:312.75pt;width:498pt;height:33.7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y1ITAIAAE8EAAAOAAAAZHJzL2Uyb0RvYy54bWysVF2O0zAQfkfiDpbfadrQdku06Wrpsghp&#10;+ZEWDjB1nMbC9gTbbbJcAIkDLM8cgANwoN1zMHa6pYI3xEtke2a++eabmZye9UaznXReoS35ZDTm&#10;TFqBlbKbkn94f/lkwZkPYCvQaGXJb6TnZ8vHj067tpA5Nqgr6RiBWF90bcmbENoiy7xopAE/wlZa&#10;MtboDAS6uk1WOegI3egsH4/nWYeuah0K6T29XgxGvkz4dS1FeFvXXgamS07cQvq69F3Hb7Y8hWLj&#10;oG2U2NOAf2BhQFlKeoC6gABs69RfUEYJhx7rMBJoMqxrJWSqgaqZjP+o5rqBVqZaSBzfHmTy/w9W&#10;vNm9c0xV1LucMwuGenR/++Xux7f7259337+yPErUtb4gz+uWfEP/HHtyT+X69grFR88srhqwG3nu&#10;HHaNhIooTmJkdhQ64PgIsu5eY0WpYBswAfW1M1E/UoQROrXq5tAe2Qcm6HH+NJ/Ox2QSZJvmi3k+&#10;SymgeIhunQ8vJRoWDyV31P6EDrsrHyIbKB5cYjKLl0rrNALasq7k+WJ2MhsKQ62qaI1+aRrlSju2&#10;A5ojEELakCc/vTVUyfB+MhsTuyHNISQl9cdoRgUaea1MyRcUMIRAEVV7YavEJoDSw5kYa7uXMSo3&#10;aBj6dZ+atnjozhqrG9LV4TDhtJF0aNB95qyj6S65/7QFJznTryz15tlkOo3rkC7T2UlOF3dsWR9b&#10;wAqCKnngbDiuQlqhQcNz6mGtkryx2QOTPWWa2iTAfsPiWhzfk9fv/8DyFwAAAP//AwBQSwMEFAAG&#10;AAgAAAAhAIjsi83fAAAACwEAAA8AAABkcnMvZG93bnJldi54bWxMj81OwzAQhO9IvIO1SNyo7aD+&#10;EOJUCAmB1Au0PIATb52U2I5stw1vz/ZEjzs7mvmmWk9uYCeMqQ9egZwJYOjbYHpvFXzv3h5WwFLW&#10;3ugheFTwiwnW9e1NpUsTzv4LT9tsGYX4VGoFXc5jyXlqO3Q6zcKInn77EJ3OdEbLTdRnCncDL4RY&#10;cKd7Tw2dHvG1w/Zne3QKpiZu2velHOXhsNp9bIJtP/dWqfu76eUZWMYp/5vhgk/oUBNTE47eJDYo&#10;KCRNyQoWxXwO7GIQcklSQ9LTowBeV/x6Q/0HAAD//wMAUEsBAi0AFAAGAAgAAAAhALaDOJL+AAAA&#10;4QEAABMAAAAAAAAAAAAAAAAAAAAAAFtDb250ZW50X1R5cGVzXS54bWxQSwECLQAUAAYACAAAACEA&#10;OP0h/9YAAACUAQAACwAAAAAAAAAAAAAAAAAvAQAAX3JlbHMvLnJlbHNQSwECLQAUAAYACAAAACEA&#10;NqMtSEwCAABPBAAADgAAAAAAAAAAAAAAAAAuAgAAZHJzL2Uyb0RvYy54bWxQSwECLQAUAAYACAAA&#10;ACEAiOyLzd8AAAALAQAADwAAAAAAAAAAAAAAAACmBAAAZHJzL2Rvd25yZXYueG1sUEsFBgAAAAAE&#10;AAQA8wAAALIFAAAAAA==&#10;" filled="f" strokecolor="#c45911 [2405]" strokeweight="2.25pt">
                <v:textbox>
                  <w:txbxContent>
                    <w:p w:rsidR="00806A89" w:rsidRDefault="00806A89" w:rsidP="00806A89"/>
                  </w:txbxContent>
                </v:textbox>
              </v:shape>
            </w:pict>
          </mc:Fallback>
        </mc:AlternateContent>
      </w:r>
      <w:r w:rsidR="00806A89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21E2119" wp14:editId="28E87794">
                <wp:simplePos x="0" y="0"/>
                <wp:positionH relativeFrom="column">
                  <wp:posOffset>628650</wp:posOffset>
                </wp:positionH>
                <wp:positionV relativeFrom="paragraph">
                  <wp:posOffset>9667875</wp:posOffset>
                </wp:positionV>
                <wp:extent cx="6007100" cy="339090"/>
                <wp:effectExtent l="19050" t="19050" r="12700" b="22860"/>
                <wp:wrapNone/>
                <wp:docPr id="1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100" cy="33909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6A89" w:rsidRPr="00806A89" w:rsidRDefault="00806A89" w:rsidP="00806A89">
                            <w:pPr>
                              <w:rPr>
                                <w:rFonts w:ascii="標楷體" w:eastAsia="標楷體" w:hAnsi="標楷體" w:hint="eastAsia"/>
                                <w:b/>
                              </w:rPr>
                            </w:pPr>
                            <w:r w:rsidRPr="00806A89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</w:rPr>
                              <w:t>請先至機關檔案</w:t>
                            </w:r>
                            <w:r w:rsidRPr="00806A89">
                              <w:rPr>
                                <w:rFonts w:ascii="標楷體" w:eastAsia="標楷體" w:hAnsi="標楷體"/>
                                <w:b/>
                                <w:color w:val="FF0000"/>
                              </w:rPr>
                              <w:t>目錄查詢</w:t>
                            </w:r>
                            <w:r w:rsidRPr="00806A89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</w:rPr>
                              <w:t>網查明後填入</w:t>
                            </w:r>
                            <w:r w:rsidRPr="00806A89">
                              <w:rPr>
                                <w:rFonts w:ascii="標楷體" w:eastAsia="標楷體" w:hAnsi="標楷體"/>
                                <w:b/>
                                <w:color w:val="FF0000"/>
                              </w:rPr>
                              <w:t>，網址</w:t>
                            </w:r>
                            <w:r w:rsidRPr="00806A89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</w:rPr>
                              <w:t>：</w:t>
                            </w:r>
                            <w:r w:rsidRPr="00806A89">
                              <w:rPr>
                                <w:rFonts w:ascii="標楷體" w:eastAsia="標楷體" w:hAnsi="標楷體"/>
                                <w:b/>
                                <w:color w:val="FF0000"/>
                              </w:rPr>
                              <w:t>https://near.archives.gov.tw/hom</w:t>
                            </w:r>
                            <w:bookmarkStart w:id="0" w:name="_GoBack"/>
                            <w:bookmarkEnd w:id="0"/>
                            <w:r w:rsidRPr="00806A89">
                              <w:rPr>
                                <w:rFonts w:ascii="標楷體" w:eastAsia="標楷體" w:hAnsi="標楷體"/>
                                <w:b/>
                                <w:color w:val="FF0000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E2119" id="_x0000_s1035" type="#_x0000_t202" style="position:absolute;left:0;text-align:left;margin-left:49.5pt;margin-top:761.25pt;width:473pt;height:26.7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QY4TAIAAE8EAAAOAAAAZHJzL2Uyb0RvYy54bWysVF1u1DAQfkfiDpbfabJ/3W7UbFVaipDK&#10;j1Q4wKzjbCxsT7C9m5QLIHGA8swBOAAHas/B2NkuK3hDvES2Z+abme+byelZbzTbSucV2pKPjnLO&#10;pBVYKbsu+Yf3V89OOPMBbAUarSz5rfT8bPn0yWnXFnKMDepKOkYg1hddW/ImhLbIMi8aacAfYSst&#10;GWt0BgJd3TqrHHSEbnQ2zvPjrENXtQ6F9J5eLwcjXyb8upYivK1rLwPTJafaQvq69F3Fb7Y8hWLt&#10;oG2U2JUB/1CFAWUp6R7qEgKwjVN/QRklHHqsw5FAk2FdKyFTD9TNKP+jm5sGWpl6IXJ8u6fJ/z9Y&#10;8Wb7zjFVkXYTziwY0ujh7sv9j28Pdz/vv39l40hR1/qCPG9a8g39c+zJPbXr22sUHz2zeNGAXctz&#10;57BrJFRU4ihGZgehA46PIKvuNVaUCjYBE1BfOxP5I0YYoZNUt3t5ZB+YoMfjPJ+PcjIJsk0mi3yR&#10;9MugeIxunQ8vJRoWDyV3JH9Ch+21D7EaKB5dYjKLV0rrNALasq7k45PZfDY0hlpV0Rr90jTKC+3Y&#10;FmiOQAhpwzj56Y2hTob3+Syn6oY0+5CU1B+iGRVo5LUyJT+hgCEEisjaC1ulagIoPZypYm13NEbm&#10;Bg5Dv+qTaItHdVZY3RKvDocJp42kQ4PuM2cdTXfJ/acNOMmZfmVJm8VoOo3rkC7T2XxMF3doWR1a&#10;wAqCKnngbDhehLRCA4fnpGGtEr1R7KGSXck0tYmA3YbFtTi8J6/f/4HlLwAAAP//AwBQSwMEFAAG&#10;AAgAAAAhANSykHbgAAAADQEAAA8AAABkcnMvZG93bnJldi54bWxMj8FOwzAQRO9I/IO1SNyok4jQ&#10;JsSpEBKiUi/Q8gGOvXVS4nUUu2369zgnetzZ0cybaj3Znp1x9J0jAekiAYaknO7ICPjZfzytgPkg&#10;ScveEQq4ood1fX9XyVK7C33jeRcMiyHkSymgDWEoOfeqRSv9wg1I8Xdwo5UhnqPhepSXGG57niXJ&#10;C7eyo9jQygHfW1S/u5MVMDXjVn0u0yE9Hlf7zdYZ9XUwQjw+TG+vwAJO4d8MM35EhzoyNe5E2rNe&#10;QFHEKSHqeZblwGZH8pxHrZm1ZV4Aryt+u6L+AwAA//8DAFBLAQItABQABgAIAAAAIQC2gziS/gAA&#10;AOEBAAATAAAAAAAAAAAAAAAAAAAAAABbQ29udGVudF9UeXBlc10ueG1sUEsBAi0AFAAGAAgAAAAh&#10;ADj9If/WAAAAlAEAAAsAAAAAAAAAAAAAAAAALwEAAF9yZWxzLy5yZWxzUEsBAi0AFAAGAAgAAAAh&#10;AGpNBjhMAgAATwQAAA4AAAAAAAAAAAAAAAAALgIAAGRycy9lMm9Eb2MueG1sUEsBAi0AFAAGAAgA&#10;AAAhANSykHbgAAAADQEAAA8AAAAAAAAAAAAAAAAApgQAAGRycy9kb3ducmV2LnhtbFBLBQYAAAAA&#10;BAAEAPMAAACzBQAAAAA=&#10;" filled="f" strokecolor="#c45911 [2405]" strokeweight="2.25pt">
                <v:textbox>
                  <w:txbxContent>
                    <w:p w:rsidR="00806A89" w:rsidRPr="00806A89" w:rsidRDefault="00806A89" w:rsidP="00806A89">
                      <w:pPr>
                        <w:rPr>
                          <w:rFonts w:ascii="標楷體" w:eastAsia="標楷體" w:hAnsi="標楷體" w:hint="eastAsia"/>
                          <w:b/>
                        </w:rPr>
                      </w:pPr>
                      <w:r w:rsidRPr="00806A89">
                        <w:rPr>
                          <w:rFonts w:ascii="標楷體" w:eastAsia="標楷體" w:hAnsi="標楷體" w:hint="eastAsia"/>
                          <w:b/>
                          <w:color w:val="FF0000"/>
                        </w:rPr>
                        <w:t>請先至機關檔案</w:t>
                      </w:r>
                      <w:r w:rsidRPr="00806A89">
                        <w:rPr>
                          <w:rFonts w:ascii="標楷體" w:eastAsia="標楷體" w:hAnsi="標楷體"/>
                          <w:b/>
                          <w:color w:val="FF0000"/>
                        </w:rPr>
                        <w:t>目錄查詢</w:t>
                      </w:r>
                      <w:r w:rsidRPr="00806A89">
                        <w:rPr>
                          <w:rFonts w:ascii="標楷體" w:eastAsia="標楷體" w:hAnsi="標楷體" w:hint="eastAsia"/>
                          <w:b/>
                          <w:color w:val="FF0000"/>
                        </w:rPr>
                        <w:t>網查明後填入</w:t>
                      </w:r>
                      <w:r w:rsidRPr="00806A89">
                        <w:rPr>
                          <w:rFonts w:ascii="標楷體" w:eastAsia="標楷體" w:hAnsi="標楷體"/>
                          <w:b/>
                          <w:color w:val="FF0000"/>
                        </w:rPr>
                        <w:t>，網址</w:t>
                      </w:r>
                      <w:r w:rsidRPr="00806A89">
                        <w:rPr>
                          <w:rFonts w:ascii="標楷體" w:eastAsia="標楷體" w:hAnsi="標楷體" w:hint="eastAsia"/>
                          <w:b/>
                          <w:color w:val="FF0000"/>
                        </w:rPr>
                        <w:t>：</w:t>
                      </w:r>
                      <w:r w:rsidRPr="00806A89">
                        <w:rPr>
                          <w:rFonts w:ascii="標楷體" w:eastAsia="標楷體" w:hAnsi="標楷體"/>
                          <w:b/>
                          <w:color w:val="FF0000"/>
                        </w:rPr>
                        <w:t>https://near.archives.gov.tw/hom</w:t>
                      </w:r>
                      <w:bookmarkStart w:id="1" w:name="_GoBack"/>
                      <w:bookmarkEnd w:id="1"/>
                      <w:r w:rsidRPr="00806A89">
                        <w:rPr>
                          <w:rFonts w:ascii="標楷體" w:eastAsia="標楷體" w:hAnsi="標楷體"/>
                          <w:b/>
                          <w:color w:val="FF0000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806A89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133350</wp:posOffset>
                </wp:positionH>
                <wp:positionV relativeFrom="paragraph">
                  <wp:posOffset>4229100</wp:posOffset>
                </wp:positionV>
                <wp:extent cx="466725" cy="5581650"/>
                <wp:effectExtent l="171450" t="19050" r="28575" b="95250"/>
                <wp:wrapNone/>
                <wp:docPr id="11" name="肘形接點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" cy="5581650"/>
                        </a:xfrm>
                        <a:prstGeom prst="bentConnector3">
                          <a:avLst>
                            <a:gd name="adj1" fmla="val -28688"/>
                          </a:avLst>
                        </a:prstGeom>
                        <a:ln w="28575">
                          <a:solidFill>
                            <a:schemeClr val="accent2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0FFDF1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肘形接點 11" o:spid="_x0000_s1026" type="#_x0000_t34" style="position:absolute;margin-left:10.5pt;margin-top:333pt;width:36.75pt;height:43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bEkLAIAAIoEAAAOAAAAZHJzL2Uyb0RvYy54bWysVMuO0zAU3SPxD5b306SBtFHVdBYdhg2P&#10;EY8PcP1ojfyS7WnaLR/AmhULJL4C8Tkg+AuunTQDAxICsXH8uOf43HN9szw/aIX23AdpTYunkxIj&#10;bqhl0mxb/PLF5VmDUYjEMKKs4S0+8oDPV3fvLDu34JXdWcW4R0BiwqJzLd7F6BZFEeiOaxIm1nED&#10;h8J6TSIs/bZgnnTArlVRleWs6KxnzlvKQ4Ddi/4QrzK/EJzGp0IEHpFqMWiLefR53KSxWC3JYuuJ&#10;20k6yCD/oEITaeDSkeqCRIKuvfyFSkvqbbAiTqjVhRVCUp5zgGym5a1snu+I4zkXMCe40abw/2jp&#10;k/2VR5JB7aYYGaKhRl9fv/386f2XNx++fXyHYBs86lxYQOjaXPlhFdyVTwkfhNfpC6mgQ/b1OPrK&#10;DxFR2Lw/m82rGiMKR3XdTGd1Nr64QTsf4kNuNUqTFm+4iWtrDJTP+nvZWLJ/FGJ2mA0yCXsFkoVW&#10;ULA9UeisamZNk9QC8RAOsxN1wiqDuhZXTT2vM2mwSrJLqVQ6zG+Or5VHwNZiQimoqHKcutaPLev3&#10;53VZnuSPkHznT2yRSPXAMBSPDiyNXhKzVXxQpwwAkqe9i3kWj4r3Gp9xARUB36a9yNQLt3XlqkB2&#10;ykB0ggnIYgSWfwYO8QnKc5/8DXhE5JutiSNYS2P9726Ph5Nk0cefHOjzThZsLDvm95WtgQefXR2a&#10;M3XUj+sMv/mFrL4DAAD//wMAUEsDBBQABgAIAAAAIQDTuAdo4AAAAAoBAAAPAAAAZHJzL2Rvd25y&#10;ZXYueG1sTI/BTsMwDIbvSLxDZCRuLOm0llGaTghRoUlcNjjs6DZZU61JqiTbyttjTnCz5U+/v7/a&#10;zHZkFx3i4J2EbCGAadd5Nbhewtdn87AGFhM6haN3WsK3jrCpb28qLJW/up2+7FPPKMTFEiWYlKaS&#10;89gZbTEu/KQd3Y4+WEy0hp6rgFcKtyNfClFwi4OjDwYn/Wp0d9qfrQRsjiE8fkzmsM2asd2dxPvb&#10;Vkh5fze/PANLek5/MPzqkzrU5NT6s1ORjRKWGVVJEoqioIGAp1UOrCUwX+UCeF3x/xXqHwAAAP//&#10;AwBQSwECLQAUAAYACAAAACEAtoM4kv4AAADhAQAAEwAAAAAAAAAAAAAAAAAAAAAAW0NvbnRlbnRf&#10;VHlwZXNdLnhtbFBLAQItABQABgAIAAAAIQA4/SH/1gAAAJQBAAALAAAAAAAAAAAAAAAAAC8BAABf&#10;cmVscy8ucmVsc1BLAQItABQABgAIAAAAIQAEabEkLAIAAIoEAAAOAAAAAAAAAAAAAAAAAC4CAABk&#10;cnMvZTJvRG9jLnhtbFBLAQItABQABgAIAAAAIQDTuAdo4AAAAAoBAAAPAAAAAAAAAAAAAAAAAIYE&#10;AABkcnMvZG93bnJldi54bWxQSwUGAAAAAAQABADzAAAAkwUAAAAA&#10;" adj="-6197" strokecolor="#c45911 [2405]" strokeweight="2.25pt">
                <v:stroke endarrow="block"/>
              </v:shape>
            </w:pict>
          </mc:Fallback>
        </mc:AlternateContent>
      </w:r>
      <w:r w:rsidR="00806A8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1552575</wp:posOffset>
                </wp:positionH>
                <wp:positionV relativeFrom="paragraph">
                  <wp:posOffset>4695824</wp:posOffset>
                </wp:positionV>
                <wp:extent cx="1276350" cy="790575"/>
                <wp:effectExtent l="38100" t="38100" r="19050" b="28575"/>
                <wp:wrapNone/>
                <wp:docPr id="6" name="直線單箭頭接點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76350" cy="79057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163B2" id="直線單箭頭接點 6" o:spid="_x0000_s1026" type="#_x0000_t32" style="position:absolute;margin-left:122.25pt;margin-top:369.75pt;width:100.5pt;height:62.25pt;flip:x y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FeOHQIAAFQEAAAOAAAAZHJzL2Uyb0RvYy54bWysVMuO0zAU3SPxD5b3NGlR2yFqOosOhQWC&#10;itfedezEkl+yTdP+BEsWICE2LGdWSCz4HqjmL7h20vCUEIgsLN/4nnPuPb7J4nyvJNox54XRJR6P&#10;coyYpqYSui7xs6frW2cY+UB0RaTRrMQH5vH58uaNRWsLNjGNkRVzCEi0L1pb4iYEW2SZpw1TxI+M&#10;ZRoOuXGKBAhdnVWOtMCuZDbJ81nWGldZZyjzHt5edId4mfg5ZzQ84tyzgGSJobaQVpfWbVyz5YIU&#10;tSO2EbQvg/xDFYoIDaID1QUJBL1w4hcqJagz3vAwokZlhnNBWeoBuhnnP3XzpCGWpV7AHG8Hm/z/&#10;o6UPdxuHRFXiGUaaKLii45sPx4+vP7+6Ol5dXr+7/PLy/fWnt2gWrWqtLwCx0hvXR95uXOx7z51C&#10;XAp7H6YAp93zuItn0CXaJ8sPg+VsHxCFl+PJfHZ7CjdD4Wx+J5/Op1Eo6xgj2jof7jGjUNyU2AdH&#10;RN2EldEabte4ToPsHvjQAU+ACJYatSWenEXaGHsjRbUWUqbA1duVdGhHYDjW6xyeXvuHtECEvKsr&#10;FA4W3AlOEF1L1mdKDcVGWzoj0i4cJOvEHzMO3sY2O/U41WyQJJQyHcYDE2RHGIfyBmD+Z2CfH6Es&#10;TfzfgAdEUjY6DGAltHG/Uw/7U8m8yz850PUdLdia6pBGJFkDo5tutP/M4rfxfZzg334Gy68AAAD/&#10;/wMAUEsDBBQABgAIAAAAIQCiFi4L3wAAAAsBAAAPAAAAZHJzL2Rvd25yZXYueG1sTI9LT8MwEITv&#10;SPwHa5G4IOoQ0lcap0JICE5ILeXuJpuHsNeR7bTpv2c50dvszmj222I7WSNO6EPvSMHTLAGBVLm6&#10;p1bB4evtcQUiRE21No5QwQUDbMvbm0LntTvTDk/72AouoZBrBV2MQy5lqDq0OszcgMRe47zVkUff&#10;ytrrM5dbI9MkWUire+ILnR7wtcPqZz9aBd++0Q/+cNmlYVh+NNX8ffw0pNT93fSyARFxiv9h+MNn&#10;dCiZ6ehGqoMwCtIsm3NUwfJ5zYITvGBxVLBaZAnIspDXP5S/AAAA//8DAFBLAQItABQABgAIAAAA&#10;IQC2gziS/gAAAOEBAAATAAAAAAAAAAAAAAAAAAAAAABbQ29udGVudF9UeXBlc10ueG1sUEsBAi0A&#10;FAAGAAgAAAAhADj9If/WAAAAlAEAAAsAAAAAAAAAAAAAAAAALwEAAF9yZWxzLy5yZWxzUEsBAi0A&#10;FAAGAAgAAAAhAOfsV44dAgAAVAQAAA4AAAAAAAAAAAAAAAAALgIAAGRycy9lMm9Eb2MueG1sUEsB&#10;Ai0AFAAGAAgAAAAhAKIWLgvfAAAACwEAAA8AAAAAAAAAAAAAAAAAdwQAAGRycy9kb3ducmV2Lnht&#10;bFBLBQYAAAAABAAEAPMAAACDBQAAAAA=&#10;" strokecolor="red" strokeweight="2.25pt">
                <v:stroke endarrow="block" joinstyle="miter"/>
              </v:shape>
            </w:pict>
          </mc:Fallback>
        </mc:AlternateContent>
      </w:r>
      <w:r w:rsidR="00806A89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0C5647" wp14:editId="4F56B1AA">
                <wp:simplePos x="0" y="0"/>
                <wp:positionH relativeFrom="column">
                  <wp:posOffset>3457575</wp:posOffset>
                </wp:positionH>
                <wp:positionV relativeFrom="paragraph">
                  <wp:posOffset>4800599</wp:posOffset>
                </wp:positionV>
                <wp:extent cx="238125" cy="962025"/>
                <wp:effectExtent l="19050" t="38100" r="47625" b="9525"/>
                <wp:wrapNone/>
                <wp:docPr id="7" name="直線單箭頭接點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" cy="9620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accent5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722C1" id="直線單箭頭接點 7" o:spid="_x0000_s1026" type="#_x0000_t32" style="position:absolute;margin-left:272.25pt;margin-top:378pt;width:18.75pt;height:75.7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YKGFgIAAEwEAAAOAAAAZHJzL2Uyb0RvYy54bWysVLuOEzEU7ZH4B8s9mUlQNiHKZIssS4Mg&#10;4tV7PXbGkl+6NpnkJygpQEI0lLsVEgXfA9H+BdeeZIBlGxCNZY99Hvf4euanW6PJRkBQzlZ0OCgp&#10;EZa7Wtl1RV++OL83pSREZmumnRUV3YlATxd378xbPxMj1zhdCyBIYsOs9RVtYvSzogi8EYaFgfPC&#10;4qZ0YFjEJayLGliL7EYXo7I8KVoHtQfHRQj49azbpIvML6Xg8amUQUSiK4reYh4hjxdpLBZzNlsD&#10;843iBxvsH1wYpiyK9lRnLDLyGtQfVEZxcMHJOODOFE5KxUWuAasZljeqed4wL3ItGE7wfUzh/9Hy&#10;J5sVEFVXdEKJZQavaP/+8/7Lu29vr/ZXl9cfL7+/+XT99QOZpKhaH2aIWNoVHFbBryDVvZVgiNTK&#10;v8IuyElgbWSbg971QYttJBw/ju5Ph6MxJRy3HpyMSpwjX9HRJDoPIT4SzpA0qWiIwNS6iUtnLV6p&#10;g06CbR6H2AGPgATWlrSoMR1PxtlJcFrV50rrtJk7Syw1kA3DnmCcCxuP8r+djEzph7YmcecxlQiK&#10;2bUWB6Paot8URxdAnsWdFp3+MyExUyy083mr5rBnwtMJJtFhDyw75+kZ3DR7BB7OJ6jInf434B6R&#10;lZ2NPdgo6+A29bjtlbvzxwS6ulMEF67e5dbI0WDL5ks9PK/0Jn5dZ/jPn8DiBwAAAP//AwBQSwME&#10;FAAGAAgAAAAhAENELcnhAAAACwEAAA8AAABkcnMvZG93bnJldi54bWxMj8FOwzAMhu9IvENkJG4s&#10;YWrWrjSdENIuaNJE4cIta0xT0SSlybbu7TEndrPlT7+/v9rMbmAnnGIfvILHhQCGvg2m952Cj/ft&#10;QwEsJu2NHoJHBReMsKlvbypdmnD2b3hqUscoxMdSK7ApjSXnsbXodFyEET3dvsLkdKJ16riZ9JnC&#10;3cCXQqy4072nD1aP+GKx/W6OTsGO/+C6+OyzuMvbvWgudr99nZW6v5ufn4AlnNM/DH/6pA41OR3C&#10;0ZvIBgUyyyShCnK5olJEyGJJw0HBWuQSeF3x6w71LwAAAP//AwBQSwECLQAUAAYACAAAACEAtoM4&#10;kv4AAADhAQAAEwAAAAAAAAAAAAAAAAAAAAAAW0NvbnRlbnRfVHlwZXNdLnhtbFBLAQItABQABgAI&#10;AAAAIQA4/SH/1gAAAJQBAAALAAAAAAAAAAAAAAAAAC8BAABfcmVscy8ucmVsc1BLAQItABQABgAI&#10;AAAAIQD9+YKGFgIAAEwEAAAOAAAAAAAAAAAAAAAAAC4CAABkcnMvZTJvRG9jLnhtbFBLAQItABQA&#10;BgAIAAAAIQBDRC3J4QAAAAsBAAAPAAAAAAAAAAAAAAAAAHAEAABkcnMvZG93bnJldi54bWxQSwUG&#10;AAAAAAQABADzAAAAfgUAAAAA&#10;" strokecolor="#4472c4 [3208]" strokeweight="2.25pt">
                <v:stroke endarrow="block" joinstyle="miter"/>
              </v:shape>
            </w:pict>
          </mc:Fallback>
        </mc:AlternateContent>
      </w:r>
      <w:r w:rsidR="00806A89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3FEDB70" wp14:editId="23352B29">
                <wp:simplePos x="0" y="0"/>
                <wp:positionH relativeFrom="column">
                  <wp:posOffset>1924050</wp:posOffset>
                </wp:positionH>
                <wp:positionV relativeFrom="paragraph">
                  <wp:posOffset>4457700</wp:posOffset>
                </wp:positionV>
                <wp:extent cx="3114675" cy="339090"/>
                <wp:effectExtent l="19050" t="19050" r="28575" b="22860"/>
                <wp:wrapNone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33909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0971" w:rsidRDefault="00290971" w:rsidP="0029097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EDB70" id="_x0000_s1036" type="#_x0000_t202" style="position:absolute;left:0;text-align:left;margin-left:151.5pt;margin-top:351pt;width:245.25pt;height:26.7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FPyOwIAACsEAAAOAAAAZHJzL2Uyb0RvYy54bWysU0tu2zAQ3RfoHQjua1n+JLZgOUidpiiQ&#10;foC0B6ApyiJKcliStpReoEAPkK57gB6gB0rO0SHlOEa6K6oFwdEMH9+8eVycdVqRnXBegilpPhhS&#10;IgyHSppNST99vHwxo8QHZiqmwIiS3ghPz5bPny1aW4gRNKAq4QiCGF+0tqRNCLbIMs8boZkfgBUG&#10;kzU4zQKGbpNVjrWIrlU2Gg5PshZcZR1w4T3+veiTdJnw61rw8L6uvQhElRS5hbS6tK7jmi0XrNg4&#10;ZhvJ9zTYP7DQTBq89AB1wQIjWyf/gtKSO/BQhwEHnUFdSy5SD9hNPnzSzXXDrEi9oDjeHmTy/w+W&#10;v9t9cERWJZ1SYpjGEd3ffrv79eP+9vfdz+9kFBVqrS+w8NpiaeheQoeTTt16ewX8sycGVg0zG3Hu&#10;HLSNYBUyzOPJ7Ohoj+MjyLp9CxVexbYBElBXOx3lQ0EIouOkbg7TEV0gHH+O83xycoo0OebG4/lw&#10;nsaXseLhtHU+vBagSdyU1OH0EzrbXfkQ2bDioSReZuBSKpUcoAxpSzqaTRE/pjwoWcVsCqIZxUo5&#10;smNoI8a5MGGa2ntSqWVANyupSzobxq/3V1TklanSTYFJ1e+RjTJ7iaIqvT6hW3dpHnk6HPVbQ3WD&#10;ojno3YuvDTcNuK+UtOjckvovW+YEJeqNQeHn+WQSrZ6CyfR0hIE7zqyPM8xwhCppoKTfrkJ6Hr1A&#10;5zigWibtHpnsOaMjk6T71xMtfxynqsc3vvwDAAD//wMAUEsDBBQABgAIAAAAIQDUvods4AAAAAsB&#10;AAAPAAAAZHJzL2Rvd25yZXYueG1sTI9fS8MwFMXfBb9DuIJvLrFd29k1HSIKgjDY9ANkze0f1iQl&#10;ydb67b0+6ds53MO5v1PtFjOyK/owOCvhcSWAoW2cHmwn4evz7WEDLERltRqdRQnfGGBX395UqtRu&#10;tge8HmPHqMSGUknoY5xKzkPTo1Fh5Sa0dGudNyqS9R3XXs1UbkaeCJFzowZLH3o14UuPzfl4MRLy&#10;99ch9+t9e+D7ZPJF++E2cyHl/d3yvAUWcYl/YfjFJ3SoienkLlYHNkpIRUpbooRCJCQoUTylGbAT&#10;iSxbA68r/n9D/QMAAP//AwBQSwECLQAUAAYACAAAACEAtoM4kv4AAADhAQAAEwAAAAAAAAAAAAAA&#10;AAAAAAAAW0NvbnRlbnRfVHlwZXNdLnhtbFBLAQItABQABgAIAAAAIQA4/SH/1gAAAJQBAAALAAAA&#10;AAAAAAAAAAAAAC8BAABfcmVscy8ucmVsc1BLAQItABQABgAIAAAAIQAiDFPyOwIAACsEAAAOAAAA&#10;AAAAAAAAAAAAAC4CAABkcnMvZTJvRG9jLnhtbFBLAQItABQABgAIAAAAIQDUvods4AAAAAsBAAAP&#10;AAAAAAAAAAAAAAAAAJUEAABkcnMvZG93bnJldi54bWxQSwUGAAAAAAQABADzAAAAogUAAAAA&#10;" filled="f" strokecolor="#4472c4 [3208]" strokeweight="2.25pt">
                <v:textbox>
                  <w:txbxContent>
                    <w:p w:rsidR="00290971" w:rsidRDefault="00290971" w:rsidP="00290971"/>
                  </w:txbxContent>
                </v:textbox>
              </v:shape>
            </w:pict>
          </mc:Fallback>
        </mc:AlternateContent>
      </w:r>
      <w:r w:rsidR="00290971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4810125</wp:posOffset>
            </wp:positionV>
            <wp:extent cx="6229350" cy="2828925"/>
            <wp:effectExtent l="0" t="0" r="0" b="952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0971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E74B538" wp14:editId="5E591E0D">
                <wp:simplePos x="0" y="0"/>
                <wp:positionH relativeFrom="column">
                  <wp:posOffset>2552700</wp:posOffset>
                </wp:positionH>
                <wp:positionV relativeFrom="paragraph">
                  <wp:posOffset>5505450</wp:posOffset>
                </wp:positionV>
                <wp:extent cx="904875" cy="152400"/>
                <wp:effectExtent l="0" t="0" r="28575" b="1905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152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0971" w:rsidRDefault="00290971" w:rsidP="0029097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4B538" id="_x0000_s1037" type="#_x0000_t202" style="position:absolute;left:0;text-align:left;margin-left:201pt;margin-top:433.5pt;width:71.25pt;height:1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D8UOgIAACcEAAAOAAAAZHJzL2Uyb0RvYy54bWysU12O0zAQfkfiDpbfaZLSsm3UdLV0KUJa&#10;fqSFAziO01jYnmC7TcoFVuIAyzMH4AAcaPccjJ1ut4I3RB4sT2b8zcw33yzOe63ITlgnwRQ0G6WU&#10;CMOhkmZT0E8f189mlDjPTMUUGFHQvXD0fPn0yaJrczGGBlQlLEEQ4/KuLWjjfZsnieON0MyNoBUG&#10;nTVYzTyadpNUlnWIrlUyTtMXSQe2ai1w4Rz+vRycdBnx61pw/76unfBEFRRr8/G08SzDmSwXLN9Y&#10;1jaSH8pg/1CFZtJg0iPUJfOMbK38C0pLbsFB7UccdAJ1LbmIPWA3WfpHN9cNa0XsBclx7ZEm9/9g&#10;+bvdB0tkVdDnlBimcUT3tzd3P7/f3/66+/GNjANDXetyDLxuMdT3L6HHScduXXsF/LMjBlYNMxtx&#10;YS10jWAVVpiFl8nJ0wHHBZCyewsVpmJbDxGor60O9CEhBNFxUvvjdETvCcef83QyO5tSwtGVTceT&#10;NE4vYfnD49Y6/1qAJuFSUIvDj+Bsd+V8KIblDyEhl4G1VCoKQBnSIeg8naZDX6BkFbwhztlNuVKW&#10;7BhqaL1O8Yutoec0TEuPSlZSF3QWYg7aCmy8MlVM45lUwx1LUeZAT2Bk4Mb3ZR9nkUXyAnclVHsk&#10;zMKgXNw0vDRgv1LSoWoL6r5smRWUqDcGSZ9nk0mQeTQm07MxGvbUU556mOEIVVBPyXBd+bgaAzsX&#10;OJxaRuIeKznUjGqMfB42J8j91I5Rj/u9/A0AAP//AwBQSwMEFAAGAAgAAAAhAOs1HfbiAAAACwEA&#10;AA8AAABkcnMvZG93bnJldi54bWxMj0FPwzAMhe9I/IfISNxYsqkdW2k6IaQxaYIDZYdxyxqvrWic&#10;qsm27t9jTnCz/Z6ev5evRteJMw6h9aRhOlEgkCpvW6o17D7XDwsQIRqypvOEGq4YYFXc3uQms/5C&#10;H3guYy04hEJmNDQx9pmUoWrQmTDxPRJrRz84E3kdamkHc+Fw18mZUnPpTEv8oTE9vjRYfZcnpwE3&#10;Sb3efL0vlX192+7TY7k111br+7vx+QlExDH+meEXn9GhYKaDP5ENotOQqBl3iRoW80ce2JEmSQri&#10;wJflVIEscvm/Q/EDAAD//wMAUEsBAi0AFAAGAAgAAAAhALaDOJL+AAAA4QEAABMAAAAAAAAAAAAA&#10;AAAAAAAAAFtDb250ZW50X1R5cGVzXS54bWxQSwECLQAUAAYACAAAACEAOP0h/9YAAACUAQAACwAA&#10;AAAAAAAAAAAAAAAvAQAAX3JlbHMvLnJlbHNQSwECLQAUAAYACAAAACEAuqw/FDoCAAAnBAAADgAA&#10;AAAAAAAAAAAAAAAuAgAAZHJzL2Uyb0RvYy54bWxQSwECLQAUAAYACAAAACEA6zUd9uIAAAALAQAA&#10;DwAAAAAAAAAAAAAAAACUBAAAZHJzL2Rvd25yZXYueG1sUEsFBgAAAAAEAAQA8wAAAKMFAAAAAA==&#10;" filled="f" strokecolor="red" strokeweight="1.5pt">
                <v:textbox>
                  <w:txbxContent>
                    <w:p w:rsidR="00290971" w:rsidRDefault="00290971" w:rsidP="00290971"/>
                  </w:txbxContent>
                </v:textbox>
              </v:shape>
            </w:pict>
          </mc:Fallback>
        </mc:AlternateContent>
      </w:r>
      <w:r w:rsidR="00290971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710A662" wp14:editId="74CBA9E2">
                <wp:simplePos x="0" y="0"/>
                <wp:positionH relativeFrom="column">
                  <wp:posOffset>2552700</wp:posOffset>
                </wp:positionH>
                <wp:positionV relativeFrom="paragraph">
                  <wp:posOffset>5676900</wp:posOffset>
                </wp:positionV>
                <wp:extent cx="904875" cy="180975"/>
                <wp:effectExtent l="19050" t="19050" r="28575" b="28575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1809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0971" w:rsidRDefault="00290971" w:rsidP="0029097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0A662" id="_x0000_s1038" type="#_x0000_t202" style="position:absolute;left:0;text-align:left;margin-left:201pt;margin-top:447pt;width:71.25pt;height:14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gIAOAIAACoEAAAOAAAAZHJzL2Uyb0RvYy54bWysU12O0zAQfkfiDpbfaZKqZduo6Wrpsghp&#10;+ZEWDuA6TmNhe4ztNlkugMQBlmcOwAE40O45GDttKfCGyEM04xl/M/PN58V5rxXZCeclmIoWo5wS&#10;YTjU0mwq+v7d1ZMZJT4wUzMFRlT0Vnh6vnz8aNHZUoyhBVULRxDE+LKzFW1DsGWWed4KzfwIrDAY&#10;bMBpFtB1m6x2rEN0rbJxnj/NOnC1dcCF93h6OQTpMuE3jeDhTdN4EYiqKPYW0t+l/zr+s+WClRvH&#10;bCv5vg32D11oJg0WPUJdssDI1sm/oLTkDjw0YcRBZ9A0kos0A05T5H9Mc9MyK9IsSI63R5r8/4Pl&#10;r3dvHZF1RSeUGKZxRQ93n++/f324+3H/7QsZR4Y660tMvLGYGvpn0OOm07TeXgP/4ImBVcvMRlw4&#10;B10rWI0dFvFmdnJ1wPERZN29ghpLsW2ABNQ3Tkf6kBCC6Lip2+N2RB8Ix8N5PpmdTSnhGCpm+Rzt&#10;WIGVh8vW+fBCgCbRqKjD5Sdwtrv2YUg9pMRaBq6kUnjOSmVIV9HxbIqY0fegZB2jyYlaFCvlyI6h&#10;ihjnwoRD7d8ytQwoZiV1RWd5/AZ5RUKemzpVCkyqwcbGldkzFEkZ6An9uk/rKI7Mr6G+Rc4cDOLF&#10;x4ZGC+4TJR0Kt6L+45Y5QYl6aZD3eTGZRKUnZzI9G6PjTiPr0wgzHKEqGigZzFVIr2Mg6AL308jE&#10;XVzk0Mm+ZxRkYn//eKLiT/2U9euJL38CAAD//wMAUEsDBBQABgAIAAAAIQArL5fd4QAAAAsBAAAP&#10;AAAAZHJzL2Rvd25yZXYueG1sTI/NasMwEITvhb6D2EJvjRxhO45rOZTSQqEQSNIHUKz1D7FWRlJi&#10;9+2rntrbLDPMflPtFjOyGzo/WJKwXiXAkBqrB+okfJ3enwpgPijSarSEEr7Rw66+v6tUqe1MB7wd&#10;Q8diCflSSehDmErOfdOjUX5lJ6TotdYZFeLpOq6dmmO5GblIkpwbNVD80KsJX3tsLserkZB/vA25&#10;S/ftge/F5Dbtpy3mjZSPD8vLM7CAS/gLwy9+RIc6Mp3tlbRno4Q0EXFLkFBs0yhiIkvTDNhZwlaI&#10;DHhd8f8b6h8AAAD//wMAUEsBAi0AFAAGAAgAAAAhALaDOJL+AAAA4QEAABMAAAAAAAAAAAAAAAAA&#10;AAAAAFtDb250ZW50X1R5cGVzXS54bWxQSwECLQAUAAYACAAAACEAOP0h/9YAAACUAQAACwAAAAAA&#10;AAAAAAAAAAAvAQAAX3JlbHMvLnJlbHNQSwECLQAUAAYACAAAACEABDYCADgCAAAqBAAADgAAAAAA&#10;AAAAAAAAAAAuAgAAZHJzL2Uyb0RvYy54bWxQSwECLQAUAAYACAAAACEAKy+X3eEAAAALAQAADwAA&#10;AAAAAAAAAAAAAACSBAAAZHJzL2Rvd25yZXYueG1sUEsFBgAAAAAEAAQA8wAAAKAFAAAAAA==&#10;" filled="f" strokecolor="#4472c4 [3208]" strokeweight="2.25pt">
                <v:textbox>
                  <w:txbxContent>
                    <w:p w:rsidR="00290971" w:rsidRDefault="00290971" w:rsidP="00290971"/>
                  </w:txbxContent>
                </v:textbox>
              </v:shape>
            </w:pict>
          </mc:Fallback>
        </mc:AlternateContent>
      </w:r>
      <w:r w:rsidR="00290971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628650</wp:posOffset>
                </wp:positionH>
                <wp:positionV relativeFrom="paragraph">
                  <wp:posOffset>4448175</wp:posOffset>
                </wp:positionV>
                <wp:extent cx="1257300" cy="1404620"/>
                <wp:effectExtent l="0" t="0" r="19050" b="2286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4046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0971" w:rsidRDefault="00290971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49.5pt;margin-top:350.25pt;width:99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w4KPgIAACsEAAAOAAAAZHJzL2Uyb0RvYy54bWysU12O0zAQfkfiDpbfaZJuu92Nmq6WLkVI&#10;y4+0cADHcRoLx2Nst0m5ABIHWJ45AAfgQLvnYOy0pYI3RB6scWb8zcw338yv+laRrbBOgi5oNkop&#10;EZpDJfW6oB/er55dUOI80xVToEVBd8LRq8XTJ/PO5GIMDahKWIIg2uWdKWjjvcmTxPFGtMyNwAiN&#10;zhpsyzxe7TqpLOsQvVXJOE3Pkw5sZSxw4Rz+vRmcdBHx61pw/7aunfBEFRRr8/G08SzDmSzmLF9b&#10;ZhrJ92Wwf6iiZVJj0iPUDfOMbKz8C6qV3IKD2o84tAnUteQi9oDdZOkf3dw1zIjYC5LjzJEm9/9g&#10;+ZvtO0tkVdBxNqNEsxaH9Hj/5eHHt8f7nw/fv5Jx4KgzLsfQO4PBvn8OPc469uvMLfCPjmhYNkyv&#10;xbW10DWCVVhjFl4mJ08HHBdAyu41VJiKbTxEoL62bSAQKSGIjrPaHecjek94SDmezs5SdHH0ZZN0&#10;cj6OE0xYfnhurPMvBbQkGAW1KIAIz7a3zodyWH4ICdk0rKRSUQRKkw5RL9NpOnQGSlbBG+KcXZdL&#10;ZcmWoY5WqxS/2Bx6TsNa6VHNSrYFvQgxe30FPl7oKqbxTKrBxlKU3hMUOBnY8X3Zx3lkZwfiS6h2&#10;SJmFQb24bWg0YD9T0qFyC+o+bZgVlKhXGmm/zCaTIPV4mUxnyBGxp57y1MM0R6iCekoGc+njesSu&#10;zTWOZyUjcWGOQyX7mlGRkc/99gTJn95j1O8dX/wCAAD//wMAUEsDBBQABgAIAAAAIQC+fNUl4AAA&#10;AAoBAAAPAAAAZHJzL2Rvd25yZXYueG1sTI/BTsMwEETvSPyDtUhcELUTVNKEOBUgIXFBqKGoVzde&#10;kkC8jmK3DX/PcoLjzoxm35Tr2Q3iiFPoPWlIFgoEUuNtT62G7dvT9QpEiIasGTyhhm8MsK7Oz0pT&#10;WH+iDR7r2AouoVAYDV2MYyFlaDp0Jiz8iMTeh5+ciXxOrbSTOXG5G2Sq1K10pif+0JkRHztsvuqD&#10;03CVP/T2+WapwrZPXuvPF9q07zutLy/m+zsQEef4F4ZffEaHipn2/kA2iEFDnvOUqCFTagmCA2me&#10;sbJnJ00ykFUp/0+ofgAAAP//AwBQSwECLQAUAAYACAAAACEAtoM4kv4AAADhAQAAEwAAAAAAAAAA&#10;AAAAAAAAAAAAW0NvbnRlbnRfVHlwZXNdLnhtbFBLAQItABQABgAIAAAAIQA4/SH/1gAAAJQBAAAL&#10;AAAAAAAAAAAAAAAAAC8BAABfcmVscy8ucmVsc1BLAQItABQABgAIAAAAIQAiow4KPgIAACsEAAAO&#10;AAAAAAAAAAAAAAAAAC4CAABkcnMvZTJvRG9jLnhtbFBLAQItABQABgAIAAAAIQC+fNUl4AAAAAoB&#10;AAAPAAAAAAAAAAAAAAAAAJgEAABkcnMvZG93bnJldi54bWxQSwUGAAAAAAQABADzAAAApQUAAAAA&#10;" filled="f" strokecolor="red" strokeweight="1.5pt">
                <v:textbox style="mso-fit-shape-to-text:t">
                  <w:txbxContent>
                    <w:p w:rsidR="00290971" w:rsidRDefault="00290971"/>
                  </w:txbxContent>
                </v:textbox>
              </v:shape>
            </w:pict>
          </mc:Fallback>
        </mc:AlternateContent>
      </w:r>
      <w:r w:rsidR="00290971">
        <w:rPr>
          <w:noProof/>
        </w:rPr>
        <w:drawing>
          <wp:inline distT="0" distB="0" distL="0" distR="0" wp14:anchorId="3EFBCABC" wp14:editId="6B507FCA">
            <wp:extent cx="6616707" cy="965835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29961" cy="9677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3DEB" w:rsidSect="0029097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971"/>
    <w:rsid w:val="00127414"/>
    <w:rsid w:val="00290971"/>
    <w:rsid w:val="00441D30"/>
    <w:rsid w:val="0045635E"/>
    <w:rsid w:val="005928AA"/>
    <w:rsid w:val="00806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52CE8"/>
  <w15:chartTrackingRefBased/>
  <w15:docId w15:val="{EDD7D33B-27D8-47F1-9A45-56F2D106A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35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3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5635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17A18-0085-4D68-8FB0-F8072DEF9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秘書室 - 余真</dc:creator>
  <cp:keywords/>
  <dc:description/>
  <cp:lastModifiedBy>秘書室 - 余真</cp:lastModifiedBy>
  <cp:revision>1</cp:revision>
  <cp:lastPrinted>2024-03-14T02:16:00Z</cp:lastPrinted>
  <dcterms:created xsi:type="dcterms:W3CDTF">2024-03-14T01:50:00Z</dcterms:created>
  <dcterms:modified xsi:type="dcterms:W3CDTF">2024-03-14T02:23:00Z</dcterms:modified>
</cp:coreProperties>
</file>