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C5" w:rsidRPr="00027933" w:rsidRDefault="00874B3A" w:rsidP="00C913DA">
      <w:pPr>
        <w:tabs>
          <w:tab w:val="center" w:pos="4156"/>
        </w:tabs>
        <w:adjustRightInd w:val="0"/>
        <w:snapToGrid w:val="0"/>
        <w:ind w:firstLineChars="1101" w:firstLine="3086"/>
        <w:jc w:val="right"/>
        <w:rPr>
          <w:rFonts w:eastAsia="標楷體" w:hint="eastAsia"/>
          <w:b/>
          <w:noProof/>
          <w:sz w:val="20"/>
        </w:rPr>
      </w:pPr>
      <w:bookmarkStart w:id="0" w:name="_GoBack"/>
      <w:bookmarkEnd w:id="0"/>
      <w:r w:rsidRPr="00027933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核撥</w:t>
      </w:r>
      <w:r w:rsidR="002508D8" w:rsidRPr="00027933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申請表1-1</w:t>
      </w:r>
    </w:p>
    <w:p w:rsidR="003A2BC5" w:rsidRPr="00027933" w:rsidRDefault="00DC18B5" w:rsidP="00F254B9">
      <w:pPr>
        <w:tabs>
          <w:tab w:val="center" w:pos="4156"/>
        </w:tabs>
        <w:adjustRightInd w:val="0"/>
        <w:snapToGrid w:val="0"/>
        <w:jc w:val="center"/>
        <w:rPr>
          <w:rFonts w:eastAsia="標楷體" w:hint="eastAsia"/>
          <w:b/>
          <w:noProof/>
          <w:sz w:val="20"/>
        </w:rPr>
      </w:pPr>
      <w:r>
        <w:rPr>
          <w:rFonts w:eastAsia="標楷體" w:hint="eastAsia"/>
          <w:b/>
          <w:sz w:val="32"/>
        </w:rPr>
        <w:t>境</w:t>
      </w:r>
      <w:r w:rsidR="009E29FD" w:rsidRPr="00027933">
        <w:rPr>
          <w:rFonts w:eastAsia="標楷體" w:hint="eastAsia"/>
          <w:b/>
          <w:sz w:val="32"/>
        </w:rPr>
        <w:t>外獎勵旅遊來臺</w:t>
      </w:r>
      <w:r w:rsidR="002E6528" w:rsidRPr="00027933">
        <w:rPr>
          <w:rFonts w:eastAsia="標楷體" w:hint="eastAsia"/>
          <w:b/>
          <w:sz w:val="32"/>
          <w:u w:val="single"/>
        </w:rPr>
        <w:t>舉辦階段</w:t>
      </w:r>
      <w:r w:rsidR="002E6528" w:rsidRPr="00027933">
        <w:rPr>
          <w:rFonts w:eastAsia="標楷體" w:hint="eastAsia"/>
          <w:b/>
          <w:sz w:val="32"/>
        </w:rPr>
        <w:t>獎助</w:t>
      </w:r>
      <w:r w:rsidR="00874B3A" w:rsidRPr="00027933">
        <w:rPr>
          <w:rFonts w:eastAsia="標楷體" w:hint="eastAsia"/>
          <w:b/>
          <w:sz w:val="32"/>
        </w:rPr>
        <w:t>核撥</w:t>
      </w:r>
      <w:r w:rsidR="002E6528" w:rsidRPr="00027933">
        <w:rPr>
          <w:rFonts w:eastAsia="標楷體" w:hint="eastAsia"/>
          <w:b/>
          <w:sz w:val="32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2770"/>
        <w:gridCol w:w="567"/>
        <w:gridCol w:w="2298"/>
        <w:gridCol w:w="3991"/>
      </w:tblGrid>
      <w:tr w:rsidR="00283F5F" w:rsidRPr="00027933" w:rsidTr="00FE3BC7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4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1E58A4" w:rsidRPr="00027933" w:rsidRDefault="001E58A4" w:rsidP="00F15BFA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案件編號：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E58A4" w:rsidRPr="00027933" w:rsidRDefault="00CB38FA" w:rsidP="00F15BFA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(</w:t>
            </w:r>
            <w:r w:rsidR="00F02DEE" w:rsidRPr="00027933">
              <w:rPr>
                <w:rFonts w:eastAsia="標楷體" w:hint="eastAsia"/>
              </w:rPr>
              <w:t>此欄申請單位免填</w:t>
            </w:r>
            <w:r w:rsidRPr="00027933">
              <w:rPr>
                <w:rFonts w:eastAsia="標楷體" w:hint="eastAsia"/>
              </w:rPr>
              <w:t>)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E58A4" w:rsidRPr="00027933" w:rsidRDefault="00630005" w:rsidP="00F15BFA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</w:t>
            </w:r>
            <w:r w:rsidR="001E58A4" w:rsidRPr="00027933">
              <w:rPr>
                <w:rFonts w:eastAsia="標楷體" w:hint="eastAsia"/>
              </w:rPr>
              <w:t>日期：</w:t>
            </w:r>
            <w:r w:rsidR="00F02DEE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 xml:space="preserve"> </w:t>
            </w:r>
            <w:r w:rsidR="00FE3BC7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>年</w:t>
            </w:r>
            <w:r w:rsidR="001E58A4" w:rsidRPr="00027933">
              <w:rPr>
                <w:rFonts w:eastAsia="標楷體" w:hint="eastAsia"/>
              </w:rPr>
              <w:t xml:space="preserve"> </w:t>
            </w:r>
            <w:r w:rsidR="00F02DEE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 xml:space="preserve">  </w:t>
            </w:r>
            <w:r w:rsidR="001E58A4" w:rsidRPr="00027933">
              <w:rPr>
                <w:rFonts w:eastAsia="標楷體" w:hint="eastAsia"/>
              </w:rPr>
              <w:t>月</w:t>
            </w:r>
            <w:r w:rsidR="001E58A4" w:rsidRPr="00027933">
              <w:rPr>
                <w:rFonts w:eastAsia="標楷體" w:hint="eastAsia"/>
              </w:rPr>
              <w:t xml:space="preserve">  </w:t>
            </w:r>
            <w:r w:rsidR="00F02DEE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 xml:space="preserve"> </w:t>
            </w:r>
            <w:r w:rsidR="001E58A4" w:rsidRPr="00027933">
              <w:rPr>
                <w:rFonts w:eastAsia="標楷體" w:hint="eastAsia"/>
              </w:rPr>
              <w:t>日</w:t>
            </w:r>
          </w:p>
        </w:tc>
      </w:tr>
      <w:tr w:rsidR="003A2BC5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2BC5" w:rsidRPr="00027933" w:rsidRDefault="003A2BC5" w:rsidP="00F33762">
            <w:pPr>
              <w:ind w:firstLineChars="150" w:firstLine="360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項</w:t>
            </w:r>
            <w:r w:rsidRPr="00027933">
              <w:rPr>
                <w:rFonts w:eastAsia="標楷體" w:hint="eastAsia"/>
              </w:rPr>
              <w:t xml:space="preserve">    </w:t>
            </w:r>
            <w:r w:rsidRPr="00027933">
              <w:rPr>
                <w:rFonts w:eastAsia="標楷體" w:hint="eastAsia"/>
              </w:rPr>
              <w:t>目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bottom"/>
          </w:tcPr>
          <w:p w:rsidR="003A2BC5" w:rsidRPr="00027933" w:rsidRDefault="003A2BC5" w:rsidP="00F15BFA">
            <w:pPr>
              <w:jc w:val="both"/>
              <w:rPr>
                <w:rFonts w:eastAsia="標楷體" w:hint="eastAsia"/>
                <w:b/>
              </w:rPr>
            </w:pPr>
            <w:r w:rsidRPr="00027933">
              <w:rPr>
                <w:rFonts w:eastAsia="標楷體" w:hint="eastAsia"/>
                <w:b/>
              </w:rPr>
              <w:t>（以下各欄請申請單位詳實填寫）</w:t>
            </w: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51300" w:rsidRPr="00027933" w:rsidRDefault="00651300" w:rsidP="00F15BFA">
            <w:pPr>
              <w:ind w:left="113" w:right="113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申請獎助基本資料</w:t>
            </w: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申請單位名稱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活動名稱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舉辦日期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西元</w:t>
            </w:r>
            <w:r w:rsidRPr="00027933">
              <w:rPr>
                <w:rFonts w:eastAsia="標楷體" w:hint="eastAsia"/>
                <w:u w:val="single"/>
              </w:rPr>
              <w:t xml:space="preserve">     </w:t>
            </w:r>
            <w:r w:rsidRPr="00027933">
              <w:rPr>
                <w:rFonts w:eastAsia="標楷體" w:hint="eastAsia"/>
              </w:rPr>
              <w:t>年</w:t>
            </w:r>
            <w:r w:rsidRPr="00027933">
              <w:rPr>
                <w:rFonts w:eastAsia="標楷體" w:hint="eastAsia"/>
                <w:u w:val="single"/>
              </w:rPr>
              <w:t xml:space="preserve">    </w:t>
            </w:r>
            <w:r w:rsidRPr="00027933">
              <w:rPr>
                <w:rFonts w:eastAsia="標楷體" w:hint="eastAsia"/>
              </w:rPr>
              <w:t>月</w:t>
            </w:r>
            <w:r w:rsidRPr="00027933">
              <w:rPr>
                <w:rFonts w:eastAsia="標楷體" w:hint="eastAsia"/>
              </w:rPr>
              <w:t xml:space="preserve"> </w:t>
            </w:r>
            <w:r w:rsidRPr="00027933">
              <w:rPr>
                <w:rFonts w:eastAsia="標楷體" w:hint="eastAsia"/>
                <w:u w:val="single"/>
              </w:rPr>
              <w:t xml:space="preserve">    </w:t>
            </w:r>
            <w:r w:rsidRPr="00027933">
              <w:rPr>
                <w:rFonts w:eastAsia="標楷體" w:hint="eastAsia"/>
              </w:rPr>
              <w:t>日至西元</w:t>
            </w:r>
            <w:r w:rsidRPr="00027933">
              <w:rPr>
                <w:rFonts w:eastAsia="標楷體" w:hint="eastAsia"/>
                <w:u w:val="single"/>
              </w:rPr>
              <w:t xml:space="preserve">     </w:t>
            </w:r>
            <w:r w:rsidRPr="00027933">
              <w:rPr>
                <w:rFonts w:eastAsia="標楷體" w:hint="eastAsia"/>
              </w:rPr>
              <w:t>年</w:t>
            </w:r>
            <w:r w:rsidRPr="00027933">
              <w:rPr>
                <w:rFonts w:eastAsia="標楷體" w:hint="eastAsia"/>
                <w:u w:val="single"/>
              </w:rPr>
              <w:t xml:space="preserve">    </w:t>
            </w:r>
            <w:r w:rsidRPr="00027933">
              <w:rPr>
                <w:rFonts w:eastAsia="標楷體" w:hint="eastAsia"/>
              </w:rPr>
              <w:t>月</w:t>
            </w:r>
            <w:r w:rsidRPr="00027933">
              <w:rPr>
                <w:rFonts w:eastAsia="標楷體" w:hint="eastAsia"/>
                <w:u w:val="single"/>
              </w:rPr>
              <w:t xml:space="preserve">     </w:t>
            </w:r>
            <w:r w:rsidRPr="00027933">
              <w:rPr>
                <w:rFonts w:eastAsia="標楷體" w:hint="eastAsia"/>
              </w:rPr>
              <w:t>日，</w:t>
            </w:r>
          </w:p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共計</w:t>
            </w:r>
            <w:r w:rsidRPr="00027933">
              <w:rPr>
                <w:rFonts w:eastAsia="標楷體" w:hint="eastAsia"/>
                <w:u w:val="single"/>
              </w:rPr>
              <w:t>_ _</w:t>
            </w:r>
            <w:r w:rsidRPr="00027933">
              <w:rPr>
                <w:rFonts w:eastAsia="標楷體" w:hint="eastAsia"/>
              </w:rPr>
              <w:t>__</w:t>
            </w:r>
            <w:r w:rsidRPr="00027933">
              <w:rPr>
                <w:rFonts w:eastAsia="標楷體" w:hint="eastAsia"/>
              </w:rPr>
              <w:t>天</w:t>
            </w: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舉辦地點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A27368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舉辦</w:t>
            </w:r>
            <w:r w:rsidR="00A27368" w:rsidRPr="00027933">
              <w:rPr>
                <w:rFonts w:eastAsia="標楷體" w:hint="eastAsia"/>
              </w:rPr>
              <w:t>總</w:t>
            </w:r>
            <w:r w:rsidRPr="00027933">
              <w:rPr>
                <w:rFonts w:eastAsia="標楷體" w:hint="eastAsia"/>
              </w:rPr>
              <w:t>支出</w:t>
            </w:r>
            <w:r w:rsidR="0054401C" w:rsidRPr="00027933">
              <w:rPr>
                <w:rFonts w:eastAsia="標楷體" w:hint="eastAsia"/>
              </w:rPr>
              <w:t>經費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新臺幣</w:t>
            </w:r>
            <w:r w:rsidRPr="00027933">
              <w:rPr>
                <w:rFonts w:eastAsia="標楷體" w:hint="eastAsia"/>
                <w:u w:val="single"/>
              </w:rPr>
              <w:t xml:space="preserve">             </w:t>
            </w:r>
            <w:r w:rsidRPr="00027933">
              <w:rPr>
                <w:rFonts w:eastAsia="標楷體" w:hint="eastAsia"/>
              </w:rPr>
              <w:t>元</w:t>
            </w: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申請核撥金額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新臺幣</w:t>
            </w:r>
            <w:r w:rsidRPr="00027933">
              <w:rPr>
                <w:rFonts w:eastAsia="標楷體" w:hint="eastAsia"/>
                <w:u w:val="single"/>
              </w:rPr>
              <w:t xml:space="preserve">        </w:t>
            </w:r>
            <w:r w:rsidR="00630005" w:rsidRPr="00027933">
              <w:rPr>
                <w:rFonts w:eastAsia="標楷體" w:hint="eastAsia"/>
                <w:u w:val="single"/>
              </w:rPr>
              <w:t xml:space="preserve"> </w:t>
            </w:r>
            <w:r w:rsidRPr="00027933">
              <w:rPr>
                <w:rFonts w:eastAsia="標楷體" w:hint="eastAsia"/>
                <w:u w:val="single"/>
              </w:rPr>
              <w:t xml:space="preserve">    </w:t>
            </w:r>
            <w:r w:rsidRPr="00027933">
              <w:rPr>
                <w:rFonts w:eastAsia="標楷體" w:hint="eastAsia"/>
              </w:rPr>
              <w:t>元</w:t>
            </w:r>
          </w:p>
        </w:tc>
      </w:tr>
      <w:tr w:rsidR="00651300" w:rsidRPr="00027933" w:rsidTr="006513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651300" w:rsidRPr="00027933" w:rsidRDefault="00651300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770" w:type="dxa"/>
            <w:vAlign w:val="center"/>
          </w:tcPr>
          <w:p w:rsidR="00651300" w:rsidRPr="00027933" w:rsidRDefault="00651300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是否申請其他政府相關單位補助</w:t>
            </w:r>
          </w:p>
        </w:tc>
        <w:tc>
          <w:tcPr>
            <w:tcW w:w="6856" w:type="dxa"/>
            <w:gridSpan w:val="3"/>
            <w:tcBorders>
              <w:right w:val="single" w:sz="12" w:space="0" w:color="auto"/>
            </w:tcBorders>
            <w:vAlign w:val="center"/>
          </w:tcPr>
          <w:p w:rsidR="00651300" w:rsidRPr="00027933" w:rsidRDefault="00651300" w:rsidP="0065130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>□是，申請補助之主管單位及金額：</w:t>
            </w:r>
          </w:p>
          <w:p w:rsidR="00651300" w:rsidRPr="00027933" w:rsidRDefault="00651300" w:rsidP="0065130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651300" w:rsidRPr="00027933" w:rsidRDefault="00651300" w:rsidP="0065130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651300" w:rsidRPr="00027933" w:rsidRDefault="00651300" w:rsidP="00651300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ascii="標楷體" w:eastAsia="標楷體" w:hint="eastAsia"/>
              </w:rPr>
              <w:t>□否。</w:t>
            </w:r>
          </w:p>
        </w:tc>
      </w:tr>
      <w:tr w:rsidR="00630005" w:rsidRPr="00027933" w:rsidTr="00F84AA3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34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0005" w:rsidRPr="00027933" w:rsidRDefault="00630005" w:rsidP="00630005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實際來臺出席人數</w:t>
            </w:r>
          </w:p>
        </w:tc>
        <w:tc>
          <w:tcPr>
            <w:tcW w:w="68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005" w:rsidRPr="00027933" w:rsidRDefault="00630005" w:rsidP="002E46B6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國外來臺人數共計：</w:t>
            </w:r>
            <w:r w:rsidRPr="00027933">
              <w:rPr>
                <w:rFonts w:eastAsia="標楷體" w:hint="eastAsia"/>
                <w:u w:val="single"/>
              </w:rPr>
              <w:t xml:space="preserve">          </w:t>
            </w:r>
            <w:r w:rsidRPr="00027933">
              <w:rPr>
                <w:rFonts w:eastAsia="標楷體" w:hint="eastAsia"/>
              </w:rPr>
              <w:t>人</w:t>
            </w:r>
            <w:r w:rsidRPr="00027933">
              <w:rPr>
                <w:rFonts w:eastAsia="標楷體" w:hint="eastAsia"/>
              </w:rPr>
              <w:t xml:space="preserve"> </w:t>
            </w:r>
          </w:p>
        </w:tc>
      </w:tr>
      <w:tr w:rsidR="00570E86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10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8C1" w:rsidRPr="00027933" w:rsidRDefault="00B05E0E" w:rsidP="00F33762">
            <w:pPr>
              <w:spacing w:line="340" w:lineRule="exact"/>
              <w:ind w:left="300" w:hangingChars="125" w:hanging="300"/>
              <w:jc w:val="both"/>
              <w:rPr>
                <w:rFonts w:ascii="標楷體" w:eastAsia="標楷體" w:hAnsi="標楷體" w:hint="eastAsia"/>
                <w:b/>
              </w:rPr>
            </w:pPr>
            <w:r w:rsidRPr="00027933">
              <w:rPr>
                <w:rFonts w:ascii="標楷體" w:eastAsia="標楷體" w:hAnsi="標楷體" w:hint="eastAsia"/>
              </w:rPr>
              <w:t>□</w:t>
            </w:r>
            <w:r w:rsidRPr="00027933">
              <w:rPr>
                <w:rFonts w:ascii="標楷體" w:eastAsia="標楷體" w:hAnsi="標楷體" w:hint="eastAsia"/>
                <w:b/>
              </w:rPr>
              <w:t>茲 同意本申請書上所填資料及提供之相關附件均屬事實，如有不實之處，將願意依本</w:t>
            </w:r>
            <w:r w:rsidR="002E6528" w:rsidRPr="00027933">
              <w:rPr>
                <w:rFonts w:ascii="標楷體" w:eastAsia="標楷體" w:hAnsi="標楷體" w:hint="eastAsia"/>
                <w:b/>
              </w:rPr>
              <w:t>獎</w:t>
            </w:r>
            <w:r w:rsidRPr="00027933">
              <w:rPr>
                <w:rFonts w:ascii="標楷體" w:eastAsia="標楷體" w:hAnsi="標楷體" w:hint="eastAsia"/>
                <w:b/>
              </w:rPr>
              <w:t>助</w:t>
            </w:r>
            <w:r w:rsidR="002E6528" w:rsidRPr="00027933">
              <w:rPr>
                <w:rFonts w:ascii="標楷體" w:eastAsia="標楷體" w:hAnsi="標楷體" w:hint="eastAsia"/>
                <w:b/>
              </w:rPr>
              <w:t>要點</w:t>
            </w:r>
            <w:r w:rsidRPr="00027933">
              <w:rPr>
                <w:rFonts w:ascii="標楷體" w:eastAsia="標楷體" w:hAnsi="標楷體" w:hint="eastAsia"/>
                <w:b/>
              </w:rPr>
              <w:t>規範處理。</w:t>
            </w:r>
          </w:p>
        </w:tc>
      </w:tr>
    </w:tbl>
    <w:p w:rsidR="008D475F" w:rsidRPr="00027933" w:rsidRDefault="003A2BC5" w:rsidP="003A2BC5">
      <w:pPr>
        <w:spacing w:line="400" w:lineRule="exact"/>
        <w:rPr>
          <w:rFonts w:eastAsia="標楷體"/>
        </w:rPr>
      </w:pPr>
      <w:r w:rsidRPr="00027933">
        <w:rPr>
          <w:rFonts w:eastAsia="標楷體" w:hint="eastAsia"/>
        </w:rPr>
        <w:t xml:space="preserve">  </w:t>
      </w:r>
    </w:p>
    <w:p w:rsidR="00CF168D" w:rsidRPr="00027933" w:rsidRDefault="00CF168D" w:rsidP="00CF168D">
      <w:pPr>
        <w:adjustRightInd w:val="0"/>
        <w:snapToGrid w:val="0"/>
        <w:rPr>
          <w:rFonts w:eastAsia="標楷體" w:hint="eastAsia"/>
          <w:b/>
          <w:sz w:val="28"/>
          <w:szCs w:val="28"/>
        </w:rPr>
      </w:pPr>
      <w:r w:rsidRPr="00027933">
        <w:rPr>
          <w:rFonts w:eastAsia="標楷體" w:hint="eastAsia"/>
          <w:b/>
          <w:sz w:val="28"/>
          <w:szCs w:val="28"/>
        </w:rPr>
        <w:t>核銷資料</w:t>
      </w:r>
      <w:r w:rsidRPr="00027933">
        <w:rPr>
          <w:rFonts w:eastAsia="標楷體" w:hint="eastAsia"/>
          <w:b/>
          <w:sz w:val="28"/>
          <w:szCs w:val="28"/>
        </w:rPr>
        <w:t xml:space="preserve"> (</w:t>
      </w:r>
      <w:r w:rsidRPr="00027933">
        <w:rPr>
          <w:rFonts w:eastAsia="標楷體" w:hint="eastAsia"/>
          <w:b/>
          <w:sz w:val="28"/>
          <w:szCs w:val="28"/>
        </w:rPr>
        <w:t>請確認打勾，並提供相關文件</w:t>
      </w:r>
      <w:r w:rsidRPr="00027933">
        <w:rPr>
          <w:rFonts w:eastAsia="標楷體" w:hint="eastAsia"/>
          <w:b/>
          <w:sz w:val="28"/>
          <w:szCs w:val="28"/>
        </w:rPr>
        <w:t>)</w:t>
      </w:r>
    </w:p>
    <w:tbl>
      <w:tblPr>
        <w:tblW w:w="1031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7"/>
      </w:tblGrid>
      <w:tr w:rsidR="00CF168D" w:rsidRPr="00027933" w:rsidTr="00BB30D9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10317" w:type="dxa"/>
            <w:vAlign w:val="center"/>
          </w:tcPr>
          <w:p w:rsidR="00CF168D" w:rsidRPr="00027933" w:rsidRDefault="00CF168D" w:rsidP="00E575C3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獎助對象</w:t>
            </w:r>
            <w:r w:rsidRPr="00027933">
              <w:rPr>
                <w:rFonts w:eastAsia="標楷體"/>
                <w:sz w:val="28"/>
              </w:rPr>
              <w:t>領據</w:t>
            </w:r>
            <w:r w:rsidRPr="00027933">
              <w:rPr>
                <w:rFonts w:eastAsia="標楷體"/>
                <w:sz w:val="28"/>
              </w:rPr>
              <w:t>(</w:t>
            </w:r>
            <w:r w:rsidRPr="00027933">
              <w:rPr>
                <w:rFonts w:eastAsia="標楷體"/>
                <w:sz w:val="28"/>
              </w:rPr>
              <w:t>正本</w:t>
            </w:r>
            <w:r w:rsidRPr="00027933">
              <w:rPr>
                <w:rFonts w:eastAsia="標楷體"/>
                <w:sz w:val="28"/>
              </w:rPr>
              <w:t xml:space="preserve">) </w:t>
            </w:r>
            <w:r w:rsidRPr="00027933">
              <w:rPr>
                <w:rFonts w:eastAsia="標楷體" w:hint="eastAsia"/>
                <w:sz w:val="28"/>
              </w:rPr>
              <w:t>。</w:t>
            </w:r>
          </w:p>
          <w:p w:rsidR="00CF168D" w:rsidRPr="00027933" w:rsidRDefault="00CF168D" w:rsidP="00E575C3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 w:hint="eastAsia"/>
                <w:sz w:val="28"/>
              </w:rPr>
            </w:pPr>
            <w:r w:rsidRPr="00027933">
              <w:rPr>
                <w:rFonts w:ascii="標楷體" w:eastAsia="標楷體" w:hAnsi="標楷體" w:hint="eastAsia"/>
                <w:b/>
                <w:sz w:val="28"/>
                <w:szCs w:val="28"/>
              </w:rPr>
              <w:t>依要點第四點申請之獎助項目</w:t>
            </w:r>
            <w:r w:rsidRPr="00027933">
              <w:rPr>
                <w:rFonts w:eastAsia="標楷體" w:hint="eastAsia"/>
                <w:sz w:val="28"/>
              </w:rPr>
              <w:t>相關支出憑證或其他可證明支出項目及金額文件。</w:t>
            </w:r>
          </w:p>
          <w:p w:rsidR="00CF168D" w:rsidRPr="00027933" w:rsidRDefault="00CF168D" w:rsidP="00E575C3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 w:hint="eastAsia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旅客分析資料：需包含</w:t>
            </w:r>
            <w:r w:rsidR="00A27368" w:rsidRPr="00027933">
              <w:rPr>
                <w:rFonts w:eastAsia="標楷體" w:hint="eastAsia"/>
                <w:sz w:val="28"/>
              </w:rPr>
              <w:t>實際來臺</w:t>
            </w:r>
            <w:r w:rsidRPr="00027933">
              <w:rPr>
                <w:rFonts w:eastAsia="標楷體" w:hint="eastAsia"/>
                <w:sz w:val="28"/>
              </w:rPr>
              <w:t>人數、國籍、性別等。</w:t>
            </w:r>
          </w:p>
          <w:p w:rsidR="00CF168D" w:rsidRPr="00027933" w:rsidRDefault="00CF168D" w:rsidP="00E575C3">
            <w:pPr>
              <w:numPr>
                <w:ilvl w:val="0"/>
                <w:numId w:val="21"/>
              </w:numPr>
              <w:adjustRightInd w:val="0"/>
              <w:snapToGrid w:val="0"/>
              <w:ind w:rightChars="50" w:right="120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獎助對象</w:t>
            </w:r>
            <w:r w:rsidR="000B5BD9" w:rsidRPr="00027933">
              <w:rPr>
                <w:rFonts w:eastAsia="標楷體" w:hint="eastAsia"/>
                <w:sz w:val="28"/>
              </w:rPr>
              <w:t>新臺幣</w:t>
            </w:r>
            <w:r w:rsidR="000B5BD9" w:rsidRPr="00027933">
              <w:rPr>
                <w:rFonts w:eastAsia="標楷體" w:hint="eastAsia"/>
                <w:sz w:val="28"/>
              </w:rPr>
              <w:t>/</w:t>
            </w:r>
            <w:r w:rsidR="00155E69" w:rsidRPr="00027933">
              <w:rPr>
                <w:rFonts w:eastAsia="標楷體"/>
                <w:sz w:val="28"/>
              </w:rPr>
              <w:t>外幣</w:t>
            </w:r>
            <w:r w:rsidRPr="00027933">
              <w:rPr>
                <w:rFonts w:eastAsia="標楷體"/>
                <w:sz w:val="28"/>
              </w:rPr>
              <w:t>帳戶資料</w:t>
            </w:r>
            <w:r w:rsidRPr="00027933">
              <w:rPr>
                <w:rFonts w:eastAsia="標楷體" w:hint="eastAsia"/>
                <w:sz w:val="28"/>
              </w:rPr>
              <w:t>：</w:t>
            </w:r>
          </w:p>
        </w:tc>
      </w:tr>
      <w:tr w:rsidR="00CF168D" w:rsidRPr="00027933" w:rsidTr="00BB30D9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0317" w:type="dxa"/>
            <w:vAlign w:val="center"/>
          </w:tcPr>
          <w:p w:rsidR="00CF168D" w:rsidRPr="00027933" w:rsidRDefault="00CF168D" w:rsidP="00CF168D">
            <w:pPr>
              <w:numPr>
                <w:ilvl w:val="0"/>
                <w:numId w:val="22"/>
              </w:numPr>
              <w:spacing w:line="400" w:lineRule="exact"/>
              <w:ind w:left="601" w:rightChars="50" w:right="120" w:hanging="482"/>
              <w:rPr>
                <w:rFonts w:eastAsia="標楷體" w:hint="eastAsia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領據正本之金額應同申請核撥金額。</w:t>
            </w:r>
          </w:p>
          <w:p w:rsidR="00CF168D" w:rsidRPr="00027933" w:rsidRDefault="00CF168D" w:rsidP="00CF168D">
            <w:pPr>
              <w:numPr>
                <w:ilvl w:val="0"/>
                <w:numId w:val="22"/>
              </w:numPr>
              <w:spacing w:line="400" w:lineRule="exact"/>
              <w:ind w:left="601" w:rightChars="50" w:right="120" w:hanging="482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若</w:t>
            </w:r>
            <w:r w:rsidR="00155E69" w:rsidRPr="00027933">
              <w:rPr>
                <w:rFonts w:eastAsia="標楷體" w:hint="eastAsia"/>
                <w:sz w:val="28"/>
              </w:rPr>
              <w:t>外幣</w:t>
            </w:r>
            <w:r w:rsidRPr="00027933">
              <w:rPr>
                <w:rFonts w:eastAsia="標楷體" w:hint="eastAsia"/>
                <w:sz w:val="28"/>
              </w:rPr>
              <w:t>帳戶名稱，非獎助對象名稱，請附上書面說明。</w:t>
            </w:r>
          </w:p>
        </w:tc>
      </w:tr>
    </w:tbl>
    <w:p w:rsidR="00C913DA" w:rsidRPr="00027933" w:rsidRDefault="00C913DA" w:rsidP="00F33762">
      <w:pPr>
        <w:spacing w:line="400" w:lineRule="exact"/>
        <w:rPr>
          <w:rFonts w:eastAsia="標楷體" w:hint="eastAsia"/>
        </w:rPr>
      </w:pPr>
    </w:p>
    <w:tbl>
      <w:tblPr>
        <w:tblW w:w="1006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C913DA" w:rsidRPr="00027933" w:rsidTr="00E575C3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10064" w:type="dxa"/>
          </w:tcPr>
          <w:p w:rsidR="00C913DA" w:rsidRPr="00027933" w:rsidRDefault="00C913DA" w:rsidP="00E575C3">
            <w:pPr>
              <w:adjustRightInd w:val="0"/>
              <w:snapToGrid w:val="0"/>
              <w:rPr>
                <w:rFonts w:eastAsia="標楷體" w:hint="eastAsia"/>
                <w:b/>
              </w:rPr>
            </w:pPr>
            <w:r w:rsidRPr="00027933">
              <w:rPr>
                <w:rFonts w:eastAsia="標楷體" w:hint="eastAsia"/>
                <w:b/>
              </w:rPr>
              <w:lastRenderedPageBreak/>
              <w:t>申請單位請詳閱以下說明後簽章：</w:t>
            </w:r>
          </w:p>
          <w:p w:rsidR="00C913DA" w:rsidRPr="00027933" w:rsidRDefault="00C913DA" w:rsidP="00E575C3">
            <w:pPr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以上各欄均據實填寫</w:t>
            </w:r>
            <w:r w:rsidR="00CF168D" w:rsidRPr="00027933">
              <w:rPr>
                <w:rFonts w:eastAsia="標楷體"/>
              </w:rPr>
              <w:t>，附件資料須清晰可辨認。</w:t>
            </w:r>
            <w:r w:rsidRPr="00027933">
              <w:rPr>
                <w:rFonts w:eastAsia="標楷體" w:hint="eastAsia"/>
              </w:rPr>
              <w:t>。</w:t>
            </w:r>
          </w:p>
          <w:p w:rsidR="00016FEF" w:rsidRPr="00027933" w:rsidRDefault="00CF168D" w:rsidP="00E575C3">
            <w:pPr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/>
              </w:rPr>
              <w:t>申請表格須填寫完整，並於</w:t>
            </w:r>
            <w:r w:rsidRPr="00027933">
              <w:rPr>
                <w:rFonts w:eastAsia="標楷體" w:hint="eastAsia"/>
              </w:rPr>
              <w:t>獎勵旅遊團體離開</w:t>
            </w:r>
            <w:r w:rsidRPr="00027933">
              <w:rPr>
                <w:rFonts w:eastAsia="標楷體"/>
              </w:rPr>
              <w:t>臺灣</w:t>
            </w:r>
            <w:r w:rsidRPr="00027933">
              <w:rPr>
                <w:rFonts w:eastAsia="標楷體" w:hint="eastAsia"/>
                <w:u w:val="single"/>
              </w:rPr>
              <w:t>一</w:t>
            </w:r>
            <w:r w:rsidRPr="00027933">
              <w:rPr>
                <w:rFonts w:eastAsia="標楷體"/>
                <w:u w:val="single"/>
              </w:rPr>
              <w:t>個</w:t>
            </w:r>
            <w:r w:rsidRPr="00027933">
              <w:rPr>
                <w:rFonts w:eastAsia="標楷體" w:hint="eastAsia"/>
                <w:u w:val="single"/>
              </w:rPr>
              <w:t>月內</w:t>
            </w:r>
            <w:r w:rsidRPr="00027933">
              <w:rPr>
                <w:rFonts w:eastAsia="標楷體"/>
              </w:rPr>
              <w:t>提出完整資料申請</w:t>
            </w:r>
            <w:r w:rsidRPr="00027933">
              <w:rPr>
                <w:rFonts w:eastAsia="標楷體" w:hint="eastAsia"/>
              </w:rPr>
              <w:t>，</w:t>
            </w:r>
            <w:r w:rsidRPr="00027933">
              <w:rPr>
                <w:rFonts w:eastAsia="標楷體"/>
              </w:rPr>
              <w:t>逾期視同放棄該航次申請。</w:t>
            </w:r>
            <w:r w:rsidR="00C913DA" w:rsidRPr="00027933">
              <w:rPr>
                <w:rFonts w:eastAsia="標楷體" w:hint="eastAsia"/>
              </w:rPr>
              <w:t>同一申請案不得與</w:t>
            </w:r>
            <w:r w:rsidR="00837E07">
              <w:rPr>
                <w:rFonts w:eastAsia="標楷體" w:hint="eastAsia"/>
              </w:rPr>
              <w:t>本署</w:t>
            </w:r>
            <w:r w:rsidR="00C913DA" w:rsidRPr="00027933">
              <w:rPr>
                <w:rFonts w:eastAsia="標楷體" w:hint="eastAsia"/>
              </w:rPr>
              <w:t>所提供之其他獎助或促銷方案重複申請。</w:t>
            </w:r>
          </w:p>
          <w:p w:rsidR="002E46B6" w:rsidRPr="00027933" w:rsidRDefault="00C913DA" w:rsidP="002E46B6">
            <w:pPr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申請單位有義務提供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為審核需要所要求之其他相關文件，並了解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有權拒絕或有條件接受本案</w:t>
            </w:r>
            <w:r w:rsidR="00CF168D" w:rsidRPr="00027933">
              <w:rPr>
                <w:rFonts w:eastAsia="標楷體" w:hint="eastAsia"/>
              </w:rPr>
              <w:t>核撥</w:t>
            </w:r>
            <w:r w:rsidRPr="00027933">
              <w:rPr>
                <w:rFonts w:eastAsia="標楷體" w:hint="eastAsia"/>
              </w:rPr>
              <w:t>申請。</w:t>
            </w:r>
          </w:p>
          <w:p w:rsidR="002E46B6" w:rsidRPr="00027933" w:rsidRDefault="002E46B6" w:rsidP="002E46B6">
            <w:pPr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如實際來臺出席人數未達所報人數，同意依實際來臺出席人數核算獎助金額。</w:t>
            </w:r>
          </w:p>
          <w:p w:rsidR="002E46B6" w:rsidRPr="00027933" w:rsidRDefault="002E46B6" w:rsidP="002E46B6">
            <w:pPr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本申請表僅表示受理核撥申請，不表示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同意核撥獎助金額。</w:t>
            </w:r>
          </w:p>
          <w:p w:rsidR="00C913DA" w:rsidRPr="00027933" w:rsidRDefault="00C913DA" w:rsidP="00E575C3">
            <w:pPr>
              <w:adjustRightInd w:val="0"/>
              <w:snapToGrid w:val="0"/>
              <w:spacing w:before="240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/>
                <w:sz w:val="28"/>
                <w:szCs w:val="28"/>
              </w:rPr>
              <w:t>申請單位</w:t>
            </w:r>
            <w:r w:rsidRPr="00027933">
              <w:rPr>
                <w:rFonts w:eastAsia="標楷體"/>
                <w:spacing w:val="-20"/>
                <w:sz w:val="28"/>
                <w:szCs w:val="28"/>
              </w:rPr>
              <w:t>簽章</w:t>
            </w:r>
            <w:r w:rsidRPr="00027933">
              <w:rPr>
                <w:rFonts w:eastAsia="標楷體"/>
                <w:sz w:val="28"/>
                <w:szCs w:val="28"/>
              </w:rPr>
              <w:t>：</w:t>
            </w:r>
            <w:r w:rsidRPr="00027933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F84AA3" w:rsidRPr="00027933" w:rsidRDefault="00F84AA3" w:rsidP="00E575C3">
            <w:pPr>
              <w:adjustRightInd w:val="0"/>
              <w:snapToGrid w:val="0"/>
              <w:spacing w:before="240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E575C3">
            <w:pPr>
              <w:adjustRightInd w:val="0"/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</w:tc>
      </w:tr>
    </w:tbl>
    <w:p w:rsidR="00C913DA" w:rsidRPr="00027933" w:rsidRDefault="00C913DA" w:rsidP="00C913DA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C913DA" w:rsidRPr="00027933" w:rsidTr="00E575C3">
        <w:tblPrEx>
          <w:tblCellMar>
            <w:top w:w="0" w:type="dxa"/>
            <w:bottom w:w="0" w:type="dxa"/>
          </w:tblCellMar>
        </w:tblPrEx>
        <w:trPr>
          <w:cantSplit/>
          <w:trHeight w:val="3613"/>
        </w:trPr>
        <w:tc>
          <w:tcPr>
            <w:tcW w:w="10051" w:type="dxa"/>
          </w:tcPr>
          <w:p w:rsidR="00C913DA" w:rsidRPr="00027933" w:rsidRDefault="00C913DA" w:rsidP="00E575C3">
            <w:pPr>
              <w:adjustRightInd w:val="0"/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  <w:r w:rsidRPr="00027933">
              <w:rPr>
                <w:rFonts w:eastAsia="標楷體"/>
                <w:sz w:val="28"/>
                <w:szCs w:val="28"/>
              </w:rPr>
              <w:t>辦事處審核意見：</w:t>
            </w:r>
          </w:p>
          <w:p w:rsidR="00C913DA" w:rsidRPr="00027933" w:rsidRDefault="00C913DA" w:rsidP="00E575C3">
            <w:pPr>
              <w:adjustRightInd w:val="0"/>
              <w:snapToGrid w:val="0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申請條件及資料均依規定辦理，轉</w:t>
            </w:r>
            <w:r w:rsidR="00837E07">
              <w:rPr>
                <w:rFonts w:ascii="標楷體" w:eastAsia="標楷體" w:hAnsi="標楷體" w:hint="eastAsia"/>
                <w:sz w:val="28"/>
              </w:rPr>
              <w:t>本署</w:t>
            </w:r>
            <w:r w:rsidRPr="00027933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C913DA" w:rsidRPr="00027933" w:rsidRDefault="00C913DA" w:rsidP="00E575C3">
            <w:pPr>
              <w:adjustRightInd w:val="0"/>
              <w:snapToGrid w:val="0"/>
              <w:ind w:leftChars="78" w:left="473" w:hangingChars="102" w:hanging="286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需候補文件或說明，請申請單位於規定期限內提出，轉</w:t>
            </w:r>
            <w:r w:rsidR="00837E07">
              <w:rPr>
                <w:rFonts w:ascii="標楷體" w:eastAsia="標楷體" w:hAnsi="標楷體" w:hint="eastAsia"/>
                <w:sz w:val="28"/>
              </w:rPr>
              <w:t>本署</w:t>
            </w:r>
            <w:r w:rsidRPr="00027933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C913DA" w:rsidRPr="00027933" w:rsidRDefault="00C913DA" w:rsidP="00E575C3">
            <w:pPr>
              <w:adjustRightInd w:val="0"/>
              <w:snapToGrid w:val="0"/>
              <w:ind w:firstLineChars="67" w:firstLine="188"/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不同意受理，退還申請單位。原因為：</w:t>
            </w:r>
            <w:r w:rsidRPr="0002793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</w:p>
          <w:p w:rsidR="00C913DA" w:rsidRPr="00027933" w:rsidRDefault="00C913DA" w:rsidP="00E575C3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  <w:p w:rsidR="00C913DA" w:rsidRPr="00027933" w:rsidRDefault="00C913DA" w:rsidP="00E575C3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>辦事處簽章：</w:t>
            </w:r>
          </w:p>
          <w:p w:rsidR="00CF168D" w:rsidRPr="00027933" w:rsidRDefault="00CF168D" w:rsidP="00E575C3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E575C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:rsidR="00C913DA" w:rsidRPr="00027933" w:rsidRDefault="00C913DA" w:rsidP="00E575C3">
            <w:pPr>
              <w:adjustRightInd w:val="0"/>
              <w:snapToGrid w:val="0"/>
              <w:ind w:right="560"/>
              <w:jc w:val="center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</w:p>
          <w:p w:rsidR="00C913DA" w:rsidRPr="00027933" w:rsidRDefault="00C913DA" w:rsidP="00E575C3">
            <w:pPr>
              <w:adjustRightInd w:val="0"/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Pr="00027933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  <w:tr w:rsidR="00C913DA" w:rsidRPr="00027933" w:rsidTr="00016FEF">
        <w:tblPrEx>
          <w:tblCellMar>
            <w:top w:w="0" w:type="dxa"/>
            <w:bottom w:w="0" w:type="dxa"/>
          </w:tblCellMar>
        </w:tblPrEx>
        <w:trPr>
          <w:cantSplit/>
          <w:trHeight w:val="3911"/>
        </w:trPr>
        <w:tc>
          <w:tcPr>
            <w:tcW w:w="10051" w:type="dxa"/>
          </w:tcPr>
          <w:p w:rsidR="00CF168D" w:rsidRPr="00027933" w:rsidRDefault="00837E07" w:rsidP="00CF168D">
            <w:pPr>
              <w:snapToGrid w:val="0"/>
              <w:spacing w:before="240"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CF168D" w:rsidRPr="00027933">
              <w:rPr>
                <w:rFonts w:eastAsia="標楷體" w:hint="eastAsia"/>
                <w:sz w:val="28"/>
                <w:szCs w:val="28"/>
              </w:rPr>
              <w:t>審核結果：</w:t>
            </w:r>
          </w:p>
          <w:p w:rsidR="00CF168D" w:rsidRPr="00027933" w:rsidRDefault="00CF168D" w:rsidP="00CF168D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同意核撥本案獎助金，金額為</w:t>
            </w:r>
            <w:r w:rsidRPr="0002793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  <w:r w:rsidRPr="00027933">
              <w:rPr>
                <w:rFonts w:ascii="標楷體" w:eastAsia="標楷體" w:hAnsi="標楷體" w:hint="eastAsia"/>
                <w:sz w:val="28"/>
              </w:rPr>
              <w:t>新臺幣/</w:t>
            </w:r>
            <w:r w:rsidR="00155E69" w:rsidRPr="00027933">
              <w:rPr>
                <w:rFonts w:ascii="標楷體" w:eastAsia="標楷體" w:hAnsi="標楷體" w:hint="eastAsia"/>
                <w:sz w:val="28"/>
              </w:rPr>
              <w:t>外幣</w:t>
            </w:r>
            <w:r w:rsidRPr="0002793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CF168D" w:rsidRDefault="00CF168D" w:rsidP="00CF168D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不同意本案申請，原因如下：</w:t>
            </w:r>
          </w:p>
          <w:p w:rsidR="00822C0C" w:rsidRPr="00822C0C" w:rsidRDefault="00822C0C" w:rsidP="00822C0C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登錄民間團體補（捐）助作業系統CGSS</w:t>
            </w:r>
          </w:p>
          <w:p w:rsidR="00C913DA" w:rsidRPr="00027933" w:rsidRDefault="00C913DA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C913DA" w:rsidRPr="00027933" w:rsidRDefault="00837E07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C913DA" w:rsidRPr="00027933">
              <w:rPr>
                <w:rFonts w:eastAsia="標楷體" w:hint="eastAsia"/>
                <w:sz w:val="28"/>
                <w:szCs w:val="28"/>
              </w:rPr>
              <w:t>業務單位簽章：</w:t>
            </w:r>
          </w:p>
          <w:p w:rsidR="00E575C3" w:rsidRPr="00027933" w:rsidRDefault="00E575C3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811799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  <w:p w:rsidR="00C913DA" w:rsidRPr="00027933" w:rsidRDefault="00C913DA" w:rsidP="0081179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027933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</w:tbl>
    <w:p w:rsidR="003A2BC5" w:rsidRPr="00027933" w:rsidRDefault="003A2BC5" w:rsidP="003A2BC5">
      <w:pPr>
        <w:spacing w:line="400" w:lineRule="exact"/>
        <w:rPr>
          <w:rFonts w:hint="eastAsia"/>
        </w:rPr>
        <w:sectPr w:rsidR="003A2BC5" w:rsidRPr="00027933" w:rsidSect="00C913DA">
          <w:headerReference w:type="default" r:id="rId7"/>
          <w:footerReference w:type="default" r:id="rId8"/>
          <w:pgSz w:w="11907" w:h="16840" w:code="9"/>
          <w:pgMar w:top="851" w:right="851" w:bottom="851" w:left="851" w:header="567" w:footer="397" w:gutter="0"/>
          <w:cols w:space="425"/>
          <w:docGrid w:type="linesAndChars" w:linePitch="360"/>
        </w:sectPr>
      </w:pPr>
    </w:p>
    <w:p w:rsidR="00D152AE" w:rsidRPr="00027933" w:rsidRDefault="00874B3A" w:rsidP="00F254B9">
      <w:pPr>
        <w:tabs>
          <w:tab w:val="center" w:pos="4156"/>
        </w:tabs>
        <w:adjustRightInd w:val="0"/>
        <w:snapToGrid w:val="0"/>
        <w:jc w:val="right"/>
        <w:rPr>
          <w:rFonts w:eastAsia="標楷體" w:hint="eastAsia"/>
          <w:b/>
          <w:noProof/>
          <w:sz w:val="20"/>
        </w:rPr>
      </w:pPr>
      <w:r w:rsidRPr="00027933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lastRenderedPageBreak/>
        <w:t>核撥</w:t>
      </w:r>
      <w:r w:rsidR="00D2503F" w:rsidRPr="00027933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申請表1-2</w:t>
      </w:r>
    </w:p>
    <w:p w:rsidR="00D2503F" w:rsidRPr="00027933" w:rsidRDefault="00DC18B5" w:rsidP="00F254B9">
      <w:pPr>
        <w:tabs>
          <w:tab w:val="center" w:pos="4156"/>
        </w:tabs>
        <w:adjustRightInd w:val="0"/>
        <w:snapToGrid w:val="0"/>
        <w:jc w:val="center"/>
        <w:rPr>
          <w:rFonts w:eastAsia="標楷體" w:hint="eastAsia"/>
          <w:noProof/>
          <w:sz w:val="20"/>
        </w:rPr>
      </w:pPr>
      <w:r>
        <w:rPr>
          <w:rFonts w:eastAsia="標楷體" w:hint="eastAsia"/>
          <w:b/>
          <w:sz w:val="32"/>
        </w:rPr>
        <w:t>境</w:t>
      </w:r>
      <w:r w:rsidR="009E29FD" w:rsidRPr="00027933">
        <w:rPr>
          <w:rFonts w:eastAsia="標楷體" w:hint="eastAsia"/>
          <w:b/>
          <w:sz w:val="32"/>
        </w:rPr>
        <w:t>外獎勵旅遊來臺</w:t>
      </w:r>
      <w:r w:rsidR="00F33762" w:rsidRPr="00027933">
        <w:rPr>
          <w:rFonts w:eastAsia="標楷體" w:hint="eastAsia"/>
          <w:b/>
          <w:sz w:val="32"/>
          <w:u w:val="single"/>
        </w:rPr>
        <w:t>爭取</w:t>
      </w:r>
      <w:r w:rsidR="004D2785" w:rsidRPr="00027933">
        <w:rPr>
          <w:rFonts w:eastAsia="標楷體" w:hint="eastAsia"/>
          <w:b/>
          <w:sz w:val="32"/>
          <w:u w:val="single"/>
        </w:rPr>
        <w:t>階段</w:t>
      </w:r>
      <w:r w:rsidR="004D2785" w:rsidRPr="00027933">
        <w:rPr>
          <w:rFonts w:eastAsia="標楷體" w:hint="eastAsia"/>
          <w:b/>
          <w:sz w:val="32"/>
        </w:rPr>
        <w:t>獎助</w:t>
      </w:r>
      <w:r w:rsidR="00874B3A" w:rsidRPr="00027933">
        <w:rPr>
          <w:rFonts w:eastAsia="標楷體" w:hint="eastAsia"/>
          <w:b/>
          <w:sz w:val="32"/>
        </w:rPr>
        <w:t>核撥</w:t>
      </w:r>
      <w:r w:rsidR="004D2785" w:rsidRPr="00027933">
        <w:rPr>
          <w:rFonts w:eastAsia="標楷體" w:hint="eastAsia"/>
          <w:b/>
          <w:sz w:val="32"/>
        </w:rPr>
        <w:t>表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446"/>
        <w:gridCol w:w="1201"/>
        <w:gridCol w:w="2262"/>
        <w:gridCol w:w="3747"/>
      </w:tblGrid>
      <w:tr w:rsidR="002C32E7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4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D8136C" w:rsidRPr="00027933" w:rsidRDefault="00D8136C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案件編號：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8136C" w:rsidRPr="00027933" w:rsidRDefault="00D8136C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(</w:t>
            </w:r>
            <w:r w:rsidRPr="00027933">
              <w:rPr>
                <w:rFonts w:eastAsia="標楷體" w:hint="eastAsia"/>
              </w:rPr>
              <w:t>此欄申請單位免填</w:t>
            </w:r>
            <w:r w:rsidRPr="00027933">
              <w:rPr>
                <w:rFonts w:eastAsia="標楷體" w:hint="eastAsia"/>
              </w:rPr>
              <w:t>)</w:t>
            </w:r>
          </w:p>
        </w:tc>
        <w:tc>
          <w:tcPr>
            <w:tcW w:w="3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8136C" w:rsidRPr="00027933" w:rsidRDefault="00630005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</w:t>
            </w:r>
            <w:r w:rsidR="00D8136C" w:rsidRPr="00027933">
              <w:rPr>
                <w:rFonts w:eastAsia="標楷體" w:hint="eastAsia"/>
              </w:rPr>
              <w:t>日期：</w:t>
            </w:r>
            <w:r w:rsidR="00D8136C" w:rsidRPr="00027933">
              <w:rPr>
                <w:rFonts w:eastAsia="標楷體" w:hint="eastAsia"/>
              </w:rPr>
              <w:t xml:space="preserve">   </w:t>
            </w:r>
            <w:r w:rsidR="00D8136C" w:rsidRPr="00027933">
              <w:rPr>
                <w:rFonts w:eastAsia="標楷體" w:hint="eastAsia"/>
              </w:rPr>
              <w:t>年</w:t>
            </w:r>
            <w:r w:rsidR="00D8136C" w:rsidRPr="00027933">
              <w:rPr>
                <w:rFonts w:eastAsia="標楷體" w:hint="eastAsia"/>
              </w:rPr>
              <w:t xml:space="preserve">    </w:t>
            </w:r>
            <w:r w:rsidR="00D8136C" w:rsidRPr="00027933">
              <w:rPr>
                <w:rFonts w:eastAsia="標楷體" w:hint="eastAsia"/>
              </w:rPr>
              <w:t>月</w:t>
            </w:r>
            <w:r w:rsidR="00D8136C" w:rsidRPr="00027933">
              <w:rPr>
                <w:rFonts w:eastAsia="標楷體" w:hint="eastAsia"/>
              </w:rPr>
              <w:t xml:space="preserve">    </w:t>
            </w:r>
            <w:r w:rsidR="00D8136C" w:rsidRPr="00027933">
              <w:rPr>
                <w:rFonts w:eastAsia="標楷體" w:hint="eastAsia"/>
              </w:rPr>
              <w:t>日</w:t>
            </w:r>
          </w:p>
        </w:tc>
      </w:tr>
      <w:tr w:rsidR="00D152AE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9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2AE" w:rsidRPr="00027933" w:rsidRDefault="00D152AE" w:rsidP="00F33762">
            <w:pPr>
              <w:ind w:firstLineChars="150" w:firstLine="360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項</w:t>
            </w:r>
            <w:r w:rsidRPr="00027933">
              <w:rPr>
                <w:rFonts w:eastAsia="標楷體" w:hint="eastAsia"/>
              </w:rPr>
              <w:t xml:space="preserve">    </w:t>
            </w:r>
            <w:r w:rsidRPr="00027933">
              <w:rPr>
                <w:rFonts w:eastAsia="標楷體" w:hint="eastAsia"/>
              </w:rPr>
              <w:t>目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152AE" w:rsidRPr="00027933" w:rsidRDefault="00D152AE" w:rsidP="00F33762">
            <w:pPr>
              <w:jc w:val="center"/>
              <w:rPr>
                <w:rFonts w:eastAsia="標楷體" w:hint="eastAsia"/>
                <w:b/>
              </w:rPr>
            </w:pPr>
            <w:r w:rsidRPr="00027933">
              <w:rPr>
                <w:rFonts w:eastAsia="標楷體" w:hint="eastAsia"/>
                <w:b/>
              </w:rPr>
              <w:t>（以下各欄請申請單位詳實填寫）</w:t>
            </w:r>
          </w:p>
        </w:tc>
      </w:tr>
      <w:tr w:rsidR="00F33762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33762" w:rsidRPr="00027933" w:rsidRDefault="00F33762" w:rsidP="00F33762">
            <w:pPr>
              <w:ind w:left="113" w:right="113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申請獎助基本資料</w:t>
            </w:r>
          </w:p>
        </w:tc>
        <w:tc>
          <w:tcPr>
            <w:tcW w:w="2446" w:type="dxa"/>
            <w:vAlign w:val="center"/>
          </w:tcPr>
          <w:p w:rsidR="00F33762" w:rsidRPr="00027933" w:rsidRDefault="00F33762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申請單位名稱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F33762" w:rsidRPr="00027933" w:rsidRDefault="00F33762" w:rsidP="005A5B68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F33762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:rsidR="00F33762" w:rsidRPr="00027933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F33762" w:rsidRPr="00027933" w:rsidRDefault="00F33762" w:rsidP="00F33762">
            <w:pPr>
              <w:spacing w:line="400" w:lineRule="exact"/>
              <w:ind w:left="120" w:hangingChars="50" w:hanging="120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爭取日期</w:t>
            </w:r>
            <w:r w:rsidRPr="00027933">
              <w:rPr>
                <w:rFonts w:eastAsia="標楷體" w:hint="eastAsia"/>
              </w:rPr>
              <w:t xml:space="preserve"> 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F33762" w:rsidRPr="00027933" w:rsidRDefault="00F33762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西元</w:t>
            </w:r>
            <w:r w:rsidRPr="00027933">
              <w:rPr>
                <w:rFonts w:eastAsia="標楷體" w:hint="eastAsia"/>
                <w:u w:val="single"/>
              </w:rPr>
              <w:t xml:space="preserve">     </w:t>
            </w:r>
            <w:r w:rsidRPr="00027933">
              <w:rPr>
                <w:rFonts w:eastAsia="標楷體" w:hint="eastAsia"/>
              </w:rPr>
              <w:t>年</w:t>
            </w:r>
            <w:r w:rsidRPr="00027933">
              <w:rPr>
                <w:rFonts w:eastAsia="標楷體" w:hint="eastAsia"/>
                <w:u w:val="single"/>
              </w:rPr>
              <w:t xml:space="preserve">   </w:t>
            </w:r>
            <w:r w:rsidRPr="00027933">
              <w:rPr>
                <w:rFonts w:eastAsia="標楷體" w:hint="eastAsia"/>
              </w:rPr>
              <w:t>月</w:t>
            </w:r>
            <w:r w:rsidRPr="00027933">
              <w:rPr>
                <w:rFonts w:eastAsia="標楷體" w:hint="eastAsia"/>
                <w:u w:val="single"/>
              </w:rPr>
              <w:t xml:space="preserve">   </w:t>
            </w:r>
            <w:r w:rsidRPr="00027933">
              <w:rPr>
                <w:rFonts w:eastAsia="標楷體" w:hint="eastAsia"/>
              </w:rPr>
              <w:t>日至西元</w:t>
            </w:r>
            <w:r w:rsidRPr="00027933">
              <w:rPr>
                <w:rFonts w:eastAsia="標楷體" w:hint="eastAsia"/>
                <w:u w:val="single"/>
              </w:rPr>
              <w:t xml:space="preserve">     </w:t>
            </w:r>
            <w:r w:rsidRPr="00027933">
              <w:rPr>
                <w:rFonts w:eastAsia="標楷體" w:hint="eastAsia"/>
              </w:rPr>
              <w:t>年</w:t>
            </w:r>
            <w:r w:rsidRPr="00027933">
              <w:rPr>
                <w:rFonts w:eastAsia="標楷體" w:hint="eastAsia"/>
                <w:u w:val="single"/>
              </w:rPr>
              <w:t xml:space="preserve">   </w:t>
            </w:r>
            <w:r w:rsidRPr="00027933">
              <w:rPr>
                <w:rFonts w:eastAsia="標楷體" w:hint="eastAsia"/>
              </w:rPr>
              <w:t>月</w:t>
            </w:r>
            <w:r w:rsidRPr="00027933">
              <w:rPr>
                <w:rFonts w:eastAsia="標楷體" w:hint="eastAsia"/>
                <w:u w:val="single"/>
              </w:rPr>
              <w:t xml:space="preserve">   </w:t>
            </w:r>
            <w:r w:rsidRPr="00027933">
              <w:rPr>
                <w:rFonts w:eastAsia="標楷體" w:hint="eastAsia"/>
              </w:rPr>
              <w:t>日，共計</w:t>
            </w:r>
            <w:r w:rsidRPr="00027933">
              <w:rPr>
                <w:rFonts w:eastAsia="標楷體" w:hint="eastAsia"/>
              </w:rPr>
              <w:t>____</w:t>
            </w:r>
            <w:r w:rsidRPr="00027933">
              <w:rPr>
                <w:rFonts w:eastAsia="標楷體" w:hint="eastAsia"/>
              </w:rPr>
              <w:t>天</w:t>
            </w:r>
          </w:p>
          <w:p w:rsidR="00F33762" w:rsidRPr="00027933" w:rsidRDefault="00F33762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(</w:t>
            </w:r>
            <w:r w:rsidRPr="00027933">
              <w:rPr>
                <w:rFonts w:eastAsia="標楷體" w:hint="eastAsia"/>
              </w:rPr>
              <w:t>請填寫來臺勘察之期間，請將出發或返台轉機時間考慮在內</w:t>
            </w:r>
            <w:r w:rsidRPr="00027933">
              <w:rPr>
                <w:rFonts w:eastAsia="標楷體" w:hint="eastAsia"/>
              </w:rPr>
              <w:t>)</w:t>
            </w:r>
          </w:p>
        </w:tc>
      </w:tr>
      <w:tr w:rsidR="00F33762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:rsidR="00F33762" w:rsidRPr="00027933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F33762" w:rsidRPr="00027933" w:rsidRDefault="00F33762" w:rsidP="00F33762">
            <w:pPr>
              <w:ind w:left="120" w:hangingChars="50" w:hanging="120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爭取地點</w:t>
            </w:r>
            <w:r w:rsidRPr="00027933">
              <w:rPr>
                <w:rFonts w:eastAsia="標楷體" w:hint="eastAsia"/>
              </w:rPr>
              <w:t xml:space="preserve"> 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F33762" w:rsidRPr="00027933" w:rsidRDefault="00F33762" w:rsidP="00A2736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>(</w:t>
            </w:r>
            <w:r w:rsidRPr="00027933">
              <w:rPr>
                <w:rFonts w:eastAsia="標楷體" w:hint="eastAsia"/>
              </w:rPr>
              <w:t>請寫勘察縣市或場地名稱</w:t>
            </w:r>
            <w:r w:rsidRPr="00027933">
              <w:rPr>
                <w:rFonts w:ascii="標楷體" w:eastAsia="標楷體" w:hint="eastAsia"/>
              </w:rPr>
              <w:t>)</w:t>
            </w:r>
          </w:p>
        </w:tc>
      </w:tr>
      <w:tr w:rsidR="00F33762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:rsidR="00F33762" w:rsidRPr="00027933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F33762" w:rsidRPr="00027933" w:rsidRDefault="00F33762" w:rsidP="00A27368">
            <w:pPr>
              <w:ind w:left="120" w:hangingChars="50" w:hanging="120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爭取</w:t>
            </w:r>
            <w:r w:rsidR="00A27368" w:rsidRPr="00027933">
              <w:rPr>
                <w:rFonts w:eastAsia="標楷體" w:hint="eastAsia"/>
              </w:rPr>
              <w:t>總支出</w:t>
            </w:r>
            <w:r w:rsidR="0054401C" w:rsidRPr="00027933">
              <w:rPr>
                <w:rFonts w:eastAsia="標楷體" w:hint="eastAsia"/>
              </w:rPr>
              <w:t>經費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F33762" w:rsidRPr="00027933" w:rsidRDefault="00F33762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新臺幣</w:t>
            </w:r>
            <w:r w:rsidRPr="00027933">
              <w:rPr>
                <w:rFonts w:eastAsia="標楷體" w:hint="eastAsia"/>
                <w:u w:val="single"/>
              </w:rPr>
              <w:t xml:space="preserve">             </w:t>
            </w:r>
            <w:r w:rsidRPr="00027933">
              <w:rPr>
                <w:rFonts w:eastAsia="標楷體" w:hint="eastAsia"/>
              </w:rPr>
              <w:t>元</w:t>
            </w:r>
          </w:p>
        </w:tc>
      </w:tr>
      <w:tr w:rsidR="00630005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:rsidR="00630005" w:rsidRPr="00027933" w:rsidRDefault="00630005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630005" w:rsidRPr="00027933" w:rsidRDefault="00630005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申請核撥金額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630005" w:rsidRPr="00027933" w:rsidRDefault="00630005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新臺幣</w:t>
            </w:r>
            <w:r w:rsidRPr="00027933">
              <w:rPr>
                <w:rFonts w:eastAsia="標楷體" w:hint="eastAsia"/>
                <w:u w:val="single"/>
              </w:rPr>
              <w:t xml:space="preserve">             </w:t>
            </w:r>
            <w:r w:rsidRPr="00027933">
              <w:rPr>
                <w:rFonts w:eastAsia="標楷體" w:hint="eastAsia"/>
              </w:rPr>
              <w:t>元</w:t>
            </w:r>
          </w:p>
        </w:tc>
      </w:tr>
      <w:tr w:rsidR="00F33762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1673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:rsidR="00F33762" w:rsidRPr="00027933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F33762" w:rsidRPr="00027933" w:rsidRDefault="00F33762" w:rsidP="00F33762">
            <w:pPr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是否申請其他政府相關單位補助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F33762" w:rsidRPr="00027933" w:rsidRDefault="00F33762" w:rsidP="00A2736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>□是，申請補助之主管單位及金額：</w:t>
            </w:r>
          </w:p>
          <w:p w:rsidR="00F33762" w:rsidRPr="00027933" w:rsidRDefault="00F33762" w:rsidP="00A2736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F33762" w:rsidRPr="00027933" w:rsidRDefault="00F33762" w:rsidP="00A2736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F33762" w:rsidRPr="00027933" w:rsidRDefault="00F33762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ascii="標楷體" w:eastAsia="標楷體" w:hint="eastAsia"/>
              </w:rPr>
              <w:t>□否。</w:t>
            </w:r>
          </w:p>
        </w:tc>
      </w:tr>
      <w:tr w:rsidR="00630005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0005" w:rsidRPr="00027933" w:rsidRDefault="00630005" w:rsidP="003E5759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來臺舉辦獎勵旅遊資料</w:t>
            </w:r>
            <w:r w:rsidRPr="00027933">
              <w:rPr>
                <w:rFonts w:eastAsia="標楷體" w:hint="eastAsia"/>
              </w:rPr>
              <w:t xml:space="preserve">            </w:t>
            </w:r>
          </w:p>
        </w:tc>
        <w:tc>
          <w:tcPr>
            <w:tcW w:w="2446" w:type="dxa"/>
            <w:tcBorders>
              <w:top w:val="single" w:sz="12" w:space="0" w:color="auto"/>
            </w:tcBorders>
            <w:vAlign w:val="center"/>
          </w:tcPr>
          <w:p w:rsidR="00630005" w:rsidRPr="00027933" w:rsidRDefault="00630005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獎勵旅遊團體名稱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005" w:rsidRPr="00027933" w:rsidRDefault="00630005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</w:p>
        </w:tc>
      </w:tr>
      <w:tr w:rsidR="00630005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0005" w:rsidRPr="00027933" w:rsidRDefault="00630005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630005" w:rsidRPr="00027933" w:rsidRDefault="00630005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預定在臺舉辦地點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630005" w:rsidRPr="00027933" w:rsidRDefault="00630005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(</w:t>
            </w:r>
            <w:r w:rsidRPr="00027933">
              <w:rPr>
                <w:rFonts w:eastAsia="標楷體" w:hint="eastAsia"/>
              </w:rPr>
              <w:t>地點請寫縣市或場地名稱</w:t>
            </w:r>
            <w:r w:rsidRPr="00027933">
              <w:rPr>
                <w:rFonts w:eastAsia="標楷體" w:hint="eastAsia"/>
              </w:rPr>
              <w:t>)</w:t>
            </w:r>
          </w:p>
        </w:tc>
      </w:tr>
      <w:tr w:rsidR="00630005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0005" w:rsidRPr="00027933" w:rsidRDefault="00630005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630005" w:rsidRPr="00027933" w:rsidRDefault="00630005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預定在臺舉辦日期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630005" w:rsidRPr="00027933" w:rsidRDefault="00630005" w:rsidP="00A2736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(</w:t>
            </w:r>
            <w:r w:rsidRPr="00027933">
              <w:rPr>
                <w:rFonts w:eastAsia="標楷體" w:hint="eastAsia"/>
              </w:rPr>
              <w:t>請寫預定舉辦年月</w:t>
            </w:r>
            <w:r w:rsidRPr="00027933">
              <w:rPr>
                <w:rFonts w:eastAsia="標楷體" w:hint="eastAsia"/>
              </w:rPr>
              <w:t>)</w:t>
            </w:r>
          </w:p>
        </w:tc>
      </w:tr>
      <w:tr w:rsidR="00630005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0005" w:rsidRPr="00027933" w:rsidRDefault="00630005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446" w:type="dxa"/>
            <w:vAlign w:val="center"/>
          </w:tcPr>
          <w:p w:rsidR="00630005" w:rsidRPr="00027933" w:rsidRDefault="00630005" w:rsidP="0047470A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預估來臺出席人數</w:t>
            </w:r>
          </w:p>
        </w:tc>
        <w:tc>
          <w:tcPr>
            <w:tcW w:w="7210" w:type="dxa"/>
            <w:gridSpan w:val="3"/>
            <w:tcBorders>
              <w:right w:val="single" w:sz="12" w:space="0" w:color="auto"/>
            </w:tcBorders>
            <w:vAlign w:val="center"/>
          </w:tcPr>
          <w:p w:rsidR="00630005" w:rsidRPr="00027933" w:rsidRDefault="00630005" w:rsidP="00A27368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國外來臺人數共計：</w:t>
            </w:r>
            <w:r w:rsidRPr="00027933">
              <w:rPr>
                <w:rFonts w:eastAsia="標楷體" w:hint="eastAsia"/>
                <w:u w:val="single"/>
              </w:rPr>
              <w:t xml:space="preserve">          </w:t>
            </w:r>
            <w:r w:rsidRPr="00027933">
              <w:rPr>
                <w:rFonts w:eastAsia="標楷體" w:hint="eastAsia"/>
              </w:rPr>
              <w:t>人</w:t>
            </w:r>
          </w:p>
        </w:tc>
      </w:tr>
      <w:tr w:rsidR="00AD3AA3" w:rsidRPr="00027933" w:rsidTr="00446093">
        <w:tblPrEx>
          <w:tblCellMar>
            <w:top w:w="0" w:type="dxa"/>
            <w:bottom w:w="0" w:type="dxa"/>
          </w:tblCellMar>
        </w:tblPrEx>
        <w:trPr>
          <w:cantSplit/>
          <w:trHeight w:val="966"/>
          <w:jc w:val="center"/>
        </w:trPr>
        <w:tc>
          <w:tcPr>
            <w:tcW w:w="101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3AA3" w:rsidRPr="00027933" w:rsidRDefault="00CA2F69" w:rsidP="00FE3BC7">
            <w:pPr>
              <w:spacing w:line="400" w:lineRule="exact"/>
              <w:ind w:left="278" w:hangingChars="116" w:hanging="278"/>
              <w:jc w:val="both"/>
              <w:rPr>
                <w:rFonts w:ascii="標楷體" w:eastAsia="標楷體" w:hint="eastAsia"/>
              </w:rPr>
            </w:pPr>
            <w:r w:rsidRPr="00027933">
              <w:rPr>
                <w:rFonts w:ascii="標楷體" w:eastAsia="標楷體" w:hAnsi="標楷體" w:hint="eastAsia"/>
              </w:rPr>
              <w:t>□</w:t>
            </w:r>
            <w:r w:rsidRPr="00027933">
              <w:rPr>
                <w:rFonts w:ascii="標楷體" w:eastAsia="標楷體" w:hAnsi="標楷體" w:hint="eastAsia"/>
                <w:b/>
              </w:rPr>
              <w:t>茲 同意本申請書上所填資料及提供之相關附件均屬事實，如有不實之處，將願意依本獎助要點規範處理。</w:t>
            </w:r>
          </w:p>
        </w:tc>
      </w:tr>
    </w:tbl>
    <w:p w:rsidR="00291E81" w:rsidRPr="00027933" w:rsidRDefault="00291E81" w:rsidP="00F33762">
      <w:pPr>
        <w:spacing w:line="400" w:lineRule="exact"/>
        <w:rPr>
          <w:rFonts w:eastAsia="標楷體" w:hint="eastAsia"/>
        </w:rPr>
      </w:pPr>
    </w:p>
    <w:p w:rsidR="00E575C3" w:rsidRPr="00027933" w:rsidRDefault="00446093" w:rsidP="00E575C3">
      <w:pPr>
        <w:adjustRightInd w:val="0"/>
        <w:snapToGrid w:val="0"/>
        <w:rPr>
          <w:rFonts w:eastAsia="標楷體" w:hint="eastAsia"/>
          <w:b/>
          <w:sz w:val="28"/>
          <w:szCs w:val="28"/>
        </w:rPr>
      </w:pPr>
      <w:r w:rsidRPr="00027933">
        <w:rPr>
          <w:rFonts w:eastAsia="標楷體" w:hint="eastAsia"/>
          <w:b/>
          <w:sz w:val="28"/>
          <w:szCs w:val="28"/>
        </w:rPr>
        <w:t xml:space="preserve"> </w:t>
      </w:r>
      <w:r w:rsidR="00E575C3" w:rsidRPr="00027933">
        <w:rPr>
          <w:rFonts w:eastAsia="標楷體" w:hint="eastAsia"/>
          <w:b/>
          <w:sz w:val="28"/>
          <w:szCs w:val="28"/>
        </w:rPr>
        <w:t>核銷資料</w:t>
      </w:r>
      <w:r w:rsidR="00E575C3" w:rsidRPr="00027933">
        <w:rPr>
          <w:rFonts w:eastAsia="標楷體" w:hint="eastAsia"/>
          <w:b/>
          <w:sz w:val="28"/>
          <w:szCs w:val="28"/>
        </w:rPr>
        <w:t xml:space="preserve"> (</w:t>
      </w:r>
      <w:r w:rsidR="00E575C3" w:rsidRPr="00027933">
        <w:rPr>
          <w:rFonts w:eastAsia="標楷體" w:hint="eastAsia"/>
          <w:b/>
          <w:sz w:val="28"/>
          <w:szCs w:val="28"/>
        </w:rPr>
        <w:t>請確認打勾，並提供相關文件</w:t>
      </w:r>
      <w:r w:rsidR="00E575C3" w:rsidRPr="00027933">
        <w:rPr>
          <w:rFonts w:eastAsia="標楷體" w:hint="eastAsia"/>
          <w:b/>
          <w:sz w:val="28"/>
          <w:szCs w:val="28"/>
        </w:rPr>
        <w:t>)</w:t>
      </w:r>
    </w:p>
    <w:tbl>
      <w:tblPr>
        <w:tblW w:w="10065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E575C3" w:rsidRPr="00027933" w:rsidTr="00F84AA3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10065" w:type="dxa"/>
            <w:vAlign w:val="center"/>
          </w:tcPr>
          <w:p w:rsidR="00E575C3" w:rsidRPr="00027933" w:rsidRDefault="00E575C3" w:rsidP="0026720B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獎助對象</w:t>
            </w:r>
            <w:r w:rsidRPr="00027933">
              <w:rPr>
                <w:rFonts w:eastAsia="標楷體"/>
                <w:sz w:val="28"/>
              </w:rPr>
              <w:t>領據</w:t>
            </w:r>
            <w:r w:rsidRPr="00027933">
              <w:rPr>
                <w:rFonts w:eastAsia="標楷體"/>
                <w:sz w:val="28"/>
              </w:rPr>
              <w:t>(</w:t>
            </w:r>
            <w:r w:rsidRPr="00027933">
              <w:rPr>
                <w:rFonts w:eastAsia="標楷體"/>
                <w:sz w:val="28"/>
              </w:rPr>
              <w:t>正本</w:t>
            </w:r>
            <w:r w:rsidRPr="00027933">
              <w:rPr>
                <w:rFonts w:eastAsia="標楷體"/>
                <w:sz w:val="28"/>
              </w:rPr>
              <w:t xml:space="preserve">) </w:t>
            </w:r>
            <w:r w:rsidRPr="00027933">
              <w:rPr>
                <w:rFonts w:eastAsia="標楷體" w:hint="eastAsia"/>
                <w:sz w:val="28"/>
              </w:rPr>
              <w:t>。</w:t>
            </w:r>
          </w:p>
          <w:p w:rsidR="00E575C3" w:rsidRPr="00027933" w:rsidRDefault="00E575C3" w:rsidP="0026720B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 w:hint="eastAsia"/>
                <w:sz w:val="28"/>
              </w:rPr>
            </w:pPr>
            <w:r w:rsidRPr="00027933">
              <w:rPr>
                <w:rFonts w:ascii="標楷體" w:eastAsia="標楷體" w:hAnsi="標楷體" w:hint="eastAsia"/>
                <w:b/>
                <w:sz w:val="28"/>
                <w:szCs w:val="28"/>
              </w:rPr>
              <w:t>依要點第四點申請之獎助項目</w:t>
            </w:r>
            <w:r w:rsidRPr="00027933">
              <w:rPr>
                <w:rFonts w:eastAsia="標楷體" w:hint="eastAsia"/>
                <w:sz w:val="28"/>
              </w:rPr>
              <w:t>相關支出憑證或其他可證明支出項目及金額文件。</w:t>
            </w:r>
          </w:p>
          <w:p w:rsidR="00E575C3" w:rsidRPr="00027933" w:rsidRDefault="00E575C3" w:rsidP="0026720B">
            <w:pPr>
              <w:numPr>
                <w:ilvl w:val="0"/>
                <w:numId w:val="21"/>
              </w:numPr>
              <w:adjustRightInd w:val="0"/>
              <w:snapToGrid w:val="0"/>
              <w:ind w:left="476" w:rightChars="50" w:right="120" w:hanging="357"/>
              <w:rPr>
                <w:rFonts w:eastAsia="標楷體" w:hint="eastAsia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旅客分析資料：需包含</w:t>
            </w:r>
            <w:r w:rsidR="00A27368" w:rsidRPr="00027933">
              <w:rPr>
                <w:rFonts w:eastAsia="標楷體" w:hint="eastAsia"/>
                <w:sz w:val="28"/>
              </w:rPr>
              <w:t>國籍與預估</w:t>
            </w:r>
            <w:r w:rsidRPr="00027933">
              <w:rPr>
                <w:rFonts w:eastAsia="標楷體" w:hint="eastAsia"/>
                <w:sz w:val="28"/>
              </w:rPr>
              <w:t>人數等。</w:t>
            </w:r>
          </w:p>
          <w:p w:rsidR="00E575C3" w:rsidRPr="00027933" w:rsidRDefault="00E575C3" w:rsidP="0026720B">
            <w:pPr>
              <w:numPr>
                <w:ilvl w:val="0"/>
                <w:numId w:val="21"/>
              </w:numPr>
              <w:adjustRightInd w:val="0"/>
              <w:snapToGrid w:val="0"/>
              <w:ind w:rightChars="50" w:right="120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獎助對象</w:t>
            </w:r>
            <w:r w:rsidR="000B5BD9" w:rsidRPr="00027933">
              <w:rPr>
                <w:rFonts w:eastAsia="標楷體" w:hint="eastAsia"/>
                <w:sz w:val="28"/>
              </w:rPr>
              <w:t>新臺幣</w:t>
            </w:r>
            <w:r w:rsidR="000B5BD9" w:rsidRPr="00027933">
              <w:rPr>
                <w:rFonts w:eastAsia="標楷體" w:hint="eastAsia"/>
                <w:sz w:val="28"/>
              </w:rPr>
              <w:t>/</w:t>
            </w:r>
            <w:r w:rsidR="00155E69" w:rsidRPr="00027933">
              <w:rPr>
                <w:rFonts w:eastAsia="標楷體"/>
                <w:sz w:val="28"/>
              </w:rPr>
              <w:t>外幣</w:t>
            </w:r>
            <w:r w:rsidRPr="00027933">
              <w:rPr>
                <w:rFonts w:eastAsia="標楷體"/>
                <w:sz w:val="28"/>
              </w:rPr>
              <w:t>帳戶資料</w:t>
            </w:r>
            <w:r w:rsidRPr="00027933">
              <w:rPr>
                <w:rFonts w:eastAsia="標楷體" w:hint="eastAsia"/>
                <w:sz w:val="28"/>
              </w:rPr>
              <w:t>：</w:t>
            </w:r>
          </w:p>
        </w:tc>
      </w:tr>
      <w:tr w:rsidR="00E575C3" w:rsidRPr="00027933" w:rsidTr="00F84AA3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0065" w:type="dxa"/>
            <w:vAlign w:val="center"/>
          </w:tcPr>
          <w:p w:rsidR="00E575C3" w:rsidRPr="00027933" w:rsidRDefault="00E575C3" w:rsidP="0026720B">
            <w:pPr>
              <w:numPr>
                <w:ilvl w:val="0"/>
                <w:numId w:val="22"/>
              </w:numPr>
              <w:spacing w:line="400" w:lineRule="exact"/>
              <w:ind w:left="601" w:rightChars="50" w:right="120" w:hanging="482"/>
              <w:rPr>
                <w:rFonts w:eastAsia="標楷體" w:hint="eastAsia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領據正本之金額應同申請核撥金額。</w:t>
            </w:r>
          </w:p>
          <w:p w:rsidR="00E575C3" w:rsidRPr="00027933" w:rsidRDefault="00E575C3" w:rsidP="0026720B">
            <w:pPr>
              <w:numPr>
                <w:ilvl w:val="0"/>
                <w:numId w:val="22"/>
              </w:numPr>
              <w:spacing w:line="400" w:lineRule="exact"/>
              <w:ind w:left="601" w:rightChars="50" w:right="120" w:hanging="482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若</w:t>
            </w:r>
            <w:r w:rsidR="00155E69" w:rsidRPr="00027933">
              <w:rPr>
                <w:rFonts w:eastAsia="標楷體" w:hint="eastAsia"/>
                <w:sz w:val="28"/>
              </w:rPr>
              <w:t>外幣</w:t>
            </w:r>
            <w:r w:rsidRPr="00027933">
              <w:rPr>
                <w:rFonts w:eastAsia="標楷體" w:hint="eastAsia"/>
                <w:sz w:val="28"/>
              </w:rPr>
              <w:t>帳戶名稱，非獎助對象名稱，請附上書面說明。</w:t>
            </w:r>
          </w:p>
        </w:tc>
      </w:tr>
      <w:tr w:rsidR="00E575C3" w:rsidRPr="00027933" w:rsidTr="00F84AA3">
        <w:tblPrEx>
          <w:tblBorders>
            <w:insideH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10065" w:type="dxa"/>
          </w:tcPr>
          <w:p w:rsidR="00E575C3" w:rsidRPr="00027933" w:rsidRDefault="00E575C3" w:rsidP="0026720B">
            <w:pPr>
              <w:adjustRightInd w:val="0"/>
              <w:snapToGrid w:val="0"/>
              <w:rPr>
                <w:rFonts w:eastAsia="標楷體" w:hint="eastAsia"/>
                <w:b/>
              </w:rPr>
            </w:pPr>
            <w:r w:rsidRPr="00027933">
              <w:rPr>
                <w:rFonts w:eastAsia="標楷體" w:hint="eastAsia"/>
                <w:b/>
              </w:rPr>
              <w:lastRenderedPageBreak/>
              <w:t>申請單位請詳閱以下說明後簽章：</w:t>
            </w:r>
          </w:p>
          <w:p w:rsidR="00E575C3" w:rsidRPr="00027933" w:rsidRDefault="00E575C3" w:rsidP="00882E45">
            <w:pPr>
              <w:numPr>
                <w:ilvl w:val="0"/>
                <w:numId w:val="24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以上各欄均據實填寫</w:t>
            </w:r>
            <w:r w:rsidRPr="00027933">
              <w:rPr>
                <w:rFonts w:eastAsia="標楷體"/>
              </w:rPr>
              <w:t>，附件資料須清晰可辨認。</w:t>
            </w:r>
            <w:r w:rsidRPr="00027933">
              <w:rPr>
                <w:rFonts w:eastAsia="標楷體" w:hint="eastAsia"/>
              </w:rPr>
              <w:t>。</w:t>
            </w:r>
          </w:p>
          <w:p w:rsidR="00E575C3" w:rsidRPr="00027933" w:rsidRDefault="00E575C3" w:rsidP="00882E45">
            <w:pPr>
              <w:numPr>
                <w:ilvl w:val="0"/>
                <w:numId w:val="24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/>
              </w:rPr>
              <w:t>申請表格須填寫完整，並於</w:t>
            </w:r>
            <w:r w:rsidRPr="00027933">
              <w:rPr>
                <w:rFonts w:eastAsia="標楷體" w:hint="eastAsia"/>
              </w:rPr>
              <w:t>獎勵旅遊團體離開</w:t>
            </w:r>
            <w:r w:rsidRPr="00027933">
              <w:rPr>
                <w:rFonts w:eastAsia="標楷體"/>
              </w:rPr>
              <w:t>臺灣</w:t>
            </w:r>
            <w:r w:rsidRPr="00027933">
              <w:rPr>
                <w:rFonts w:eastAsia="標楷體" w:hint="eastAsia"/>
                <w:u w:val="single"/>
              </w:rPr>
              <w:t>一</w:t>
            </w:r>
            <w:r w:rsidRPr="00027933">
              <w:rPr>
                <w:rFonts w:eastAsia="標楷體"/>
                <w:u w:val="single"/>
              </w:rPr>
              <w:t>個</w:t>
            </w:r>
            <w:r w:rsidRPr="00027933">
              <w:rPr>
                <w:rFonts w:eastAsia="標楷體" w:hint="eastAsia"/>
                <w:u w:val="single"/>
              </w:rPr>
              <w:t>月內</w:t>
            </w:r>
            <w:r w:rsidRPr="00027933">
              <w:rPr>
                <w:rFonts w:eastAsia="標楷體"/>
              </w:rPr>
              <w:t>提出完整資料申請</w:t>
            </w:r>
            <w:r w:rsidRPr="00027933">
              <w:rPr>
                <w:rFonts w:eastAsia="標楷體" w:hint="eastAsia"/>
              </w:rPr>
              <w:t>，</w:t>
            </w:r>
            <w:r w:rsidRPr="00027933">
              <w:rPr>
                <w:rFonts w:eastAsia="標楷體"/>
              </w:rPr>
              <w:t>逾期視同放棄該航次申請。</w:t>
            </w:r>
            <w:r w:rsidRPr="00027933">
              <w:rPr>
                <w:rFonts w:eastAsia="標楷體" w:hint="eastAsia"/>
              </w:rPr>
              <w:t>同一申請案不得與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所提供之其他獎助或促銷方案重複申請。</w:t>
            </w:r>
          </w:p>
          <w:p w:rsidR="00A27368" w:rsidRPr="00027933" w:rsidRDefault="00E575C3" w:rsidP="00A27368">
            <w:pPr>
              <w:numPr>
                <w:ilvl w:val="0"/>
                <w:numId w:val="24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申請單位有義務提供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為審核需要所要求之其他相關文件，並了解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有權拒絕或有條件接受本案核撥申請。</w:t>
            </w:r>
          </w:p>
          <w:p w:rsidR="00A27368" w:rsidRPr="00027933" w:rsidRDefault="00A27368" w:rsidP="00A27368">
            <w:pPr>
              <w:numPr>
                <w:ilvl w:val="0"/>
                <w:numId w:val="24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如實際來臺出席人數未達所報人數，同意依實際來臺出席人數核算獎助金額。</w:t>
            </w:r>
          </w:p>
          <w:p w:rsidR="00A27368" w:rsidRPr="00027933" w:rsidRDefault="00A27368" w:rsidP="00A27368">
            <w:pPr>
              <w:numPr>
                <w:ilvl w:val="0"/>
                <w:numId w:val="24"/>
              </w:numPr>
              <w:adjustRightInd w:val="0"/>
              <w:snapToGrid w:val="0"/>
              <w:spacing w:line="320" w:lineRule="exact"/>
              <w:ind w:left="616" w:hanging="284"/>
              <w:rPr>
                <w:rFonts w:eastAsia="標楷體" w:hint="eastAsia"/>
              </w:rPr>
            </w:pPr>
            <w:r w:rsidRPr="00027933">
              <w:rPr>
                <w:rFonts w:eastAsia="標楷體" w:hint="eastAsia"/>
              </w:rPr>
              <w:t>本申請表僅表示受理核撥申請，不表示</w:t>
            </w:r>
            <w:r w:rsidR="00837E07">
              <w:rPr>
                <w:rFonts w:eastAsia="標楷體" w:hint="eastAsia"/>
              </w:rPr>
              <w:t>本署</w:t>
            </w:r>
            <w:r w:rsidRPr="00027933">
              <w:rPr>
                <w:rFonts w:eastAsia="標楷體" w:hint="eastAsia"/>
              </w:rPr>
              <w:t>同意核撥獎助金額。</w:t>
            </w:r>
          </w:p>
          <w:p w:rsidR="00A27368" w:rsidRPr="00027933" w:rsidRDefault="00A27368" w:rsidP="00A27368">
            <w:pPr>
              <w:adjustRightInd w:val="0"/>
              <w:snapToGrid w:val="0"/>
              <w:spacing w:line="320" w:lineRule="exact"/>
              <w:ind w:left="332"/>
              <w:rPr>
                <w:rFonts w:eastAsia="標楷體" w:hint="eastAsia"/>
              </w:rPr>
            </w:pPr>
          </w:p>
          <w:p w:rsidR="00E575C3" w:rsidRPr="00027933" w:rsidRDefault="00E575C3" w:rsidP="0026720B">
            <w:pPr>
              <w:adjustRightInd w:val="0"/>
              <w:snapToGrid w:val="0"/>
              <w:spacing w:before="240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/>
                <w:sz w:val="28"/>
                <w:szCs w:val="28"/>
              </w:rPr>
              <w:t>申請單位</w:t>
            </w:r>
            <w:r w:rsidRPr="00027933">
              <w:rPr>
                <w:rFonts w:eastAsia="標楷體"/>
                <w:spacing w:val="-20"/>
                <w:sz w:val="28"/>
                <w:szCs w:val="28"/>
              </w:rPr>
              <w:t>簽章</w:t>
            </w:r>
            <w:r w:rsidRPr="00027933">
              <w:rPr>
                <w:rFonts w:eastAsia="標楷體"/>
                <w:sz w:val="28"/>
                <w:szCs w:val="28"/>
              </w:rPr>
              <w:t>：</w:t>
            </w:r>
            <w:r w:rsidRPr="00027933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F84AA3" w:rsidRPr="00027933" w:rsidRDefault="00F84AA3" w:rsidP="0026720B">
            <w:pPr>
              <w:adjustRightInd w:val="0"/>
              <w:snapToGrid w:val="0"/>
              <w:spacing w:before="240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26720B">
            <w:pPr>
              <w:adjustRightInd w:val="0"/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</w:p>
        </w:tc>
      </w:tr>
    </w:tbl>
    <w:p w:rsidR="00E575C3" w:rsidRPr="00027933" w:rsidRDefault="00E575C3" w:rsidP="00E575C3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E575C3" w:rsidRPr="00027933" w:rsidTr="0026720B">
        <w:tblPrEx>
          <w:tblCellMar>
            <w:top w:w="0" w:type="dxa"/>
            <w:bottom w:w="0" w:type="dxa"/>
          </w:tblCellMar>
        </w:tblPrEx>
        <w:trPr>
          <w:cantSplit/>
          <w:trHeight w:val="3613"/>
        </w:trPr>
        <w:tc>
          <w:tcPr>
            <w:tcW w:w="10051" w:type="dxa"/>
          </w:tcPr>
          <w:p w:rsidR="00E575C3" w:rsidRPr="00027933" w:rsidRDefault="00E575C3" w:rsidP="0026720B">
            <w:pPr>
              <w:adjustRightInd w:val="0"/>
              <w:snapToGrid w:val="0"/>
              <w:spacing w:before="240"/>
              <w:rPr>
                <w:rFonts w:eastAsia="標楷體"/>
                <w:sz w:val="28"/>
                <w:szCs w:val="28"/>
              </w:rPr>
            </w:pPr>
            <w:r w:rsidRPr="00027933">
              <w:rPr>
                <w:rFonts w:eastAsia="標楷體"/>
                <w:sz w:val="28"/>
                <w:szCs w:val="28"/>
              </w:rPr>
              <w:t>辦事處審核意見：</w:t>
            </w:r>
          </w:p>
          <w:p w:rsidR="00E575C3" w:rsidRPr="00027933" w:rsidRDefault="00E575C3" w:rsidP="0026720B">
            <w:pPr>
              <w:adjustRightInd w:val="0"/>
              <w:snapToGrid w:val="0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申請條件及資料均依規定辦理，轉</w:t>
            </w:r>
            <w:r w:rsidR="00837E07">
              <w:rPr>
                <w:rFonts w:ascii="標楷體" w:eastAsia="標楷體" w:hAnsi="標楷體" w:hint="eastAsia"/>
                <w:sz w:val="28"/>
              </w:rPr>
              <w:t>本署</w:t>
            </w:r>
            <w:r w:rsidRPr="00027933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E575C3" w:rsidRPr="00027933" w:rsidRDefault="00E575C3" w:rsidP="0026720B">
            <w:pPr>
              <w:adjustRightInd w:val="0"/>
              <w:snapToGrid w:val="0"/>
              <w:ind w:leftChars="78" w:left="473" w:hangingChars="102" w:hanging="286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需候補文件或說明，請申請單位於規定期限內提出，轉</w:t>
            </w:r>
            <w:r w:rsidR="00837E07">
              <w:rPr>
                <w:rFonts w:ascii="標楷體" w:eastAsia="標楷體" w:hAnsi="標楷體" w:hint="eastAsia"/>
                <w:sz w:val="28"/>
              </w:rPr>
              <w:t>本署</w:t>
            </w:r>
            <w:r w:rsidRPr="00027933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E575C3" w:rsidRDefault="00E575C3" w:rsidP="0026720B">
            <w:pPr>
              <w:adjustRightInd w:val="0"/>
              <w:snapToGrid w:val="0"/>
              <w:ind w:firstLineChars="67" w:firstLine="188"/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不同意受理，退還申請單位。原因為：</w:t>
            </w:r>
            <w:r w:rsidRPr="0002793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</w:p>
          <w:p w:rsidR="00822C0C" w:rsidRPr="00822C0C" w:rsidRDefault="00822C0C" w:rsidP="0026720B">
            <w:pPr>
              <w:adjustRightInd w:val="0"/>
              <w:snapToGrid w:val="0"/>
              <w:ind w:firstLineChars="67" w:firstLine="188"/>
              <w:rPr>
                <w:rFonts w:ascii="標楷體" w:eastAsia="標楷體" w:hAnsi="標楷體" w:hint="eastAsia"/>
                <w:sz w:val="28"/>
                <w:u w:val="single"/>
              </w:rPr>
            </w:pPr>
          </w:p>
          <w:p w:rsidR="00E575C3" w:rsidRPr="00027933" w:rsidRDefault="00E575C3" w:rsidP="0026720B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  <w:p w:rsidR="00E575C3" w:rsidRPr="00027933" w:rsidRDefault="00E575C3" w:rsidP="0026720B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>辦事處簽章：</w:t>
            </w:r>
          </w:p>
          <w:p w:rsidR="00E575C3" w:rsidRPr="00027933" w:rsidRDefault="00E575C3" w:rsidP="0026720B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26720B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:rsidR="00E575C3" w:rsidRPr="00027933" w:rsidRDefault="00E575C3" w:rsidP="0026720B">
            <w:pPr>
              <w:adjustRightInd w:val="0"/>
              <w:snapToGrid w:val="0"/>
              <w:ind w:right="560"/>
              <w:jc w:val="center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</w:p>
          <w:p w:rsidR="00E575C3" w:rsidRPr="00027933" w:rsidRDefault="00E575C3" w:rsidP="0026720B">
            <w:pPr>
              <w:adjustRightInd w:val="0"/>
              <w:snapToGrid w:val="0"/>
              <w:ind w:right="560"/>
              <w:jc w:val="center"/>
              <w:rPr>
                <w:rFonts w:eastAsia="標楷體" w:hint="eastAsia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Pr="00027933">
              <w:rPr>
                <w:rFonts w:eastAsia="標楷體" w:hint="eastAsia"/>
                <w:sz w:val="28"/>
                <w:szCs w:val="28"/>
              </w:rPr>
              <w:t>日期：</w:t>
            </w:r>
          </w:p>
          <w:p w:rsidR="00F84AA3" w:rsidRPr="00027933" w:rsidRDefault="00F84AA3" w:rsidP="0026720B">
            <w:pPr>
              <w:adjustRightInd w:val="0"/>
              <w:snapToGrid w:val="0"/>
              <w:ind w:right="56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575C3" w:rsidRPr="00027933" w:rsidTr="00E575C3">
        <w:tblPrEx>
          <w:tblCellMar>
            <w:top w:w="0" w:type="dxa"/>
            <w:bottom w:w="0" w:type="dxa"/>
          </w:tblCellMar>
        </w:tblPrEx>
        <w:trPr>
          <w:cantSplit/>
          <w:trHeight w:val="3632"/>
        </w:trPr>
        <w:tc>
          <w:tcPr>
            <w:tcW w:w="10051" w:type="dxa"/>
          </w:tcPr>
          <w:p w:rsidR="00E575C3" w:rsidRPr="00027933" w:rsidRDefault="00837E07" w:rsidP="0026720B">
            <w:pPr>
              <w:snapToGrid w:val="0"/>
              <w:spacing w:before="240"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E575C3" w:rsidRPr="00027933">
              <w:rPr>
                <w:rFonts w:eastAsia="標楷體" w:hint="eastAsia"/>
                <w:sz w:val="28"/>
                <w:szCs w:val="28"/>
              </w:rPr>
              <w:t>審核結果：</w:t>
            </w:r>
          </w:p>
          <w:p w:rsidR="00E575C3" w:rsidRPr="00027933" w:rsidRDefault="00E575C3" w:rsidP="0026720B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同意核撥本案獎助金，金額為</w:t>
            </w:r>
            <w:r w:rsidRPr="0002793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  <w:r w:rsidRPr="00027933">
              <w:rPr>
                <w:rFonts w:ascii="標楷體" w:eastAsia="標楷體" w:hAnsi="標楷體" w:hint="eastAsia"/>
                <w:sz w:val="28"/>
              </w:rPr>
              <w:t>新臺幣/</w:t>
            </w:r>
            <w:r w:rsidR="00155E69" w:rsidRPr="00027933">
              <w:rPr>
                <w:rFonts w:ascii="標楷體" w:eastAsia="標楷體" w:hAnsi="標楷體" w:hint="eastAsia"/>
                <w:sz w:val="28"/>
              </w:rPr>
              <w:t>外幣</w:t>
            </w:r>
            <w:r w:rsidRPr="0002793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575C3" w:rsidRPr="00027933" w:rsidRDefault="00E575C3" w:rsidP="0026720B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不同意本案申請，原因如下：</w:t>
            </w:r>
          </w:p>
          <w:p w:rsidR="00E575C3" w:rsidRPr="00027933" w:rsidRDefault="006B1729" w:rsidP="006B172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027933">
              <w:rPr>
                <w:rFonts w:ascii="標楷體" w:eastAsia="標楷體" w:hAnsi="標楷體"/>
                <w:sz w:val="28"/>
              </w:rPr>
              <w:t>□</w:t>
            </w:r>
            <w:r w:rsidRPr="00027933">
              <w:rPr>
                <w:rFonts w:ascii="標楷體" w:eastAsia="標楷體" w:hAnsi="標楷體" w:hint="eastAsia"/>
                <w:sz w:val="28"/>
              </w:rPr>
              <w:t>登錄民間團體補（捐）助作業系統CGSS</w:t>
            </w:r>
          </w:p>
          <w:p w:rsidR="006B1729" w:rsidRPr="00027933" w:rsidRDefault="006B1729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E575C3" w:rsidRPr="00027933" w:rsidRDefault="00837E07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E575C3" w:rsidRPr="00027933">
              <w:rPr>
                <w:rFonts w:eastAsia="標楷體" w:hint="eastAsia"/>
                <w:sz w:val="28"/>
                <w:szCs w:val="28"/>
              </w:rPr>
              <w:t>業務單位簽章：</w:t>
            </w:r>
          </w:p>
          <w:p w:rsidR="00E575C3" w:rsidRPr="00027933" w:rsidRDefault="00E575C3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6B1729" w:rsidRPr="00027933" w:rsidRDefault="006B1729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F84AA3" w:rsidRPr="00027933" w:rsidRDefault="00F84AA3" w:rsidP="0026720B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E575C3" w:rsidRPr="00027933" w:rsidRDefault="00E575C3" w:rsidP="0026720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7933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027933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</w:tbl>
    <w:p w:rsidR="00EC7D24" w:rsidRPr="00027933" w:rsidRDefault="00EC7D24" w:rsidP="004A33D2">
      <w:pPr>
        <w:rPr>
          <w:rFonts w:eastAsia="標楷體" w:hint="eastAsia"/>
          <w:sz w:val="28"/>
        </w:rPr>
      </w:pPr>
    </w:p>
    <w:p w:rsidR="004A33D2" w:rsidRPr="00027933" w:rsidRDefault="00F84AA3" w:rsidP="004A33D2">
      <w:pPr>
        <w:spacing w:beforeLines="100" w:before="360"/>
        <w:ind w:left="238"/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027933">
        <w:rPr>
          <w:rFonts w:ascii="標楷體" w:eastAsia="標楷體" w:hAnsi="標楷體" w:cs="Arial"/>
          <w:b/>
          <w:sz w:val="36"/>
          <w:szCs w:val="36"/>
        </w:rPr>
        <w:br w:type="page"/>
      </w:r>
      <w:r w:rsidR="004A33D2" w:rsidRPr="00027933">
        <w:rPr>
          <w:rFonts w:ascii="標楷體" w:eastAsia="標楷體" w:hAnsi="標楷體" w:cs="Arial" w:hint="eastAsia"/>
          <w:b/>
          <w:sz w:val="36"/>
          <w:szCs w:val="36"/>
        </w:rPr>
        <w:lastRenderedPageBreak/>
        <w:t>領　　　據</w:t>
      </w:r>
    </w:p>
    <w:p w:rsidR="004A33D2" w:rsidRPr="00027933" w:rsidRDefault="004A33D2" w:rsidP="004A33D2">
      <w:pPr>
        <w:spacing w:beforeLines="100" w:before="360" w:line="48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茲領到</w:t>
      </w:r>
      <w:r w:rsidR="00837E07">
        <w:rPr>
          <w:rFonts w:ascii="標楷體" w:eastAsia="標楷體" w:hAnsi="標楷體" w:cs="Arial" w:hint="eastAsia"/>
          <w:sz w:val="32"/>
        </w:rPr>
        <w:t>交通部觀光署</w:t>
      </w:r>
      <w:r w:rsidR="0050584A" w:rsidRPr="00027933">
        <w:rPr>
          <w:rFonts w:ascii="標楷體" w:eastAsia="標楷體" w:hAnsi="標楷體" w:cs="Arial" w:hint="eastAsia"/>
          <w:sz w:val="32"/>
        </w:rPr>
        <w:t>獎</w:t>
      </w:r>
      <w:r w:rsidRPr="00027933">
        <w:rPr>
          <w:rFonts w:ascii="標楷體" w:eastAsia="標楷體" w:hAnsi="標楷體" w:cs="Arial" w:hint="eastAsia"/>
          <w:sz w:val="32"/>
        </w:rPr>
        <w:t>助本○○（企業、法人..等）辦理「○○○○○○○」經費計新臺幣○○○元整。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 xml:space="preserve">    此據</w:t>
      </w:r>
    </w:p>
    <w:p w:rsidR="004A33D2" w:rsidRPr="00027933" w:rsidRDefault="00837E07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>
        <w:rPr>
          <w:rFonts w:ascii="標楷體" w:eastAsia="標楷體" w:hAnsi="標楷體" w:cs="Arial" w:hint="eastAsia"/>
          <w:sz w:val="32"/>
        </w:rPr>
        <w:t>交通部觀光署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申請單位：○○○○○○</w:t>
      </w:r>
    </w:p>
    <w:p w:rsidR="004A33D2" w:rsidRPr="00027933" w:rsidRDefault="004A33D2" w:rsidP="004A33D2">
      <w:pPr>
        <w:spacing w:beforeLines="150" w:before="54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負責人：</w:t>
      </w:r>
    </w:p>
    <w:p w:rsidR="004A33D2" w:rsidRPr="00027933" w:rsidRDefault="004A33D2" w:rsidP="004A33D2">
      <w:pPr>
        <w:spacing w:beforeLines="150" w:before="54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會計：</w:t>
      </w:r>
    </w:p>
    <w:p w:rsidR="004A33D2" w:rsidRPr="00027933" w:rsidRDefault="004A33D2" w:rsidP="004A33D2">
      <w:pPr>
        <w:spacing w:beforeLines="150" w:before="54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經辦人：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統一編號：○○○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地址：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撥款銀行：○○銀行○○分行(匯款帳戶存摺封面影本如後附)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帳號：○○○</w:t>
      </w:r>
    </w:p>
    <w:p w:rsidR="004A33D2" w:rsidRPr="00027933" w:rsidRDefault="004A33D2" w:rsidP="004A33D2">
      <w:pPr>
        <w:spacing w:beforeLines="100" w:before="360" w:line="460" w:lineRule="exact"/>
        <w:ind w:left="238"/>
        <w:rPr>
          <w:rFonts w:ascii="標楷體" w:eastAsia="標楷體" w:hAnsi="標楷體" w:cs="Arial" w:hint="eastAsia"/>
          <w:sz w:val="32"/>
        </w:rPr>
      </w:pPr>
      <w:r w:rsidRPr="00027933">
        <w:rPr>
          <w:rFonts w:ascii="標楷體" w:eastAsia="標楷體" w:hAnsi="標楷體" w:cs="Arial" w:hint="eastAsia"/>
          <w:sz w:val="32"/>
        </w:rPr>
        <w:t>戶名：○○○○○</w:t>
      </w:r>
    </w:p>
    <w:p w:rsidR="004A33D2" w:rsidRPr="00027933" w:rsidRDefault="004A33D2" w:rsidP="004A33D2">
      <w:pPr>
        <w:pStyle w:val="a8"/>
        <w:snapToGrid w:val="0"/>
        <w:spacing w:beforeLines="100" w:before="360" w:after="36"/>
        <w:ind w:left="1120" w:hangingChars="350" w:hanging="1120"/>
        <w:jc w:val="center"/>
        <w:rPr>
          <w:rFonts w:ascii="標楷體" w:hAnsi="標楷體"/>
          <w:sz w:val="32"/>
          <w:lang w:eastAsia="zh-TW"/>
        </w:rPr>
      </w:pPr>
      <w:r w:rsidRPr="00027933">
        <w:rPr>
          <w:rFonts w:ascii="標楷體" w:hAnsi="標楷體" w:hint="eastAsia"/>
          <w:sz w:val="32"/>
          <w:lang w:eastAsia="zh-TW"/>
        </w:rPr>
        <w:t>中　　華　　民　　國○○○年○○月○○日</w:t>
      </w:r>
    </w:p>
    <w:p w:rsidR="00BB1532" w:rsidRPr="00027933" w:rsidRDefault="00BB1532" w:rsidP="002E6528">
      <w:pPr>
        <w:widowControl/>
        <w:snapToGrid w:val="0"/>
        <w:ind w:rightChars="900" w:right="2160"/>
        <w:rPr>
          <w:rFonts w:hint="eastAsia"/>
          <w:lang w:val="en-GB"/>
        </w:rPr>
      </w:pPr>
    </w:p>
    <w:p w:rsidR="0050584A" w:rsidRPr="00027933" w:rsidRDefault="00B9203E" w:rsidP="0050584A">
      <w:pPr>
        <w:widowControl/>
        <w:jc w:val="center"/>
        <w:rPr>
          <w:rFonts w:eastAsia="標楷體" w:hint="eastAsia"/>
          <w:b/>
          <w:bCs/>
        </w:rPr>
      </w:pPr>
      <w:r w:rsidRPr="00027933">
        <w:br w:type="page"/>
      </w:r>
      <w:r w:rsidR="0050584A" w:rsidRPr="00027933">
        <w:rPr>
          <w:rFonts w:ascii="標楷體" w:eastAsia="標楷體" w:hAnsi="標楷體" w:hint="eastAsia"/>
          <w:sz w:val="32"/>
          <w:szCs w:val="32"/>
        </w:rPr>
        <w:lastRenderedPageBreak/>
        <w:t>接受</w:t>
      </w:r>
      <w:r w:rsidR="00837E07">
        <w:rPr>
          <w:rFonts w:ascii="標楷體" w:eastAsia="標楷體" w:hAnsi="標楷體" w:hint="eastAsia"/>
          <w:sz w:val="32"/>
          <w:szCs w:val="32"/>
        </w:rPr>
        <w:t>交通部觀光署</w:t>
      </w:r>
      <w:r w:rsidR="0050584A" w:rsidRPr="00027933">
        <w:rPr>
          <w:rFonts w:ascii="標楷體" w:eastAsia="標楷體" w:hAnsi="標楷體" w:hint="eastAsia"/>
          <w:sz w:val="32"/>
          <w:szCs w:val="32"/>
        </w:rPr>
        <w:t>獎助計畫【總經費支出明細表】</w:t>
      </w:r>
    </w:p>
    <w:p w:rsidR="0050584A" w:rsidRPr="00027933" w:rsidRDefault="0050584A" w:rsidP="0050584A">
      <w:pPr>
        <w:spacing w:line="480" w:lineRule="exact"/>
        <w:ind w:right="800" w:firstLine="50"/>
        <w:jc w:val="right"/>
        <w:rPr>
          <w:rFonts w:eastAsia="標楷體" w:hint="eastAsia"/>
          <w:b/>
          <w:bCs/>
        </w:rPr>
      </w:pPr>
      <w:r w:rsidRPr="00027933">
        <w:rPr>
          <w:rFonts w:eastAsia="標楷體" w:hint="eastAsia"/>
          <w:b/>
          <w:bCs/>
        </w:rPr>
        <w:t>單位：新臺幣元</w:t>
      </w:r>
    </w:p>
    <w:tbl>
      <w:tblPr>
        <w:tblW w:w="10150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2409"/>
        <w:gridCol w:w="2410"/>
        <w:gridCol w:w="2410"/>
      </w:tblGrid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支出項目</w:t>
            </w:r>
          </w:p>
        </w:tc>
        <w:tc>
          <w:tcPr>
            <w:tcW w:w="2409" w:type="dxa"/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實際支出金額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自籌配合款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申請獎助款</w:t>
            </w: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bottom w:val="doub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50584A" w:rsidRPr="00027933" w:rsidTr="005058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1" w:type="dxa"/>
            <w:tcBorders>
              <w:top w:val="doub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  <w:r w:rsidRPr="00027933">
              <w:rPr>
                <w:rFonts w:eastAsia="標楷體" w:hint="eastAsia"/>
                <w:sz w:val="28"/>
              </w:rPr>
              <w:t>總</w:t>
            </w:r>
            <w:r w:rsidRPr="00027933">
              <w:rPr>
                <w:rFonts w:eastAsia="標楷體" w:hint="eastAsia"/>
                <w:sz w:val="28"/>
              </w:rPr>
              <w:t xml:space="preserve">    </w:t>
            </w:r>
            <w:r w:rsidRPr="00027933">
              <w:rPr>
                <w:rFonts w:eastAsia="標楷體" w:hint="eastAsia"/>
                <w:sz w:val="28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50584A" w:rsidRPr="00027933" w:rsidRDefault="0050584A" w:rsidP="003E165A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0584A" w:rsidRPr="00027933" w:rsidRDefault="0050584A" w:rsidP="003E165A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50584A" w:rsidRPr="00027933" w:rsidRDefault="0050584A" w:rsidP="0050584A">
      <w:pPr>
        <w:pStyle w:val="a8"/>
        <w:snapToGrid w:val="0"/>
        <w:spacing w:before="36" w:after="36"/>
        <w:ind w:left="840" w:hangingChars="300" w:hanging="840"/>
        <w:rPr>
          <w:rFonts w:ascii="標楷體" w:hAnsi="標楷體" w:hint="eastAsia"/>
          <w:sz w:val="28"/>
          <w:szCs w:val="28"/>
        </w:rPr>
      </w:pPr>
    </w:p>
    <w:p w:rsidR="002468B1" w:rsidRPr="00027933" w:rsidRDefault="0050584A" w:rsidP="0050584A">
      <w:pPr>
        <w:widowControl/>
        <w:snapToGrid w:val="0"/>
        <w:ind w:rightChars="900" w:right="2160"/>
        <w:rPr>
          <w:rFonts w:ascii="標楷體" w:eastAsia="標楷體" w:hAnsi="標楷體"/>
          <w:sz w:val="28"/>
          <w:szCs w:val="28"/>
        </w:rPr>
      </w:pPr>
      <w:r w:rsidRPr="00027933">
        <w:rPr>
          <w:rFonts w:ascii="標楷體" w:eastAsia="標楷體" w:hAnsi="標楷體" w:hint="eastAsia"/>
          <w:sz w:val="28"/>
          <w:szCs w:val="28"/>
        </w:rPr>
        <w:t>申請單位簽章：</w:t>
      </w:r>
    </w:p>
    <w:p w:rsidR="002468B1" w:rsidRPr="00027933" w:rsidRDefault="002468B1" w:rsidP="002468B1">
      <w:pPr>
        <w:pStyle w:val="a8"/>
        <w:snapToGrid w:val="0"/>
        <w:spacing w:before="36" w:after="36"/>
        <w:ind w:left="840" w:hangingChars="300" w:hanging="840"/>
        <w:jc w:val="center"/>
        <w:rPr>
          <w:rFonts w:ascii="標楷體" w:hAnsi="標楷體" w:hint="eastAsia"/>
          <w:sz w:val="32"/>
          <w:szCs w:val="32"/>
          <w:lang w:eastAsia="zh-TW"/>
        </w:rPr>
      </w:pPr>
      <w:r w:rsidRPr="00027933">
        <w:rPr>
          <w:rFonts w:ascii="標楷體" w:hAnsi="標楷體"/>
          <w:sz w:val="28"/>
          <w:szCs w:val="28"/>
          <w:lang w:eastAsia="zh-TW"/>
        </w:rPr>
        <w:br w:type="page"/>
      </w:r>
      <w:r w:rsidRPr="00027933">
        <w:rPr>
          <w:rFonts w:ascii="標楷體" w:hAnsi="標楷體" w:hint="eastAsia"/>
          <w:sz w:val="32"/>
          <w:szCs w:val="32"/>
          <w:lang w:eastAsia="zh-TW"/>
        </w:rPr>
        <w:lastRenderedPageBreak/>
        <w:t>接受</w:t>
      </w:r>
      <w:r w:rsidR="00837E07">
        <w:rPr>
          <w:rFonts w:ascii="標楷體" w:hAnsi="標楷體" w:hint="eastAsia"/>
          <w:sz w:val="32"/>
          <w:szCs w:val="32"/>
          <w:lang w:eastAsia="zh-TW"/>
        </w:rPr>
        <w:t>交通部觀光署</w:t>
      </w:r>
      <w:r w:rsidRPr="00027933">
        <w:rPr>
          <w:rFonts w:ascii="標楷體" w:hAnsi="標楷體" w:hint="eastAsia"/>
          <w:sz w:val="32"/>
          <w:szCs w:val="32"/>
          <w:lang w:eastAsia="zh-TW"/>
        </w:rPr>
        <w:t>獎助計畫總經費及分攤表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642"/>
        <w:gridCol w:w="2126"/>
      </w:tblGrid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840" w:hangingChars="300" w:hanging="840"/>
              <w:jc w:val="both"/>
              <w:rPr>
                <w:rFonts w:ascii="標楷體" w:hAnsi="標楷體" w:hint="eastAsia"/>
                <w:sz w:val="28"/>
                <w:szCs w:val="28"/>
              </w:rPr>
            </w:pPr>
            <w:proofErr w:type="spellStart"/>
            <w:r w:rsidRPr="00027933">
              <w:rPr>
                <w:rFonts w:ascii="標楷體" w:hAnsi="標楷體" w:hint="eastAsia"/>
                <w:sz w:val="28"/>
                <w:szCs w:val="28"/>
              </w:rPr>
              <w:t>活動計畫名稱</w:t>
            </w:r>
            <w:proofErr w:type="spellEnd"/>
            <w:r w:rsidRPr="00027933">
              <w:rPr>
                <w:rFonts w:ascii="標楷體" w:hAnsi="標楷體" w:hint="eastAsia"/>
                <w:sz w:val="28"/>
                <w:szCs w:val="28"/>
              </w:rPr>
              <w:t>：</w:t>
            </w: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840" w:hangingChars="300" w:hanging="840"/>
              <w:jc w:val="both"/>
              <w:rPr>
                <w:rFonts w:ascii="標楷體" w:hAnsi="標楷體" w:hint="eastAsia"/>
                <w:sz w:val="28"/>
                <w:szCs w:val="28"/>
              </w:rPr>
            </w:pPr>
            <w:proofErr w:type="spellStart"/>
            <w:r w:rsidRPr="00027933">
              <w:rPr>
                <w:rFonts w:ascii="標楷體" w:hAnsi="標楷體" w:hint="eastAsia"/>
                <w:sz w:val="28"/>
                <w:szCs w:val="28"/>
              </w:rPr>
              <w:t>接受獎助單位</w:t>
            </w:r>
            <w:proofErr w:type="spellEnd"/>
            <w:r w:rsidRPr="00027933">
              <w:rPr>
                <w:rFonts w:ascii="標楷體" w:hAnsi="標楷體" w:hint="eastAsia"/>
                <w:sz w:val="28"/>
                <w:szCs w:val="28"/>
              </w:rPr>
              <w:t xml:space="preserve">：                                                                </w:t>
            </w: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8" w:type="dxa"/>
            <w:gridSpan w:val="4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840" w:hangingChars="300" w:hanging="840"/>
              <w:jc w:val="both"/>
              <w:rPr>
                <w:rFonts w:ascii="標楷體" w:hAnsi="標楷體" w:hint="eastAsia"/>
                <w:sz w:val="28"/>
                <w:szCs w:val="28"/>
                <w:lang w:eastAsia="zh-TW"/>
              </w:rPr>
            </w:pPr>
            <w:r w:rsidRPr="00027933">
              <w:rPr>
                <w:rFonts w:ascii="標楷體" w:hAnsi="標楷體" w:hint="eastAsia"/>
                <w:sz w:val="28"/>
                <w:szCs w:val="28"/>
                <w:lang w:eastAsia="zh-TW"/>
              </w:rPr>
              <w:t>計畫總經費：新臺幣                 元</w:t>
            </w: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Chars="50" w:left="120" w:right="170"/>
              <w:jc w:val="distribute"/>
              <w:rPr>
                <w:rFonts w:ascii="標楷體" w:hAnsi="標楷體" w:hint="eastAsia"/>
                <w:sz w:val="28"/>
                <w:szCs w:val="28"/>
                <w:lang w:eastAsia="zh-TW"/>
              </w:rPr>
            </w:pPr>
            <w:r w:rsidRPr="00027933">
              <w:rPr>
                <w:rFonts w:ascii="標楷體" w:hAnsi="標楷體" w:hint="eastAsia"/>
                <w:sz w:val="28"/>
                <w:szCs w:val="28"/>
                <w:lang w:eastAsia="zh-TW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jc w:val="center"/>
              <w:rPr>
                <w:rFonts w:ascii="標楷體" w:hAnsi="標楷體" w:hint="eastAsia"/>
                <w:szCs w:val="28"/>
                <w:lang w:eastAsia="zh-TW"/>
              </w:rPr>
            </w:pPr>
            <w:r w:rsidRPr="00027933">
              <w:rPr>
                <w:rFonts w:ascii="標楷體" w:hAnsi="標楷體" w:hint="eastAsia"/>
                <w:szCs w:val="28"/>
                <w:lang w:eastAsia="zh-TW"/>
              </w:rPr>
              <w:t>各獎補助機關名稱</w:t>
            </w:r>
          </w:p>
          <w:p w:rsidR="002468B1" w:rsidRPr="00027933" w:rsidRDefault="002468B1" w:rsidP="002468B1">
            <w:pPr>
              <w:pStyle w:val="a8"/>
              <w:snapToGrid w:val="0"/>
              <w:spacing w:before="36" w:after="36"/>
              <w:jc w:val="center"/>
              <w:rPr>
                <w:rFonts w:ascii="標楷體" w:hAnsi="標楷體" w:hint="eastAsia"/>
                <w:szCs w:val="28"/>
                <w:lang w:eastAsia="zh-TW"/>
              </w:rPr>
            </w:pPr>
            <w:r w:rsidRPr="00027933">
              <w:rPr>
                <w:rFonts w:ascii="標楷體" w:hAnsi="標楷體" w:hint="eastAsia"/>
                <w:szCs w:val="28"/>
                <w:lang w:eastAsia="zh-TW"/>
              </w:rPr>
              <w:t>(含自籌，請逐一填列)</w:t>
            </w: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jc w:val="center"/>
              <w:rPr>
                <w:rFonts w:ascii="標楷體" w:hAnsi="標楷體" w:hint="eastAsia"/>
                <w:szCs w:val="28"/>
              </w:rPr>
            </w:pPr>
            <w:proofErr w:type="spellStart"/>
            <w:r w:rsidRPr="00027933">
              <w:rPr>
                <w:rFonts w:ascii="標楷體" w:hAnsi="標楷體" w:hint="eastAsia"/>
                <w:szCs w:val="28"/>
              </w:rPr>
              <w:t>獎補助金額</w:t>
            </w:r>
            <w:proofErr w:type="spellEnd"/>
          </w:p>
          <w:p w:rsidR="002468B1" w:rsidRPr="00027933" w:rsidRDefault="002468B1" w:rsidP="002468B1">
            <w:pPr>
              <w:pStyle w:val="a8"/>
              <w:snapToGrid w:val="0"/>
              <w:spacing w:before="36" w:after="36"/>
              <w:jc w:val="center"/>
              <w:rPr>
                <w:rFonts w:ascii="標楷體" w:hAnsi="標楷體" w:hint="eastAsia"/>
                <w:szCs w:val="28"/>
              </w:rPr>
            </w:pPr>
            <w:r w:rsidRPr="00027933">
              <w:rPr>
                <w:rFonts w:ascii="標楷體" w:hAnsi="標楷體" w:hint="eastAsia"/>
                <w:szCs w:val="28"/>
              </w:rPr>
              <w:t>(</w:t>
            </w:r>
            <w:proofErr w:type="spellStart"/>
            <w:r w:rsidRPr="00027933">
              <w:rPr>
                <w:rFonts w:ascii="標楷體" w:hAnsi="標楷體" w:hint="eastAsia"/>
                <w:szCs w:val="28"/>
              </w:rPr>
              <w:t>新臺幣元</w:t>
            </w:r>
            <w:proofErr w:type="spellEnd"/>
            <w:r w:rsidRPr="00027933">
              <w:rPr>
                <w:rFonts w:ascii="標楷體" w:hAnsi="標楷體" w:hint="eastAsia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jc w:val="center"/>
              <w:rPr>
                <w:rFonts w:ascii="標楷體" w:hAnsi="標楷體" w:hint="eastAsia"/>
                <w:szCs w:val="28"/>
              </w:rPr>
            </w:pPr>
            <w:proofErr w:type="spellStart"/>
            <w:r w:rsidRPr="00027933">
              <w:rPr>
                <w:rFonts w:ascii="標楷體" w:hAnsi="標楷體" w:hint="eastAsia"/>
                <w:szCs w:val="28"/>
              </w:rPr>
              <w:t>佔百分比</w:t>
            </w:r>
            <w:proofErr w:type="spellEnd"/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720" w:hangingChars="300" w:hanging="720"/>
              <w:jc w:val="both"/>
              <w:rPr>
                <w:rFonts w:ascii="標楷體" w:hAnsi="標楷體" w:hint="eastAsia"/>
                <w:szCs w:val="28"/>
              </w:rPr>
            </w:pPr>
            <w:r w:rsidRPr="00027933">
              <w:rPr>
                <w:rFonts w:ascii="標楷體" w:hAnsi="標楷體" w:hint="eastAsia"/>
                <w:sz w:val="24"/>
                <w:szCs w:val="24"/>
              </w:rPr>
              <w:t>○○.○○％</w:t>
            </w: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  <w:tr w:rsidR="002468B1" w:rsidRPr="00027933" w:rsidTr="002468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vMerge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center"/>
              <w:rPr>
                <w:rFonts w:ascii="標楷體" w:hAnsi="標楷體" w:hint="eastAsia"/>
                <w:szCs w:val="28"/>
              </w:rPr>
            </w:pPr>
            <w:r w:rsidRPr="00027933">
              <w:rPr>
                <w:rFonts w:ascii="標楷體" w:hAnsi="標楷體" w:hint="eastAsia"/>
                <w:szCs w:val="28"/>
              </w:rPr>
              <w:t>合　　　　　計</w:t>
            </w:r>
          </w:p>
        </w:tc>
        <w:tc>
          <w:tcPr>
            <w:tcW w:w="2642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68B1" w:rsidRPr="00027933" w:rsidRDefault="002468B1" w:rsidP="002468B1">
            <w:pPr>
              <w:pStyle w:val="a8"/>
              <w:snapToGrid w:val="0"/>
              <w:spacing w:before="36" w:after="36"/>
              <w:ind w:left="660" w:hangingChars="300" w:hanging="660"/>
              <w:jc w:val="both"/>
              <w:rPr>
                <w:rFonts w:ascii="標楷體" w:hAnsi="標楷體" w:hint="eastAsia"/>
                <w:szCs w:val="28"/>
              </w:rPr>
            </w:pPr>
          </w:p>
        </w:tc>
      </w:tr>
    </w:tbl>
    <w:p w:rsidR="002468B1" w:rsidRPr="00027933" w:rsidRDefault="002468B1" w:rsidP="002468B1">
      <w:pPr>
        <w:widowControl/>
        <w:snapToGrid w:val="0"/>
        <w:ind w:rightChars="900" w:right="2160"/>
        <w:rPr>
          <w:rFonts w:ascii="標楷體" w:eastAsia="標楷體" w:hAnsi="標楷體" w:hint="eastAsia"/>
          <w:sz w:val="28"/>
          <w:szCs w:val="28"/>
        </w:rPr>
      </w:pPr>
    </w:p>
    <w:p w:rsidR="002468B1" w:rsidRPr="00027933" w:rsidRDefault="002468B1" w:rsidP="002468B1">
      <w:pPr>
        <w:widowControl/>
        <w:snapToGrid w:val="0"/>
        <w:ind w:rightChars="900" w:right="2160"/>
        <w:rPr>
          <w:rFonts w:ascii="標楷體" w:eastAsia="標楷體" w:hAnsi="標楷體"/>
          <w:sz w:val="28"/>
          <w:szCs w:val="28"/>
        </w:rPr>
      </w:pPr>
      <w:r w:rsidRPr="00027933">
        <w:rPr>
          <w:rFonts w:ascii="標楷體" w:eastAsia="標楷體" w:hAnsi="標楷體" w:hint="eastAsia"/>
          <w:sz w:val="28"/>
          <w:szCs w:val="28"/>
        </w:rPr>
        <w:t>申請單位簽章：</w:t>
      </w:r>
    </w:p>
    <w:p w:rsidR="004A33D2" w:rsidRPr="00027933" w:rsidRDefault="004A33D2" w:rsidP="0050584A">
      <w:pPr>
        <w:widowControl/>
        <w:snapToGrid w:val="0"/>
        <w:ind w:rightChars="900" w:right="2160"/>
        <w:rPr>
          <w:rFonts w:ascii="標楷體" w:eastAsia="標楷體" w:hAnsi="標楷體" w:hint="eastAsia"/>
          <w:sz w:val="28"/>
          <w:szCs w:val="28"/>
        </w:rPr>
      </w:pPr>
    </w:p>
    <w:p w:rsidR="002468B1" w:rsidRPr="00027933" w:rsidRDefault="002468B1" w:rsidP="0050584A">
      <w:pPr>
        <w:widowControl/>
        <w:snapToGrid w:val="0"/>
        <w:ind w:rightChars="900" w:right="2160"/>
        <w:rPr>
          <w:rFonts w:ascii="標楷體" w:eastAsia="標楷體" w:hAnsi="標楷體" w:hint="eastAsia"/>
          <w:sz w:val="28"/>
          <w:szCs w:val="28"/>
        </w:rPr>
      </w:pPr>
    </w:p>
    <w:sectPr w:rsidR="002468B1" w:rsidRPr="00027933" w:rsidSect="00370986">
      <w:pgSz w:w="11906" w:h="16838"/>
      <w:pgMar w:top="851" w:right="851" w:bottom="851" w:left="851" w:header="737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74" w:rsidRDefault="00A51C74">
      <w:r>
        <w:separator/>
      </w:r>
    </w:p>
  </w:endnote>
  <w:endnote w:type="continuationSeparator" w:id="0">
    <w:p w:rsidR="00A51C74" w:rsidRDefault="00A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505" w:rsidRDefault="008635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18B5" w:rsidRPr="00DC18B5">
      <w:rPr>
        <w:noProof/>
        <w:lang w:val="zh-TW" w:eastAsia="zh-TW"/>
      </w:rPr>
      <w:t>7</w:t>
    </w:r>
    <w:r>
      <w:fldChar w:fldCharType="end"/>
    </w:r>
  </w:p>
  <w:p w:rsidR="00863505" w:rsidRDefault="008635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74" w:rsidRDefault="00A51C74">
      <w:r>
        <w:separator/>
      </w:r>
    </w:p>
  </w:footnote>
  <w:footnote w:type="continuationSeparator" w:id="0">
    <w:p w:rsidR="00A51C74" w:rsidRDefault="00A5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A3E" w:rsidRPr="002E6528" w:rsidRDefault="002E6528" w:rsidP="002E6528">
    <w:pPr>
      <w:pStyle w:val="a6"/>
      <w:jc w:val="right"/>
    </w:pPr>
    <w:r w:rsidRPr="002E6528">
      <w:rPr>
        <w:rFonts w:ascii="標楷體" w:eastAsia="標楷體" w:hAnsi="標楷體" w:hint="eastAsia"/>
        <w:sz w:val="21"/>
      </w:rPr>
      <w:t>交通部觀光</w:t>
    </w:r>
    <w:r w:rsidR="00837E07">
      <w:rPr>
        <w:rFonts w:ascii="標楷體" w:eastAsia="標楷體" w:hAnsi="標楷體" w:hint="eastAsia"/>
        <w:sz w:val="21"/>
      </w:rPr>
      <w:t>署</w:t>
    </w:r>
    <w:r w:rsidRPr="002E6528">
      <w:rPr>
        <w:rFonts w:ascii="標楷體" w:eastAsia="標楷體" w:hAnsi="標楷體" w:hint="eastAsia"/>
        <w:sz w:val="21"/>
      </w:rPr>
      <w:t>推動</w:t>
    </w:r>
    <w:r w:rsidR="00DC18B5">
      <w:rPr>
        <w:rFonts w:ascii="標楷體" w:eastAsia="標楷體" w:hAnsi="標楷體" w:hint="eastAsia"/>
        <w:sz w:val="21"/>
      </w:rPr>
      <w:t>境</w:t>
    </w:r>
    <w:r w:rsidRPr="002E6528">
      <w:rPr>
        <w:rFonts w:ascii="標楷體" w:eastAsia="標楷體" w:hAnsi="標楷體" w:hint="eastAsia"/>
        <w:sz w:val="21"/>
      </w:rPr>
      <w:t>外獎勵旅遊來臺獎助要點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4C6"/>
    <w:multiLevelType w:val="hybridMultilevel"/>
    <w:tmpl w:val="B27E384A"/>
    <w:lvl w:ilvl="0" w:tplc="5222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56CB46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72D3C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4DE"/>
    <w:multiLevelType w:val="hybridMultilevel"/>
    <w:tmpl w:val="316ECED6"/>
    <w:lvl w:ilvl="0" w:tplc="8D08F64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0EAE620A"/>
    <w:multiLevelType w:val="hybridMultilevel"/>
    <w:tmpl w:val="FD3A2608"/>
    <w:lvl w:ilvl="0" w:tplc="A77606A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26C1C"/>
    <w:multiLevelType w:val="hybridMultilevel"/>
    <w:tmpl w:val="323A5F90"/>
    <w:lvl w:ilvl="0" w:tplc="29D05458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5" w15:restartNumberingAfterBreak="0">
    <w:nsid w:val="259D3A42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84464"/>
    <w:multiLevelType w:val="hybridMultilevel"/>
    <w:tmpl w:val="AB36CA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B2853"/>
    <w:multiLevelType w:val="hybridMultilevel"/>
    <w:tmpl w:val="745EB6EE"/>
    <w:lvl w:ilvl="0" w:tplc="69AC8700">
      <w:start w:val="1"/>
      <w:numFmt w:val="taiwaneseCountingThousand"/>
      <w:lvlText w:val="%1、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" w15:restartNumberingAfterBreak="0">
    <w:nsid w:val="2B3B207B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063EF"/>
    <w:multiLevelType w:val="hybridMultilevel"/>
    <w:tmpl w:val="0F44EA9A"/>
    <w:lvl w:ilvl="0" w:tplc="0A5A6C42">
      <w:start w:val="5"/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316C3D17"/>
    <w:multiLevelType w:val="hybridMultilevel"/>
    <w:tmpl w:val="95767EDA"/>
    <w:lvl w:ilvl="0" w:tplc="A45CF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0B5522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AC272F"/>
    <w:multiLevelType w:val="hybridMultilevel"/>
    <w:tmpl w:val="C84A757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86F7B"/>
    <w:multiLevelType w:val="hybridMultilevel"/>
    <w:tmpl w:val="ECC6176A"/>
    <w:lvl w:ilvl="0" w:tplc="F5AEC4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B274EA6"/>
    <w:multiLevelType w:val="hybridMultilevel"/>
    <w:tmpl w:val="D15C3E80"/>
    <w:lvl w:ilvl="0" w:tplc="24D687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2E666C4C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5" w15:restartNumberingAfterBreak="0">
    <w:nsid w:val="56FC5327"/>
    <w:multiLevelType w:val="hybridMultilevel"/>
    <w:tmpl w:val="D4C8BA30"/>
    <w:lvl w:ilvl="0" w:tplc="0B2CD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B05CF5"/>
    <w:multiLevelType w:val="hybridMultilevel"/>
    <w:tmpl w:val="875698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C03FD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7F4630"/>
    <w:multiLevelType w:val="singleLevel"/>
    <w:tmpl w:val="A168B4A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9" w15:restartNumberingAfterBreak="0">
    <w:nsid w:val="6C540F3E"/>
    <w:multiLevelType w:val="hybridMultilevel"/>
    <w:tmpl w:val="0568B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9366C"/>
    <w:multiLevelType w:val="hybridMultilevel"/>
    <w:tmpl w:val="072C6A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31549"/>
    <w:multiLevelType w:val="hybridMultilevel"/>
    <w:tmpl w:val="AD261BA8"/>
    <w:lvl w:ilvl="0" w:tplc="71C4D61E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ED23EE"/>
    <w:multiLevelType w:val="hybridMultilevel"/>
    <w:tmpl w:val="594657E4"/>
    <w:lvl w:ilvl="0" w:tplc="05AA9F7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D2C4E0E"/>
    <w:multiLevelType w:val="singleLevel"/>
    <w:tmpl w:val="69AC870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3"/>
  </w:num>
  <w:num w:numId="14">
    <w:abstractNumId w:val="15"/>
  </w:num>
  <w:num w:numId="15">
    <w:abstractNumId w:val="21"/>
  </w:num>
  <w:num w:numId="16">
    <w:abstractNumId w:val="7"/>
  </w:num>
  <w:num w:numId="17">
    <w:abstractNumId w:val="10"/>
  </w:num>
  <w:num w:numId="18">
    <w:abstractNumId w:val="8"/>
  </w:num>
  <w:num w:numId="19">
    <w:abstractNumId w:val="11"/>
  </w:num>
  <w:num w:numId="20">
    <w:abstractNumId w:val="1"/>
  </w:num>
  <w:num w:numId="21">
    <w:abstractNumId w:val="14"/>
  </w:num>
  <w:num w:numId="22">
    <w:abstractNumId w:val="9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C5"/>
    <w:rsid w:val="00007772"/>
    <w:rsid w:val="00011320"/>
    <w:rsid w:val="000114D0"/>
    <w:rsid w:val="00012240"/>
    <w:rsid w:val="00015701"/>
    <w:rsid w:val="00016FEF"/>
    <w:rsid w:val="00027933"/>
    <w:rsid w:val="000324DE"/>
    <w:rsid w:val="00037211"/>
    <w:rsid w:val="00043972"/>
    <w:rsid w:val="00052235"/>
    <w:rsid w:val="000535E7"/>
    <w:rsid w:val="0007067A"/>
    <w:rsid w:val="00070D59"/>
    <w:rsid w:val="00074D24"/>
    <w:rsid w:val="000814B4"/>
    <w:rsid w:val="00090B77"/>
    <w:rsid w:val="00097C34"/>
    <w:rsid w:val="000A1950"/>
    <w:rsid w:val="000A31AB"/>
    <w:rsid w:val="000A33D4"/>
    <w:rsid w:val="000A6325"/>
    <w:rsid w:val="000B0FCA"/>
    <w:rsid w:val="000B2D13"/>
    <w:rsid w:val="000B4040"/>
    <w:rsid w:val="000B5BD9"/>
    <w:rsid w:val="000B6816"/>
    <w:rsid w:val="000B7A3D"/>
    <w:rsid w:val="000D28F2"/>
    <w:rsid w:val="000F5A9D"/>
    <w:rsid w:val="000F6C6E"/>
    <w:rsid w:val="00105763"/>
    <w:rsid w:val="00130870"/>
    <w:rsid w:val="00143E0B"/>
    <w:rsid w:val="00146866"/>
    <w:rsid w:val="00154F69"/>
    <w:rsid w:val="00155E69"/>
    <w:rsid w:val="0016420D"/>
    <w:rsid w:val="00165EC3"/>
    <w:rsid w:val="00170500"/>
    <w:rsid w:val="00191A99"/>
    <w:rsid w:val="001C339E"/>
    <w:rsid w:val="001C5753"/>
    <w:rsid w:val="001D071B"/>
    <w:rsid w:val="001D2615"/>
    <w:rsid w:val="001E3C60"/>
    <w:rsid w:val="001E52C1"/>
    <w:rsid w:val="001E58A4"/>
    <w:rsid w:val="001E62B2"/>
    <w:rsid w:val="00203EC0"/>
    <w:rsid w:val="002166EE"/>
    <w:rsid w:val="002205E9"/>
    <w:rsid w:val="00232BE7"/>
    <w:rsid w:val="002374D2"/>
    <w:rsid w:val="002468B1"/>
    <w:rsid w:val="002508D8"/>
    <w:rsid w:val="0026328D"/>
    <w:rsid w:val="00263A3E"/>
    <w:rsid w:val="0026639C"/>
    <w:rsid w:val="0026720B"/>
    <w:rsid w:val="00273811"/>
    <w:rsid w:val="00275747"/>
    <w:rsid w:val="0028364F"/>
    <w:rsid w:val="00283F5F"/>
    <w:rsid w:val="0028597B"/>
    <w:rsid w:val="00287184"/>
    <w:rsid w:val="002903E3"/>
    <w:rsid w:val="002907FE"/>
    <w:rsid w:val="00291E81"/>
    <w:rsid w:val="00292F2D"/>
    <w:rsid w:val="002A73C7"/>
    <w:rsid w:val="002C32E7"/>
    <w:rsid w:val="002D0942"/>
    <w:rsid w:val="002D1172"/>
    <w:rsid w:val="002D1B14"/>
    <w:rsid w:val="002D4816"/>
    <w:rsid w:val="002E46B6"/>
    <w:rsid w:val="002E6528"/>
    <w:rsid w:val="002F1195"/>
    <w:rsid w:val="002F1406"/>
    <w:rsid w:val="002F1830"/>
    <w:rsid w:val="002F18A8"/>
    <w:rsid w:val="002F4563"/>
    <w:rsid w:val="002F603E"/>
    <w:rsid w:val="002F647C"/>
    <w:rsid w:val="00314294"/>
    <w:rsid w:val="003178F1"/>
    <w:rsid w:val="00317F58"/>
    <w:rsid w:val="0032035E"/>
    <w:rsid w:val="00336E37"/>
    <w:rsid w:val="00336F65"/>
    <w:rsid w:val="00345A64"/>
    <w:rsid w:val="00353A17"/>
    <w:rsid w:val="00356606"/>
    <w:rsid w:val="00360850"/>
    <w:rsid w:val="003626E1"/>
    <w:rsid w:val="00366804"/>
    <w:rsid w:val="00370986"/>
    <w:rsid w:val="00374AB7"/>
    <w:rsid w:val="003817EC"/>
    <w:rsid w:val="00381C93"/>
    <w:rsid w:val="00387F1A"/>
    <w:rsid w:val="003938EC"/>
    <w:rsid w:val="003963C5"/>
    <w:rsid w:val="0039651B"/>
    <w:rsid w:val="00397DF9"/>
    <w:rsid w:val="003A2BC5"/>
    <w:rsid w:val="003A5A24"/>
    <w:rsid w:val="003C2E59"/>
    <w:rsid w:val="003C3739"/>
    <w:rsid w:val="003E165A"/>
    <w:rsid w:val="003E5759"/>
    <w:rsid w:val="003E6857"/>
    <w:rsid w:val="003F656D"/>
    <w:rsid w:val="00407699"/>
    <w:rsid w:val="00412A09"/>
    <w:rsid w:val="00416236"/>
    <w:rsid w:val="00417D70"/>
    <w:rsid w:val="004241F1"/>
    <w:rsid w:val="00435B06"/>
    <w:rsid w:val="00446093"/>
    <w:rsid w:val="0047264E"/>
    <w:rsid w:val="0047470A"/>
    <w:rsid w:val="00477A85"/>
    <w:rsid w:val="004812E3"/>
    <w:rsid w:val="00483E3F"/>
    <w:rsid w:val="004A298D"/>
    <w:rsid w:val="004A33D2"/>
    <w:rsid w:val="004B082D"/>
    <w:rsid w:val="004B5061"/>
    <w:rsid w:val="004B64B5"/>
    <w:rsid w:val="004B7547"/>
    <w:rsid w:val="004C03C3"/>
    <w:rsid w:val="004D2320"/>
    <w:rsid w:val="004D25F4"/>
    <w:rsid w:val="004D2785"/>
    <w:rsid w:val="004E00DA"/>
    <w:rsid w:val="004E3D57"/>
    <w:rsid w:val="004E5E1F"/>
    <w:rsid w:val="004E6460"/>
    <w:rsid w:val="004F2C88"/>
    <w:rsid w:val="004F3E78"/>
    <w:rsid w:val="00503C9B"/>
    <w:rsid w:val="0050584A"/>
    <w:rsid w:val="00505960"/>
    <w:rsid w:val="00524191"/>
    <w:rsid w:val="00531091"/>
    <w:rsid w:val="00534DD0"/>
    <w:rsid w:val="00540D5C"/>
    <w:rsid w:val="0054401C"/>
    <w:rsid w:val="005467AA"/>
    <w:rsid w:val="00554A97"/>
    <w:rsid w:val="00557FF2"/>
    <w:rsid w:val="0056274D"/>
    <w:rsid w:val="00570E86"/>
    <w:rsid w:val="00582F20"/>
    <w:rsid w:val="00584A37"/>
    <w:rsid w:val="00585D96"/>
    <w:rsid w:val="00587EFB"/>
    <w:rsid w:val="005A5B68"/>
    <w:rsid w:val="005B0347"/>
    <w:rsid w:val="005B0E2F"/>
    <w:rsid w:val="005C3AA4"/>
    <w:rsid w:val="005C3F1B"/>
    <w:rsid w:val="005D11F7"/>
    <w:rsid w:val="005D3705"/>
    <w:rsid w:val="005D3E38"/>
    <w:rsid w:val="005D4B4D"/>
    <w:rsid w:val="005E3557"/>
    <w:rsid w:val="005E55D7"/>
    <w:rsid w:val="005E7855"/>
    <w:rsid w:val="0060755F"/>
    <w:rsid w:val="006104EE"/>
    <w:rsid w:val="00622BA8"/>
    <w:rsid w:val="00630005"/>
    <w:rsid w:val="006312CC"/>
    <w:rsid w:val="00645FA3"/>
    <w:rsid w:val="00646A1C"/>
    <w:rsid w:val="00650481"/>
    <w:rsid w:val="00651300"/>
    <w:rsid w:val="00652F9C"/>
    <w:rsid w:val="00657B72"/>
    <w:rsid w:val="00662281"/>
    <w:rsid w:val="00664D64"/>
    <w:rsid w:val="006718C1"/>
    <w:rsid w:val="00686E01"/>
    <w:rsid w:val="00686E78"/>
    <w:rsid w:val="00693681"/>
    <w:rsid w:val="00696319"/>
    <w:rsid w:val="006A4982"/>
    <w:rsid w:val="006A7614"/>
    <w:rsid w:val="006B1729"/>
    <w:rsid w:val="006B7BEC"/>
    <w:rsid w:val="006C26DA"/>
    <w:rsid w:val="006D2C3D"/>
    <w:rsid w:val="006F5C56"/>
    <w:rsid w:val="007113BD"/>
    <w:rsid w:val="007117D3"/>
    <w:rsid w:val="00716925"/>
    <w:rsid w:val="007228B3"/>
    <w:rsid w:val="007301A9"/>
    <w:rsid w:val="007337F9"/>
    <w:rsid w:val="00734EED"/>
    <w:rsid w:val="0076418C"/>
    <w:rsid w:val="0076528F"/>
    <w:rsid w:val="00773F57"/>
    <w:rsid w:val="00773F96"/>
    <w:rsid w:val="00783CDF"/>
    <w:rsid w:val="00784795"/>
    <w:rsid w:val="00794FE3"/>
    <w:rsid w:val="00797791"/>
    <w:rsid w:val="007A121E"/>
    <w:rsid w:val="007A6305"/>
    <w:rsid w:val="007A7D9B"/>
    <w:rsid w:val="007C0A81"/>
    <w:rsid w:val="007C1AB9"/>
    <w:rsid w:val="007C380D"/>
    <w:rsid w:val="007C4F66"/>
    <w:rsid w:val="007D3532"/>
    <w:rsid w:val="007D495D"/>
    <w:rsid w:val="007D61F0"/>
    <w:rsid w:val="007E1F45"/>
    <w:rsid w:val="007E39EF"/>
    <w:rsid w:val="007F00D0"/>
    <w:rsid w:val="007F1C34"/>
    <w:rsid w:val="007F20D1"/>
    <w:rsid w:val="007F5428"/>
    <w:rsid w:val="0080487F"/>
    <w:rsid w:val="008058D9"/>
    <w:rsid w:val="00811799"/>
    <w:rsid w:val="00822C0C"/>
    <w:rsid w:val="008242B0"/>
    <w:rsid w:val="00837E07"/>
    <w:rsid w:val="00841ECE"/>
    <w:rsid w:val="00847BCB"/>
    <w:rsid w:val="00851A77"/>
    <w:rsid w:val="00855583"/>
    <w:rsid w:val="00860692"/>
    <w:rsid w:val="00863505"/>
    <w:rsid w:val="008670C9"/>
    <w:rsid w:val="008738E1"/>
    <w:rsid w:val="00874B3A"/>
    <w:rsid w:val="00876DEA"/>
    <w:rsid w:val="00877487"/>
    <w:rsid w:val="00882E45"/>
    <w:rsid w:val="00887425"/>
    <w:rsid w:val="00891D79"/>
    <w:rsid w:val="008A1F26"/>
    <w:rsid w:val="008B129E"/>
    <w:rsid w:val="008D3080"/>
    <w:rsid w:val="008D475F"/>
    <w:rsid w:val="008E08F3"/>
    <w:rsid w:val="008E34F3"/>
    <w:rsid w:val="008E40F1"/>
    <w:rsid w:val="008F6988"/>
    <w:rsid w:val="00905796"/>
    <w:rsid w:val="00913B04"/>
    <w:rsid w:val="00922B6A"/>
    <w:rsid w:val="00924813"/>
    <w:rsid w:val="0093391C"/>
    <w:rsid w:val="00962632"/>
    <w:rsid w:val="009627C1"/>
    <w:rsid w:val="009710D4"/>
    <w:rsid w:val="0098392C"/>
    <w:rsid w:val="0098746A"/>
    <w:rsid w:val="00990AE3"/>
    <w:rsid w:val="00992C63"/>
    <w:rsid w:val="009A58E9"/>
    <w:rsid w:val="009B4C26"/>
    <w:rsid w:val="009C1E39"/>
    <w:rsid w:val="009C4039"/>
    <w:rsid w:val="009C5D06"/>
    <w:rsid w:val="009D2133"/>
    <w:rsid w:val="009E1CC7"/>
    <w:rsid w:val="009E29FD"/>
    <w:rsid w:val="009E42D7"/>
    <w:rsid w:val="009E7953"/>
    <w:rsid w:val="009F3FF3"/>
    <w:rsid w:val="009F4EDF"/>
    <w:rsid w:val="009F692B"/>
    <w:rsid w:val="00A02E8E"/>
    <w:rsid w:val="00A07F35"/>
    <w:rsid w:val="00A105C8"/>
    <w:rsid w:val="00A1676B"/>
    <w:rsid w:val="00A212CF"/>
    <w:rsid w:val="00A24078"/>
    <w:rsid w:val="00A271F5"/>
    <w:rsid w:val="00A27368"/>
    <w:rsid w:val="00A35E6A"/>
    <w:rsid w:val="00A43C22"/>
    <w:rsid w:val="00A519AA"/>
    <w:rsid w:val="00A51C74"/>
    <w:rsid w:val="00A60E0D"/>
    <w:rsid w:val="00A611FF"/>
    <w:rsid w:val="00A6190A"/>
    <w:rsid w:val="00A726FC"/>
    <w:rsid w:val="00A729A1"/>
    <w:rsid w:val="00A73F8F"/>
    <w:rsid w:val="00AA756A"/>
    <w:rsid w:val="00AA79ED"/>
    <w:rsid w:val="00AB255D"/>
    <w:rsid w:val="00AB73F1"/>
    <w:rsid w:val="00AC3F33"/>
    <w:rsid w:val="00AC46D4"/>
    <w:rsid w:val="00AD3AA3"/>
    <w:rsid w:val="00AE661E"/>
    <w:rsid w:val="00AF34E5"/>
    <w:rsid w:val="00B05D29"/>
    <w:rsid w:val="00B05E0E"/>
    <w:rsid w:val="00B05E5A"/>
    <w:rsid w:val="00B07834"/>
    <w:rsid w:val="00B2528C"/>
    <w:rsid w:val="00B43DCD"/>
    <w:rsid w:val="00B62E91"/>
    <w:rsid w:val="00B6330B"/>
    <w:rsid w:val="00B755B3"/>
    <w:rsid w:val="00B7722A"/>
    <w:rsid w:val="00B844C7"/>
    <w:rsid w:val="00B9203E"/>
    <w:rsid w:val="00B931D2"/>
    <w:rsid w:val="00B97A5F"/>
    <w:rsid w:val="00BA345C"/>
    <w:rsid w:val="00BB1532"/>
    <w:rsid w:val="00BB30D9"/>
    <w:rsid w:val="00BC63E0"/>
    <w:rsid w:val="00BD4265"/>
    <w:rsid w:val="00BD6A68"/>
    <w:rsid w:val="00BE06BF"/>
    <w:rsid w:val="00BE655F"/>
    <w:rsid w:val="00BF180E"/>
    <w:rsid w:val="00BF2701"/>
    <w:rsid w:val="00BF7F1E"/>
    <w:rsid w:val="00C01C81"/>
    <w:rsid w:val="00C054D0"/>
    <w:rsid w:val="00C11979"/>
    <w:rsid w:val="00C17E92"/>
    <w:rsid w:val="00C26F24"/>
    <w:rsid w:val="00C413D2"/>
    <w:rsid w:val="00C41922"/>
    <w:rsid w:val="00C46A0A"/>
    <w:rsid w:val="00C50C3A"/>
    <w:rsid w:val="00C52F38"/>
    <w:rsid w:val="00C6130F"/>
    <w:rsid w:val="00C61CC6"/>
    <w:rsid w:val="00C63FEB"/>
    <w:rsid w:val="00C73856"/>
    <w:rsid w:val="00C812D6"/>
    <w:rsid w:val="00C82C01"/>
    <w:rsid w:val="00C913DA"/>
    <w:rsid w:val="00C94910"/>
    <w:rsid w:val="00CA18DA"/>
    <w:rsid w:val="00CA2F69"/>
    <w:rsid w:val="00CB2B41"/>
    <w:rsid w:val="00CB38FA"/>
    <w:rsid w:val="00CB7842"/>
    <w:rsid w:val="00CC3D46"/>
    <w:rsid w:val="00CD6298"/>
    <w:rsid w:val="00CE4750"/>
    <w:rsid w:val="00CF168D"/>
    <w:rsid w:val="00CF2730"/>
    <w:rsid w:val="00D0124C"/>
    <w:rsid w:val="00D07ADA"/>
    <w:rsid w:val="00D07C74"/>
    <w:rsid w:val="00D152AE"/>
    <w:rsid w:val="00D163A7"/>
    <w:rsid w:val="00D22BC1"/>
    <w:rsid w:val="00D2503F"/>
    <w:rsid w:val="00D306DB"/>
    <w:rsid w:val="00D321D9"/>
    <w:rsid w:val="00D337E7"/>
    <w:rsid w:val="00D33B17"/>
    <w:rsid w:val="00D41C6A"/>
    <w:rsid w:val="00D43E07"/>
    <w:rsid w:val="00D45B52"/>
    <w:rsid w:val="00D47572"/>
    <w:rsid w:val="00D508A3"/>
    <w:rsid w:val="00D5298A"/>
    <w:rsid w:val="00D750C0"/>
    <w:rsid w:val="00D75E99"/>
    <w:rsid w:val="00D8136C"/>
    <w:rsid w:val="00D83808"/>
    <w:rsid w:val="00D90101"/>
    <w:rsid w:val="00D946FE"/>
    <w:rsid w:val="00DA15B5"/>
    <w:rsid w:val="00DA23B8"/>
    <w:rsid w:val="00DB52C1"/>
    <w:rsid w:val="00DB79EE"/>
    <w:rsid w:val="00DC17BD"/>
    <w:rsid w:val="00DC18B5"/>
    <w:rsid w:val="00DE7CC9"/>
    <w:rsid w:val="00DF085D"/>
    <w:rsid w:val="00E04E8A"/>
    <w:rsid w:val="00E0711D"/>
    <w:rsid w:val="00E16747"/>
    <w:rsid w:val="00E17459"/>
    <w:rsid w:val="00E30CF4"/>
    <w:rsid w:val="00E33782"/>
    <w:rsid w:val="00E3448A"/>
    <w:rsid w:val="00E42849"/>
    <w:rsid w:val="00E51964"/>
    <w:rsid w:val="00E53218"/>
    <w:rsid w:val="00E53ABD"/>
    <w:rsid w:val="00E575C3"/>
    <w:rsid w:val="00E576DC"/>
    <w:rsid w:val="00E673FF"/>
    <w:rsid w:val="00E772F1"/>
    <w:rsid w:val="00E779F3"/>
    <w:rsid w:val="00E85F3C"/>
    <w:rsid w:val="00E94B83"/>
    <w:rsid w:val="00EA7076"/>
    <w:rsid w:val="00EB084F"/>
    <w:rsid w:val="00EB3DAE"/>
    <w:rsid w:val="00EC6A78"/>
    <w:rsid w:val="00EC7D24"/>
    <w:rsid w:val="00EC7FD2"/>
    <w:rsid w:val="00ED447E"/>
    <w:rsid w:val="00ED44F3"/>
    <w:rsid w:val="00EF68A5"/>
    <w:rsid w:val="00F02DEE"/>
    <w:rsid w:val="00F03C24"/>
    <w:rsid w:val="00F111DD"/>
    <w:rsid w:val="00F15BFA"/>
    <w:rsid w:val="00F20E72"/>
    <w:rsid w:val="00F22775"/>
    <w:rsid w:val="00F254B9"/>
    <w:rsid w:val="00F31B77"/>
    <w:rsid w:val="00F33762"/>
    <w:rsid w:val="00F37B07"/>
    <w:rsid w:val="00F45790"/>
    <w:rsid w:val="00F52079"/>
    <w:rsid w:val="00F73D5B"/>
    <w:rsid w:val="00F75FCD"/>
    <w:rsid w:val="00F833E8"/>
    <w:rsid w:val="00F84AA3"/>
    <w:rsid w:val="00F86A96"/>
    <w:rsid w:val="00F93316"/>
    <w:rsid w:val="00FA4E26"/>
    <w:rsid w:val="00FA6E72"/>
    <w:rsid w:val="00FB2331"/>
    <w:rsid w:val="00FB372F"/>
    <w:rsid w:val="00FB62AD"/>
    <w:rsid w:val="00FC07B3"/>
    <w:rsid w:val="00FC0981"/>
    <w:rsid w:val="00FC3179"/>
    <w:rsid w:val="00FC3CAE"/>
    <w:rsid w:val="00FD03B4"/>
    <w:rsid w:val="00FE2E1F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90E4EF0-E867-453E-B16A-E66E2E44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136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4795"/>
    <w:pPr>
      <w:keepNext/>
      <w:adjustRightInd w:val="0"/>
      <w:spacing w:line="240" w:lineRule="atLeast"/>
      <w:jc w:val="both"/>
      <w:textAlignment w:val="baseline"/>
      <w:outlineLvl w:val="0"/>
    </w:pPr>
    <w:rPr>
      <w:rFonts w:eastAsia="標楷體"/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5">
    <w:name w:val="xl25"/>
    <w:basedOn w:val="a"/>
    <w:rsid w:val="003A2BC5"/>
    <w:pPr>
      <w:widowControl/>
      <w:spacing w:before="100" w:beforeAutospacing="1" w:after="100" w:afterAutospacing="1"/>
      <w:jc w:val="center"/>
      <w:textAlignment w:val="top"/>
    </w:pPr>
    <w:rPr>
      <w:rFonts w:eastAsia="Arial Unicode MS"/>
      <w:color w:val="000000"/>
      <w:kern w:val="0"/>
    </w:rPr>
  </w:style>
  <w:style w:type="paragraph" w:styleId="a3">
    <w:name w:val="footer"/>
    <w:basedOn w:val="a"/>
    <w:link w:val="a4"/>
    <w:uiPriority w:val="99"/>
    <w:rsid w:val="003A2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Hyperlink"/>
    <w:rsid w:val="003A2BC5"/>
    <w:rPr>
      <w:rFonts w:ascii="Arial" w:hAnsi="Arial"/>
      <w:color w:val="000000"/>
      <w:sz w:val="20"/>
      <w:u w:val="single"/>
    </w:rPr>
  </w:style>
  <w:style w:type="paragraph" w:styleId="a6">
    <w:name w:val="header"/>
    <w:basedOn w:val="a"/>
    <w:link w:val="a7"/>
    <w:uiPriority w:val="99"/>
    <w:rsid w:val="00587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sid w:val="00D163A7"/>
    <w:pPr>
      <w:widowControl/>
      <w:spacing w:beforeLines="10" w:before="120" w:afterLines="10" w:after="120" w:line="320" w:lineRule="atLeast"/>
    </w:pPr>
    <w:rPr>
      <w:rFonts w:eastAsia="標楷體"/>
      <w:kern w:val="0"/>
      <w:sz w:val="22"/>
      <w:szCs w:val="20"/>
      <w:lang w:val="en-GB" w:eastAsia="en-US"/>
    </w:rPr>
  </w:style>
  <w:style w:type="paragraph" w:styleId="2">
    <w:name w:val="Body Text 2"/>
    <w:basedOn w:val="a"/>
    <w:rsid w:val="00BB1532"/>
    <w:pPr>
      <w:spacing w:after="120" w:line="480" w:lineRule="auto"/>
    </w:pPr>
  </w:style>
  <w:style w:type="paragraph" w:styleId="3">
    <w:name w:val="Body Text 3"/>
    <w:basedOn w:val="a"/>
    <w:rsid w:val="00BB1532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BB1532"/>
    <w:pPr>
      <w:widowControl/>
      <w:pBdr>
        <w:top w:val="single" w:sz="6" w:space="0" w:color="auto"/>
        <w:bottom w:val="single" w:sz="6" w:space="1" w:color="auto"/>
      </w:pBdr>
      <w:shd w:val="pct20" w:color="auto" w:fill="auto"/>
      <w:tabs>
        <w:tab w:val="left" w:pos="426"/>
        <w:tab w:val="left" w:pos="2552"/>
      </w:tabs>
      <w:ind w:left="2835" w:right="2693"/>
      <w:jc w:val="center"/>
    </w:pPr>
    <w:rPr>
      <w:rFonts w:ascii="Arial" w:hAnsi="Arial"/>
      <w:b/>
      <w:kern w:val="0"/>
      <w:sz w:val="32"/>
      <w:szCs w:val="20"/>
      <w:lang w:val="en-GB"/>
    </w:rPr>
  </w:style>
  <w:style w:type="paragraph" w:customStyle="1" w:styleId="Blockquote">
    <w:name w:val="Blockquote"/>
    <w:basedOn w:val="a"/>
    <w:rsid w:val="00BB1532"/>
    <w:pPr>
      <w:widowControl/>
      <w:spacing w:before="100" w:after="100"/>
      <w:ind w:left="360" w:right="360"/>
    </w:pPr>
    <w:rPr>
      <w:snapToGrid w:val="0"/>
      <w:kern w:val="0"/>
      <w:szCs w:val="20"/>
      <w:lang w:eastAsia="en-US"/>
    </w:rPr>
  </w:style>
  <w:style w:type="character" w:styleId="aa">
    <w:name w:val="Strong"/>
    <w:qFormat/>
    <w:rsid w:val="00BB1532"/>
    <w:rPr>
      <w:b/>
    </w:rPr>
  </w:style>
  <w:style w:type="table" w:styleId="ab">
    <w:name w:val="Table Grid"/>
    <w:basedOn w:val="a1"/>
    <w:rsid w:val="00D52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924813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F03C24"/>
    <w:rPr>
      <w:kern w:val="2"/>
    </w:rPr>
  </w:style>
  <w:style w:type="paragraph" w:customStyle="1" w:styleId="ad">
    <w:name w:val="(一)"/>
    <w:basedOn w:val="a"/>
    <w:rsid w:val="00FA6E72"/>
    <w:pPr>
      <w:adjustRightInd w:val="0"/>
      <w:spacing w:after="120" w:line="400" w:lineRule="exact"/>
      <w:ind w:left="1106" w:hanging="567"/>
      <w:jc w:val="both"/>
      <w:textAlignment w:val="baseline"/>
    </w:pPr>
    <w:rPr>
      <w:rFonts w:ascii="Courier New" w:eastAsia="標楷體" w:hAnsi="Courier New"/>
      <w:kern w:val="0"/>
      <w:sz w:val="26"/>
      <w:szCs w:val="20"/>
    </w:rPr>
  </w:style>
  <w:style w:type="character" w:customStyle="1" w:styleId="a7">
    <w:name w:val="頁首 字元"/>
    <w:link w:val="a6"/>
    <w:uiPriority w:val="99"/>
    <w:rsid w:val="007E39EF"/>
    <w:rPr>
      <w:kern w:val="2"/>
    </w:rPr>
  </w:style>
  <w:style w:type="character" w:customStyle="1" w:styleId="10">
    <w:name w:val="標題 1 字元"/>
    <w:link w:val="1"/>
    <w:rsid w:val="0050584A"/>
    <w:rPr>
      <w:rFonts w:eastAsia="標楷體"/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441</Words>
  <Characters>2519</Characters>
  <Application>Microsoft Office Word</Application>
  <DocSecurity>0</DocSecurity>
  <Lines>20</Lines>
  <Paragraphs>5</Paragraphs>
  <ScaleCrop>false</ScaleCrop>
  <Company>user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附件一之1</dc:title>
  <dc:subject/>
  <dc:creator>d25797</dc:creator>
  <cp:keywords/>
  <cp:lastModifiedBy>邵敬庭</cp:lastModifiedBy>
  <cp:revision>2</cp:revision>
  <cp:lastPrinted>2016-03-07T08:15:00Z</cp:lastPrinted>
  <dcterms:created xsi:type="dcterms:W3CDTF">2023-09-01T13:18:00Z</dcterms:created>
  <dcterms:modified xsi:type="dcterms:W3CDTF">2023-09-01T13:18:00Z</dcterms:modified>
</cp:coreProperties>
</file>