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5B9A" w14:textId="77777777" w:rsidR="00385B8A" w:rsidRPr="008511AC" w:rsidRDefault="00385B8A" w:rsidP="00A94167">
      <w:pPr>
        <w:spacing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8511AC">
        <w:rPr>
          <w:rFonts w:ascii="標楷體" w:eastAsia="標楷體" w:hAnsi="標楷體" w:hint="eastAsia"/>
          <w:b/>
          <w:bCs/>
          <w:sz w:val="36"/>
          <w:szCs w:val="36"/>
        </w:rPr>
        <w:t>觀光旅館業及旅館業申請外國籍學生來中華民國實習</w:t>
      </w:r>
    </w:p>
    <w:p w14:paraId="48C7CF6A" w14:textId="2F01587D" w:rsidR="00711536" w:rsidRPr="008511AC" w:rsidRDefault="00385B8A" w:rsidP="00A94167">
      <w:pPr>
        <w:spacing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8511AC">
        <w:rPr>
          <w:rFonts w:ascii="標楷體" w:eastAsia="標楷體" w:hAnsi="標楷體" w:hint="eastAsia"/>
          <w:b/>
          <w:bCs/>
          <w:sz w:val="36"/>
          <w:szCs w:val="36"/>
        </w:rPr>
        <w:t>申請文件自主檢核表(請依項次排列文件及黏貼側標)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845"/>
        <w:gridCol w:w="1702"/>
        <w:gridCol w:w="6379"/>
        <w:gridCol w:w="850"/>
      </w:tblGrid>
      <w:tr w:rsidR="00AB31DE" w:rsidRPr="008511AC" w14:paraId="74BFB9E9" w14:textId="77777777" w:rsidTr="00163557">
        <w:trPr>
          <w:tblHeader/>
          <w:jc w:val="center"/>
        </w:trPr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086A4CBF" w14:textId="1E177C6B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710EE246" w14:textId="7D404E76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檢附文件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630B7BAF" w14:textId="1D53EFF3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檢查項目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A94C3E9" w14:textId="1A72E02A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勾選</w:t>
            </w:r>
          </w:p>
        </w:tc>
      </w:tr>
      <w:tr w:rsidR="00AB31DE" w:rsidRPr="008511AC" w14:paraId="5E79FF55" w14:textId="77777777" w:rsidTr="00163557">
        <w:trPr>
          <w:jc w:val="center"/>
        </w:trPr>
        <w:tc>
          <w:tcPr>
            <w:tcW w:w="845" w:type="dxa"/>
            <w:vMerge w:val="restart"/>
            <w:vAlign w:val="center"/>
          </w:tcPr>
          <w:p w14:paraId="7126584D" w14:textId="46E71899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2" w:type="dxa"/>
            <w:vMerge w:val="restart"/>
            <w:vAlign w:val="center"/>
          </w:tcPr>
          <w:p w14:paraId="67167D9A" w14:textId="180D5B44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申請書</w:t>
            </w:r>
          </w:p>
        </w:tc>
        <w:tc>
          <w:tcPr>
            <w:tcW w:w="6379" w:type="dxa"/>
            <w:vAlign w:val="center"/>
          </w:tcPr>
          <w:p w14:paraId="64DD720E" w14:textId="080174D1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格式已套用觀光署上傳之最新範本</w:t>
            </w:r>
          </w:p>
        </w:tc>
        <w:tc>
          <w:tcPr>
            <w:tcW w:w="850" w:type="dxa"/>
            <w:vAlign w:val="center"/>
          </w:tcPr>
          <w:p w14:paraId="1E6D7F9E" w14:textId="77777777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B31DE" w:rsidRPr="008511AC" w14:paraId="3AD17141" w14:textId="77777777" w:rsidTr="00163557">
        <w:trPr>
          <w:jc w:val="center"/>
        </w:trPr>
        <w:tc>
          <w:tcPr>
            <w:tcW w:w="845" w:type="dxa"/>
            <w:vMerge/>
            <w:vAlign w:val="center"/>
          </w:tcPr>
          <w:p w14:paraId="534F5E98" w14:textId="77777777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26ECC64F" w14:textId="77777777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4915F96D" w14:textId="520A2D2D" w:rsidR="00D07B2D" w:rsidRPr="008511AC" w:rsidRDefault="00D07B2D" w:rsidP="0016355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「單位名稱」必須與觀光旅館業營業執照/旅館業登記證一致，不得以承租人的名義申請</w:t>
            </w:r>
          </w:p>
          <w:p w14:paraId="64809D6A" w14:textId="6B0EB046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★民宿不符合申請單位</w:t>
            </w:r>
          </w:p>
        </w:tc>
        <w:tc>
          <w:tcPr>
            <w:tcW w:w="850" w:type="dxa"/>
            <w:vAlign w:val="center"/>
          </w:tcPr>
          <w:p w14:paraId="3523C7BF" w14:textId="77777777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B31DE" w:rsidRPr="008511AC" w14:paraId="269C2EDA" w14:textId="77777777" w:rsidTr="00163557">
        <w:trPr>
          <w:jc w:val="center"/>
        </w:trPr>
        <w:tc>
          <w:tcPr>
            <w:tcW w:w="845" w:type="dxa"/>
            <w:vMerge/>
            <w:vAlign w:val="center"/>
          </w:tcPr>
          <w:p w14:paraId="6B9F41A2" w14:textId="77777777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57A5C6C1" w14:textId="77777777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2D42943B" w14:textId="77777777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□「單位地址」(公文投遞地址)須為申請單位(公司或旅館)的地址</w:t>
            </w:r>
          </w:p>
          <w:p w14:paraId="0DC6D154" w14:textId="314A9A9E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□寄送至總公司或其他分公司，需檢附相關證明，不可為代辦公司地址</w:t>
            </w:r>
          </w:p>
        </w:tc>
        <w:tc>
          <w:tcPr>
            <w:tcW w:w="850" w:type="dxa"/>
            <w:vAlign w:val="center"/>
          </w:tcPr>
          <w:p w14:paraId="1F59369E" w14:textId="77777777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B31DE" w:rsidRPr="008511AC" w14:paraId="75F5BF10" w14:textId="77777777" w:rsidTr="00163557">
        <w:trPr>
          <w:jc w:val="center"/>
        </w:trPr>
        <w:tc>
          <w:tcPr>
            <w:tcW w:w="845" w:type="dxa"/>
            <w:vMerge/>
            <w:vAlign w:val="center"/>
          </w:tcPr>
          <w:p w14:paraId="2F821C4A" w14:textId="77777777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2D841ED2" w14:textId="77777777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409F3342" w14:textId="50BFCF43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□「連絡人」及「連絡電話」務必為飯店員工，若有代辦，請另外加註「代辦公司聯絡人」及「代辦連絡電話」</w:t>
            </w:r>
          </w:p>
        </w:tc>
        <w:tc>
          <w:tcPr>
            <w:tcW w:w="850" w:type="dxa"/>
            <w:vAlign w:val="center"/>
          </w:tcPr>
          <w:p w14:paraId="367E4411" w14:textId="77777777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B31DE" w:rsidRPr="008511AC" w14:paraId="0EF38301" w14:textId="77777777" w:rsidTr="00163557">
        <w:trPr>
          <w:jc w:val="center"/>
        </w:trPr>
        <w:tc>
          <w:tcPr>
            <w:tcW w:w="845" w:type="dxa"/>
            <w:vMerge/>
            <w:vAlign w:val="center"/>
          </w:tcPr>
          <w:p w14:paraId="148CF84B" w14:textId="77777777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7F1E0246" w14:textId="77777777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3D4A3E00" w14:textId="63DD60B1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「實習地點及場所」須與觀光旅館業營業執照/旅館業登記證一致</w:t>
            </w:r>
          </w:p>
        </w:tc>
        <w:tc>
          <w:tcPr>
            <w:tcW w:w="850" w:type="dxa"/>
            <w:vAlign w:val="center"/>
          </w:tcPr>
          <w:p w14:paraId="64396887" w14:textId="77777777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B31DE" w:rsidRPr="008511AC" w14:paraId="7BE39363" w14:textId="77777777" w:rsidTr="00163557">
        <w:trPr>
          <w:jc w:val="center"/>
        </w:trPr>
        <w:tc>
          <w:tcPr>
            <w:tcW w:w="845" w:type="dxa"/>
            <w:vMerge/>
            <w:vAlign w:val="center"/>
          </w:tcPr>
          <w:p w14:paraId="27F70612" w14:textId="77777777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4AB0AF5D" w14:textId="77777777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77445FEB" w14:textId="649A2557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實習項目必須強調「學習」或培養專業能力</w:t>
            </w:r>
          </w:p>
        </w:tc>
        <w:tc>
          <w:tcPr>
            <w:tcW w:w="850" w:type="dxa"/>
            <w:vAlign w:val="center"/>
          </w:tcPr>
          <w:p w14:paraId="1520B21C" w14:textId="77777777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B31DE" w:rsidRPr="008511AC" w14:paraId="68EE7BF2" w14:textId="77777777" w:rsidTr="00163557">
        <w:trPr>
          <w:jc w:val="center"/>
        </w:trPr>
        <w:tc>
          <w:tcPr>
            <w:tcW w:w="845" w:type="dxa"/>
            <w:vMerge/>
            <w:vAlign w:val="center"/>
          </w:tcPr>
          <w:p w14:paraId="397844D3" w14:textId="77777777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55F527B2" w14:textId="77777777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3900B7B9" w14:textId="2015F3A5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「單位名稱」及「實習地點及場所」須與旅館登記證相符</w:t>
            </w:r>
          </w:p>
        </w:tc>
        <w:tc>
          <w:tcPr>
            <w:tcW w:w="850" w:type="dxa"/>
            <w:vAlign w:val="center"/>
          </w:tcPr>
          <w:p w14:paraId="6B9508CC" w14:textId="77777777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B31DE" w:rsidRPr="008511AC" w14:paraId="57CDD4A7" w14:textId="77777777" w:rsidTr="00163557">
        <w:trPr>
          <w:jc w:val="center"/>
        </w:trPr>
        <w:tc>
          <w:tcPr>
            <w:tcW w:w="845" w:type="dxa"/>
            <w:vMerge/>
            <w:vAlign w:val="center"/>
          </w:tcPr>
          <w:p w14:paraId="798AE347" w14:textId="77777777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603E2063" w14:textId="77777777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4A6D7112" w14:textId="31289D52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實習單位印鑑(公司大、小章)</w:t>
            </w:r>
          </w:p>
        </w:tc>
        <w:tc>
          <w:tcPr>
            <w:tcW w:w="850" w:type="dxa"/>
            <w:vAlign w:val="center"/>
          </w:tcPr>
          <w:p w14:paraId="6397AA16" w14:textId="77777777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B31DE" w:rsidRPr="008511AC" w14:paraId="583121E1" w14:textId="77777777" w:rsidTr="00163557">
        <w:trPr>
          <w:jc w:val="center"/>
        </w:trPr>
        <w:tc>
          <w:tcPr>
            <w:tcW w:w="845" w:type="dxa"/>
            <w:vMerge w:val="restart"/>
            <w:vAlign w:val="center"/>
          </w:tcPr>
          <w:p w14:paraId="14FD6CF3" w14:textId="156B584F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2" w:type="dxa"/>
            <w:vMerge w:val="restart"/>
            <w:vAlign w:val="center"/>
          </w:tcPr>
          <w:p w14:paraId="594972B4" w14:textId="47BB4163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基本資料表</w:t>
            </w:r>
          </w:p>
        </w:tc>
        <w:tc>
          <w:tcPr>
            <w:tcW w:w="6379" w:type="dxa"/>
            <w:vAlign w:val="center"/>
          </w:tcPr>
          <w:p w14:paraId="71C247B8" w14:textId="33B2E3CB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格式套用觀光署上傳之最新範本</w:t>
            </w:r>
          </w:p>
        </w:tc>
        <w:tc>
          <w:tcPr>
            <w:tcW w:w="850" w:type="dxa"/>
            <w:vAlign w:val="center"/>
          </w:tcPr>
          <w:p w14:paraId="45464000" w14:textId="77777777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B31DE" w:rsidRPr="008511AC" w14:paraId="07AE0FB5" w14:textId="77777777" w:rsidTr="00163557">
        <w:trPr>
          <w:jc w:val="center"/>
        </w:trPr>
        <w:tc>
          <w:tcPr>
            <w:tcW w:w="845" w:type="dxa"/>
            <w:vMerge/>
            <w:vAlign w:val="center"/>
          </w:tcPr>
          <w:p w14:paraId="7E5556C9" w14:textId="77777777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2AEF55CE" w14:textId="77777777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3ABB922F" w14:textId="29FE2C02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與申請表學生資料一致（姓名、生日、護照號碼，皆與護照一致）</w:t>
            </w:r>
          </w:p>
        </w:tc>
        <w:tc>
          <w:tcPr>
            <w:tcW w:w="850" w:type="dxa"/>
            <w:vAlign w:val="center"/>
          </w:tcPr>
          <w:p w14:paraId="48E3E074" w14:textId="77777777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B31DE" w:rsidRPr="008511AC" w14:paraId="0AA9EAA1" w14:textId="77777777" w:rsidTr="00163557">
        <w:trPr>
          <w:jc w:val="center"/>
        </w:trPr>
        <w:tc>
          <w:tcPr>
            <w:tcW w:w="845" w:type="dxa"/>
            <w:vMerge/>
            <w:vAlign w:val="center"/>
          </w:tcPr>
          <w:p w14:paraId="489E5E51" w14:textId="77777777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7E951B05" w14:textId="77777777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4A845492" w14:textId="29775D84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□學生年齡合理(入學年齡18-20歲)</w:t>
            </w:r>
          </w:p>
          <w:p w14:paraId="393A879A" w14:textId="1A29B64E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□超齡部分已提出說明(高中畢業證書及逐年相關佐證資料)</w:t>
            </w:r>
          </w:p>
        </w:tc>
        <w:tc>
          <w:tcPr>
            <w:tcW w:w="850" w:type="dxa"/>
            <w:vAlign w:val="center"/>
          </w:tcPr>
          <w:p w14:paraId="1570F14B" w14:textId="77777777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B31DE" w:rsidRPr="008511AC" w14:paraId="7C79C725" w14:textId="77777777" w:rsidTr="00163557">
        <w:trPr>
          <w:jc w:val="center"/>
        </w:trPr>
        <w:tc>
          <w:tcPr>
            <w:tcW w:w="845" w:type="dxa"/>
            <w:vMerge/>
            <w:vAlign w:val="center"/>
          </w:tcPr>
          <w:p w14:paraId="0898A321" w14:textId="77777777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62B6DA4A" w14:textId="77777777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019F2710" w14:textId="6A2F11B8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□學校列於教育部參考名冊(須檢附名冊截圖)</w:t>
            </w:r>
          </w:p>
          <w:p w14:paraId="11F8EDFC" w14:textId="77777777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□學校非列於教育部參考名冊，已檢附相關單位認可文件、中文譯本、經我國駐外機構簽字屬實(印尼不適用)</w:t>
            </w:r>
          </w:p>
          <w:p w14:paraId="1BE136A8" w14:textId="3227567C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□印尼籍學生資訊與印尼高教部資料庫之學籍資料一致(須檢附名冊截圖)</w:t>
            </w:r>
          </w:p>
        </w:tc>
        <w:tc>
          <w:tcPr>
            <w:tcW w:w="850" w:type="dxa"/>
            <w:vAlign w:val="center"/>
          </w:tcPr>
          <w:p w14:paraId="29FA827B" w14:textId="77777777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B31DE" w:rsidRPr="008511AC" w14:paraId="0082B070" w14:textId="77777777" w:rsidTr="00163557">
        <w:trPr>
          <w:jc w:val="center"/>
        </w:trPr>
        <w:tc>
          <w:tcPr>
            <w:tcW w:w="845" w:type="dxa"/>
            <w:vMerge/>
            <w:vAlign w:val="center"/>
          </w:tcPr>
          <w:p w14:paraId="19FE6143" w14:textId="77777777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4EE5FB0A" w14:textId="77777777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7048FE37" w14:textId="1549BEBB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□學生就讀</w:t>
            </w:r>
            <w:r w:rsidR="00163557"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旅宿、餐飲、觀光、運動休閒、管理、華語或英語相關</w:t>
            </w: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科系</w:t>
            </w:r>
          </w:p>
          <w:p w14:paraId="67DC9535" w14:textId="03C9B60D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□學生非</w:t>
            </w:r>
            <w:r w:rsidR="00163557"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上述</w:t>
            </w: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科系，已檢附修習觀光相關課程證明</w:t>
            </w:r>
          </w:p>
        </w:tc>
        <w:tc>
          <w:tcPr>
            <w:tcW w:w="850" w:type="dxa"/>
            <w:vAlign w:val="center"/>
          </w:tcPr>
          <w:p w14:paraId="145505A5" w14:textId="77777777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3557" w:rsidRPr="008511AC" w14:paraId="0AF6606D" w14:textId="77777777" w:rsidTr="00163557">
        <w:trPr>
          <w:trHeight w:val="394"/>
          <w:jc w:val="center"/>
        </w:trPr>
        <w:tc>
          <w:tcPr>
            <w:tcW w:w="845" w:type="dxa"/>
            <w:vMerge/>
            <w:vAlign w:val="center"/>
          </w:tcPr>
          <w:p w14:paraId="00FE85F3" w14:textId="77777777" w:rsidR="00163557" w:rsidRPr="008511AC" w:rsidRDefault="00163557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3F655F8B" w14:textId="77777777" w:rsidR="00163557" w:rsidRPr="008511AC" w:rsidRDefault="00163557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2F0F2E0A" w14:textId="77AA84D7" w:rsidR="00163557" w:rsidRPr="008511AC" w:rsidRDefault="00163557" w:rsidP="0016355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sz w:val="28"/>
                <w:szCs w:val="28"/>
              </w:rPr>
              <w:t>學生已至少完成一學期學業，並已檢附相關文件</w:t>
            </w:r>
          </w:p>
        </w:tc>
        <w:tc>
          <w:tcPr>
            <w:tcW w:w="850" w:type="dxa"/>
            <w:vAlign w:val="center"/>
          </w:tcPr>
          <w:p w14:paraId="74661311" w14:textId="77777777" w:rsidR="00163557" w:rsidRPr="008511AC" w:rsidRDefault="00163557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B31DE" w:rsidRPr="008511AC" w14:paraId="41F57C2B" w14:textId="77777777" w:rsidTr="00163557">
        <w:trPr>
          <w:jc w:val="center"/>
        </w:trPr>
        <w:tc>
          <w:tcPr>
            <w:tcW w:w="845" w:type="dxa"/>
            <w:vMerge/>
            <w:vAlign w:val="center"/>
          </w:tcPr>
          <w:p w14:paraId="10BBD891" w14:textId="77777777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116FEA20" w14:textId="77777777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7E8B2B5F" w14:textId="77777777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學校學制____年；申請來臺實習____個月</w:t>
            </w:r>
          </w:p>
          <w:p w14:paraId="517B759C" w14:textId="4CFE7A9B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CC5312"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未曾申請來臺實習，實習期間未超過學制之1/2</w:t>
            </w:r>
          </w:p>
          <w:p w14:paraId="0D7590FD" w14:textId="341020EF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CC5312"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曾獲經濟部來台實習，但累積實習期間未超過學制之1/2(檢附經濟部核准函</w:t>
            </w:r>
            <w:r w:rsidR="00657C59"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或說明</w:t>
            </w:r>
            <w:r w:rsidR="00CC5312"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850" w:type="dxa"/>
            <w:vAlign w:val="center"/>
          </w:tcPr>
          <w:p w14:paraId="7247F8B3" w14:textId="77777777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B31DE" w:rsidRPr="008511AC" w14:paraId="48D943FD" w14:textId="77777777" w:rsidTr="00163557">
        <w:trPr>
          <w:trHeight w:val="474"/>
          <w:jc w:val="center"/>
        </w:trPr>
        <w:tc>
          <w:tcPr>
            <w:tcW w:w="845" w:type="dxa"/>
            <w:vAlign w:val="center"/>
          </w:tcPr>
          <w:p w14:paraId="33E828E8" w14:textId="52278A7E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2" w:type="dxa"/>
            <w:vAlign w:val="center"/>
          </w:tcPr>
          <w:p w14:paraId="6C761CFA" w14:textId="3A732DFE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護照影本</w:t>
            </w:r>
          </w:p>
        </w:tc>
        <w:tc>
          <w:tcPr>
            <w:tcW w:w="6379" w:type="dxa"/>
            <w:vAlign w:val="center"/>
          </w:tcPr>
          <w:p w14:paraId="0A4294B7" w14:textId="26D39FC9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與基本資料表資訊一致</w:t>
            </w:r>
          </w:p>
        </w:tc>
        <w:tc>
          <w:tcPr>
            <w:tcW w:w="850" w:type="dxa"/>
            <w:vAlign w:val="center"/>
          </w:tcPr>
          <w:p w14:paraId="374FE78E" w14:textId="77777777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B31DE" w:rsidRPr="008511AC" w14:paraId="7FD1168E" w14:textId="77777777" w:rsidTr="00163557">
        <w:trPr>
          <w:jc w:val="center"/>
        </w:trPr>
        <w:tc>
          <w:tcPr>
            <w:tcW w:w="845" w:type="dxa"/>
            <w:vAlign w:val="center"/>
          </w:tcPr>
          <w:p w14:paraId="41C6CCEC" w14:textId="498CFC79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2" w:type="dxa"/>
            <w:vAlign w:val="center"/>
          </w:tcPr>
          <w:p w14:paraId="02B04FD5" w14:textId="4442BCCE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在學證明</w:t>
            </w:r>
          </w:p>
        </w:tc>
        <w:tc>
          <w:tcPr>
            <w:tcW w:w="6379" w:type="dxa"/>
            <w:vAlign w:val="center"/>
          </w:tcPr>
          <w:p w14:paraId="0E1455EE" w14:textId="77777777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與基本資料表資訊一致</w:t>
            </w:r>
          </w:p>
          <w:p w14:paraId="40F3468A" w14:textId="73CD5052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★可核對基本資料表上的科系名稱、入學及預計畢業時間，請提供中文或英文譯本</w:t>
            </w:r>
          </w:p>
        </w:tc>
        <w:tc>
          <w:tcPr>
            <w:tcW w:w="850" w:type="dxa"/>
            <w:vAlign w:val="center"/>
          </w:tcPr>
          <w:p w14:paraId="4FE603C3" w14:textId="77777777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B31DE" w:rsidRPr="008511AC" w14:paraId="28779F6E" w14:textId="77777777" w:rsidTr="00163557">
        <w:trPr>
          <w:jc w:val="center"/>
        </w:trPr>
        <w:tc>
          <w:tcPr>
            <w:tcW w:w="845" w:type="dxa"/>
            <w:vMerge w:val="restart"/>
            <w:vAlign w:val="center"/>
          </w:tcPr>
          <w:p w14:paraId="185DFDFE" w14:textId="1CB85044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1702" w:type="dxa"/>
            <w:vMerge w:val="restart"/>
            <w:vAlign w:val="center"/>
          </w:tcPr>
          <w:p w14:paraId="68E5A9E6" w14:textId="7BD47A39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實習計畫</w:t>
            </w:r>
          </w:p>
        </w:tc>
        <w:tc>
          <w:tcPr>
            <w:tcW w:w="6379" w:type="dxa"/>
            <w:vAlign w:val="center"/>
          </w:tcPr>
          <w:p w14:paraId="4CDF14B9" w14:textId="77777777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□學生姓名、就讀學校及科系與「基本資料表」一致</w:t>
            </w:r>
          </w:p>
          <w:p w14:paraId="2B11A90B" w14:textId="032062B5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□實習項目與「申請書」一致</w:t>
            </w:r>
          </w:p>
          <w:p w14:paraId="4DB3D856" w14:textId="0D1D8A88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□實習地點及場所、在臺居所及實習指導人與「在臺行程表」之對應欄位一致</w:t>
            </w:r>
          </w:p>
        </w:tc>
        <w:tc>
          <w:tcPr>
            <w:tcW w:w="850" w:type="dxa"/>
            <w:vAlign w:val="center"/>
          </w:tcPr>
          <w:p w14:paraId="077F37C8" w14:textId="77777777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B31DE" w:rsidRPr="008511AC" w14:paraId="46917638" w14:textId="77777777" w:rsidTr="00163557">
        <w:trPr>
          <w:trHeight w:val="533"/>
          <w:jc w:val="center"/>
        </w:trPr>
        <w:tc>
          <w:tcPr>
            <w:tcW w:w="845" w:type="dxa"/>
            <w:vMerge/>
            <w:vAlign w:val="center"/>
          </w:tcPr>
          <w:p w14:paraId="656E7453" w14:textId="77777777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597170B0" w14:textId="77777777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6FFCF649" w14:textId="286C29AC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實習內容與實習項目吻合，實習項目必須強調「學習」或培養專業能力</w:t>
            </w:r>
          </w:p>
        </w:tc>
        <w:tc>
          <w:tcPr>
            <w:tcW w:w="850" w:type="dxa"/>
            <w:vAlign w:val="center"/>
          </w:tcPr>
          <w:p w14:paraId="5681535E" w14:textId="77777777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B31DE" w:rsidRPr="008511AC" w14:paraId="0A5D4A19" w14:textId="77777777" w:rsidTr="00163557">
        <w:trPr>
          <w:trHeight w:val="1183"/>
          <w:jc w:val="center"/>
        </w:trPr>
        <w:tc>
          <w:tcPr>
            <w:tcW w:w="845" w:type="dxa"/>
            <w:vMerge/>
            <w:vAlign w:val="center"/>
          </w:tcPr>
          <w:p w14:paraId="1848923F" w14:textId="77777777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331F26F2" w14:textId="77777777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6BC3776A" w14:textId="77777777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詳述實習期間所支付(幣別及金額)之</w:t>
            </w:r>
          </w:p>
          <w:p w14:paraId="4D307AB8" w14:textId="77777777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□獎助金、生活津貼</w:t>
            </w:r>
          </w:p>
          <w:p w14:paraId="57FCE288" w14:textId="6EBD99FA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□食、宿安排</w:t>
            </w:r>
          </w:p>
          <w:p w14:paraId="4D25E443" w14:textId="4A85C125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□其他相關經費(非薪資)等情形(非必要)</w:t>
            </w:r>
          </w:p>
        </w:tc>
        <w:tc>
          <w:tcPr>
            <w:tcW w:w="850" w:type="dxa"/>
            <w:vAlign w:val="center"/>
          </w:tcPr>
          <w:p w14:paraId="41B2A9B8" w14:textId="77777777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B31DE" w:rsidRPr="008511AC" w14:paraId="41B2E95C" w14:textId="77777777" w:rsidTr="00163557">
        <w:trPr>
          <w:jc w:val="center"/>
        </w:trPr>
        <w:tc>
          <w:tcPr>
            <w:tcW w:w="845" w:type="dxa"/>
            <w:vMerge w:val="restart"/>
            <w:vAlign w:val="center"/>
          </w:tcPr>
          <w:p w14:paraId="3740C2F8" w14:textId="39D24226" w:rsidR="00D07B2D" w:rsidRPr="008511AC" w:rsidRDefault="00386B83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2" w:type="dxa"/>
            <w:vMerge w:val="restart"/>
            <w:vAlign w:val="center"/>
          </w:tcPr>
          <w:p w14:paraId="4A846AC0" w14:textId="41C10DCB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來臺實習效益評估</w:t>
            </w:r>
          </w:p>
        </w:tc>
        <w:tc>
          <w:tcPr>
            <w:tcW w:w="6379" w:type="dxa"/>
            <w:vAlign w:val="center"/>
          </w:tcPr>
          <w:p w14:paraId="55002C9A" w14:textId="62386F48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格式套用觀光署上傳之最新範本</w:t>
            </w:r>
          </w:p>
        </w:tc>
        <w:tc>
          <w:tcPr>
            <w:tcW w:w="850" w:type="dxa"/>
            <w:vAlign w:val="center"/>
          </w:tcPr>
          <w:p w14:paraId="02BBFC85" w14:textId="77777777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B31DE" w:rsidRPr="008511AC" w14:paraId="671A64BA" w14:textId="77777777" w:rsidTr="00163557">
        <w:trPr>
          <w:jc w:val="center"/>
        </w:trPr>
        <w:tc>
          <w:tcPr>
            <w:tcW w:w="845" w:type="dxa"/>
            <w:vMerge/>
            <w:vAlign w:val="center"/>
          </w:tcPr>
          <w:p w14:paraId="667B9B6F" w14:textId="77777777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2F06E756" w14:textId="77777777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36E5AB4E" w14:textId="32A5AB7D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聘僱員工與最近一個月投保人數資料表相符，若由總公司統一承保多家分公司之員工，則需詳述各分公司投保員工數。</w:t>
            </w:r>
          </w:p>
        </w:tc>
        <w:tc>
          <w:tcPr>
            <w:tcW w:w="850" w:type="dxa"/>
            <w:vAlign w:val="center"/>
          </w:tcPr>
          <w:p w14:paraId="23E999BE" w14:textId="77777777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B31DE" w:rsidRPr="008511AC" w14:paraId="1301BDDC" w14:textId="77777777" w:rsidTr="00163557">
        <w:trPr>
          <w:jc w:val="center"/>
        </w:trPr>
        <w:tc>
          <w:tcPr>
            <w:tcW w:w="845" w:type="dxa"/>
            <w:vMerge w:val="restart"/>
            <w:vAlign w:val="center"/>
          </w:tcPr>
          <w:p w14:paraId="063AA2EC" w14:textId="0E097700" w:rsidR="00D07B2D" w:rsidRPr="008511AC" w:rsidRDefault="00386B83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702" w:type="dxa"/>
            <w:vMerge w:val="restart"/>
            <w:vAlign w:val="center"/>
          </w:tcPr>
          <w:p w14:paraId="1288DD34" w14:textId="5C1F0A4F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在臺行程表</w:t>
            </w:r>
          </w:p>
        </w:tc>
        <w:tc>
          <w:tcPr>
            <w:tcW w:w="6379" w:type="dxa"/>
            <w:vAlign w:val="center"/>
          </w:tcPr>
          <w:p w14:paraId="279AC07A" w14:textId="073704E4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格式套用觀光署上傳之最新範本(以</w:t>
            </w:r>
            <w:r w:rsidR="002B46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為單位)</w:t>
            </w:r>
          </w:p>
        </w:tc>
        <w:tc>
          <w:tcPr>
            <w:tcW w:w="850" w:type="dxa"/>
            <w:vAlign w:val="center"/>
          </w:tcPr>
          <w:p w14:paraId="76D6BEB7" w14:textId="77777777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B31DE" w:rsidRPr="008511AC" w14:paraId="6ECDD638" w14:textId="77777777" w:rsidTr="00163557">
        <w:trPr>
          <w:jc w:val="center"/>
        </w:trPr>
        <w:tc>
          <w:tcPr>
            <w:tcW w:w="845" w:type="dxa"/>
            <w:vMerge/>
            <w:vAlign w:val="center"/>
          </w:tcPr>
          <w:p w14:paraId="5E2C134B" w14:textId="77777777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5BED09C6" w14:textId="77777777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2F9CCF7E" w14:textId="0310A438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行程內容、實習單位、住宿地址與實習計畫貼合</w:t>
            </w:r>
          </w:p>
        </w:tc>
        <w:tc>
          <w:tcPr>
            <w:tcW w:w="850" w:type="dxa"/>
            <w:vAlign w:val="center"/>
          </w:tcPr>
          <w:p w14:paraId="2DD0D118" w14:textId="77777777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B31DE" w:rsidRPr="008511AC" w14:paraId="4007C2AD" w14:textId="77777777" w:rsidTr="00163557">
        <w:trPr>
          <w:jc w:val="center"/>
        </w:trPr>
        <w:tc>
          <w:tcPr>
            <w:tcW w:w="845" w:type="dxa"/>
            <w:vMerge w:val="restart"/>
            <w:vAlign w:val="center"/>
          </w:tcPr>
          <w:p w14:paraId="49C1252D" w14:textId="73BB2E20" w:rsidR="00D07B2D" w:rsidRPr="008511AC" w:rsidRDefault="00386B83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02" w:type="dxa"/>
            <w:vMerge w:val="restart"/>
            <w:vAlign w:val="center"/>
          </w:tcPr>
          <w:p w14:paraId="11BC19D3" w14:textId="527937EE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實習單位與學校合作證明文件</w:t>
            </w:r>
          </w:p>
        </w:tc>
        <w:tc>
          <w:tcPr>
            <w:tcW w:w="6379" w:type="dxa"/>
            <w:vAlign w:val="center"/>
          </w:tcPr>
          <w:p w14:paraId="78376B65" w14:textId="183174D5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中文或英文翻譯</w:t>
            </w:r>
          </w:p>
        </w:tc>
        <w:tc>
          <w:tcPr>
            <w:tcW w:w="850" w:type="dxa"/>
            <w:vAlign w:val="center"/>
          </w:tcPr>
          <w:p w14:paraId="0120074B" w14:textId="77777777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B31DE" w:rsidRPr="008511AC" w14:paraId="0DED51A9" w14:textId="77777777" w:rsidTr="00163557">
        <w:trPr>
          <w:jc w:val="center"/>
        </w:trPr>
        <w:tc>
          <w:tcPr>
            <w:tcW w:w="845" w:type="dxa"/>
            <w:vMerge/>
            <w:vAlign w:val="center"/>
          </w:tcPr>
          <w:p w14:paraId="3ACFE850" w14:textId="77777777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55101EFA" w14:textId="77777777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66813575" w14:textId="18C9B0B3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旅館、學校資訊、合作日期正確且在效期內</w:t>
            </w:r>
          </w:p>
        </w:tc>
        <w:tc>
          <w:tcPr>
            <w:tcW w:w="850" w:type="dxa"/>
            <w:vAlign w:val="center"/>
          </w:tcPr>
          <w:p w14:paraId="05ECC524" w14:textId="77777777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B31DE" w:rsidRPr="008511AC" w14:paraId="61F63C3A" w14:textId="77777777" w:rsidTr="00163557">
        <w:trPr>
          <w:jc w:val="center"/>
        </w:trPr>
        <w:tc>
          <w:tcPr>
            <w:tcW w:w="845" w:type="dxa"/>
            <w:vMerge/>
            <w:vAlign w:val="center"/>
          </w:tcPr>
          <w:p w14:paraId="683F1EC7" w14:textId="77777777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588CB8DE" w14:textId="77777777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299D112A" w14:textId="76A8C8BA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旅館、學校皆有簽署用印</w:t>
            </w:r>
          </w:p>
        </w:tc>
        <w:tc>
          <w:tcPr>
            <w:tcW w:w="850" w:type="dxa"/>
            <w:vAlign w:val="center"/>
          </w:tcPr>
          <w:p w14:paraId="09A83D0C" w14:textId="77777777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B31DE" w:rsidRPr="008511AC" w14:paraId="2C46BEE3" w14:textId="77777777" w:rsidTr="00163557">
        <w:trPr>
          <w:jc w:val="center"/>
        </w:trPr>
        <w:tc>
          <w:tcPr>
            <w:tcW w:w="845" w:type="dxa"/>
            <w:vMerge w:val="restart"/>
            <w:vAlign w:val="center"/>
          </w:tcPr>
          <w:p w14:paraId="151D07B4" w14:textId="71810271" w:rsidR="00D07B2D" w:rsidRPr="008511AC" w:rsidRDefault="00386B83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702" w:type="dxa"/>
            <w:vMerge w:val="restart"/>
            <w:vAlign w:val="center"/>
          </w:tcPr>
          <w:p w14:paraId="75454CE5" w14:textId="77777777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營業執照</w:t>
            </w:r>
          </w:p>
          <w:p w14:paraId="15BD34CC" w14:textId="221B62B4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或登記證</w:t>
            </w:r>
            <w:r w:rsidR="008511AC"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影本</w:t>
            </w:r>
          </w:p>
        </w:tc>
        <w:tc>
          <w:tcPr>
            <w:tcW w:w="6379" w:type="dxa"/>
            <w:vAlign w:val="center"/>
          </w:tcPr>
          <w:p w14:paraId="169F36A0" w14:textId="490230E8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檢核台灣旅宿網確認為合法旅宿</w:t>
            </w:r>
          </w:p>
        </w:tc>
        <w:tc>
          <w:tcPr>
            <w:tcW w:w="850" w:type="dxa"/>
            <w:vAlign w:val="center"/>
          </w:tcPr>
          <w:p w14:paraId="74FF5AA9" w14:textId="77777777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B31DE" w:rsidRPr="008511AC" w14:paraId="78614830" w14:textId="77777777" w:rsidTr="00163557">
        <w:trPr>
          <w:jc w:val="center"/>
        </w:trPr>
        <w:tc>
          <w:tcPr>
            <w:tcW w:w="845" w:type="dxa"/>
            <w:vMerge/>
            <w:vAlign w:val="center"/>
          </w:tcPr>
          <w:p w14:paraId="67D4B426" w14:textId="77777777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6610037F" w14:textId="77777777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0F631C58" w14:textId="6ABD21B3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事業(公司)名稱、地址與申請單位名稱一致</w:t>
            </w:r>
          </w:p>
        </w:tc>
        <w:tc>
          <w:tcPr>
            <w:tcW w:w="850" w:type="dxa"/>
            <w:vAlign w:val="center"/>
          </w:tcPr>
          <w:p w14:paraId="68432373" w14:textId="77777777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B31DE" w:rsidRPr="008511AC" w14:paraId="0905E41D" w14:textId="77777777" w:rsidTr="00163557">
        <w:trPr>
          <w:jc w:val="center"/>
        </w:trPr>
        <w:tc>
          <w:tcPr>
            <w:tcW w:w="845" w:type="dxa"/>
            <w:vAlign w:val="center"/>
          </w:tcPr>
          <w:p w14:paraId="5361F987" w14:textId="3F8B8780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386B83"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2" w:type="dxa"/>
            <w:vAlign w:val="center"/>
          </w:tcPr>
          <w:p w14:paraId="70AE9C63" w14:textId="38928F50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核准房間數</w:t>
            </w:r>
          </w:p>
        </w:tc>
        <w:tc>
          <w:tcPr>
            <w:tcW w:w="6379" w:type="dxa"/>
            <w:vAlign w:val="center"/>
          </w:tcPr>
          <w:p w14:paraId="75B274D4" w14:textId="313EBC5B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檢附台灣旅宿網截圖，房間數(___間)</w:t>
            </w:r>
          </w:p>
        </w:tc>
        <w:tc>
          <w:tcPr>
            <w:tcW w:w="850" w:type="dxa"/>
            <w:vAlign w:val="center"/>
          </w:tcPr>
          <w:p w14:paraId="5A38D463" w14:textId="77777777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B31DE" w:rsidRPr="008511AC" w14:paraId="04F76A96" w14:textId="77777777" w:rsidTr="00163557">
        <w:trPr>
          <w:jc w:val="center"/>
        </w:trPr>
        <w:tc>
          <w:tcPr>
            <w:tcW w:w="845" w:type="dxa"/>
            <w:vMerge w:val="restart"/>
            <w:vAlign w:val="center"/>
          </w:tcPr>
          <w:p w14:paraId="3D37E04E" w14:textId="578C3D9F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386B83"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2" w:type="dxa"/>
            <w:vMerge w:val="restart"/>
            <w:vAlign w:val="center"/>
          </w:tcPr>
          <w:p w14:paraId="23A4D413" w14:textId="5A1463B7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附屬設施場域配置圖</w:t>
            </w:r>
          </w:p>
        </w:tc>
        <w:tc>
          <w:tcPr>
            <w:tcW w:w="6379" w:type="dxa"/>
            <w:vAlign w:val="center"/>
          </w:tcPr>
          <w:p w14:paraId="0568982D" w14:textId="69A6336E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該場域在觀光旅館或旅館的營業範圍內</w:t>
            </w:r>
          </w:p>
        </w:tc>
        <w:tc>
          <w:tcPr>
            <w:tcW w:w="850" w:type="dxa"/>
            <w:vAlign w:val="center"/>
          </w:tcPr>
          <w:p w14:paraId="18A29D77" w14:textId="77777777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B31DE" w:rsidRPr="008511AC" w14:paraId="7E56F5DE" w14:textId="77777777" w:rsidTr="00163557">
        <w:trPr>
          <w:jc w:val="center"/>
        </w:trPr>
        <w:tc>
          <w:tcPr>
            <w:tcW w:w="845" w:type="dxa"/>
            <w:vMerge/>
            <w:vAlign w:val="center"/>
          </w:tcPr>
          <w:p w14:paraId="5A6CEB32" w14:textId="77777777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1F87C9F6" w14:textId="77777777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375BB251" w14:textId="3881DFD6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檢核效益評估表餐飲座位數正確無誤(___個)</w:t>
            </w:r>
          </w:p>
        </w:tc>
        <w:tc>
          <w:tcPr>
            <w:tcW w:w="850" w:type="dxa"/>
            <w:vAlign w:val="center"/>
          </w:tcPr>
          <w:p w14:paraId="53D49FFF" w14:textId="77777777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B31DE" w:rsidRPr="008511AC" w14:paraId="6B331EA0" w14:textId="77777777" w:rsidTr="00163557">
        <w:trPr>
          <w:trHeight w:val="479"/>
          <w:jc w:val="center"/>
        </w:trPr>
        <w:tc>
          <w:tcPr>
            <w:tcW w:w="845" w:type="dxa"/>
            <w:vMerge w:val="restart"/>
            <w:vAlign w:val="center"/>
          </w:tcPr>
          <w:p w14:paraId="2839F8EF" w14:textId="32FBDB9A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386B83"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2" w:type="dxa"/>
            <w:vMerge w:val="restart"/>
            <w:vAlign w:val="center"/>
          </w:tcPr>
          <w:p w14:paraId="530FB2DA" w14:textId="5B97D097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勞保投保人數資料表</w:t>
            </w:r>
          </w:p>
        </w:tc>
        <w:tc>
          <w:tcPr>
            <w:tcW w:w="6379" w:type="dxa"/>
            <w:vAlign w:val="center"/>
          </w:tcPr>
          <w:p w14:paraId="1C4D40B8" w14:textId="5F66A7C9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最近一個月查詢之投保人數資料表</w:t>
            </w:r>
          </w:p>
        </w:tc>
        <w:tc>
          <w:tcPr>
            <w:tcW w:w="850" w:type="dxa"/>
            <w:vAlign w:val="center"/>
          </w:tcPr>
          <w:p w14:paraId="5AB89F6B" w14:textId="77777777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B31DE" w:rsidRPr="008511AC" w14:paraId="110897F7" w14:textId="77777777" w:rsidTr="00163557">
        <w:trPr>
          <w:jc w:val="center"/>
        </w:trPr>
        <w:tc>
          <w:tcPr>
            <w:tcW w:w="845" w:type="dxa"/>
            <w:vMerge/>
            <w:vAlign w:val="center"/>
          </w:tcPr>
          <w:p w14:paraId="52B9514E" w14:textId="77777777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2A7108EF" w14:textId="2316CA33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4D708C5E" w14:textId="199C7250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檢核效益評估表總員工人數正確無誤(___人)</w:t>
            </w:r>
          </w:p>
        </w:tc>
        <w:tc>
          <w:tcPr>
            <w:tcW w:w="850" w:type="dxa"/>
            <w:vAlign w:val="center"/>
          </w:tcPr>
          <w:p w14:paraId="71C5E04A" w14:textId="77777777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B31DE" w:rsidRPr="008511AC" w14:paraId="44C77D1A" w14:textId="77777777" w:rsidTr="00163557">
        <w:trPr>
          <w:jc w:val="center"/>
        </w:trPr>
        <w:tc>
          <w:tcPr>
            <w:tcW w:w="845" w:type="dxa"/>
            <w:vMerge w:val="restart"/>
            <w:vAlign w:val="center"/>
          </w:tcPr>
          <w:p w14:paraId="20D2C54B" w14:textId="25F7292E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386B83"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2" w:type="dxa"/>
            <w:vMerge w:val="restart"/>
            <w:vAlign w:val="center"/>
          </w:tcPr>
          <w:p w14:paraId="1444C8C0" w14:textId="016B7AE0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申請人數</w:t>
            </w:r>
          </w:p>
          <w:p w14:paraId="5C6B47C0" w14:textId="3BD9507B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(___人)</w:t>
            </w:r>
          </w:p>
        </w:tc>
        <w:tc>
          <w:tcPr>
            <w:tcW w:w="6379" w:type="dxa"/>
            <w:vAlign w:val="center"/>
          </w:tcPr>
          <w:p w14:paraId="5BDD9EE5" w14:textId="336623D2" w:rsidR="00D07B2D" w:rsidRPr="008511AC" w:rsidRDefault="00D07B2D" w:rsidP="0016355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實習生總數未超過「客房數10分之1(無條件進位)+餐飲座位總數10分之1(無條件進位)」</w:t>
            </w:r>
          </w:p>
        </w:tc>
        <w:tc>
          <w:tcPr>
            <w:tcW w:w="850" w:type="dxa"/>
            <w:vAlign w:val="center"/>
          </w:tcPr>
          <w:p w14:paraId="1AAC6605" w14:textId="545BABE0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B31DE" w:rsidRPr="008511AC" w14:paraId="6CAF7F20" w14:textId="77777777" w:rsidTr="00163557">
        <w:trPr>
          <w:trHeight w:val="646"/>
          <w:jc w:val="center"/>
        </w:trPr>
        <w:tc>
          <w:tcPr>
            <w:tcW w:w="845" w:type="dxa"/>
            <w:vMerge/>
            <w:vAlign w:val="center"/>
          </w:tcPr>
          <w:p w14:paraId="674776A5" w14:textId="77777777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3B9F7AC6" w14:textId="77777777" w:rsidR="00D07B2D" w:rsidRPr="008511AC" w:rsidRDefault="00D07B2D" w:rsidP="0016355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1F6C23A3" w14:textId="1C97CB25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申請期間實習生總數 (___人)</w:t>
            </w:r>
          </w:p>
          <w:p w14:paraId="7035C7CE" w14:textId="3A5664F7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實習生總數未超過總員工人數30%</w:t>
            </w:r>
          </w:p>
        </w:tc>
        <w:tc>
          <w:tcPr>
            <w:tcW w:w="850" w:type="dxa"/>
            <w:vAlign w:val="center"/>
          </w:tcPr>
          <w:p w14:paraId="5A3F2DC9" w14:textId="77777777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B31DE" w:rsidRPr="008511AC" w14:paraId="4D36A8A1" w14:textId="77777777" w:rsidTr="008511AC">
        <w:trPr>
          <w:trHeight w:val="1123"/>
          <w:jc w:val="center"/>
        </w:trPr>
        <w:tc>
          <w:tcPr>
            <w:tcW w:w="9776" w:type="dxa"/>
            <w:gridSpan w:val="4"/>
          </w:tcPr>
          <w:p w14:paraId="0946FFCA" w14:textId="69408136" w:rsidR="00D07B2D" w:rsidRPr="008511AC" w:rsidRDefault="00D07B2D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備註：</w:t>
            </w:r>
          </w:p>
        </w:tc>
      </w:tr>
      <w:tr w:rsidR="00AB31DE" w:rsidRPr="008511AC" w14:paraId="7BCB6DAF" w14:textId="77777777" w:rsidTr="00163557">
        <w:trPr>
          <w:trHeight w:val="674"/>
          <w:jc w:val="center"/>
        </w:trPr>
        <w:tc>
          <w:tcPr>
            <w:tcW w:w="9776" w:type="dxa"/>
            <w:gridSpan w:val="4"/>
            <w:vAlign w:val="center"/>
          </w:tcPr>
          <w:p w14:paraId="3FE2D328" w14:textId="524E4632" w:rsidR="00384CCE" w:rsidRPr="008511AC" w:rsidRDefault="00384CCE" w:rsidP="001635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檢核人</w:t>
            </w:r>
            <w:r w:rsidR="003F5D44"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(請簽名)</w:t>
            </w:r>
            <w:r w:rsidRPr="008511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</w:tr>
    </w:tbl>
    <w:p w14:paraId="7C63C0A7" w14:textId="07FCFC3C" w:rsidR="00385B8A" w:rsidRPr="008511AC" w:rsidRDefault="00385B8A" w:rsidP="00A94167">
      <w:pPr>
        <w:spacing w:line="300" w:lineRule="exact"/>
        <w:ind w:left="848" w:hangingChars="303" w:hanging="848"/>
        <w:rPr>
          <w:rFonts w:ascii="標楷體" w:eastAsia="標楷體" w:hAnsi="標楷體"/>
          <w:bCs/>
          <w:sz w:val="28"/>
          <w:szCs w:val="40"/>
        </w:rPr>
      </w:pPr>
      <w:r w:rsidRPr="008511AC">
        <w:rPr>
          <w:rFonts w:ascii="標楷體" w:eastAsia="標楷體" w:hAnsi="標楷體" w:hint="eastAsia"/>
          <w:bCs/>
          <w:sz w:val="28"/>
          <w:szCs w:val="40"/>
        </w:rPr>
        <w:t>註：1.本表由申請業者勾選</w:t>
      </w:r>
      <w:r w:rsidR="00291D26" w:rsidRPr="008511AC">
        <w:rPr>
          <w:rFonts w:ascii="標楷體" w:eastAsia="標楷體" w:hAnsi="標楷體" w:hint="eastAsia"/>
          <w:bCs/>
          <w:sz w:val="28"/>
          <w:szCs w:val="40"/>
        </w:rPr>
        <w:t>，並放置於申請文件前。</w:t>
      </w:r>
    </w:p>
    <w:p w14:paraId="19E2C5C0" w14:textId="28ED2076" w:rsidR="00385B8A" w:rsidRPr="008511AC" w:rsidRDefault="00385B8A" w:rsidP="00A94167">
      <w:pPr>
        <w:spacing w:line="300" w:lineRule="exact"/>
        <w:ind w:left="848" w:hangingChars="303" w:hanging="848"/>
        <w:rPr>
          <w:rFonts w:ascii="標楷體" w:eastAsia="標楷體" w:hAnsi="標楷體"/>
          <w:bCs/>
          <w:sz w:val="28"/>
          <w:szCs w:val="40"/>
        </w:rPr>
      </w:pPr>
      <w:r w:rsidRPr="008511AC">
        <w:rPr>
          <w:rFonts w:ascii="標楷體" w:eastAsia="標楷體" w:hAnsi="標楷體" w:hint="eastAsia"/>
          <w:bCs/>
          <w:sz w:val="28"/>
          <w:szCs w:val="40"/>
        </w:rPr>
        <w:t xml:space="preserve">    2.請務必依文件項次順序依序排列文件，並確認無誤後勾選，避免缺漏影響案件審查時間。</w:t>
      </w:r>
    </w:p>
    <w:p w14:paraId="2C03154D" w14:textId="15F7BC55" w:rsidR="00163557" w:rsidRPr="008511AC" w:rsidRDefault="00163557" w:rsidP="00163557">
      <w:pPr>
        <w:spacing w:line="300" w:lineRule="exact"/>
        <w:ind w:leftChars="236" w:left="846" w:hangingChars="100" w:hanging="280"/>
        <w:rPr>
          <w:rFonts w:ascii="標楷體" w:eastAsia="標楷體" w:hAnsi="標楷體"/>
          <w:bCs/>
          <w:sz w:val="28"/>
          <w:szCs w:val="40"/>
        </w:rPr>
      </w:pPr>
      <w:r w:rsidRPr="008511AC">
        <w:rPr>
          <w:rFonts w:ascii="標楷體" w:eastAsia="標楷體" w:hAnsi="標楷體" w:hint="eastAsia"/>
          <w:bCs/>
          <w:sz w:val="28"/>
          <w:szCs w:val="40"/>
        </w:rPr>
        <w:t>3.本表文件若經交通部觀光署或駐外館處查有虛偽不實者，交通部觀光署得撤銷或廢止實習核准函，並視情節輕重，於</w:t>
      </w:r>
      <w:r w:rsidR="008511AC" w:rsidRPr="008511AC">
        <w:rPr>
          <w:rFonts w:ascii="標楷體" w:eastAsia="標楷體" w:hAnsi="標楷體" w:hint="eastAsia"/>
          <w:bCs/>
          <w:sz w:val="28"/>
          <w:szCs w:val="40"/>
        </w:rPr>
        <w:t>三</w:t>
      </w:r>
      <w:r w:rsidRPr="008511AC">
        <w:rPr>
          <w:rFonts w:ascii="標楷體" w:eastAsia="標楷體" w:hAnsi="標楷體" w:hint="eastAsia"/>
          <w:bCs/>
          <w:sz w:val="28"/>
          <w:szCs w:val="40"/>
        </w:rPr>
        <w:t>個月至</w:t>
      </w:r>
      <w:r w:rsidR="008511AC" w:rsidRPr="008511AC">
        <w:rPr>
          <w:rFonts w:ascii="標楷體" w:eastAsia="標楷體" w:hAnsi="標楷體" w:hint="eastAsia"/>
          <w:bCs/>
          <w:sz w:val="28"/>
          <w:szCs w:val="40"/>
        </w:rPr>
        <w:t>二</w:t>
      </w:r>
      <w:r w:rsidRPr="008511AC">
        <w:rPr>
          <w:rFonts w:ascii="標楷體" w:eastAsia="標楷體" w:hAnsi="標楷體" w:hint="eastAsia"/>
          <w:bCs/>
          <w:sz w:val="28"/>
          <w:szCs w:val="40"/>
        </w:rPr>
        <w:t>年內不予受理申請外國籍學生來我國實習。</w:t>
      </w:r>
    </w:p>
    <w:p w14:paraId="5A72D161" w14:textId="75EA10EF" w:rsidR="00711536" w:rsidRPr="00385B8A" w:rsidRDefault="00711536" w:rsidP="00942CA5">
      <w:pPr>
        <w:rPr>
          <w:rFonts w:ascii="標楷體" w:eastAsia="標楷體" w:hAnsi="標楷體"/>
          <w:b/>
          <w:bCs/>
          <w:sz w:val="2"/>
          <w:szCs w:val="2"/>
        </w:rPr>
      </w:pPr>
    </w:p>
    <w:sectPr w:rsidR="00711536" w:rsidRPr="00385B8A" w:rsidSect="00452029">
      <w:pgSz w:w="11906" w:h="16838"/>
      <w:pgMar w:top="993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DF85C" w14:textId="77777777" w:rsidR="00642F1E" w:rsidRDefault="00642F1E" w:rsidP="00D870D4">
      <w:r>
        <w:separator/>
      </w:r>
    </w:p>
  </w:endnote>
  <w:endnote w:type="continuationSeparator" w:id="0">
    <w:p w14:paraId="0D1E4104" w14:textId="77777777" w:rsidR="00642F1E" w:rsidRDefault="00642F1E" w:rsidP="00D8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39476" w14:textId="77777777" w:rsidR="00642F1E" w:rsidRDefault="00642F1E" w:rsidP="00D870D4">
      <w:r>
        <w:separator/>
      </w:r>
    </w:p>
  </w:footnote>
  <w:footnote w:type="continuationSeparator" w:id="0">
    <w:p w14:paraId="7ABA6A30" w14:textId="77777777" w:rsidR="00642F1E" w:rsidRDefault="00642F1E" w:rsidP="00D87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36"/>
    <w:rsid w:val="00027082"/>
    <w:rsid w:val="00064662"/>
    <w:rsid w:val="0007104E"/>
    <w:rsid w:val="000C2FD0"/>
    <w:rsid w:val="000C7379"/>
    <w:rsid w:val="00102B90"/>
    <w:rsid w:val="00163557"/>
    <w:rsid w:val="00187C40"/>
    <w:rsid w:val="001B292A"/>
    <w:rsid w:val="00220FFF"/>
    <w:rsid w:val="00223245"/>
    <w:rsid w:val="00236DBD"/>
    <w:rsid w:val="00291D26"/>
    <w:rsid w:val="002969BB"/>
    <w:rsid w:val="002A2361"/>
    <w:rsid w:val="002B46FD"/>
    <w:rsid w:val="002C4CD8"/>
    <w:rsid w:val="00301546"/>
    <w:rsid w:val="003233E6"/>
    <w:rsid w:val="00334733"/>
    <w:rsid w:val="00362FF0"/>
    <w:rsid w:val="0037391C"/>
    <w:rsid w:val="00384CCE"/>
    <w:rsid w:val="00385B8A"/>
    <w:rsid w:val="00386B83"/>
    <w:rsid w:val="003B6195"/>
    <w:rsid w:val="003F5D44"/>
    <w:rsid w:val="003F7590"/>
    <w:rsid w:val="004130B1"/>
    <w:rsid w:val="004457C4"/>
    <w:rsid w:val="00452029"/>
    <w:rsid w:val="00494299"/>
    <w:rsid w:val="004A33CE"/>
    <w:rsid w:val="004D3FDA"/>
    <w:rsid w:val="004E3126"/>
    <w:rsid w:val="004F6389"/>
    <w:rsid w:val="00534522"/>
    <w:rsid w:val="00547849"/>
    <w:rsid w:val="005673A5"/>
    <w:rsid w:val="005904D8"/>
    <w:rsid w:val="005A15A0"/>
    <w:rsid w:val="005B3338"/>
    <w:rsid w:val="005C5D1E"/>
    <w:rsid w:val="005E0488"/>
    <w:rsid w:val="006074B7"/>
    <w:rsid w:val="0061085F"/>
    <w:rsid w:val="00611641"/>
    <w:rsid w:val="00617324"/>
    <w:rsid w:val="00625289"/>
    <w:rsid w:val="00642A83"/>
    <w:rsid w:val="00642F1E"/>
    <w:rsid w:val="006471F0"/>
    <w:rsid w:val="00657C59"/>
    <w:rsid w:val="00695900"/>
    <w:rsid w:val="006967FD"/>
    <w:rsid w:val="006E443A"/>
    <w:rsid w:val="00711536"/>
    <w:rsid w:val="00774E4F"/>
    <w:rsid w:val="007A6955"/>
    <w:rsid w:val="007C744D"/>
    <w:rsid w:val="008511AC"/>
    <w:rsid w:val="0085227F"/>
    <w:rsid w:val="00852D9A"/>
    <w:rsid w:val="00876E68"/>
    <w:rsid w:val="008B31C4"/>
    <w:rsid w:val="00942CA5"/>
    <w:rsid w:val="00956F58"/>
    <w:rsid w:val="00963043"/>
    <w:rsid w:val="009868BA"/>
    <w:rsid w:val="00992DBE"/>
    <w:rsid w:val="009A34F8"/>
    <w:rsid w:val="009D06CE"/>
    <w:rsid w:val="00A85588"/>
    <w:rsid w:val="00A94167"/>
    <w:rsid w:val="00A94FF1"/>
    <w:rsid w:val="00AB31DE"/>
    <w:rsid w:val="00AE5333"/>
    <w:rsid w:val="00B37BA3"/>
    <w:rsid w:val="00B45EE9"/>
    <w:rsid w:val="00B65BA9"/>
    <w:rsid w:val="00B72D11"/>
    <w:rsid w:val="00BA1AC3"/>
    <w:rsid w:val="00BA35C5"/>
    <w:rsid w:val="00C16644"/>
    <w:rsid w:val="00C473BD"/>
    <w:rsid w:val="00C5394D"/>
    <w:rsid w:val="00C723F6"/>
    <w:rsid w:val="00CC5312"/>
    <w:rsid w:val="00CF2DA8"/>
    <w:rsid w:val="00D00D25"/>
    <w:rsid w:val="00D07B2D"/>
    <w:rsid w:val="00D12B7F"/>
    <w:rsid w:val="00D42CD0"/>
    <w:rsid w:val="00D55880"/>
    <w:rsid w:val="00D76518"/>
    <w:rsid w:val="00D870D4"/>
    <w:rsid w:val="00D917CC"/>
    <w:rsid w:val="00DD1896"/>
    <w:rsid w:val="00E077A6"/>
    <w:rsid w:val="00E1024D"/>
    <w:rsid w:val="00E305CF"/>
    <w:rsid w:val="00E5680A"/>
    <w:rsid w:val="00EC06D5"/>
    <w:rsid w:val="00EC5B6F"/>
    <w:rsid w:val="00F52720"/>
    <w:rsid w:val="00F72968"/>
    <w:rsid w:val="00F75458"/>
    <w:rsid w:val="00FD7C0F"/>
    <w:rsid w:val="00F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A2BBA"/>
  <w15:chartTrackingRefBased/>
  <w15:docId w15:val="{57B77C10-F051-48A6-A67F-956EA17E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7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70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7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70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259F5-207B-4992-BF70-877ED7FFC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劉紘彰</dc:creator>
  <cp:keywords/>
  <dc:description/>
  <cp:lastModifiedBy>劉紘彰</cp:lastModifiedBy>
  <cp:revision>37</cp:revision>
  <cp:lastPrinted>2024-12-31T10:22:00Z</cp:lastPrinted>
  <dcterms:created xsi:type="dcterms:W3CDTF">2025-06-15T04:10:00Z</dcterms:created>
  <dcterms:modified xsi:type="dcterms:W3CDTF">2025-07-15T02:09:00Z</dcterms:modified>
</cp:coreProperties>
</file>