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7CF6A" w14:textId="51164DB2" w:rsidR="00711536" w:rsidRDefault="00B6356D" w:rsidP="00711536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6356D">
        <w:rPr>
          <w:rFonts w:ascii="標楷體" w:eastAsia="標楷體" w:hAnsi="標楷體" w:hint="eastAsia"/>
          <w:b/>
          <w:bCs/>
          <w:sz w:val="36"/>
          <w:szCs w:val="36"/>
        </w:rPr>
        <w:t>申請文件</w:t>
      </w:r>
      <w:r w:rsidR="00C625F2">
        <w:rPr>
          <w:rFonts w:ascii="標楷體" w:eastAsia="標楷體" w:hAnsi="標楷體" w:hint="eastAsia"/>
          <w:b/>
          <w:bCs/>
          <w:sz w:val="36"/>
          <w:szCs w:val="36"/>
        </w:rPr>
        <w:t>自主</w:t>
      </w:r>
      <w:r w:rsidRPr="00B6356D">
        <w:rPr>
          <w:rFonts w:ascii="標楷體" w:eastAsia="標楷體" w:hAnsi="標楷體" w:hint="eastAsia"/>
          <w:b/>
          <w:bCs/>
          <w:sz w:val="36"/>
          <w:szCs w:val="36"/>
        </w:rPr>
        <w:t>檢核表</w:t>
      </w:r>
      <w:r w:rsidR="0034608B">
        <w:rPr>
          <w:rFonts w:ascii="標楷體" w:eastAsia="標楷體" w:hAnsi="標楷體" w:hint="eastAsia"/>
          <w:b/>
          <w:bCs/>
          <w:sz w:val="36"/>
          <w:szCs w:val="36"/>
        </w:rPr>
        <w:t>(請依項次排列文件)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45"/>
        <w:gridCol w:w="3545"/>
        <w:gridCol w:w="3118"/>
        <w:gridCol w:w="851"/>
      </w:tblGrid>
      <w:tr w:rsidR="00B6356D" w14:paraId="74BFB9E9" w14:textId="77777777" w:rsidTr="0034608B">
        <w:trPr>
          <w:tblHeader/>
          <w:jc w:val="center"/>
        </w:trPr>
        <w:tc>
          <w:tcPr>
            <w:tcW w:w="845" w:type="dxa"/>
            <w:shd w:val="clear" w:color="auto" w:fill="F2F2F2" w:themeFill="background1" w:themeFillShade="F2"/>
            <w:vAlign w:val="center"/>
          </w:tcPr>
          <w:p w14:paraId="086A4CBF" w14:textId="1E177C6B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710EE246" w14:textId="7D404E76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檢附文件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B0842D8" w14:textId="28D1693E" w:rsidR="00B6356D" w:rsidRDefault="00B6356D" w:rsidP="00B72D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94C3E9" w14:textId="1AA5559F" w:rsidR="00B6356D" w:rsidRDefault="0034608B" w:rsidP="00B72D1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</w:tr>
      <w:tr w:rsidR="0034608B" w14:paraId="345268A3" w14:textId="77777777" w:rsidTr="001E13C8">
        <w:trPr>
          <w:jc w:val="center"/>
        </w:trPr>
        <w:tc>
          <w:tcPr>
            <w:tcW w:w="845" w:type="dxa"/>
          </w:tcPr>
          <w:p w14:paraId="2756DD91" w14:textId="5884F547" w:rsidR="0034608B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5" w:type="dxa"/>
          </w:tcPr>
          <w:p w14:paraId="4A7EC95C" w14:textId="0E4E6FA6" w:rsidR="0034608B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申請文件檢核表</w:t>
            </w: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14:paraId="7CFFA569" w14:textId="77777777" w:rsidR="0034608B" w:rsidRPr="00DD1896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79A8EC" w14:textId="77777777" w:rsidR="0034608B" w:rsidRPr="00DD1896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5E79FF55" w14:textId="77777777" w:rsidTr="0034608B">
        <w:trPr>
          <w:jc w:val="center"/>
        </w:trPr>
        <w:tc>
          <w:tcPr>
            <w:tcW w:w="845" w:type="dxa"/>
            <w:vAlign w:val="center"/>
          </w:tcPr>
          <w:p w14:paraId="7126584D" w14:textId="6B6E7C8E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5" w:type="dxa"/>
            <w:vAlign w:val="center"/>
          </w:tcPr>
          <w:p w14:paraId="67167D9A" w14:textId="180D5B44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申請書</w:t>
            </w:r>
          </w:p>
        </w:tc>
        <w:tc>
          <w:tcPr>
            <w:tcW w:w="3118" w:type="dxa"/>
            <w:vAlign w:val="center"/>
          </w:tcPr>
          <w:p w14:paraId="722B4570" w14:textId="77777777" w:rsidR="00B6356D" w:rsidRPr="00DD1896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E6D7F9E" w14:textId="16F939CE" w:rsidR="00B6356D" w:rsidRPr="00DD1896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963043" w14:paraId="13D9E67D" w14:textId="77777777" w:rsidTr="0034608B">
        <w:trPr>
          <w:jc w:val="center"/>
        </w:trPr>
        <w:tc>
          <w:tcPr>
            <w:tcW w:w="845" w:type="dxa"/>
            <w:vAlign w:val="center"/>
          </w:tcPr>
          <w:p w14:paraId="23C5C8B2" w14:textId="7C3AC0B6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545" w:type="dxa"/>
            <w:vAlign w:val="center"/>
          </w:tcPr>
          <w:p w14:paraId="75B112C7" w14:textId="2F64506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356D">
              <w:rPr>
                <w:rFonts w:ascii="標楷體" w:eastAsia="標楷體" w:hAnsi="標楷體" w:hint="eastAsia"/>
                <w:sz w:val="28"/>
                <w:szCs w:val="28"/>
              </w:rPr>
              <w:t>大專院校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B6356D">
              <w:rPr>
                <w:rFonts w:ascii="標楷體" w:eastAsia="標楷體" w:hAnsi="標楷體" w:hint="eastAsia"/>
                <w:sz w:val="28"/>
                <w:szCs w:val="28"/>
              </w:rPr>
              <w:t>相關單位認可文件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6356D">
              <w:rPr>
                <w:rFonts w:ascii="標楷體" w:eastAsia="標楷體" w:hAnsi="標楷體" w:hint="eastAsia"/>
                <w:sz w:val="28"/>
                <w:szCs w:val="28"/>
              </w:rPr>
              <w:t>中文譯本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，並</w:t>
            </w:r>
            <w:r w:rsidRPr="00B6356D">
              <w:rPr>
                <w:rFonts w:ascii="標楷體" w:eastAsia="標楷體" w:hAnsi="標楷體" w:hint="eastAsia"/>
                <w:sz w:val="28"/>
                <w:szCs w:val="28"/>
              </w:rPr>
              <w:t>經我國駐外機構簽字屬實</w:t>
            </w:r>
          </w:p>
        </w:tc>
        <w:tc>
          <w:tcPr>
            <w:tcW w:w="3118" w:type="dxa"/>
            <w:vAlign w:val="center"/>
          </w:tcPr>
          <w:p w14:paraId="2083C5BB" w14:textId="49BDFECF" w:rsidR="00B6356D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608B">
              <w:rPr>
                <w:rFonts w:ascii="標楷體" w:eastAsia="標楷體" w:hAnsi="標楷體" w:hint="eastAsia"/>
                <w:sz w:val="28"/>
                <w:szCs w:val="28"/>
              </w:rPr>
              <w:t>實習生所屬學校未列入教育部公告之參考名冊者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，才需檢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14:paraId="62C1419D" w14:textId="13362DB2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583121E1" w14:textId="77777777" w:rsidTr="0034608B">
        <w:trPr>
          <w:jc w:val="center"/>
        </w:trPr>
        <w:tc>
          <w:tcPr>
            <w:tcW w:w="845" w:type="dxa"/>
            <w:vAlign w:val="center"/>
          </w:tcPr>
          <w:p w14:paraId="14FD6CF3" w14:textId="1ED3D488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14:paraId="594972B4" w14:textId="47BB4163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18" w:type="dxa"/>
            <w:vAlign w:val="center"/>
          </w:tcPr>
          <w:p w14:paraId="5101FBC5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5464000" w14:textId="7A455605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054900CF" w14:textId="77777777" w:rsidTr="0034608B">
        <w:trPr>
          <w:jc w:val="center"/>
        </w:trPr>
        <w:tc>
          <w:tcPr>
            <w:tcW w:w="845" w:type="dxa"/>
            <w:vAlign w:val="center"/>
          </w:tcPr>
          <w:p w14:paraId="1FCC8922" w14:textId="27DA2FE8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5" w:type="dxa"/>
            <w:vAlign w:val="center"/>
          </w:tcPr>
          <w:p w14:paraId="04B5957A" w14:textId="5825B2BF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學生超齡說明文件</w:t>
            </w:r>
          </w:p>
        </w:tc>
        <w:tc>
          <w:tcPr>
            <w:tcW w:w="3118" w:type="dxa"/>
            <w:vAlign w:val="center"/>
          </w:tcPr>
          <w:p w14:paraId="6C62982D" w14:textId="20476D0D" w:rsidR="00B6356D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實習生入學年齡21歲(含)以上者，才需檢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14:paraId="7B896C8B" w14:textId="5A7C44A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4431D62B" w14:textId="77777777" w:rsidTr="0034608B">
        <w:trPr>
          <w:jc w:val="center"/>
        </w:trPr>
        <w:tc>
          <w:tcPr>
            <w:tcW w:w="845" w:type="dxa"/>
            <w:vAlign w:val="center"/>
          </w:tcPr>
          <w:p w14:paraId="486C7B29" w14:textId="496EDDE3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5" w:type="dxa"/>
            <w:vAlign w:val="center"/>
          </w:tcPr>
          <w:p w14:paraId="04BDB5AE" w14:textId="0DCBBEF9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修習觀光相關課程證明</w:t>
            </w:r>
          </w:p>
        </w:tc>
        <w:tc>
          <w:tcPr>
            <w:tcW w:w="3118" w:type="dxa"/>
            <w:vAlign w:val="center"/>
          </w:tcPr>
          <w:p w14:paraId="295765AA" w14:textId="35575160" w:rsidR="00B6356D" w:rsidRDefault="0034608B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實習生非就讀觀光相關科系者，才需檢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vAlign w:val="center"/>
          </w:tcPr>
          <w:p w14:paraId="0C7199E6" w14:textId="1D74EA90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48D943FD" w14:textId="77777777" w:rsidTr="0034608B">
        <w:trPr>
          <w:jc w:val="center"/>
        </w:trPr>
        <w:tc>
          <w:tcPr>
            <w:tcW w:w="845" w:type="dxa"/>
            <w:vAlign w:val="center"/>
          </w:tcPr>
          <w:p w14:paraId="33E828E8" w14:textId="56EB2E9D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14:paraId="6C761CFA" w14:textId="3A732DF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護照影本</w:t>
            </w:r>
          </w:p>
        </w:tc>
        <w:tc>
          <w:tcPr>
            <w:tcW w:w="3118" w:type="dxa"/>
            <w:vAlign w:val="center"/>
          </w:tcPr>
          <w:p w14:paraId="7ADF7DCC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4FE78E" w14:textId="18E3EBF3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7FD1168E" w14:textId="77777777" w:rsidTr="0034608B">
        <w:trPr>
          <w:jc w:val="center"/>
        </w:trPr>
        <w:tc>
          <w:tcPr>
            <w:tcW w:w="845" w:type="dxa"/>
            <w:vAlign w:val="center"/>
          </w:tcPr>
          <w:p w14:paraId="41C6CCEC" w14:textId="13898FC7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14:paraId="02B04FD5" w14:textId="4442BCC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  <w:tc>
          <w:tcPr>
            <w:tcW w:w="3118" w:type="dxa"/>
            <w:vAlign w:val="center"/>
          </w:tcPr>
          <w:p w14:paraId="2F40C7E1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FE603C3" w14:textId="6AEA07F9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28779F6E" w14:textId="77777777" w:rsidTr="0034608B">
        <w:trPr>
          <w:jc w:val="center"/>
        </w:trPr>
        <w:tc>
          <w:tcPr>
            <w:tcW w:w="845" w:type="dxa"/>
            <w:vAlign w:val="center"/>
          </w:tcPr>
          <w:p w14:paraId="185DFDFE" w14:textId="60480B3A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545" w:type="dxa"/>
            <w:vAlign w:val="center"/>
          </w:tcPr>
          <w:p w14:paraId="68E5A9E6" w14:textId="7BD47A39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實習計畫</w:t>
            </w:r>
          </w:p>
        </w:tc>
        <w:tc>
          <w:tcPr>
            <w:tcW w:w="3118" w:type="dxa"/>
            <w:vAlign w:val="center"/>
          </w:tcPr>
          <w:p w14:paraId="4969764D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77F37C8" w14:textId="6340D648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296EE145" w14:textId="77777777" w:rsidTr="0034608B">
        <w:trPr>
          <w:jc w:val="center"/>
        </w:trPr>
        <w:tc>
          <w:tcPr>
            <w:tcW w:w="845" w:type="dxa"/>
            <w:vAlign w:val="center"/>
          </w:tcPr>
          <w:p w14:paraId="1E10BDEE" w14:textId="17D53EF9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545" w:type="dxa"/>
            <w:vAlign w:val="center"/>
          </w:tcPr>
          <w:p w14:paraId="0353170D" w14:textId="53DCDA70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切結書</w:t>
            </w:r>
          </w:p>
        </w:tc>
        <w:tc>
          <w:tcPr>
            <w:tcW w:w="3118" w:type="dxa"/>
            <w:vAlign w:val="center"/>
          </w:tcPr>
          <w:p w14:paraId="78A4C216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8571DCF" w14:textId="0AA50B0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41B2E95C" w14:textId="77777777" w:rsidTr="0034608B">
        <w:trPr>
          <w:jc w:val="center"/>
        </w:trPr>
        <w:tc>
          <w:tcPr>
            <w:tcW w:w="845" w:type="dxa"/>
            <w:vAlign w:val="center"/>
          </w:tcPr>
          <w:p w14:paraId="3740C2F8" w14:textId="4B45D12F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45" w:type="dxa"/>
            <w:vAlign w:val="center"/>
          </w:tcPr>
          <w:p w14:paraId="4A846AC0" w14:textId="41C10DCB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來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實習效益評估</w:t>
            </w:r>
          </w:p>
        </w:tc>
        <w:tc>
          <w:tcPr>
            <w:tcW w:w="3118" w:type="dxa"/>
            <w:vAlign w:val="center"/>
          </w:tcPr>
          <w:p w14:paraId="40D82CF3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BBFC85" w14:textId="1AFB96E2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1301BDDC" w14:textId="77777777" w:rsidTr="0034608B">
        <w:trPr>
          <w:jc w:val="center"/>
        </w:trPr>
        <w:tc>
          <w:tcPr>
            <w:tcW w:w="845" w:type="dxa"/>
            <w:vAlign w:val="center"/>
          </w:tcPr>
          <w:p w14:paraId="063AA2EC" w14:textId="3ACC99D4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545" w:type="dxa"/>
            <w:vAlign w:val="center"/>
          </w:tcPr>
          <w:p w14:paraId="1288DD34" w14:textId="5C1F0A4F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行程表</w:t>
            </w:r>
          </w:p>
        </w:tc>
        <w:tc>
          <w:tcPr>
            <w:tcW w:w="3118" w:type="dxa"/>
            <w:vAlign w:val="center"/>
          </w:tcPr>
          <w:p w14:paraId="22373138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6D6BEB7" w14:textId="40413FB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14:paraId="3F645BD6" w14:textId="77777777" w:rsidTr="0034608B">
        <w:trPr>
          <w:jc w:val="center"/>
        </w:trPr>
        <w:tc>
          <w:tcPr>
            <w:tcW w:w="845" w:type="dxa"/>
            <w:vAlign w:val="center"/>
          </w:tcPr>
          <w:p w14:paraId="7AD16E74" w14:textId="62A9C8F2" w:rsidR="00B6356D" w:rsidRDefault="0034608B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545" w:type="dxa"/>
            <w:vAlign w:val="center"/>
          </w:tcPr>
          <w:p w14:paraId="4F875D70" w14:textId="2943D454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最近一年營利事業所得稅結算申報書</w:t>
            </w:r>
          </w:p>
        </w:tc>
        <w:tc>
          <w:tcPr>
            <w:tcW w:w="3118" w:type="dxa"/>
            <w:vAlign w:val="center"/>
          </w:tcPr>
          <w:p w14:paraId="27C55141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FB0E268" w14:textId="4678EA6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711536" w14:paraId="4007C2AD" w14:textId="77777777" w:rsidTr="0034608B">
        <w:trPr>
          <w:jc w:val="center"/>
        </w:trPr>
        <w:tc>
          <w:tcPr>
            <w:tcW w:w="845" w:type="dxa"/>
            <w:vAlign w:val="center"/>
          </w:tcPr>
          <w:p w14:paraId="49C1252D" w14:textId="4F2584B2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5" w:type="dxa"/>
            <w:vAlign w:val="center"/>
          </w:tcPr>
          <w:p w14:paraId="11BC19D3" w14:textId="527937E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實習單位與學校合作證明文件</w:t>
            </w:r>
          </w:p>
        </w:tc>
        <w:tc>
          <w:tcPr>
            <w:tcW w:w="3118" w:type="dxa"/>
            <w:vAlign w:val="center"/>
          </w:tcPr>
          <w:p w14:paraId="1E8B74F3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120074B" w14:textId="57CAEA4D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711536" w14:paraId="2C46BEE3" w14:textId="77777777" w:rsidTr="0034608B">
        <w:trPr>
          <w:jc w:val="center"/>
        </w:trPr>
        <w:tc>
          <w:tcPr>
            <w:tcW w:w="845" w:type="dxa"/>
            <w:vAlign w:val="center"/>
          </w:tcPr>
          <w:p w14:paraId="151D07B4" w14:textId="2CC95030" w:rsidR="00B6356D" w:rsidRPr="00A85588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545" w:type="dxa"/>
            <w:vAlign w:val="center"/>
          </w:tcPr>
          <w:p w14:paraId="15BD34CC" w14:textId="0006DF3F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營業執照或登記證</w:t>
            </w:r>
          </w:p>
        </w:tc>
        <w:tc>
          <w:tcPr>
            <w:tcW w:w="3118" w:type="dxa"/>
            <w:vAlign w:val="center"/>
          </w:tcPr>
          <w:p w14:paraId="2D9898C3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4FF5AA9" w14:textId="273EC1AC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711536" w14:paraId="0905E41D" w14:textId="77777777" w:rsidTr="0034608B">
        <w:trPr>
          <w:jc w:val="center"/>
        </w:trPr>
        <w:tc>
          <w:tcPr>
            <w:tcW w:w="845" w:type="dxa"/>
            <w:vAlign w:val="center"/>
          </w:tcPr>
          <w:p w14:paraId="5361F987" w14:textId="0E0F4ED0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545" w:type="dxa"/>
            <w:vAlign w:val="center"/>
          </w:tcPr>
          <w:p w14:paraId="70AE9C63" w14:textId="38928F50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核准房間數</w:t>
            </w:r>
          </w:p>
        </w:tc>
        <w:tc>
          <w:tcPr>
            <w:tcW w:w="3118" w:type="dxa"/>
            <w:vAlign w:val="center"/>
          </w:tcPr>
          <w:p w14:paraId="3BFCE6A4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38D463" w14:textId="7272DFB4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711536" w14:paraId="04F76A96" w14:textId="77777777" w:rsidTr="0034608B">
        <w:trPr>
          <w:jc w:val="center"/>
        </w:trPr>
        <w:tc>
          <w:tcPr>
            <w:tcW w:w="845" w:type="dxa"/>
            <w:vAlign w:val="center"/>
          </w:tcPr>
          <w:p w14:paraId="3D37E04E" w14:textId="3D58ADC6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5" w:type="dxa"/>
            <w:vAlign w:val="center"/>
          </w:tcPr>
          <w:p w14:paraId="23A4D413" w14:textId="5A1463B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附屬設施場域配置圖</w:t>
            </w:r>
          </w:p>
        </w:tc>
        <w:tc>
          <w:tcPr>
            <w:tcW w:w="3118" w:type="dxa"/>
            <w:vAlign w:val="center"/>
          </w:tcPr>
          <w:p w14:paraId="6CC9A5FE" w14:textId="77854206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A29D77" w14:textId="7028EAEE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356D" w:rsidRPr="00711536" w14:paraId="6B331EA0" w14:textId="77777777" w:rsidTr="0034608B">
        <w:trPr>
          <w:trHeight w:val="757"/>
          <w:jc w:val="center"/>
        </w:trPr>
        <w:tc>
          <w:tcPr>
            <w:tcW w:w="845" w:type="dxa"/>
            <w:vAlign w:val="center"/>
          </w:tcPr>
          <w:p w14:paraId="2839F8EF" w14:textId="06424BD8" w:rsidR="00B6356D" w:rsidRDefault="00B6356D" w:rsidP="0034608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4608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545" w:type="dxa"/>
            <w:vAlign w:val="center"/>
          </w:tcPr>
          <w:p w14:paraId="530FB2DA" w14:textId="3AA6E11C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最近一個月投保人數資料表</w:t>
            </w:r>
          </w:p>
        </w:tc>
        <w:tc>
          <w:tcPr>
            <w:tcW w:w="3118" w:type="dxa"/>
            <w:vAlign w:val="center"/>
          </w:tcPr>
          <w:p w14:paraId="16A6D618" w14:textId="77777777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AB89F6B" w14:textId="04283C88" w:rsidR="00B6356D" w:rsidRDefault="00B6356D" w:rsidP="0034608B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A72D161" w14:textId="3470E98E" w:rsidR="00711536" w:rsidRDefault="00A3099C" w:rsidP="003B6195">
      <w:pPr>
        <w:rPr>
          <w:rFonts w:ascii="標楷體" w:eastAsia="標楷體" w:hAnsi="標楷體"/>
          <w:bCs/>
          <w:szCs w:val="36"/>
        </w:rPr>
      </w:pPr>
      <w:proofErr w:type="gramStart"/>
      <w:r w:rsidRPr="00A3099C">
        <w:rPr>
          <w:rFonts w:ascii="標楷體" w:eastAsia="標楷體" w:hAnsi="標楷體" w:hint="eastAsia"/>
          <w:bCs/>
          <w:szCs w:val="36"/>
        </w:rPr>
        <w:t>註</w:t>
      </w:r>
      <w:proofErr w:type="gramEnd"/>
      <w:r w:rsidRPr="00A3099C">
        <w:rPr>
          <w:rFonts w:ascii="標楷體" w:eastAsia="標楷體" w:hAnsi="標楷體" w:hint="eastAsia"/>
          <w:bCs/>
          <w:szCs w:val="36"/>
        </w:rPr>
        <w:t>：</w:t>
      </w:r>
      <w:r>
        <w:rPr>
          <w:rFonts w:ascii="標楷體" w:eastAsia="標楷體" w:hAnsi="標楷體" w:hint="eastAsia"/>
          <w:bCs/>
          <w:szCs w:val="36"/>
        </w:rPr>
        <w:t>1.本表由申請業者勾選</w:t>
      </w:r>
    </w:p>
    <w:p w14:paraId="6ABCAAC6" w14:textId="176DCA4D" w:rsidR="00A3099C" w:rsidRPr="00A3099C" w:rsidRDefault="00A3099C" w:rsidP="00CB173D">
      <w:pPr>
        <w:ind w:left="708" w:hangingChars="295" w:hanging="708"/>
        <w:rPr>
          <w:rFonts w:ascii="標楷體" w:eastAsia="標楷體" w:hAnsi="標楷體"/>
          <w:bCs/>
          <w:szCs w:val="36"/>
        </w:rPr>
      </w:pPr>
      <w:r>
        <w:rPr>
          <w:rFonts w:ascii="標楷體" w:eastAsia="標楷體" w:hAnsi="標楷體" w:hint="eastAsia"/>
          <w:bCs/>
          <w:szCs w:val="36"/>
        </w:rPr>
        <w:t xml:space="preserve">    2.請務必依文件項次順序依序排列文件，並確認無誤後勾選，避免</w:t>
      </w:r>
      <w:r w:rsidR="00CB173D">
        <w:rPr>
          <w:rFonts w:ascii="標楷體" w:eastAsia="標楷體" w:hAnsi="標楷體" w:hint="eastAsia"/>
          <w:bCs/>
          <w:szCs w:val="36"/>
        </w:rPr>
        <w:t>缺漏影響案件審查時間。</w:t>
      </w:r>
    </w:p>
    <w:sectPr w:rsidR="00A3099C" w:rsidRPr="00A3099C" w:rsidSect="00607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58C0" w14:textId="77777777" w:rsidR="00E07F8E" w:rsidRDefault="00E07F8E" w:rsidP="00D870D4">
      <w:r>
        <w:separator/>
      </w:r>
    </w:p>
  </w:endnote>
  <w:endnote w:type="continuationSeparator" w:id="0">
    <w:p w14:paraId="5E2FC1A1" w14:textId="77777777" w:rsidR="00E07F8E" w:rsidRDefault="00E07F8E" w:rsidP="00D8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D54EA" w14:textId="77777777" w:rsidR="00E07F8E" w:rsidRDefault="00E07F8E" w:rsidP="00D870D4">
      <w:r>
        <w:separator/>
      </w:r>
    </w:p>
  </w:footnote>
  <w:footnote w:type="continuationSeparator" w:id="0">
    <w:p w14:paraId="592159F4" w14:textId="77777777" w:rsidR="00E07F8E" w:rsidRDefault="00E07F8E" w:rsidP="00D8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36"/>
    <w:rsid w:val="000C7379"/>
    <w:rsid w:val="001E13C8"/>
    <w:rsid w:val="00220FFF"/>
    <w:rsid w:val="00236DBD"/>
    <w:rsid w:val="002C4CD8"/>
    <w:rsid w:val="003233E6"/>
    <w:rsid w:val="0034608B"/>
    <w:rsid w:val="003B6195"/>
    <w:rsid w:val="004130B1"/>
    <w:rsid w:val="00534522"/>
    <w:rsid w:val="005673A5"/>
    <w:rsid w:val="005A15A0"/>
    <w:rsid w:val="005C5D1E"/>
    <w:rsid w:val="005E0488"/>
    <w:rsid w:val="006074B7"/>
    <w:rsid w:val="0061085F"/>
    <w:rsid w:val="00611641"/>
    <w:rsid w:val="00642A83"/>
    <w:rsid w:val="006967FD"/>
    <w:rsid w:val="00711536"/>
    <w:rsid w:val="00737FE3"/>
    <w:rsid w:val="00774E4F"/>
    <w:rsid w:val="007C744D"/>
    <w:rsid w:val="00963043"/>
    <w:rsid w:val="00992DBE"/>
    <w:rsid w:val="00A3099C"/>
    <w:rsid w:val="00A85588"/>
    <w:rsid w:val="00A94FF1"/>
    <w:rsid w:val="00B37BA3"/>
    <w:rsid w:val="00B6356D"/>
    <w:rsid w:val="00B72D11"/>
    <w:rsid w:val="00BF4558"/>
    <w:rsid w:val="00C473BD"/>
    <w:rsid w:val="00C625F2"/>
    <w:rsid w:val="00CB173D"/>
    <w:rsid w:val="00D00D25"/>
    <w:rsid w:val="00D76518"/>
    <w:rsid w:val="00D870D4"/>
    <w:rsid w:val="00DD1896"/>
    <w:rsid w:val="00E07F8E"/>
    <w:rsid w:val="00EB0CEB"/>
    <w:rsid w:val="00EC5B6F"/>
    <w:rsid w:val="00F7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A2BBA"/>
  <w15:chartTrackingRefBased/>
  <w15:docId w15:val="{57B77C10-F051-48A6-A67F-956EA17E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0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0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BCE30-45AC-4934-99F0-F3552C1C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劉紘彰</dc:creator>
  <cp:keywords/>
  <dc:description/>
  <cp:lastModifiedBy>Administrator</cp:lastModifiedBy>
  <cp:revision>18</cp:revision>
  <cp:lastPrinted>2025-01-07T12:27:00Z</cp:lastPrinted>
  <dcterms:created xsi:type="dcterms:W3CDTF">2024-12-23T08:52:00Z</dcterms:created>
  <dcterms:modified xsi:type="dcterms:W3CDTF">2025-01-14T06:40:00Z</dcterms:modified>
</cp:coreProperties>
</file>