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F12A4" w14:textId="49699FEC" w:rsidR="005D4994" w:rsidRDefault="005D4994" w:rsidP="000E42D7">
      <w:pPr>
        <w:spacing w:line="460" w:lineRule="exac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附件一</w:t>
      </w:r>
    </w:p>
    <w:p w14:paraId="65A58E1A" w14:textId="1D1A91BA" w:rsidR="000E42D7" w:rsidRDefault="000E42D7" w:rsidP="000E42D7">
      <w:pPr>
        <w:spacing w:line="460" w:lineRule="exact"/>
        <w:rPr>
          <w:rFonts w:ascii="標楷體" w:eastAsia="標楷體" w:hAnsi="標楷體"/>
          <w:sz w:val="40"/>
          <w:szCs w:val="40"/>
        </w:rPr>
      </w:pPr>
      <w:r w:rsidRPr="000E42D7">
        <w:rPr>
          <w:rFonts w:ascii="標楷體" w:eastAsia="標楷體" w:hAnsi="標楷體" w:hint="eastAsia"/>
          <w:sz w:val="40"/>
          <w:szCs w:val="40"/>
        </w:rPr>
        <w:t>花瓶岩及美人洞自由潛水試行潛點（A區）之範圍及座標</w:t>
      </w:r>
    </w:p>
    <w:p w14:paraId="74290B5B" w14:textId="3C4E1794" w:rsidR="000E42D7" w:rsidRPr="000E42D7" w:rsidRDefault="00CF470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B6AC6" wp14:editId="6D5771E0">
                <wp:simplePos x="0" y="0"/>
                <wp:positionH relativeFrom="column">
                  <wp:posOffset>2515</wp:posOffset>
                </wp:positionH>
                <wp:positionV relativeFrom="paragraph">
                  <wp:posOffset>81331</wp:posOffset>
                </wp:positionV>
                <wp:extent cx="5579745" cy="3949065"/>
                <wp:effectExtent l="0" t="0" r="20955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394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FB7BB" id="矩形 2" o:spid="_x0000_s1026" style="position:absolute;margin-left:.2pt;margin-top:6.4pt;width:439.35pt;height:31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" filled="f" strokecolor="black [3213]" strokeweight="1pt"/>
            </w:pict>
          </mc:Fallback>
        </mc:AlternateContent>
      </w:r>
      <w:r w:rsidR="00C27B46" w:rsidRPr="00C27B4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43DD357F" wp14:editId="052FBDC5">
            <wp:extent cx="5579745" cy="3949065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72D3" w14:textId="77777777" w:rsidR="005D4994" w:rsidRDefault="005D4994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</w:p>
    <w:p w14:paraId="763EAB9F" w14:textId="2790983E" w:rsidR="00A800E6" w:rsidRDefault="005D4994" w:rsidP="00215A08">
      <w:pPr>
        <w:spacing w:line="460" w:lineRule="exac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附件二</w:t>
      </w:r>
    </w:p>
    <w:p w14:paraId="32BAC2E6" w14:textId="6D136BC7" w:rsidR="00215A08" w:rsidRDefault="00215A08" w:rsidP="00215A08">
      <w:pPr>
        <w:spacing w:line="460" w:lineRule="exact"/>
        <w:rPr>
          <w:rFonts w:ascii="標楷體" w:eastAsia="標楷體" w:hAnsi="標楷體"/>
          <w:sz w:val="40"/>
          <w:szCs w:val="40"/>
        </w:rPr>
      </w:pPr>
      <w:r w:rsidRPr="00215A08">
        <w:rPr>
          <w:rFonts w:ascii="標楷體" w:eastAsia="標楷體" w:hAnsi="標楷體" w:hint="eastAsia"/>
          <w:sz w:val="40"/>
          <w:szCs w:val="40"/>
        </w:rPr>
        <w:t>大福西自由潛水試行潛點（B區）之範圍及座標</w:t>
      </w:r>
    </w:p>
    <w:p w14:paraId="712D3852" w14:textId="196C5F2D" w:rsidR="00215A08" w:rsidRPr="00215A08" w:rsidRDefault="00CF470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C02D5" wp14:editId="1BA8FF83">
                <wp:simplePos x="0" y="0"/>
                <wp:positionH relativeFrom="column">
                  <wp:posOffset>2515</wp:posOffset>
                </wp:positionH>
                <wp:positionV relativeFrom="paragraph">
                  <wp:posOffset>95453</wp:posOffset>
                </wp:positionV>
                <wp:extent cx="5579745" cy="3924300"/>
                <wp:effectExtent l="0" t="0" r="2095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392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F18BD" id="矩形 4" o:spid="_x0000_s1026" style="position:absolute;margin-left:.2pt;margin-top:7.5pt;width:439.35pt;height:30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" filled="f" strokecolor="black [3213]" strokeweight="1pt"/>
            </w:pict>
          </mc:Fallback>
        </mc:AlternateContent>
      </w:r>
      <w:r w:rsidR="00C27B46" w:rsidRPr="00C27B4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7E1B9F11" wp14:editId="327B42DB">
            <wp:extent cx="5580000" cy="3924479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9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A08" w:rsidRPr="00215A08" w:rsidSect="005D4994">
      <w:pgSz w:w="11906" w:h="16838"/>
      <w:pgMar w:top="1418" w:right="1418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DF986" w14:textId="77777777" w:rsidR="00EB6991" w:rsidRDefault="00EB6991" w:rsidP="005D4994">
      <w:r>
        <w:separator/>
      </w:r>
    </w:p>
  </w:endnote>
  <w:endnote w:type="continuationSeparator" w:id="0">
    <w:p w14:paraId="74868354" w14:textId="77777777" w:rsidR="00EB6991" w:rsidRDefault="00EB6991" w:rsidP="005D4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AFC3A" w14:textId="77777777" w:rsidR="00EB6991" w:rsidRDefault="00EB6991" w:rsidP="005D4994">
      <w:r>
        <w:separator/>
      </w:r>
    </w:p>
  </w:footnote>
  <w:footnote w:type="continuationSeparator" w:id="0">
    <w:p w14:paraId="7415A276" w14:textId="77777777" w:rsidR="00EB6991" w:rsidRDefault="00EB6991" w:rsidP="005D49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E0"/>
    <w:rsid w:val="000E42D7"/>
    <w:rsid w:val="00215A08"/>
    <w:rsid w:val="00345B87"/>
    <w:rsid w:val="00371634"/>
    <w:rsid w:val="00534AD7"/>
    <w:rsid w:val="005D4994"/>
    <w:rsid w:val="00733BA7"/>
    <w:rsid w:val="00980D82"/>
    <w:rsid w:val="00981E66"/>
    <w:rsid w:val="009E1FA7"/>
    <w:rsid w:val="00AA04E0"/>
    <w:rsid w:val="00C20A3A"/>
    <w:rsid w:val="00C27B46"/>
    <w:rsid w:val="00CF470F"/>
    <w:rsid w:val="00EB6991"/>
    <w:rsid w:val="00F831C4"/>
    <w:rsid w:val="00FE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07474"/>
  <w15:chartTrackingRefBased/>
  <w15:docId w15:val="{23C1CED1-FA40-478E-A152-D6246312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499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49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49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劉騏銘</dc:creator>
  <cp:keywords/>
  <dc:description/>
  <cp:lastModifiedBy>許睿芳</cp:lastModifiedBy>
  <cp:revision>5</cp:revision>
  <cp:lastPrinted>2024-08-13T02:07:00Z</cp:lastPrinted>
  <dcterms:created xsi:type="dcterms:W3CDTF">2024-08-10T03:08:00Z</dcterms:created>
  <dcterms:modified xsi:type="dcterms:W3CDTF">2024-08-21T06:17:00Z</dcterms:modified>
</cp:coreProperties>
</file>