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CC" w:rsidRPr="0051403D" w:rsidRDefault="00336BDA" w:rsidP="00F547EE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51403D">
        <w:rPr>
          <w:rFonts w:eastAsia="標楷體" w:hAnsi="標楷體" w:hint="eastAsia"/>
          <w:b/>
          <w:sz w:val="40"/>
          <w:szCs w:val="40"/>
          <w:lang w:eastAsia="zh-HK"/>
        </w:rPr>
        <w:t>附件</w:t>
      </w:r>
      <w:r w:rsidR="008A6766" w:rsidRPr="0051403D">
        <w:rPr>
          <w:rFonts w:eastAsia="標楷體" w:hAnsi="標楷體" w:hint="eastAsia"/>
          <w:b/>
          <w:sz w:val="40"/>
          <w:szCs w:val="40"/>
        </w:rPr>
        <w:t>八</w:t>
      </w:r>
      <w:r w:rsidRPr="0051403D">
        <w:rPr>
          <w:sz w:val="40"/>
          <w:szCs w:val="40"/>
        </w:rPr>
        <w:t xml:space="preserve"> </w:t>
      </w:r>
      <w:r w:rsidR="00B41EE1" w:rsidRPr="0051403D">
        <w:rPr>
          <w:sz w:val="40"/>
          <w:szCs w:val="40"/>
        </w:rPr>
        <w:t xml:space="preserve"> </w:t>
      </w:r>
      <w:r w:rsidR="00987276" w:rsidRPr="0051403D">
        <w:rPr>
          <w:rFonts w:eastAsia="標楷體" w:hAnsi="標楷體" w:hint="eastAsia"/>
          <w:b/>
          <w:sz w:val="40"/>
          <w:szCs w:val="40"/>
          <w:lang w:eastAsia="zh-HK"/>
        </w:rPr>
        <w:t>露營場</w:t>
      </w:r>
      <w:r w:rsidR="00436548" w:rsidRPr="0051403D">
        <w:rPr>
          <w:rFonts w:eastAsia="標楷體" w:hAnsi="標楷體" w:hint="eastAsia"/>
          <w:b/>
          <w:sz w:val="40"/>
          <w:szCs w:val="40"/>
        </w:rPr>
        <w:t>設置</w:t>
      </w:r>
      <w:r w:rsidR="003C0DF4" w:rsidRPr="0051403D">
        <w:rPr>
          <w:rFonts w:eastAsia="標楷體" w:hAnsi="標楷體" w:hint="eastAsia"/>
          <w:b/>
          <w:sz w:val="40"/>
          <w:szCs w:val="40"/>
        </w:rPr>
        <w:t>登記</w:t>
      </w:r>
      <w:r w:rsidR="00086FCC" w:rsidRPr="0051403D">
        <w:rPr>
          <w:rFonts w:ascii="標楷體" w:eastAsia="標楷體" w:hAnsi="標楷體" w:hint="eastAsia"/>
          <w:b/>
          <w:sz w:val="40"/>
          <w:szCs w:val="40"/>
        </w:rPr>
        <w:t>作業流程圖</w:t>
      </w:r>
    </w:p>
    <w:tbl>
      <w:tblPr>
        <w:tblW w:w="93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938"/>
      </w:tblGrid>
      <w:tr w:rsidR="00C068F1" w:rsidRPr="00C068F1" w:rsidTr="003C3633">
        <w:tc>
          <w:tcPr>
            <w:tcW w:w="1384" w:type="dxa"/>
            <w:vAlign w:val="center"/>
          </w:tcPr>
          <w:bookmarkEnd w:id="0"/>
          <w:p w:rsidR="00DD7E92" w:rsidRPr="00C068F1" w:rsidRDefault="00DD7E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作業階段</w:t>
            </w:r>
          </w:p>
        </w:tc>
        <w:tc>
          <w:tcPr>
            <w:tcW w:w="7938" w:type="dxa"/>
            <w:vAlign w:val="center"/>
          </w:tcPr>
          <w:p w:rsidR="00DD7E92" w:rsidRPr="00C068F1" w:rsidRDefault="00DD7E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作 業 流 程</w:t>
            </w:r>
          </w:p>
        </w:tc>
      </w:tr>
      <w:tr w:rsidR="00C068F1" w:rsidRPr="00C068F1" w:rsidTr="003C3633">
        <w:trPr>
          <w:trHeight w:val="8223"/>
        </w:trPr>
        <w:tc>
          <w:tcPr>
            <w:tcW w:w="1384" w:type="dxa"/>
          </w:tcPr>
          <w:p w:rsidR="00DD7E92" w:rsidRPr="00C068F1" w:rsidRDefault="00DD7E92" w:rsidP="0098727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068F1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D7E92" w:rsidRPr="00C068F1" w:rsidRDefault="00A902A4" w:rsidP="000F2E4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068F1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118110</wp:posOffset>
                      </wp:positionV>
                      <wp:extent cx="1525270" cy="474980"/>
                      <wp:effectExtent l="11430" t="12700" r="6350" b="7620"/>
                      <wp:wrapNone/>
                      <wp:docPr id="27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270" cy="4749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722FCA" w:rsidRDefault="00DD7E92" w:rsidP="00477AC0">
                                  <w:pPr>
                                    <w:snapToGrid w:val="0"/>
                                    <w:spacing w:beforeLines="30" w:before="108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722F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申請人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45" o:spid="_x0000_s1026" type="#_x0000_t116" style="position:absolute;left:0;text-align:left;margin-left:18.55pt;margin-top:9.3pt;width:120.1pt;height:3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KhxgIAAJ8FAAAOAAAAZHJzL2Uyb0RvYy54bWysVF1v0zAUfUfiP1h+75L0Y+2ipVPXtQiJ&#10;j0kb4tmNncTCsYPtNhmI/871TRs6xgNCJFLk69jH59x7fK9vulqRg7BOGp3R5CKmROjccKnLjH56&#10;3I4WlDjPNGfKaJHRJ+HozfL1q+u2ScXYVEZxYQmAaJe2TUYr75s0ilxeiZq5C9MIDT8LY2vmIbRl&#10;xC1rAb1W0TiOL6PWWN5YkwvnYPau/0mXiF8UIvcfi8IJT1RGgZvHr8XvLnyj5TVLS8uaSuZHGuwf&#10;WNRMajh0gLpjnpG9lS+gaplb40zhL3JTR6YoZC5QA6hJ4t/UPFSsEagFkuOaIU3u/8HmHw73lkie&#10;0fGcEs1qqNFq7w0eTZLpLGSobVwKCx+aexs0uuadyb84os26YroUK2tNWwnGgVcS1kfPNoTAwVay&#10;a98bDvgM8DFZXWHrAAhpIB3W5Gmoieg8yWEymY1n4zmULod/0/n0aoFFi1h62t1Y598IU5MwyGih&#10;TAu8rH8UtpaaeWPxMHZ453wgx9LTDhRjlORbqRQGttytlSUHBnbZ4oN6QPP5MqVJm9ErYIbIz/65&#10;c4gYnz9B1NKD75WsM7oYFrE0ZHGjObrSM6n6MVBWOvAT6OheB0SdhyHOQ7LQbd9X21k8n04Wo/l8&#10;NhlNJ5t4dLvYrkerdXJ5Od/crm83yY/AOpmmleRc6A1iupP5k+nfmet4DXvbDvYfCAZWZg8aHyre&#10;Ei5DZSazq3FCIYD7ByUNDyVMldA4cm8pscZ/lr5C6wUfBIxn6VzE4T2mc0DHkp4dHL3Q1q/oIFWQ&#10;yVPW0KTBl72/fbfrjlbfGf4EdgU66EnobjCojP1GSQudIqPu655ZQYl6q4PlQwGhtWAAA3s+uzvN&#10;Mp0DREY9SMbh2vdtaN9YWVZwQoKCtQnXr5Bo1XB1ejZAPQTQBVDEsWOFNnMe46pffXX5EwAA//8D&#10;AFBLAwQUAAYACAAAACEAcU9sa+AAAAAIAQAADwAAAGRycy9kb3ducmV2LnhtbEyPwU7DMBBE70j8&#10;g7VI3KjTpmraEKdCSIAE4kBAlbg58eJEjdchdtvA17Oc4Dg7o5m3xXZyvTjiGDpPCuazBARS401H&#10;VsHb693VGkSImozuPaGCLwywLc/PCp0bf6IXPFbRCi6hkGsFbYxDLmVoWnQ6zPyAxN6HH52OLEcr&#10;zahPXO56uUiSlXS6I15o9YC3LTb76uAULPcP3uzGT0psbR+fn97vq290Sl1eTDfXICJO8S8Mv/iM&#10;DiUz1f5AJoheQZrNOcn39QoE+4ssS0HUCjbpEmRZyP8PlD8AAAD//wMAUEsBAi0AFAAGAAgAAAAh&#10;ALaDOJL+AAAA4QEAABMAAAAAAAAAAAAAAAAAAAAAAFtDb250ZW50X1R5cGVzXS54bWxQSwECLQAU&#10;AAYACAAAACEAOP0h/9YAAACUAQAACwAAAAAAAAAAAAAAAAAvAQAAX3JlbHMvLnJlbHNQSwECLQAU&#10;AAYACAAAACEAzhvSocYCAACfBQAADgAAAAAAAAAAAAAAAAAuAgAAZHJzL2Uyb0RvYy54bWxQSwEC&#10;LQAUAAYACAAAACEAcU9sa+AAAAAIAQAADwAAAAAAAAAAAAAAAAAgBQAAZHJzL2Rvd25yZXYueG1s&#10;UEsFBgAAAAAEAAQA8wAAAC0GAAAAAA==&#10;">
                      <v:textbox inset=".5mm,0,.5mm,0">
                        <w:txbxContent>
                          <w:p w:rsidR="00DD7E92" w:rsidRPr="00722FCA" w:rsidRDefault="00DD7E92" w:rsidP="00477AC0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722F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申請人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36195</wp:posOffset>
                      </wp:positionV>
                      <wp:extent cx="1249680" cy="602615"/>
                      <wp:effectExtent l="11430" t="6985" r="5715" b="9525"/>
                      <wp:wrapNone/>
                      <wp:docPr id="26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60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60EFB" w:rsidRDefault="00A60EFB" w:rsidP="000F2E49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依第五點、第六點規定</w:t>
                                  </w:r>
                                  <w:r w:rsidR="000F2E4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取得土地使用許可文件</w:t>
                                  </w:r>
                                </w:p>
                                <w:p w:rsidR="000F2E49" w:rsidRPr="00A60EFB" w:rsidRDefault="000F2E49" w:rsidP="000F2E49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7" o:spid="_x0000_s1027" type="#_x0000_t202" style="position:absolute;left:0;text-align:left;margin-left:214.3pt;margin-top:2.85pt;width:98.4pt;height:47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7XyQIAALMFAAAOAAAAZHJzL2Uyb0RvYy54bWysVNuK2zAQfS/0H4Tes77EzsWssyTZpBS2&#10;F9gtfVYsORaVJVdSYu+W/ntHcuJNuy2UUhuMxjM6czsz1zddLdCRacOVzHF0FWLEZKEol/scf3rY&#10;jmYYGUskJUJJluNHZvDN4vWr67bJWKwqJSjTCECkydomx5W1TRYEpqhYTcyVapgEZal0TSyIeh9Q&#10;TVpAr0UQh+EkaJWmjVYFMwb+3vZKvPD4ZckK+6EsDbNI5Bhis/6r/XfnvsHimmR7TZqKF6cwyD9E&#10;URMuwekAdUssQQfNX0DVvNDKqNJeFaoOVFnygvkcIJso/CWb+4o0zOcCxTHNUCbz/2CL98ePGnGa&#10;43iCkSQ19OiBdRatVIeidOoK1DYmA7v7BixtBwpotE/WNHeq+GKQVOuKyD1baq3aihEKAUbuZnBx&#10;tccxDmTXvlMUHJGDVR6oK3Xtqgf1QIAOjXocmuOCKZzLOJlPZqAqQDcJ40mUehckO99utLFvmKqR&#10;O+RYQ/M9OjneGeuiIdnZxDkzSnC65UJ4Qe93a6HRkQBRtv45of9kJiRqczxP4xQjIvZA+cLqvhZ/&#10;RAv98zu0mlsgv+B1jmeDEclcBTeSempawkV/huiFdKEyT+s+JZA6C0f/HwrlKfdtuU3DaTKejabT&#10;dDxKxptwtJpt16PlOppMppvVerWJvruooySrOKVMbjymOU9AlPwdw06z2HN3mIEhQBeVOkCO9xVt&#10;EeWuK+N0HkcYBBjCeNpnfVFKpJX9zG3lqe844DDMZXNmoXtP5RzQfXcvHAcvcustOigVVPJcNU9Q&#10;x8menbbbdX4YPHsdeXeKPgJjISpPS9h0cKiUfsKoha2RY/P1QDTDSLyVwPp5lCRuzXghSacxCPpS&#10;s7vUEFkAVI4tkMkf17ZfTYdG830Fnvo5k2oJk1JyT+LnqCATJ8Bm8DmdtphbPZeyt3retYsfAAAA&#10;//8DAFBLAwQUAAYACAAAACEAahM39t4AAAAJAQAADwAAAGRycy9kb3ducmV2LnhtbEyPwU7DMBBE&#10;70j8g7VIXBB1CGkaQpwKIYHoDQqCqxtvk4h4HWw3DX/PcoLjap5m3lbr2Q5iQh96RwquFgkIpMaZ&#10;nloFb68PlwWIEDUZPThCBd8YYF2fnlS6NO5ILzhtYyu4hEKpFXQxjqWUoenQ6rBwIxJne+etjnz6&#10;Vhqvj1xuB5kmSS6t7okXOj3ifYfN5/ZgFRTZ0/QRNtfP702+H27ixWp6/PJKnZ/Nd7cgIs7xD4Zf&#10;fVaHmp127kAmiEFBlhY5owqWKxCc5+kyA7FjkGdB1pX8/0H9AwAA//8DAFBLAQItABQABgAIAAAA&#10;IQC2gziS/gAAAOEBAAATAAAAAAAAAAAAAAAAAAAAAABbQ29udGVudF9UeXBlc10ueG1sUEsBAi0A&#10;FAAGAAgAAAAhADj9If/WAAAAlAEAAAsAAAAAAAAAAAAAAAAALwEAAF9yZWxzLy5yZWxzUEsBAi0A&#10;FAAGAAgAAAAhALBEftfJAgAAswUAAA4AAAAAAAAAAAAAAAAALgIAAGRycy9lMm9Eb2MueG1sUEsB&#10;Ai0AFAAGAAgAAAAhAGoTN/beAAAACQEAAA8AAAAAAAAAAAAAAAAAIwUAAGRycy9kb3ducmV2Lnht&#10;bFBLBQYAAAAABAAEAPMAAAAuBgAAAAA=&#10;">
                      <v:textbox>
                        <w:txbxContent>
                          <w:p w:rsidR="00A60EFB" w:rsidRDefault="00A60EFB" w:rsidP="000F2E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依第五點、第六點規定</w:t>
                            </w:r>
                            <w:r w:rsidR="000F2E4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取得土地使用許可文件</w:t>
                            </w:r>
                          </w:p>
                          <w:p w:rsidR="000F2E49" w:rsidRPr="00A60EFB" w:rsidRDefault="000F2E49" w:rsidP="000F2E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E92" w:rsidRPr="00C068F1" w:rsidRDefault="00A902A4" w:rsidP="000F2E4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69850</wp:posOffset>
                      </wp:positionV>
                      <wp:extent cx="960120" cy="0"/>
                      <wp:effectExtent l="10795" t="5715" r="10160" b="13335"/>
                      <wp:wrapNone/>
                      <wp:docPr id="25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9CA4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6" o:spid="_x0000_s1026" type="#_x0000_t32" style="position:absolute;margin-left:139.25pt;margin-top:5.5pt;width:75.6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QQlQIAAHYFAAAOAAAAZHJzL2Uyb0RvYy54bWysVE2PmzAQvVfqf7C4s3wE8oGWrLJAetm2&#10;K+1WPTvYgFWwke2ERFX/e8cm0N3tpao2kZDH9rx5M2/Gt3fnrkUnKhUTPHWCG99BlJeCMF6nzrfn&#10;vbt2kNKYE9wKTlPnQpVzt/344XboExqKRrSESgQgXCVDnzqN1n3ieapsaIfVjegph8NKyA5rMGXt&#10;EYkHQO9aL/T9pTcISXopSqoU7ObjobO1+FVFS/21qhTVqE0d4KbtV9rvwXy97S1Oaon7hpVXGvg/&#10;WHSYcQg6Q+VYY3SU7C+ojpVSKFHpm1J0nqgqVlKbA2QT+G+yeWpwT20uUBzVz2VS7wdbfjk9SsRI&#10;6oSxgzjuQKPdUQsbGgXx0lRo6FUCFzP+KE2O5Zk/9Q+i/KEQF1mDeU3t9edLD96B8fBeuRhD9RDn&#10;MHwWBO5giGDLda5kZyChEOhsVbnMqtCzRiVsbpZ+EIJ25XTk4WTy66XSn6jokFmkjtISs7rRmeAc&#10;pBcysFHw6UFpwwonk4MJysWeta3tgJajASLFUARzokTLiDm0hqwPWSvRCZsesj+b4ptrUhw5sWAN&#10;xaS4rjVm7biG4C03eNS25cgIrLOGpd2HfG3L/Nz4m2JdrCM3CpeFG/l57u72WeQu98Eqzhd5luXB&#10;L0M0iJKGEUK54Tq1bxD9W3tcB2lsvLmB56J4r9Ft9YDsa6a7feyvosXaXa3ihRstCt+9X+8zd5cF&#10;y+WquM/uizdMC5u9eh+ycykNK3HUVD41ZECEmWZYxJswcMCAcQ9Xo24ItzW8U6WWDpJCf2e6sa1r&#10;ms5gqJdar33zv2o9o4+FmDQ01qzCNbc/pQLNJ33tRJghGMfpIMjlUU6TAsNtna4PkXk9Xtqwfvlc&#10;bn8DAAD//wMAUEsDBBQABgAIAAAAIQDkI3e/3QAAAAkBAAAPAAAAZHJzL2Rvd25yZXYueG1sTI/B&#10;bsIwEETvSPyDtZV6QcVJVAqEOAgh9dBjAalXE2+T0HgdxQ5J+fpu1UM57szT7Ey2HW0jrtj52pGC&#10;eB6BQCqcqalUcDq+Pq1A+KDJ6MYRKvhGD9t8Osl0atxA73g9hFJwCPlUK6hCaFMpfVGh1X7uWiT2&#10;Pl1ndeCzK6Xp9MDhtpFJFL1Iq2viD5VucV9h8XXorQL0/SKOdmtbnt5uw+wjuV2G9qjU48O424AI&#10;OIZ/GH7rc3XIudPZ9WS8aBQky9WCUTZi3sTAc7Jegjj/CTLP5P2C/AcAAP//AwBQSwECLQAUAAYA&#10;CAAAACEAtoM4kv4AAADhAQAAEwAAAAAAAAAAAAAAAAAAAAAAW0NvbnRlbnRfVHlwZXNdLnhtbFBL&#10;AQItABQABgAIAAAAIQA4/SH/1gAAAJQBAAALAAAAAAAAAAAAAAAAAC8BAABfcmVscy8ucmVsc1BL&#10;AQItABQABgAIAAAAIQB3fgQQlQIAAHYFAAAOAAAAAAAAAAAAAAAAAC4CAABkcnMvZTJvRG9jLnht&#10;bFBLAQItABQABgAIAAAAIQDkI3e/3QAAAAkBAAAPAAAAAAAAAAAAAAAAAO8EAABkcnMvZG93bnJl&#10;di54bWxQSwUGAAAAAAQABADzAAAA+QUAAAAA&#10;"/>
                  </w:pict>
                </mc:Fallback>
              </mc:AlternateContent>
            </w:r>
          </w:p>
          <w:p w:rsidR="00DD7E92" w:rsidRPr="00C068F1" w:rsidRDefault="00CB47E4" w:rsidP="00CB11BB">
            <w:pPr>
              <w:tabs>
                <w:tab w:val="center" w:pos="2909"/>
                <w:tab w:val="left" w:pos="4380"/>
              </w:tabs>
              <w:spacing w:line="44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4142740</wp:posOffset>
                      </wp:positionV>
                      <wp:extent cx="5080" cy="575310"/>
                      <wp:effectExtent l="76200" t="0" r="71120" b="53340"/>
                      <wp:wrapNone/>
                      <wp:docPr id="36" name="直線單箭頭接點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57531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BFE2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6" o:spid="_x0000_s1026" type="#_x0000_t32" style="position:absolute;margin-left:76.55pt;margin-top:326.2pt;width:.4pt;height:45.3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ik/QEAAP4DAAAOAAAAZHJzL2Uyb0RvYy54bWysU81uEzEQviPxDpbvZDepUsoqmx5S4IIg&#10;AvoArtfOWvhPY5NNXoIjB5AQF47tCYlDnweivgVjb7JF/EgIcfHfzDcz3zfj2enGaLIWEJSzNR2P&#10;SkqE5a5RdlXT85eP7p1QEiKzDdPOippuRaCn87t3Zp2vxMS1TjcCCAaxoep8TdsYfVUUgbfCsDBy&#10;Xlg0SgeGRbzCqmiAdRjd6GJSlsdF56Dx4LgIAV/PeiOd5/hSCh6fSRlEJLqmWFvMK+T1Iq3FfMaq&#10;FTDfKr4vg/1DFYYpi0mHUGcsMvIa1C+hjOLggpNxxJ0pnJSKi8wB2YzLn9i8aJkXmQuKE/wgU/h/&#10;YfnT9RKIamp6dEyJZQZ7tHv/effl3de3V7ury5uPl9/efLq5/kDQjmJ1PlSIWdgl7G/BLyEx30gw&#10;aUdOZJMF3g4Ci00kHB+n5Qk2gaNhen96NM7yF7dQDyE+Fs6QdKhpiMDUqo0LZy020sE4S8zWT0LE&#10;5Ag8AFJebUlX0wfTyTR7Rab0Q9uQuPVIKYJidqVFooA4bXFLVPri8ylutejjPBcSFcFy+3x5FsVC&#10;A1kznKLm1XiIgp4JIpXWA6jM6f8I2vsmmMjz+bfAwTtndDYOQKOsg99ljZtDqbL3P7DuuSbaF67Z&#10;5lZmOXDIsj77D5Gm+Md7ht9+2/l3AAAA//8DAFBLAwQUAAYACAAAACEAlpjxtOEAAAALAQAADwAA&#10;AGRycy9kb3ducmV2LnhtbEyPwU7DMBBE70j8g7VI3KjTJmlLiFOhIiSkHlBTDj269pJExOvIdpv0&#10;73FPcBzt08zbcjOZnl3Q+c6SgPksAYakrO6oEfB1eH9aA/NBkpa9JRRwRQ+b6v6ulIW2I+3xUoeG&#10;xRLyhRTQhjAUnHvVopF+ZgekePu2zsgQo2u4dnKM5abniyRZciM7igutHHDbovqpz0bA9qgP+w81&#10;qtq9fWbumu1Ct1sJ8fgwvb4ACziFPxhu+lEdquh0smfSnvUx5+k8ogKW+SIDdiPy9BnYScAqSxPg&#10;Vcn//1D9AgAA//8DAFBLAQItABQABgAIAAAAIQC2gziS/gAAAOEBAAATAAAAAAAAAAAAAAAAAAAA&#10;AABbQ29udGVudF9UeXBlc10ueG1sUEsBAi0AFAAGAAgAAAAhADj9If/WAAAAlAEAAAsAAAAAAAAA&#10;AAAAAAAALwEAAF9yZWxzLy5yZWxzUEsBAi0AFAAGAAgAAAAhAD9oaKT9AQAA/gMAAA4AAAAAAAAA&#10;AAAAAAAALgIAAGRycy9lMm9Eb2MueG1sUEsBAi0AFAAGAAgAAAAhAJaY8bThAAAACwEAAA8AAAAA&#10;AAAAAAAAAAAAVwQAAGRycy9kb3ducmV2LnhtbFBLBQYAAAAABAAEAPMAAABl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55330</wp:posOffset>
                      </wp:positionH>
                      <wp:positionV relativeFrom="paragraph">
                        <wp:posOffset>3240170</wp:posOffset>
                      </wp:positionV>
                      <wp:extent cx="1838503" cy="902970"/>
                      <wp:effectExtent l="0" t="0" r="28575" b="11430"/>
                      <wp:wrapNone/>
                      <wp:docPr id="15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503" cy="902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E92" w:rsidRPr="003133C1" w:rsidRDefault="00DD7E92" w:rsidP="00E1385B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33C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管理機關審查申請設置露營場案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件，應依</w:t>
                                  </w:r>
                                  <w:r w:rsidR="003133C1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="003133C1" w:rsidRPr="00A26A1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露營場</w:t>
                                  </w:r>
                                  <w:r w:rsidR="003133C1" w:rsidRPr="00A26A1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  <w:lang w:eastAsia="zh-HK"/>
                                    </w:rPr>
                                    <w:t>設置</w:t>
                                  </w:r>
                                  <w:r w:rsidR="003133C1" w:rsidRPr="00A26A1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登記審查表」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審查事項，</w:t>
                                  </w:r>
                                  <w:r w:rsidR="007A6094" w:rsidRPr="003133C1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進行文件</w:t>
                                  </w:r>
                                  <w:r w:rsidR="00696DB1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形式審查</w:t>
                                  </w:r>
                                  <w:r w:rsidRPr="003133C1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="00A60EFB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</w:t>
                                  </w:r>
                                  <w:r w:rsidR="00CD204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十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點</w:t>
                                  </w:r>
                                  <w:r w:rsidR="000F2E4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</w:t>
                                  </w:r>
                                  <w:r w:rsidR="000F2E4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十</w:t>
                                  </w:r>
                                  <w:r w:rsidR="00CD204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 w:rsid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點</w:t>
                                  </w:r>
                                  <w:r w:rsid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028" type="#_x0000_t202" style="position:absolute;margin-left:4.35pt;margin-top:255.15pt;width:144.75pt;height:7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3qLgIAAFoEAAAOAAAAZHJzL2Uyb0RvYy54bWysVNtu2zAMfR+wfxD0vthxkzUx4hRdugwD&#10;ugvQ7gNkWY6FSaImKbG7ry8lJ1nQbS/D/CCIIXVInkNmdTNoRQ7CeQmmotNJTokwHBppdhX99rh9&#10;s6DEB2YapsCIij4JT2/Wr1+teluKAjpQjXAEQYwve1vRLgRbZpnnndDMT8AKg84WnGYBTbfLGsd6&#10;RNcqK/L8bdaDa6wDLrzHX+9GJ10n/LYVPHxpWy8CURXF2kI6XTrreGbrFSt3jtlO8mMZ7B+q0Ewa&#10;THqGumOBkb2Tv0FpyR14aMOEg86gbSUXqQfsZpq/6OahY1akXpAcb880+f8Hyz8fvjoiG9RuTolh&#10;GjV6FEMg72Ag09kyEtRbX2Lcg8XIMKADg1Oz3t4D/+6JgU3HzE7cOgd9J1iDBU7jy+zi6YjjI0jd&#10;f4IGE7F9gAQ0tE5H9pAPgugo1NNZnFgMjykXV4t5fkUJR98yL5bXSb2MlafX1vnwQYAm8VJRh+In&#10;dHa49yFWw8pTSEzmQclmK5VKhtvVG+XIgeGgbNOXGngRpgzpMfu8mI8E/BUiT9+fILQMOPFK6oou&#10;zkGsjLS9N02ax8CkGu9YsjJHHiN1I4lhqIekWXGSp4bmCYl1MA44LiReOnA/KelxuCvqf+yZE5So&#10;jwbFWU5ns7gNyZjNrws03KWnvvQwwxGqooGS8boJ4wbtrZO7DjON42DgFgVtZeI6Kj9WdSwfBzhJ&#10;cFy2uCGXdor69ZewfgYAAP//AwBQSwMEFAAGAAgAAAAhABI/JlzgAAAACQEAAA8AAABkcnMvZG93&#10;bnJldi54bWxMj8FOwzAQRO9I/IO1SFxQ6zQlaRriVAgJRG/QIri68TaJsNfBdtPw95gTHFczevO2&#10;2kxGsxGd7y0JWMwTYEiNVT21At72j7MCmA+SlNSWUMA3etjUlxeVLJU90yuOu9CyCCFfSgFdCEPJ&#10;uW86NNLP7YAUs6N1RoZ4upYrJ88RbjRPkyTnRvYUFzo54EOHzefuZAQUt8/jh98uX96b/KjX4WY1&#10;Pn05Ia6vpvs7YAGn8FeGX/2oDnV0OtgTKc90ZKxiUUC2SJbAYp6uixTYQUCepRnwuuL/P6h/AAAA&#10;//8DAFBLAQItABQABgAIAAAAIQC2gziS/gAAAOEBAAATAAAAAAAAAAAAAAAAAAAAAABbQ29udGVu&#10;dF9UeXBlc10ueG1sUEsBAi0AFAAGAAgAAAAhADj9If/WAAAAlAEAAAsAAAAAAAAAAAAAAAAALwEA&#10;AF9yZWxzLy5yZWxzUEsBAi0AFAAGAAgAAAAhAK1wfeouAgAAWgQAAA4AAAAAAAAAAAAAAAAALgIA&#10;AGRycy9lMm9Eb2MueG1sUEsBAi0AFAAGAAgAAAAhABI/JlzgAAAACQEAAA8AAAAAAAAAAAAAAAAA&#10;iAQAAGRycy9kb3ducmV2LnhtbFBLBQYAAAAABAAEAPMAAACVBQAAAAA=&#10;">
                      <v:textbox>
                        <w:txbxContent>
                          <w:p w:rsidR="00DD7E92" w:rsidRPr="003133C1" w:rsidRDefault="00DD7E92" w:rsidP="00E1385B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33C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管理機關審查申請設置露營場案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件，應依</w:t>
                            </w:r>
                            <w:r w:rsidR="003133C1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3133C1" w:rsidRPr="00A26A1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露營場</w:t>
                            </w:r>
                            <w:r w:rsidR="003133C1" w:rsidRPr="00A26A1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  <w:lang w:eastAsia="zh-HK"/>
                              </w:rPr>
                              <w:t>設置</w:t>
                            </w:r>
                            <w:r w:rsidR="003133C1" w:rsidRPr="00A26A1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登記審查表」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審查事項，</w:t>
                            </w:r>
                            <w:r w:rsidR="007A6094" w:rsidRPr="003133C1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進行文件</w:t>
                            </w:r>
                            <w:r w:rsidR="00696DB1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形式審查</w:t>
                            </w:r>
                            <w:r w:rsidRPr="003133C1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60EFB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</w:t>
                            </w:r>
                            <w:r w:rsidR="00CD20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點</w:t>
                            </w:r>
                            <w:r w:rsidR="000F2E4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</w:t>
                            </w:r>
                            <w:r w:rsidR="000F2E4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="00CD20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點</w:t>
                            </w:r>
                            <w:r w:rsid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DB1"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4B1EDD2" wp14:editId="08FD4571">
                      <wp:simplePos x="0" y="0"/>
                      <wp:positionH relativeFrom="column">
                        <wp:posOffset>1987096</wp:posOffset>
                      </wp:positionH>
                      <wp:positionV relativeFrom="paragraph">
                        <wp:posOffset>3769905</wp:posOffset>
                      </wp:positionV>
                      <wp:extent cx="925286" cy="10886"/>
                      <wp:effectExtent l="38100" t="57150" r="0" b="103505"/>
                      <wp:wrapNone/>
                      <wp:docPr id="2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5286" cy="108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46E3A45" id="Line 140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296.85pt" to="229.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JfqgIAAJMFAAAOAAAAZHJzL2Uyb0RvYy54bWysVE2P2jAQvVfqf7B8z+aDACFaqHZDaA/b&#10;dqXdqmcTO8SqY0e2IaCq/71jB7Jle6mqBSmasWeeZ948+/bDsRXowLThSi5xfBNhxGSlKJe7Jf72&#10;vAkyjIwlkhKhJFviEzP4w+r9u9u+y1miGiUo0whApMn7bokba7s8DE3VsJaYG9UxCZu10i2x4Opd&#10;SDXpAb0VYRJFs7BXmnZaVcwYWF0Pm3jl8euaVfZrXRtmkVhiqM36r/bfrfuGq1uS7zTpGl6dyyD/&#10;UUVLuIRDR6g1sQTtNf8LquWVVkbV9qZSbajqmlfM9wDdxNGrbp4a0jHfC5BjupEm83aw1ZfDo0ac&#10;LnECk5KkhRk9cMlQnHpy+s7kEFPIR+3aq47yqXtQ1Q+DpCoaInfMF/l86iAxdnSGVynOMR0cse0/&#10;KwoxZG+VZ+pY6xbVgnefXKIDBzbQ0Y/mNI6GHS2qYHGRTJNshlEFW3GUgemOIrlDcbmdNvYjUy1y&#10;xhILaMFjksODsUPoJcSFS7XhQvjhC4l6wJ8mU59glODUbbowo3fbQmh0IE4+/nc+9ypMq72kHqxh&#10;hJZn2xIuwEbWc2M1B7YEw+60llGMBIMb46yhPCHdicxrdqgZvKMF068DD15PPxfRoszKLA3SZFYG&#10;abReB3ebIg1mm3g+XU/WRbGOf7lW4jRvOKVMum4u2o7Tf9PO+ZYNqhzVPdIWXqP7UUCx15XebabR&#10;PJ1kwXw+nQTppIyC+2xTBHdFPJvNy/vivnxVaem7N29T7Eilq0rtLdNPDe0R5U4gk+kiiTE48BYk&#10;82GyiIgdjKSyGiOt7HduGy9uJ0aHcaWGLHL/8+xG9IGIywydN07h3NsLVaDey3z9nXHXxL1bJt8q&#10;enrUThbOg5vvk86vlHta/vR91MtbuvoNAAD//wMAUEsDBBQABgAIAAAAIQBgH/AN4wAAAAsBAAAP&#10;AAAAZHJzL2Rvd25yZXYueG1sTI/BTsMwDIbvSHuHyJO4sbRbO9bSdJoQSJwQbAiJW9aYtlvjlCRb&#10;C09PdoKj7U+/v79Yj7pjZ7SuNSQgnkXAkCqjWqoFvO0eb1bAnJekZGcIBXyjg3U5uSpkrsxAr3je&#10;+pqFEHK5FNB43+ecu6pBLd3M9Ejh9mmslj6MtubKyiGE647Po2jJtWwpfGhkj/cNVsftSQvIdkNq&#10;XuzxPYnbr4+fh4Pvn569ENfTcXMHzOPo/2C46Ad1KIPT3pxIOdYJWMTzLKAC0mxxCywQSbpaAttf&#10;NmkCvCz4/w7lLwAAAP//AwBQSwECLQAUAAYACAAAACEAtoM4kv4AAADhAQAAEwAAAAAAAAAAAAAA&#10;AAAAAAAAW0NvbnRlbnRfVHlwZXNdLnhtbFBLAQItABQABgAIAAAAIQA4/SH/1gAAAJQBAAALAAAA&#10;AAAAAAAAAAAAAC8BAABfcmVscy8ucmVsc1BLAQItABQABgAIAAAAIQAu7oJfqgIAAJMFAAAOAAAA&#10;AAAAAAAAAAAAAC4CAABkcnMvZTJvRG9jLnhtbFBLAQItABQABgAIAAAAIQBgH/AN4wAAAAsBAAAP&#10;AAAAAAAAAAAAAAAAAAQFAABkcnMvZG93bnJldi54bWxQSwUGAAAAAAQABADzAAAAFAYAAAAA&#10;">
                      <v:stroke endarrow="block"/>
                    </v:line>
                  </w:pict>
                </mc:Fallback>
              </mc:AlternateContent>
            </w:r>
            <w:r w:rsidR="00696DB1"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2B8DD7F" wp14:editId="69163A09">
                      <wp:simplePos x="0" y="0"/>
                      <wp:positionH relativeFrom="column">
                        <wp:posOffset>2121354</wp:posOffset>
                      </wp:positionH>
                      <wp:positionV relativeFrom="paragraph">
                        <wp:posOffset>3813356</wp:posOffset>
                      </wp:positionV>
                      <wp:extent cx="636814" cy="261620"/>
                      <wp:effectExtent l="0" t="0" r="0" b="5080"/>
                      <wp:wrapNone/>
                      <wp:docPr id="29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814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6DB1" w:rsidRPr="00DD7E92" w:rsidRDefault="00696DB1" w:rsidP="00696DB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補正完成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8DD7F" id="Text Box 139" o:spid="_x0000_s1029" type="#_x0000_t202" style="position:absolute;margin-left:167.05pt;margin-top:300.25pt;width:50.15pt;height:20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bR8gIAAHsGAAAOAAAAZHJzL2Uyb0RvYy54bWysVduOmzAQfa/Uf7D8znIJIYCWVAkJVaXt&#10;RdrtBzhgglWwqe0s2Vb9945NbpvtQ9UtD5Yv4+Mzc2aG23f7rkWPVComeIb9Gw8jyktRMb7N8NeH&#10;wokxUprwirSC0ww/UYXfzd++uR36lAaiEW1FJQIQrtKhz3CjdZ+6riob2hF1I3rK4bAWsiMalnLr&#10;VpIMgN61buB5kTsIWfVSlFQp2F2Nh3hu8eualvpzXSuqUZth4KbtKO24MaM7vyXpVpK+YeWBBvkH&#10;Fh1hHB49Qa2IJmgn2QuojpVSKFHrm1J0rqhrVlLrA3jje1fe3Dekp9YXCI7qT2FS/w+2/PT4RSJW&#10;ZThIMOKkA40e6F6jpdgjf5KYAA29SsHuvgdLvYcDENo6q/o7UX5TiIu8IXxLF1KKoaGkAoK+uele&#10;XB1xlAHZDB9FBQ+RnRYWaF/LzkQP4oEAHYR6OoljyJSwGU2i2A8xKuEoiPwosOK5JD1e7qXS76no&#10;kJlkWIL2Fpw83iltyJD0aGLe4qJgbWv1b/mzDTAcd6hNoPE2SYEITI2loWTF/Zl4yTpex6ETBtHa&#10;Cb3VylkUeehEhT+briarPF/5vwwLP0wbVlWUm0ePieaHfyfkIeXHFDmlmhItqwycoaTkdpO3Ej0S&#10;SPTCflYAODmbuc9p2JCAL1cu+UHoLYPEKaJ45oRFOHWSmRc7np8sk8gLk3BVPHfpjnH6epfQkOFk&#10;GkzHzDqTvvLNs99L30jaMQ2tpGVdhuOTEUlNPq55ZYXWhLXj/CIUhv6fQ7Eopt4snMTObDadOOFk&#10;7TnLuMidRe5H0Wy9zJfrK3XXNmPU66NhNblIvwu+hzfOlCFfj7lpC87U2Fhter/Z2+KeHOt4I6on&#10;qEApoEKgzKBzw6QR8gdGA3TBDKvvOyIpRu0HbqrYRBLapl3ARF7ubo67hJcAkWGN0TjN9dhid71k&#10;2wZeGPsFFwuo+JrZajStYWQDnpgFdDjr06EbmxZ6ubZW53/G/DcAAAD//wMAUEsDBBQABgAIAAAA&#10;IQCm2H/B4AAAAAsBAAAPAAAAZHJzL2Rvd25yZXYueG1sTI89T8MwEIZ3JP6DdUhs1A5JWxTiVBVS&#10;J1gIXdic+PIBsR3ZbhL49RwTjHf36L3nLQ6rGdmMPgzOSkg2AhjaxunBdhLOb6e7B2AhKqvV6CxK&#10;+MIAh/L6qlC5dot9xbmKHaMQG3IloY9xyjkPTY9GhY2b0NKtdd6oSKPvuPZqoXAz8nshdtyowdKH&#10;Xk341GPzWV2MhHVbnd/bU+u9w5fj90f3vMz7Wsrbm/X4CCziGv9g+NUndSjJqXYXqwMbJaRplhAq&#10;YSfEFhgRWZplwGraZMkeeFnw/x3KHwAAAP//AwBQSwECLQAUAAYACAAAACEAtoM4kv4AAADhAQAA&#10;EwAAAAAAAAAAAAAAAAAAAAAAW0NvbnRlbnRfVHlwZXNdLnhtbFBLAQItABQABgAIAAAAIQA4/SH/&#10;1gAAAJQBAAALAAAAAAAAAAAAAAAAAC8BAABfcmVscy8ucmVsc1BLAQItABQABgAIAAAAIQBXuvbR&#10;8gIAAHsGAAAOAAAAAAAAAAAAAAAAAC4CAABkcnMvZTJvRG9jLnhtbFBLAQItABQABgAIAAAAIQCm&#10;2H/B4AAAAAsBAAAPAAAAAAAAAAAAAAAAAEwFAABkcnMvZG93bnJldi54bWxQSwUGAAAAAAQABADz&#10;AAAAWQYAAAAA&#10;" filled="f" stroked="f">
                      <v:textbox inset=".5mm,0,.5mm,0">
                        <w:txbxContent>
                          <w:p w:rsidR="00696DB1" w:rsidRPr="00DD7E92" w:rsidRDefault="00696DB1" w:rsidP="00696D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補正完成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DB1"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2033633</wp:posOffset>
                      </wp:positionH>
                      <wp:positionV relativeFrom="paragraph">
                        <wp:posOffset>3694430</wp:posOffset>
                      </wp:positionV>
                      <wp:extent cx="900430" cy="0"/>
                      <wp:effectExtent l="5080" t="55245" r="18415" b="59055"/>
                      <wp:wrapNone/>
                      <wp:docPr id="1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0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38996D2" id="Line 14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5pt,290.9pt" to="231.0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v3pQIAAI8FAAAOAAAAZHJzL2Uyb0RvYy54bWysVF1v2jAUfZ+0/2DlPU0C4SsqVG0Ie+k2&#10;pHbbs4kdYs2xI9sQ0LT/vnsNpKV7maaCFPna18f3nnPs27tDI8meGyu0mgfJTRwQrkrNhNrOg2/P&#10;q3AaEOuoYlRqxefBkdvgbvHxw23XZnygay0ZNwRAlM26dh7UzrVZFNmy5g21N7rlChYrbRrqIDTb&#10;iBnaAXojo0Ecj6NOG9YaXXJrYXZ5WgwWHr+qeOm+VpXljsh5ALU5/zX+u8FvtLil2dbQthbluQz6&#10;H1U0VCg4tIdaUkfJzoi/oBpRGm115W5K3US6qkTJfQ/QTRK/6eappi33vQA5tu1psu8HW37Zrw0R&#10;DLQDpRRtQKNHoThJUk9O19oMcnK1NtheeVBP7aMuf1qidF5TteW+yOdjCxsTpDO62oKBbeGITfdZ&#10;M8ihO6c9U4fKNKSSov2OGxEc2CAHL82xl4YfHClhchbH6RAELC9LEc0QAfe1xrpPXDcEB/NAQvke&#10;j+4frcOKXlIwXemVkNILLxXpAHs0GPkNVkvBcBHTrNlucmnInqJ1/M+3Byuv04zeKebBak5ZcR47&#10;KiSMifO8OCOAKckDPK3hLCCSw23B0ak8qfBE7v16qhmig4OhnwcOvJd+zeJZMS2maZgOxkWYxstl&#10;eL/K03C8Siaj5XCZ58vkN7aSpFktGOMKu7n4Okn/zTfnG3ZyZO/snrboGt3zC8VeV3q/GsWTdDgN&#10;J5PRMEyHRRw+TFd5eJ8n4/GkeMgfijeVFr57+z7F9lRiVXrnuHmqWUeYQIMMR7NBEkAA78BgclKW&#10;ULkFSUpnAmK0+yFc7Y2NRkSMKzdMY/yftevRT0RcNMSoV+Hc2wtVYMmLvv6+4BXBN8tmG82Oa4O2&#10;wAhuvd90fqHwWXkd+6yXd3TxBwAA//8DAFBLAwQUAAYACAAAACEAfjAVUeAAAAALAQAADwAAAGRy&#10;cy9kb3ducmV2LnhtbEyPTUvDQBCG74L/YRnBm90k/aDGbIqIgifRtgjettkxic3Oxt1tE/31jiDY&#10;48w8vPO8xWq0nTiiD60jBekkAYFUOdNSrWC7ebhagghRk9GdI1TwhQFW5flZoXPjBnrB4zrWgkMo&#10;5FpBE2OfSxmqBq0OE9cj8e3deasjj76WxuuBw20nsyRZSKtb4g+N7vGuwWq/PlgF15th7p79/nWW&#10;tp9v3/cfsX98ikpdXoy3NyAijvEfhl99VoeSnXbuQCaITsE0S6aMKpgvU+7AxGyRpSB2fxtZFvK0&#10;Q/kDAAD//wMAUEsBAi0AFAAGAAgAAAAhALaDOJL+AAAA4QEAABMAAAAAAAAAAAAAAAAAAAAAAFtD&#10;b250ZW50X1R5cGVzXS54bWxQSwECLQAUAAYACAAAACEAOP0h/9YAAACUAQAACwAAAAAAAAAAAAAA&#10;AAAvAQAAX3JlbHMvLnJlbHNQSwECLQAUAAYACAAAACEATNLL96UCAACPBQAADgAAAAAAAAAAAAAA&#10;AAAuAgAAZHJzL2Uyb0RvYy54bWxQSwECLQAUAAYACAAAACEAfjAVUeAAAAALAQAADwAAAAAAAAAA&#10;AAAAAAD/BAAAZHJzL2Rvd25yZXYueG1sUEsFBgAAAAAEAAQA8wAAAAwGAAAAAA==&#10;">
                      <v:stroke endarrow="block"/>
                    </v:line>
                  </w:pict>
                </mc:Fallback>
              </mc:AlternateContent>
            </w:r>
            <w:r w:rsidR="00696DB1"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3405142</wp:posOffset>
                      </wp:positionV>
                      <wp:extent cx="433705" cy="212634"/>
                      <wp:effectExtent l="0" t="0" r="4445" b="16510"/>
                      <wp:wrapNone/>
                      <wp:docPr id="17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212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77.75pt;margin-top:268.1pt;width:34.1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3P7QIAAHsGAAAOAAAAZHJzL2Uyb0RvYy54bWysVe1umzAU/T9p72D5PwUCCQGVVAmEaVL3&#10;IbV7AAdMsAY2s52Qbtq779okadpu0rQuP5A/rs89537l+ubQtWhPpWKCp9i/8jCivBQV49sUf7kv&#10;nDlGShNekVZwmuIHqvDN4u2b66FP6EQ0oq2oRADCVTL0KW607hPXVWVDO6KuRE85XNZCdkTDVm7d&#10;SpIB0LvWnXjezB2ErHopSqoUnObjJV5Y/Lqmpf5U14pq1KYYuGn7lfa7MV93cU2SrSR9w8ojDfIP&#10;LDrCODg9Q+VEE7ST7AVUx0oplKj1VSk6V9Q1K6nVAGp875mau4b01GqB4Kj+HCb1/2DLj/vPErEK&#10;chdhxEkHObqnB41W4oD8IDYBGnqVgN1dD5b6ABdgbMWq/laUXxXiImsI39KllGJoKKmAoG9euhdP&#10;RxxlQDbDB1GBI7LTwgIdatmZ6EE8EKBDoh7OyTFkSjgMgyDyphiVcDXxJ7MgtB5IcnrcS6XfUdEh&#10;s0ixhNxbcLK/VdqQIcnJxPjiomBta/Pf8icHYDieUFtA42uSABFYGktDySb3R+zF6/l6HjrhZLZ2&#10;Qi/PnWWRhc6s8KNpHuRZlvs/DQs/TBpWVZQbp6dC88O/S+Sx5McSOZeaEi2rDJyhpOR2k7US7QkU&#10;emF/x/BcmLlPadiQgJZnkvxJ6K0msVPM5pETFuHUiSNv7nh+vIpnXhiHefFU0i3j9PWS0JDieDqZ&#10;jpX1R22e/b3URpKOaRglLetSPD8bkcTU45pXNtGasHZcX4TC0P99KJbF1IvCYO5E0TRwwmDtOat5&#10;kTnLzJ/NovUqW62fZXdtK0a9Pho2Jxfld8H36OORMtTrqTZtw5keG7tNHzYH29y2V0wzbkT1AB0o&#10;BXQItBlMblg0Qn7HaIApmGL1bUckxah9z00Xm0jC2LQbWMjL083plPASIFKsMRqXmR5H7K6XbNuA&#10;h3FecLGEjq+Z7cZHNqDEbGDCWU3HaWxG6OXeWj3+Zyx+AQAA//8DAFBLAwQUAAYACAAAACEAwpgp&#10;0uAAAAALAQAADwAAAGRycy9kb3ducmV2LnhtbEyPPU/DMBCGdyT+g3VIbNQhISlN41QVUidYCF3Y&#10;nPjyAbEd2W4S+PUcE4x39+i95y0Oqx7ZjM4P1gi430TA0DRWDaYTcH473T0C80EaJUdrUMAXejiU&#10;11eFzJVdzCvOVegYhRifSwF9CFPOuW961NJv7ISGbq11WgYaXceVkwuF65HHUZRxLQdDH3o54VOP&#10;zWd10QLWtDq/t6fWOYsvx++P7nmZt7UQtzfrcQ8s4Br+YPjVJ3Uoyam2F6M8GwUkaZoSKiBNshgY&#10;EQ9xQmVq2mS7LfCy4P87lD8AAAD//wMAUEsBAi0AFAAGAAgAAAAhALaDOJL+AAAA4QEAABMAAAAA&#10;AAAAAAAAAAAAAAAAAFtDb250ZW50X1R5cGVzXS54bWxQSwECLQAUAAYACAAAACEAOP0h/9YAAACU&#10;AQAACwAAAAAAAAAAAAAAAAAvAQAAX3JlbHMvLnJlbHNQSwECLQAUAAYACAAAACEAVZX9z+0CAAB7&#10;BgAADgAAAAAAAAAAAAAAAAAuAgAAZHJzL2Uyb0RvYy54bWxQSwECLQAUAAYACAAAACEAwpgp0uAA&#10;AAALAQAADwAAAAAAAAAAAAAAAABHBQAAZHJzL2Rvd25yZXYueG1sUEsFBgAAAAAEAAQA8wAAAFQG&#10;AAAAAA==&#10;" filled="f" stroked="f">
                      <v:textbox inset=".5mm,0,.5mm,0">
                        <w:txbxContent>
                          <w:p w:rsidR="00DD7E92" w:rsidRPr="00DD7E92" w:rsidRDefault="00DD7E9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DB1" w:rsidRPr="00C068F1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2951027</wp:posOffset>
                      </wp:positionH>
                      <wp:positionV relativeFrom="paragraph">
                        <wp:posOffset>3460024</wp:posOffset>
                      </wp:positionV>
                      <wp:extent cx="1336675" cy="478155"/>
                      <wp:effectExtent l="12700" t="9525" r="12700" b="7620"/>
                      <wp:wrapNone/>
                      <wp:docPr id="2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4781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Default="00DD7E92" w:rsidP="00987276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書面通知限期補正</w:t>
                                  </w:r>
                                  <w:r w:rsidR="00381C4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，無法</w:t>
                                  </w:r>
                                  <w:proofErr w:type="gramStart"/>
                                  <w:r w:rsidR="00381C4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補正者退件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31" type="#_x0000_t116" style="position:absolute;margin-left:232.35pt;margin-top:272.45pt;width:105.25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KZxQIAAKYFAAAOAAAAZHJzL2Uyb0RvYy54bWysVF1v0zAUfUfiP1h+75K0zdpFS6euaxHS&#10;gEkd4tmNncbCsYPtNhmI/871Tdt1jAeESCTL1x/H9xwf3+ubrlZkL6yTRuc0uYgpEbowXOptTj8/&#10;rgZTSpxnmjNltMjpk3D0Zvb2zXXbZGJoKqO4sARAtMvaJqeV900WRa6oRM3chWmEhsnS2Jp5CO02&#10;4pa1gF6raBjHl1FrLG+sKYRzMHrXT9IZ4pelKPynsnTCE5VTyM1ja7HdhDaaXbNsa1lTyeKQBvuH&#10;LGomNRx6grpjnpGdla+gallY40zpLwpTR6YsZSGQA7BJ4t/YrCvWCOQC4rjmJJP7f7DFx/2DJZLn&#10;dDimRLMa7mi+8waPJsk4CQq1jctg4bp5sIGja+5N8dURbRYV01sxt9a0lWAc8sL10YsNIXCwlWza&#10;D4YDPgN8FKsrbR0AQQbS4Z08ne5EdJ4UMJiMRpeXk5SSAubGk2mSpiGliGXH3Y11/p0wNQmdnJbK&#10;tJCX9Y/C1lIzbywexvb3zvc7jzuQjFGSr6RSGNjtZqEs2TOwywq/w2HufJnSpM3pVTpMEfnFnDuH&#10;iPH7E0QtPfheyTqn09MilgUVl5qjKz2Tqu8DWaVDfgId3fOAqPPQxXEQC932Y75K48l4NB1MJulo&#10;MB4t48HtdLUYzBcJyLi8Xdwuk58h62ScVZJzoZeI6Y7mT8Z/Z67DM+xte7L/KcGQldkBx3XFW8Jl&#10;uJlRejVMKATw/oaTnjVhaguFo/CWEmv8F+krtF7wQcB4Iec0Dv9BzhM6muHs4OgVt35FB1KBkkfV&#10;0KTBl72/fbfp8B2gvYJnN4Y/gWshK7QmFDnoVMZ+p6SFgpFT923HrKBEvdfB+eEeocJgAB17Pro5&#10;jjJdAEROPSV9d+H7arRrrNxWcEKCvLUJr7CU6NjnbIBBCKAYIJdD4QrV5jzGVc/ldfYLAAD//wMA&#10;UEsDBBQABgAIAAAAIQDxGWGm4QAAAAsBAAAPAAAAZHJzL2Rvd25yZXYueG1sTI/BSsQwEIbvgu8Q&#10;RvDmppZuV2vTRQQVFA/WZcFb2oxt2WZSk+xu9ekdT3qbYX6++f5yPdtRHNCHwZGCy0UCAql1ZqBO&#10;webt/uIKRIiajB4doYIvDLCuTk9KXRh3pFc81LETDKFQaAV9jFMhZWh7tDos3ITEtw/nrY68+k4a&#10;r48Mt6NMkySXVg/EH3o94V2P7a7eWwXZ7tGZrf+kpGu6p5fn94f6G61S52fz7Q2IiHP8C8OvPqtD&#10;xU6N25MJYmRGnq04qmCZZdcgOJGvlimIhoc0SUFWpfzfofoBAAD//wMAUEsBAi0AFAAGAAgAAAAh&#10;ALaDOJL+AAAA4QEAABMAAAAAAAAAAAAAAAAAAAAAAFtDb250ZW50X1R5cGVzXS54bWxQSwECLQAU&#10;AAYACAAAACEAOP0h/9YAAACUAQAACwAAAAAAAAAAAAAAAAAvAQAAX3JlbHMvLnJlbHNQSwECLQAU&#10;AAYACAAAACEAbk0CmcUCAACmBQAADgAAAAAAAAAAAAAAAAAuAgAAZHJzL2Uyb0RvYy54bWxQSwEC&#10;LQAUAAYACAAAACEA8RlhpuEAAAALAQAADwAAAAAAAAAAAAAAAAAfBQAAZHJzL2Rvd25yZXYueG1s&#10;UEsFBgAAAAAEAAQA8wAAAC0GAAAAAA==&#10;">
                      <v:textbox inset=".5mm,0,.5mm,0">
                        <w:txbxContent>
                          <w:p w:rsidR="00DD7E92" w:rsidRDefault="00DD7E92" w:rsidP="0098727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書面通知限期補正</w:t>
                            </w:r>
                            <w:r w:rsidR="00381C4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，無法</w:t>
                            </w:r>
                            <w:proofErr w:type="gramStart"/>
                            <w:r w:rsidR="00381C4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補正者退件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889000</wp:posOffset>
                      </wp:positionV>
                      <wp:extent cx="2054225" cy="675640"/>
                      <wp:effectExtent l="11430" t="8890" r="10795" b="10795"/>
                      <wp:wrapNone/>
                      <wp:docPr id="23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675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C068F1" w:rsidRDefault="00DD7E92" w:rsidP="00A10D2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管理機關</w:t>
                                  </w:r>
                                </w:p>
                                <w:p w:rsidR="00DD7E92" w:rsidRDefault="00DD7E92" w:rsidP="00CB11BB">
                                  <w:pPr>
                                    <w:snapToGrid w:val="0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方政府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，應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指定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窗口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未指定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者，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由觀光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單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位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擔</w:t>
                                  </w:r>
                                  <w:r w:rsidRPr="00C068F1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任</w:t>
                                  </w:r>
                                  <w:r w:rsidRPr="00C068F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3C3633" w:rsidRPr="00C068F1" w:rsidRDefault="003C3633" w:rsidP="003C363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第三點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7" o:spid="_x0000_s1032" type="#_x0000_t109" style="position:absolute;margin-left:-3.95pt;margin-top:70pt;width:161.75pt;height:5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6qwgIAAKMFAAAOAAAAZHJzL2Uyb0RvYy54bWysVF1v0zAUfUfiP1h+7/LRz0VLp65rEdKA&#10;SQPx7MZOY+HYwXabbIj/zvVN2xWGEEK0UuTr3Byfc+/xvbruakX2wjppdE6Ti5gSoQvDpd7m9NPH&#10;9WBGifNMc6aMFjl9FI5ez1+/umqbTKSmMooLSwBEu6xtclp532RR5IpK1MxdmEZoeFkaWzMPod1G&#10;3LIW0GsVpXE8iVpjeWNNIZyD3dv+JZ0jflmKwn8oSyc8UTkFbh6fFp+b8IzmVyzbWtZUsjjQYP/A&#10;omZSw6EnqFvmGdlZ+QKqloU1zpT+ojB1ZMpSFgI1gJok/kXNQ8UagVqgOK45lcn9P9ji/f7eEslz&#10;mg4p0ayGHi123uDRJBlNQ4XaxmWQ+NDc26DRNXem+OKINsuK6a1YWGvaSjAOvJKQH/30QQgcfEo2&#10;7TvDAZ8BPharK20dAKEMpMOePJ56IjpPCthM4/EoTceUFPBuMh1PRti0iGXHrxvr/BthahIWOS2V&#10;aYGX9fe9K/Aktr9zPjBj2TEdlRgl+VoqhYHdbpbKkj0Dr6zxh2JA8Hma0qTN6eUYOP0ZIsbf7yBq&#10;6cH0StY5nZ2SWBZKuNIcLemZVP0aKCsdThJo514HRJ2HJe5DpdBq3xbrcTwdDWeD6XQ8HIyGq3hw&#10;M1svB4tlMplMVzfLm1XyPbBORlklORd6hZju6Pxk9HfOOtzB3rMn758IBlZmBxofKt4SLkNbhuPL&#10;NKEQwOVLp71qwtQWpkbhLSXW+M/SV+i7YIKA4c47MovD/1DOEzq29Ozg6IW2PqODUkElj1VDhwZT&#10;9ub23abDSzAJ+MGwG8MfwbLACn0JEw4WlbFPlLQwLXLqvu6YFZSotzrYPvQRxgsGsLDnu5vjLtMF&#10;QOTUU9Ivl74fRbvGym0FJySoW5twBUuJjn1mAwpCAJMAtRymVhg15zFmPc/W+Q8AAAD//wMAUEsD&#10;BBQABgAIAAAAIQAHHt8b3wAAAAoBAAAPAAAAZHJzL2Rvd25yZXYueG1sTI/BTsMwDIbvSLxDZCRu&#10;W9pROihNpwmBhASXdhw4pq1pKhKnarKtvD3mBEfbn35/f7lbnBUnnMPoSUG6TkAgdb4faVDwfnhe&#10;3YEIUVOvrSdU8I0BdtXlRamL3p+pxlMTB8EhFAqtwMQ4FVKGzqDTYe0nJL59+tnpyOM8yH7WZw53&#10;Vm6SJJdOj8QfjJ7w0WD31Rydgu7JmO0+vB5k/damdTO+WFt/KHV9tewfQERc4h8Mv/qsDhU7tf5I&#10;fRBWwWp7zyTvs4Q7MXCT3uYgWgWbLM9AVqX8X6H6AQAA//8DAFBLAQItABQABgAIAAAAIQC2gziS&#10;/gAAAOEBAAATAAAAAAAAAAAAAAAAAAAAAABbQ29udGVudF9UeXBlc10ueG1sUEsBAi0AFAAGAAgA&#10;AAAhADj9If/WAAAAlAEAAAsAAAAAAAAAAAAAAAAALwEAAF9yZWxzLy5yZWxzUEsBAi0AFAAGAAgA&#10;AAAhADBY3qrCAgAAowUAAA4AAAAAAAAAAAAAAAAALgIAAGRycy9lMm9Eb2MueG1sUEsBAi0AFAAG&#10;AAgAAAAhAAce3xvfAAAACgEAAA8AAAAAAAAAAAAAAAAAHAUAAGRycy9kb3ducmV2LnhtbFBLBQYA&#10;AAAABAAEAPMAAAAoBgAAAAA=&#10;">
                      <v:textbox inset=".5mm,0,.5mm,0">
                        <w:txbxContent>
                          <w:p w:rsidR="00DD7E92" w:rsidRPr="00C068F1" w:rsidRDefault="00DD7E92" w:rsidP="00A10D25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管理機關</w:t>
                            </w:r>
                          </w:p>
                          <w:p w:rsidR="00DD7E92" w:rsidRDefault="00DD7E92" w:rsidP="00CB11BB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地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方政府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，應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指定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受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理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  <w:lang w:eastAsia="zh-HK"/>
                              </w:rPr>
                              <w:t>窗口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未指定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者，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由觀光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單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位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擔</w:t>
                            </w:r>
                            <w:r w:rsidRPr="00C068F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任</w:t>
                            </w:r>
                            <w:r w:rsidRPr="00C068F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C3633" w:rsidRPr="00C068F1" w:rsidRDefault="003C3633" w:rsidP="003C363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第三點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1599565</wp:posOffset>
                      </wp:positionV>
                      <wp:extent cx="0" cy="1619885"/>
                      <wp:effectExtent l="57150" t="5080" r="57150" b="22860"/>
                      <wp:wrapNone/>
                      <wp:docPr id="22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8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01FEC78" id="Line 14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pt,125.95pt" to="76.9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P3oAIAAIYFAAAOAAAAZHJzL2Uyb0RvYy54bWysVF1vmzAUfZ+0/2D5nfIRSAgqqVoge+m2&#10;Su20ZwebYM3YyHZComn/fbYhdOlepqmJhPxxfXzuuef69u7UMXAkUlHBcxjeBBAQXgtM+T6H3162&#10;XgqB0ohjxAQnOTwTBe82Hz/cDn1GItEKhokEBoSrbOhz2GrdZ76v6pZ0SN2InnCz2QjZIW2mcu9j&#10;iQaD3jE/CoKlPwiJeylqopRZLcdNuHH4TUNq/bVpFNGA5dBw0+4r3Xdnv/7mFmV7ifqW1hMN9B8s&#10;OkS5uXSGKpFG4CDpX1AdraVQotE3teh80TS0Ji4Hk00YvMnmuUU9cbkYcVQ/y6TeD7b+cnySgOIc&#10;RhEEHHWmRo+UExDGqRVn6FVmYgr+JG169Yk/94+i/qEAF0WL+J44ki/n3hwM7Qn/6oidqN5csRs+&#10;C2xi0EELp9SpkZ2FNBqAkyvIeS4IOWlQj4u1WQ2X4TpNE4eOssvBXir9iYgO2EEOmWHtgNHxUWlL&#10;BGWXEHsPF1vKmKs342DI4TqJEndACUax3bRhSu53BZPgiKxj3G+69ypMigPHDqwlCFfTWCPKzBho&#10;J4eW1AjECLS3dQRDwIhpEjsa6TFubyTOpiNnMztpM3TrRgRnoZ/rYF2lVRp7cbSsvDgoS+9+W8Te&#10;chuuknJRFkUZ/rKphHHWUowJt9lc7BzG/2aXqbFGI86GnmXzr9GdvobsNdP7bRKs4kXqrVbJwosX&#10;VeA9pNvCuy/C5XJVPRQP1RumlctevQ/ZWUrLShw0kc8tHgCm1iCLZB2F0ExM+0ersbIAsb0pSa0l&#10;BFLo71S3zs/WiRbjyg1pYP9T7Wb0UYhLDe1srsKU26tUxpKX+ro2sZ0x9thO4POTtLawHWOa3R2a&#10;Hib7mvw5d1Gvz+fmNwAAAP//AwBQSwMEFAAGAAgAAAAhANIVXZ3hAAAACwEAAA8AAABkcnMvZG93&#10;bnJldi54bWxMj81OwzAQhO9IvIO1SNyonaJAGuJUCKlcWor6IwQ3N16SiHgd2U4b3h6XCxxnZzTz&#10;bTEfTceO6HxrSUIyEcCQKqtbqiXsd4ubDJgPirTqLKGEb/QwLy8vCpVre6INHrehZrGEfK4kNCH0&#10;Oee+atAoP7E9UvQ+rTMqROlqrp06xXLT8akQd9yoluJCo3p8arD62g5Gwma1WGZvy2Gs3Mdzst69&#10;rl7efSbl9dX4+AAs4Bj+wnDGj+hQRqaDHUh71kWd3kb0IGGaJjNg58Tv5SAhFfcCeFnw/z+UPwAA&#10;AP//AwBQSwECLQAUAAYACAAAACEAtoM4kv4AAADhAQAAEwAAAAAAAAAAAAAAAAAAAAAAW0NvbnRl&#10;bnRfVHlwZXNdLnhtbFBLAQItABQABgAIAAAAIQA4/SH/1gAAAJQBAAALAAAAAAAAAAAAAAAAAC8B&#10;AABfcmVscy8ucmVsc1BLAQItABQABgAIAAAAIQDJAtP3oAIAAIYFAAAOAAAAAAAAAAAAAAAAAC4C&#10;AABkcnMvZTJvRG9jLnhtbFBLAQItABQABgAIAAAAIQDSFV2d4QAAAAsBAAAPAAAAAAAAAAAAAAAA&#10;APoEAABkcnMvZG93bnJldi54bWxQSwUGAAAAAAQABADzAAAACAYAAAAA&#10;">
                      <v:stroke endarrow="block"/>
                    </v:line>
                  </w:pict>
                </mc:Fallback>
              </mc:AlternateContent>
            </w:r>
            <w:r w:rsidR="00A902A4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2743835</wp:posOffset>
                      </wp:positionH>
                      <wp:positionV relativeFrom="paragraph">
                        <wp:posOffset>216535</wp:posOffset>
                      </wp:positionV>
                      <wp:extent cx="1249680" cy="473075"/>
                      <wp:effectExtent l="5080" t="12700" r="12065" b="9525"/>
                      <wp:wrapNone/>
                      <wp:docPr id="20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2E49" w:rsidRPr="00A60EFB" w:rsidRDefault="00722FCA" w:rsidP="000F2E49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依</w:t>
                                  </w:r>
                                  <w:r w:rsidR="000F2E49" w:rsidRP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</w:t>
                                  </w:r>
                                  <w:r w:rsidR="00CD204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九</w:t>
                                  </w:r>
                                  <w:r w:rsidR="000F2E49" w:rsidRPr="00A60EF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點</w:t>
                                  </w:r>
                                  <w:r w:rsidR="000F2E4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檢附相關文件。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" o:spid="_x0000_s1033" type="#_x0000_t202" style="position:absolute;margin-left:216.05pt;margin-top:17.05pt;width:98.4pt;height:3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w4yAIAALMFAAAOAAAAZHJzL2Uyb0RvYy54bWysVG1vmzAQ/j5p/8Hy9xRIICSopErSZJrU&#10;vUjttM8ONmDN2Mx2Au20/76zSdJs3aRpGkjIx50f3z1+7q5v+kagA9OGK5nj6CrEiMlCUS6rHH96&#10;2I5mGBlLJCVCSZbjR2bwzeL1q+uuzdhY1UpQphGASJN1bY5ra9ssCExRs4aYK9UyCc5S6YZYMHUV&#10;UE06QG9EMA7DadApTVutCmYM/L0dnHjh8cuSFfZDWRpmkcgx5Gb9V/vvzn2DxTXJKk3amhfHNMg/&#10;ZNEQLuHQM9QtsQTtNX8B1fBCK6NKe1WoJlBlyQvma4BqovCXau5r0jJfC5Bj2jNN5v/BFu8PHzXi&#10;NMdjoEeSBu7ogfUWrVSPomnkCOpak0HcfQuRtgcHXLQv1rR3qvhikFTrmsiKLbVWXc0IhQT9zuBi&#10;64BjHMiue6coHET2VnmgvtSNYw/4QIAOmTyeL8clU7gjx/F8OgNXAb44nYRp4pILSHba3Wpj3zDV&#10;ILfIsYbL9+jkcGfsEHoKcYcZJTjdciG8oavdWmh0ICCUrX+O6D+FCYm6HM+TcYIRERVIvrB64OKP&#10;aKF/fofWcAviF7zJ8ewcRDLH4EZSL01LuBjWUKiQLlXmZT2UBFZvYen/A1Fect+W2yRM48lslKbJ&#10;ZBRPNuFoNduuR8t1NJ2mm9V6tYm+u6yjOKs5pUxuPKY5dUAU/53Cjr04aPfcA+cEXVZqDzXe17RD&#10;lLtbmSTzcYTBgCYcp0PVF1QirexnbmsvfacBh2EuL2cWuvdI5xndC+Hi4OBFbUNED1QBkyfWvECd&#10;Jgd12n7X+2ZIHb4T707RR1AsZOVlCZMOFrXSTxh1MDVybL7uiWYYibcSVD+P4tiNGW/ESeqaSl96&#10;dpceIguAyrEFMfnl2g6jad9qXtVw0tBnUi2hU0ruRfycFVTiDJgMvqbjFHOj59L2Uc+zdvEDAAD/&#10;/wMAUEsDBBQABgAIAAAAIQCQEv554AAAAAoBAAAPAAAAZHJzL2Rvd25yZXYueG1sTI9NS8NAEIbv&#10;gv9hGcGLtJsmIaYxmyKCordai1632WkS3I+4u03jv3c86WkY5uGd5603s9FsQh8GZwWslgkwtK1T&#10;g+0E7N8eFyWwEKVVUjuLAr4xwKa5vKhlpdzZvuK0ix2jEBsqKaCPcaw4D22PRoalG9HS7ei8kZFW&#10;33Hl5ZnCjeZpkhTcyMHSh16O+NBj+7k7GQFl/jx9hJds+94WR72ON7fT05cX4vpqvr8DFnGOfzD8&#10;6pM6NOR0cCerAtMC8ixdESogy2kSUKTlGtiByKQsgDc1/1+h+QEAAP//AwBQSwECLQAUAAYACAAA&#10;ACEAtoM4kv4AAADhAQAAEwAAAAAAAAAAAAAAAAAAAAAAW0NvbnRlbnRfVHlwZXNdLnhtbFBLAQIt&#10;ABQABgAIAAAAIQA4/SH/1gAAAJQBAAALAAAAAAAAAAAAAAAAAC8BAABfcmVscy8ucmVsc1BLAQIt&#10;ABQABgAIAAAAIQBfJ8w4yAIAALMFAAAOAAAAAAAAAAAAAAAAAC4CAABkcnMvZTJvRG9jLnhtbFBL&#10;AQItABQABgAIAAAAIQCQEv554AAAAAoBAAAPAAAAAAAAAAAAAAAAACIFAABkcnMvZG93bnJldi54&#10;bWxQSwUGAAAAAAQABADzAAAALwYAAAAA&#10;">
                      <v:textbox>
                        <w:txbxContent>
                          <w:p w:rsidR="000F2E49" w:rsidRPr="00A60EFB" w:rsidRDefault="00722FCA" w:rsidP="000F2E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依</w:t>
                            </w:r>
                            <w:r w:rsidR="000F2E49" w:rsidRP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</w:t>
                            </w:r>
                            <w:r w:rsidR="00CD20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九</w:t>
                            </w:r>
                            <w:r w:rsidR="000F2E49" w:rsidRPr="00A60E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點</w:t>
                            </w:r>
                            <w:r w:rsidR="000F2E4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檢附相關文件。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445770</wp:posOffset>
                      </wp:positionV>
                      <wp:extent cx="1754505" cy="635"/>
                      <wp:effectExtent l="12700" t="13335" r="13970" b="5080"/>
                      <wp:wrapNone/>
                      <wp:docPr id="19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45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986AE" id="AutoShape 160" o:spid="_x0000_s1026" type="#_x0000_t32" style="position:absolute;margin-left:77.9pt;margin-top:35.1pt;width:138.1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twmgIAAHkFAAAOAAAAZHJzL2Uyb0RvYy54bWysVMGO2jAQvVfqP1i+Z5NAEiDasGKT0Mu2&#10;RdqtejaxQ6wmdmQbAqr67x0bSJftpaoWpMhje968eTPj+4dj16IDU5pLkeHwLsCIiUpSLnYZ/vay&#10;9uYYaUMEJa0ULMMnpvHD8uOH+6FP2UQ2sqVMIQAROh36DDfG9Knv66phHdF3smcCDmupOmLAVDuf&#10;KjIAetf6kyBI/EEq2itZMa1htzgf4qXDr2tWma91rZlBbYaBm3Ff5b5b+/WX9yTdKdI3vLrQIP/B&#10;oiNcQNARqiCGoL3if0F1vFJSy9rcVbLzZV3zirkcIJsweJPNc0N65nIBcXQ/yqTfD7b6ctgoxCnU&#10;boGRIB3UaLU30oVGYeIUGnqdwsVcbJTNsTqK5/5JVj80EjJviNgxd/3l1IN3aDX1b1ysoXuIsx0+&#10;Swp3CERwch1r1VlIEAIdXVVOY1XY0aAKNsNZHMVBjFEFZ8k0dvgkvbr2SptPTHbILjKsjSJ815hc&#10;CgHVlyp0gcjhSRtLjKRXBxtXyDVvW9cErUBDhhfxJHYOWrac2kN7TavdNm8VOhDbRu53YXFzTcm9&#10;oA6sYYSWl7UhvD2vIXgrLB5znXlmBNbRwNLtQ8qua34ugkU5L+eRF02S0ouCovBW6zzykjXIUUyL&#10;PC/CX5ZoGKUNp5QJy/XawWH0bx1ymaVz7409PIri36I79YDsLdPVOg5m0XTuzWbx1IumZeA9zte5&#10;t8rDJJmVj/lj+YZp6bLX70N2lNKyknvD1HNDB0S5bYZpvJiEGAyY+MnsXDdE2h08VZVRGClpvnPT&#10;uO61fWcxbmo9D+z/UusR/SzEtYbWGqtwye2PVFDza33dUNg5sK+TTreSnjbqOiww387p8hbZB+S1&#10;DevXL+byNwAAAP//AwBQSwMEFAAGAAgAAAAhAHGs/6XeAAAACQEAAA8AAABkcnMvZG93bnJldi54&#10;bWxMj8FOwzAQRO9I/IO1SFxQayclFEKcqkLiwJG2Elc3XpJAvI5ipwn9erYnOM7OaOZtsZldJ044&#10;hNaThmSpQCBV3rZUazjsXxePIEI0ZE3nCTX8YIBNeX1VmNz6id7xtIu14BIKudHQxNjnUoaqQWfC&#10;0vdI7H36wZnIcqilHczE5a6TqVIP0pmWeKExPb40WH3vRqcBw5glavvk6sPbebr7SM9fU7/X+vZm&#10;3j6DiDjHvzBc8BkdSmY6+pFsEB3rLGP0qGGtUhAcuF+lCYjj5bACWRby/wflLwAAAP//AwBQSwEC&#10;LQAUAAYACAAAACEAtoM4kv4AAADhAQAAEwAAAAAAAAAAAAAAAAAAAAAAW0NvbnRlbnRfVHlwZXNd&#10;LnhtbFBLAQItABQABgAIAAAAIQA4/SH/1gAAAJQBAAALAAAAAAAAAAAAAAAAAC8BAABfcmVscy8u&#10;cmVsc1BLAQItABQABgAIAAAAIQCoWetwmgIAAHkFAAAOAAAAAAAAAAAAAAAAAC4CAABkcnMvZTJv&#10;RG9jLnhtbFBLAQItABQABgAIAAAAIQBxrP+l3gAAAAkBAAAPAAAAAAAAAAAAAAAAAPQEAABkcnMv&#10;ZG93bnJldi54bWxQSwUGAAAAAAQABADzAAAA/wUAAAAA&#10;"/>
                  </w:pict>
                </mc:Fallback>
              </mc:AlternateContent>
            </w:r>
            <w:r w:rsidR="00A902A4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34290</wp:posOffset>
                      </wp:positionV>
                      <wp:extent cx="0" cy="838200"/>
                      <wp:effectExtent l="60325" t="11430" r="53975" b="17145"/>
                      <wp:wrapNone/>
                      <wp:docPr id="16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995683" id="AutoShape 155" o:spid="_x0000_s1026" type="#_x0000_t32" style="position:absolute;margin-left:77.9pt;margin-top:2.7pt;width:0;height:6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ePqAIAAJgFAAAOAAAAZHJzL2Uyb0RvYy54bWysVF1v2jAUfZ+0/2D5PU0CCYSoUNEQ9tJt&#10;ldppzyZ2iDXHjmxDqKb99107kI7uZZoKUuSP+3nOub69O7UCHZk2XMkljm8ijJisFOVyv8TfnrdB&#10;hpGxRFIilGRL/MIMvlt9/HDbdzmbqEYJyjSCINLkfbfEjbVdHoamalhLzI3qmITLWumWWNjqfUg1&#10;6SF6K8JJFM3CXmnaaVUxY+B0M1zilY9f16yyX+vaMIvEEkNt1n+1/+7cN1zdknyvSdfw6lwG+Y8q&#10;WsIlJB1DbYgl6KD5X6FaXmllVG1vKtWGqq55xXwP0E0cvenmqSEd870AOKYbYTLvF7b6cnzUiFPg&#10;boaRJC1wtD5Y5VOjOE0dQn1ncjAs5KN2PVYn+dQ9qOqHQVIVDZF75s2fXzrwjp1HeOXiNqaDPLv+&#10;s6JgQyCDh+tU69aFBCDQybPyMrLCThZVw2EFp9k0A8J9cJJf/Dpt7CemWuQWS2ysJnzf2EJJCdQr&#10;Hfss5PhgrKuK5BcHl1SqLRfCK0BI1C/xIp2k3sEowam7dGZG73eF0OhInIb871zFlZlWB0l9sIYR&#10;Wp7XlnABa2Q9NlZzQEsw7LK1jGIkGIyNWw3lCekyMi/coWbYnSws/Tkg4kX1cxEtyqzMkiCZzMog&#10;iTabYL0tkmC2jefpZropik38y7USJ3nDKWXSdXMReJz8m4DOozZIc5T4CFt4Hd3jC8VeV7reptE8&#10;mWbBfJ5Og2RaRsF9ti2CdRHPZvPyvrgv31Ra+u7N+xQ7QumqUgfL9FNDe0S5k8s0XUxiDBt4ECbz&#10;gVlExB4oqazGSCv7ndvGi9vJ0sW4UkMWuf+ZuzH6AMSFQ7cbWTj39goVSPLCr58ZNybDwO0UfXnU&#10;ThZufGD8vdP5qXLvy597b/X6oK5+AwAA//8DAFBLAwQUAAYACAAAACEAovsjmd4AAAAJAQAADwAA&#10;AGRycy9kb3ducmV2LnhtbEyPwU7DMAyG70i8Q2QkbiwF1g5K0wmYEL2AtA0hjllj2ojGqZps63h6&#10;PC5w86ff+v25mI+uEzscgvWk4HKSgECqvbHUKHhbP13cgAhRk9GdJ1RwwADz8vSk0Lnxe1ribhUb&#10;wSUUcq2gjbHPpQx1i06Hie+ROPv0g9ORcWikGfSey10nr5Ikk05b4gut7vGxxfprtXUK4uLj0Gbv&#10;9cOtfV0/v2T2u6qqhVLnZ+P9HYiIY/xbhqM+q0PJThu/JRNEx5ymrB4VpFMQx/yXNzxcz6Ygy0L+&#10;/6D8AQAA//8DAFBLAQItABQABgAIAAAAIQC2gziS/gAAAOEBAAATAAAAAAAAAAAAAAAAAAAAAABb&#10;Q29udGVudF9UeXBlc10ueG1sUEsBAi0AFAAGAAgAAAAhADj9If/WAAAAlAEAAAsAAAAAAAAAAAAA&#10;AAAALwEAAF9yZWxzLy5yZWxzUEsBAi0AFAAGAAgAAAAhADiIh4+oAgAAmAUAAA4AAAAAAAAAAAAA&#10;AAAALgIAAGRycy9lMm9Eb2MueG1sUEsBAi0AFAAGAAgAAAAhAKL7I5neAAAACQEAAA8AAAAAAAAA&#10;AAAAAAAAAgUAAGRycy9kb3ducmV2LnhtbFBLBQYAAAAABAAEAPMAAAANBgAAAAA=&#10;">
                      <v:stroke endarrow="block"/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4345305</wp:posOffset>
                      </wp:positionV>
                      <wp:extent cx="303530" cy="261620"/>
                      <wp:effectExtent l="3175" t="0" r="0" b="0"/>
                      <wp:wrapNone/>
                      <wp:docPr id="14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34" type="#_x0000_t202" style="position:absolute;margin-left:77.9pt;margin-top:342.15pt;width:23.9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oI8QIAAHsGAAAOAAAAZHJzL2Uyb0RvYy54bWysVduOmzAQfa/Uf7D8znIJIQQtqRIIVaXt&#10;RdrtBzhgglWwqe0s2Vb9945NbpvtQ9UtD5Yv4+Mzc2aG23f7rkWPVComeIr9Gw8jyktRMb5N8deH&#10;wokxUprwirSC0xQ/UYXfLd6+uR36hAaiEW1FJQIQrpKhT3GjdZ+4riob2hF1I3rK4bAWsiMalnLr&#10;VpIMgN61buB5kTsIWfVSlFQp2M3HQ7yw+HVNS/25rhXVqE0xcNN2lHbcmNFd3JJkK0nfsPJAg/wD&#10;i44wDo+eoHKiCdpJ9gKqY6UUStT6phSdK+qaldT6AN743pU39w3pqfUFgqP6U5jU/4MtPz1+kYhV&#10;oF2IEScdaPRA9xqtxB75YWACNPQqAbv7Hiz1Hg7A2Dqr+jtRflOIi6whfEuXUoqhoaQCgr656V5c&#10;HXGUAdkMH0UFD5GdFhZoX8vORA/igQAdhHo6iWPIlLA58SbTCZyUcBREfhRY8VySHC/3Uun3VHTI&#10;TFIsQXsLTh7vlDZkSHI0MW9xUbC2tfq3/NkGGI471CbQeJskQASmxtJQsuL+nHvzdbyOQycMorUT&#10;ennuLIssdKLCn03zSZ5luf/LsPDDpGFVRbl59Jhofvh3Qh5SfkyRU6op0bLKwBlKSm43WSvRI4FE&#10;L+xnBYCTs5n7nIYNCfhy5ZIfhN4qmDtFFM+csAinznzmxY7nz1fzyAvnYV48d+mOcfp6l9CQ4vk0&#10;mI6ZdSZ95Ztnv5e+kaRjGlpJy7oUxycjkph8XPPKCq0Ja8f5RSgM/T+HYllMvVk4iZ3ZbDpxwsna&#10;c1ZxkTnLzI+i2XqVrdZX6q5txqjXR8NqcpF+F3wPb5wpQ74ec9MWnKmxsdr0frO3xR0f63gjqieo&#10;QCmgQqCYoHPDpBHyB0YDdMEUq+87IilG7QduqthEEtqmXcBEXu5ujruElwCRYo3ROM302GJ3vWTb&#10;Bl4Y+wUXS6j4mtlqNK1hZAOemAV0OOvToRubFnq5tlbnf8biNwAAAP//AwBQSwMEFAAGAAgAAAAh&#10;ADJWHWnfAAAACwEAAA8AAABkcnMvZG93bnJldi54bWxMjz9PwzAUxHckvoP1kNioQ4rTKsSpKqRO&#10;sBC6sDnxyx+InyPbTQKfHjPBeLrT3e+Kw2pGNqPzgyUJ95sEGFJj9UCdhPPb6W4PzAdFWo2WUMIX&#10;ejiU11eFyrVd6BXnKnQslpDPlYQ+hCnn3Dc9GuU3dkKKXmudUSFK13Ht1BLLzcjTJMm4UQPFhV5N&#10;+NRj81ldjIRVVOf39tQ6Z/Hl+P3RPS/zrpby9mY9PgILuIa/MPziR3QoI1NtL6Q9G6MWIqIHCdn+&#10;YQssJtJkmwGrJexSIYCXBf//ofwBAAD//wMAUEsBAi0AFAAGAAgAAAAhALaDOJL+AAAA4QEAABMA&#10;AAAAAAAAAAAAAAAAAAAAAFtDb250ZW50X1R5cGVzXS54bWxQSwECLQAUAAYACAAAACEAOP0h/9YA&#10;AACUAQAACwAAAAAAAAAAAAAAAAAvAQAAX3JlbHMvLnJlbHNQSwECLQAUAAYACAAAACEABVZaCPEC&#10;AAB7BgAADgAAAAAAAAAAAAAAAAAuAgAAZHJzL2Uyb0RvYy54bWxQSwECLQAUAAYACAAAACEAMlYd&#10;ad8AAAALAQAADwAAAAAAAAAAAAAAAABLBQAAZHJzL2Rvd25yZXYueG1sUEsFBgAAAAAEAAQA8wAA&#10;AFcGAAAAAA==&#10;" filled="f" stroked="f">
                      <v:textbox inset=".5mm,0,.5mm,0">
                        <w:txbxContent>
                          <w:p w:rsidR="00DD7E92" w:rsidRPr="00DD7E92" w:rsidRDefault="00DD7E9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E92" w:rsidRPr="00C068F1">
              <w:rPr>
                <w:rFonts w:ascii="標楷體" w:eastAsia="標楷體" w:hAnsi="標楷體"/>
                <w:b/>
                <w:sz w:val="36"/>
                <w:szCs w:val="36"/>
              </w:rPr>
              <w:tab/>
            </w:r>
            <w:r w:rsidR="00DD7E92" w:rsidRPr="00C068F1">
              <w:rPr>
                <w:rFonts w:ascii="標楷體" w:eastAsia="標楷體" w:hAnsi="標楷體"/>
                <w:b/>
                <w:sz w:val="36"/>
                <w:szCs w:val="36"/>
              </w:rPr>
              <w:tab/>
            </w:r>
          </w:p>
        </w:tc>
      </w:tr>
      <w:tr w:rsidR="00C068F1" w:rsidRPr="00C068F1" w:rsidTr="003C3633">
        <w:tblPrEx>
          <w:tblBorders>
            <w:left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3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DD7E92" w:rsidRPr="00C068F1" w:rsidRDefault="00DD7E92" w:rsidP="00237A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擇期函請相關單位現場會</w:t>
            </w:r>
            <w:proofErr w:type="gramStart"/>
            <w:r w:rsidRPr="00C068F1">
              <w:rPr>
                <w:rFonts w:ascii="標楷體" w:eastAsia="標楷體" w:hAnsi="標楷體" w:hint="eastAsia"/>
              </w:rPr>
              <w:t>勘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E92" w:rsidRPr="00C068F1" w:rsidRDefault="00A902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45720</wp:posOffset>
                      </wp:positionV>
                      <wp:extent cx="1835150" cy="744220"/>
                      <wp:effectExtent l="8890" t="5715" r="13335" b="12065"/>
                      <wp:wrapNone/>
                      <wp:docPr id="13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A1C" w:rsidRDefault="00DD7E92" w:rsidP="003C3633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擇期函請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農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業、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水保、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地政、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都計、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建設、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消防、環保、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水利</w:t>
                                  </w:r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等相關單位</w:t>
                                  </w:r>
                                  <w:r w:rsidR="00696DB1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實地</w:t>
                                  </w:r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會</w:t>
                                  </w:r>
                                  <w:proofErr w:type="gramStart"/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勘</w:t>
                                  </w:r>
                                  <w:proofErr w:type="gramEnd"/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3C3633" w:rsidRPr="003C3633" w:rsidRDefault="003C3633" w:rsidP="003C3633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</w:t>
                                  </w:r>
                                  <w:r w:rsidR="00CD204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十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點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第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十</w:t>
                                  </w:r>
                                  <w:r w:rsidR="00CD204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 w:rsidR="00722FC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點</w:t>
                                  </w:r>
                                  <w:r w:rsidRPr="003C363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DD7E92" w:rsidRDefault="00DD7E92">
                                  <w:pPr>
                                    <w:pStyle w:val="a3"/>
                                    <w:widowControl w:val="0"/>
                                    <w:spacing w:after="0"/>
                                    <w:rPr>
                                      <w:rFonts w:ascii="標楷體" w:eastAsia="標楷體" w:hAnsi="標楷體"/>
                                      <w:kern w:val="2"/>
                                      <w:lang w:eastAsia="zh-T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" o:spid="_x0000_s1035" style="position:absolute;left:0;text-align:left;margin-left:9.25pt;margin-top:3.6pt;width:144.5pt;height:58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nnLQIAAFEEAAAOAAAAZHJzL2Uyb0RvYy54bWysVMGO0zAQvSPxD5bvNE22pW3UdLXqUoS0&#10;wIqFD3AcJ7FwbDN2m5Sv37HTli5wQuRg2Znxy5v3ZrK+HTpFDgKcNLqg6WRKidDcVFI3Bf32dfdm&#10;SYnzTFdMGS0KehSO3m5ev1r3NheZaY2qBBAE0S7vbUFb722eJI63omNuYqzQGKwNdMzjEZqkAtYj&#10;eqeSbDp9m/QGKguGC+fw7f0YpJuIX9eC+8917YQnqqDIzccV4lqGNdmsWd4As63kJxrsH1h0TGr8&#10;6AXqnnlG9iD/gOokB+NM7SfcdImpa8lFrAGrSae/VfPUMitiLSiOsxeZ3P+D5Z8Oj0Bkhd7dUKJZ&#10;hx59QdWYbpQgabYICvXW5Zj4ZB8h1Ojsg+HfHdFm22KeuAMwfStYhbzSkJ+8uBAODq+Ssv9oKsRn&#10;e2+iWEMNXQBEGcgQPTlePBGDJxxfpsubeTpH6zjGFrNZlkXTEpafb1tw/r0wHQmbggKyj+js8OB8&#10;YMPyc0pkb5SsdlKpeICm3CogB4b9sYtPLACLvE5TmvQFXc2zeUR+EXPXENP4/A2ikx4bXcmuoMtL&#10;EsuDbO90FdvQM6nGPVJW+qRjkG60wA/lEK1anU0pTXVEYcGMfY1ziJvWwE9KeuzpgrofewaCEvVB&#10;ozmrdDYLQxAPs/kCpSRwHSmvI0xzhCqop2Tcbv04OHsLsmnxS2lUQ5s7NLSWUetg9sjqRB/7Nlpw&#10;mrEwGNfnmPXrT7B5BgAA//8DAFBLAwQUAAYACAAAACEAZs4IFN0AAAAIAQAADwAAAGRycy9kb3du&#10;cmV2LnhtbEyPwU7DMBBE70j8g7VI3KhNWmhJ41QIVCSObXrh5sTbJBCvo9hpA1/PcirHtzOanck2&#10;k+vECYfQetJwP1MgkCpvW6o1HIrt3QpEiIas6Tyhhm8MsMmvrzKTWn+mHZ72sRYcQiE1GpoY+1TK&#10;UDXoTJj5Hom1ox+ciYxDLe1gzhzuOpko9SidaYk/NKbHlwarr/3oNJRtcjA/u+JNuaftPL5Pxef4&#10;8ar17c30vAYRcYoXM/zV5+qQc6fSj2SD6JhXD+zUsExAsDxXS+aS78liATLP5P8B+S8AAAD//wMA&#10;UEsBAi0AFAAGAAgAAAAhALaDOJL+AAAA4QEAABMAAAAAAAAAAAAAAAAAAAAAAFtDb250ZW50X1R5&#10;cGVzXS54bWxQSwECLQAUAAYACAAAACEAOP0h/9YAAACUAQAACwAAAAAAAAAAAAAAAAAvAQAAX3Jl&#10;bHMvLnJlbHNQSwECLQAUAAYACAAAACEAw80Z5y0CAABRBAAADgAAAAAAAAAAAAAAAAAuAgAAZHJz&#10;L2Uyb0RvYy54bWxQSwECLQAUAAYACAAAACEAZs4IFN0AAAAIAQAADwAAAAAAAAAAAAAAAACHBAAA&#10;ZHJzL2Rvd25yZXYueG1sUEsFBgAAAAAEAAQA8wAAAJEFAAAAAA==&#10;">
                      <v:textbox>
                        <w:txbxContent>
                          <w:p w:rsidR="00A26A1C" w:rsidRDefault="00DD7E92" w:rsidP="003C3633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擇期函請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農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業、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水保、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地政、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都計、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建設、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消防、環保、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水利</w:t>
                            </w:r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等相關單位</w:t>
                            </w:r>
                            <w:r w:rsidR="00696DB1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實地</w:t>
                            </w:r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會</w:t>
                            </w:r>
                            <w:proofErr w:type="gramStart"/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勘</w:t>
                            </w:r>
                            <w:proofErr w:type="gramEnd"/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C3633" w:rsidRPr="003C3633" w:rsidRDefault="003C3633" w:rsidP="003C3633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</w:t>
                            </w:r>
                            <w:r w:rsidR="00CD20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點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第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="00CD20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="00722FC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點</w:t>
                            </w:r>
                            <w:r w:rsidRPr="003C363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D7E92" w:rsidRDefault="00DD7E92">
                            <w:pPr>
                              <w:pStyle w:val="a3"/>
                              <w:widowControl w:val="0"/>
                              <w:spacing w:after="0"/>
                              <w:rPr>
                                <w:rFonts w:ascii="標楷體" w:eastAsia="標楷體" w:hAnsi="標楷體"/>
                                <w:kern w:val="2"/>
                                <w:lang w:eastAsia="zh-T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26035</wp:posOffset>
                      </wp:positionV>
                      <wp:extent cx="1417955" cy="703580"/>
                      <wp:effectExtent l="12065" t="5080" r="8255" b="5715"/>
                      <wp:wrapNone/>
                      <wp:docPr id="12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7035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Default="00DD7E92" w:rsidP="00DD7E92">
                                  <w:pPr>
                                    <w:pStyle w:val="a4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如有不符合，則函文請就不符部分限期</w:t>
                                  </w:r>
                                  <w:r w:rsidR="002E4FAF">
                                    <w:rPr>
                                      <w:rFonts w:hint="eastAsia"/>
                                    </w:rPr>
                                    <w:t>補正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，並由權責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單位另審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，不能改善者，則函文駁回。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5" o:spid="_x0000_s1036" type="#_x0000_t109" style="position:absolute;left:0;text-align:left;margin-left:239pt;margin-top:2.05pt;width:111.65pt;height:55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TIwgIAAKQFAAAOAAAAZHJzL2Uyb0RvYy54bWysVG1v0zAQ/o7Ef7D8vUvSNmsXLZ26rkVI&#10;vEwaiM9u7DQWjh1st8lA/HfOlzYrDCGESKTI55yfu+fu8V3fdLUiB2GdNDqnyUVMidCF4VLvcvrx&#10;w2Y0p8R5pjlTRoucPgpHbxYvX1y3TSbGpjKKC0sARLusbXJaed9kUeSKStTMXZhGaPhZGlszD6bd&#10;RdyyFtBrFY3j+DJqjeWNNYVwDnbv+p90gfhlKQr/viyd8ETlFHLz+LX43YZvtLhm2c6yppLFMQ32&#10;D1nUTGoIOkDdMc/I3spnULUsrHGm9BeFqSNTlrIQyAHYJPEvbB4q1gjkAsVxzVAm9/9gi3eHe0sk&#10;h96NKdGshh4t995gaJKM01ChtnEZOD409zZwdM0bU3x2RJtVxfROLK01bSUYh7yS4B/9dCAYDo6S&#10;bfvWcMBngI/F6kpbB0AoA+mwJ49DT0TnSQGbyTSZXaUpJQX8m8WTdI5Ni1h2Ot1Y518JU5OwyGmp&#10;TAt5WX/fqwIjscMb50NmLDu5IxOjJN9IpdCwu+1KWXJgoJUNPkgGCJ+7KU3anF6lUJo/Q8T4/A6i&#10;lh5Er2Sd0/ngxLJQwrXmKEnPpOrXkLLSIZJAOfc8wOo8LHEfKoVS+7bcpPFsOpmPZrN0MppO1vHo&#10;dr5ZjZar5PJytr5d3a6T7yHrZJpVknOh14jpTspPpn+nrOMd7DU7aH9IMGRl9sDxoeIt4TK0ZZJe&#10;jRMKBly+8axnTZjawdQovKXEGv9J+gp1F0QQMNx5R+ZxeI/lHNCxpWeBo2fceo8OSgWVPFUNFRpE&#10;2Yvbd9uuvwQYICh2a/gjaBbSQmHCiINFZexXSloYFzl1X/bMCkrUax10HxoJ8wUNWNjz3e1pl+kC&#10;IHLqKemXK9/Pon1j5a6CCAkS1ybcwVKiZJ+yAQrBgFGAZI5jK8yacxu9nobr4gcAAAD//wMAUEsD&#10;BBQABgAIAAAAIQAggzzC3gAAAAkBAAAPAAAAZHJzL2Rvd25yZXYueG1sTI/BTsMwEETvSPyDtUjc&#10;qBOoSAlxqgqBhASXpBw4OvESR9jrKHbb8PcsJ3rb0Yxm31TbxTtxxDmOgRTkqwwEUh/MSIOCj/3L&#10;zQZETJqMdoFQwQ9G2NaXF5UuTThRg8c2DYJLKJZagU1pKqWMvUWv4ypMSOx9hdnrxHIepJn1icu9&#10;k7dZdi+9Hok/WD3hk8X+uz14Bf2ztcUuvu1l897lTTu+Otd8KnV9teweQSRc0n8Y/vAZHWpm6sKB&#10;TBROwbrY8JbERw6C/SLL70B0HMzXDyDrSp4vqH8BAAD//wMAUEsBAi0AFAAGAAgAAAAhALaDOJL+&#10;AAAA4QEAABMAAAAAAAAAAAAAAAAAAAAAAFtDb250ZW50X1R5cGVzXS54bWxQSwECLQAUAAYACAAA&#10;ACEAOP0h/9YAAACUAQAACwAAAAAAAAAAAAAAAAAvAQAAX3JlbHMvLnJlbHNQSwECLQAUAAYACAAA&#10;ACEAOyp0yMICAACkBQAADgAAAAAAAAAAAAAAAAAuAgAAZHJzL2Uyb0RvYy54bWxQSwECLQAUAAYA&#10;CAAAACEAIIM8wt4AAAAJAQAADwAAAAAAAAAAAAAAAAAcBQAAZHJzL2Rvd25yZXYueG1sUEsFBgAA&#10;AAAEAAQA8wAAACcGAAAAAA==&#10;">
                      <v:textbox inset=".5mm,0,.5mm,0">
                        <w:txbxContent>
                          <w:p w:rsidR="00DD7E92" w:rsidRDefault="00DD7E92" w:rsidP="00DD7E92">
                            <w:pPr>
                              <w:pStyle w:val="a4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如有不符合，則函文請就不符部分限期</w:t>
                            </w:r>
                            <w:r w:rsidR="002E4FAF">
                              <w:rPr>
                                <w:rFonts w:hint="eastAsia"/>
                              </w:rPr>
                              <w:t>補正</w:t>
                            </w:r>
                            <w:r>
                              <w:rPr>
                                <w:rFonts w:hint="eastAsia"/>
                              </w:rPr>
                              <w:t>，並由權責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單位另審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，不能改善者，則函文駁回。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146685</wp:posOffset>
                      </wp:positionV>
                      <wp:extent cx="501650" cy="261620"/>
                      <wp:effectExtent l="0" t="1905" r="3175" b="3175"/>
                      <wp:wrapNone/>
                      <wp:docPr id="11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037" type="#_x0000_t202" style="position:absolute;left:0;text-align:left;margin-left:172.05pt;margin-top:11.55pt;width:39.5pt;height:2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Sg7wIAAHwGAAAOAAAAZHJzL2Uyb0RvYy54bWysVduOmzAQfa/Uf7D8znIJIQQtqRIIVaXt&#10;RdrtBzhgglWwqe0s2Vb9945NbpvtQ9UtD5Yv4+Mzc2aG23f7rkWPVComeIr9Gw8jyktRMb5N8deH&#10;wokxUprwirSC0xQ/UYXfLd6+uR36hAaiEW1FJQIQrpKhT3GjdZ+4riob2hF1I3rK4bAWsiMalnLr&#10;VpIMgN61buB5kTsIWfVSlFQp2M3HQ7yw+HVNS/25rhXVqE0xcNN2lHbcmNFd3JJkK0nfsPJAg/wD&#10;i44wDo+eoHKiCdpJ9gKqY6UUStT6phSdK+qaldT6AN743pU39w3pqfUFgqP6U5jU/4MtPz1+kYhV&#10;oJ2PEScdaPRA9xqtxB75QWgCNPQqAbv7Hiz1Hg7A2Dqr+jtRflOIi6whfEuXUoqhoaQCgr656V5c&#10;HXGUAdkMH0UFD5GdFhZoX8vORA/igQAdhHo6iWPIlLA59fxoCiclHAWRHwVWPJckx8u9VPo9FR0y&#10;kxRL0N6Ck8c7pQ0ZkhxNzFtcFKxtrf4tf7YBhuMOtQk03iYJEIGpsTSUrLg/5958Ha/j0AmDaO2E&#10;Xp47yyILnajwZ9N8kmdZ7v8yLPwwaVhVUW4ePSaaH/6dkIeUH1PklGpKtKwycIaSkttN1kr0SCDR&#10;C/tZAeDkbOY+p2FDAr5cuQSqe6tg7hRRPHPCIpw685kXO54/X80jL5yHefHcpTvG6etdQkOK59Ng&#10;OmbWmfSVb579XvpGko5paCUt61Icn4xIYvJxzSsrtCasHecXoTD0/xyKZTH1ZuEkdmaz6cQJJ2vP&#10;WcVF5iwzP4pm61W2Wl+pu7YZo14fDavJRfpd8D28caYM+XrMTVtwpsbGatP7zf5Y3BAAU40bUT1B&#10;CUoBJQLVBK0bJo2QPzAaoA2mWH3fEUkxaj9wU8YmlNA37QIm8nJ3c9wlvASIFGuMxmmmxx676yXb&#10;NvDC2DC4WELJ18yW45kNuGIW0OKsU4d2bHro5dpanX8ai98AAAD//wMAUEsDBBQABgAIAAAAIQAC&#10;hXVi3QAAAAkBAAAPAAAAZHJzL2Rvd25yZXYueG1sTI9NT8MwDIbvSPyHyEjcWLq1jKlrOk1IO8GF&#10;sgu3tHU/oHGqJGsLvx7DBU625UevH2eHxQxiQud7SwrWqwgEUmXrnloF59fT3Q6ED5pqPVhCBZ/o&#10;4ZBfX2U6re1MLzgVoRUcQj7VCroQxlRKX3VotF/ZEYl3jXVGBx5dK2unZw43g9xE0VYa3RNf6PSI&#10;jx1WH8XFKFjui/Nbc2qcs/h8/Hpvn+bpoVTq9mY57kEEXMIfDD/6rA45O5X2QrUXg4I4SdaMKtjE&#10;XBlIfptSwTaJQeaZ/P9B/g0AAP//AwBQSwECLQAUAAYACAAAACEAtoM4kv4AAADhAQAAEwAAAAAA&#10;AAAAAAAAAAAAAAAAW0NvbnRlbnRfVHlwZXNdLnhtbFBLAQItABQABgAIAAAAIQA4/SH/1gAAAJQB&#10;AAALAAAAAAAAAAAAAAAAAC8BAABfcmVscy8ucmVsc1BLAQItABQABgAIAAAAIQC40dSg7wIAAHwG&#10;AAAOAAAAAAAAAAAAAAAAAC4CAABkcnMvZTJvRG9jLnhtbFBLAQItABQABgAIAAAAIQAChXVi3QAA&#10;AAkBAAAPAAAAAAAAAAAAAAAAAEkFAABkcnMvZG93bnJldi54bWxQSwUGAAAAAAQABADzAAAAUwYA&#10;AAAA&#10;" filled="f" stroked="f">
                      <v:textbox inset=".5mm,0,.5mm,0">
                        <w:txbxContent>
                          <w:p w:rsidR="00DD7E92" w:rsidRPr="00DD7E92" w:rsidRDefault="00DD7E9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E92" w:rsidRPr="00C068F1" w:rsidRDefault="00696DB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497D358" wp14:editId="5F93BDB2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240665</wp:posOffset>
                      </wp:positionV>
                      <wp:extent cx="636270" cy="261620"/>
                      <wp:effectExtent l="0" t="0" r="0" b="5080"/>
                      <wp:wrapNone/>
                      <wp:docPr id="31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6DB1" w:rsidRPr="00DD7E92" w:rsidRDefault="00696DB1" w:rsidP="00696DB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補正完成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7D358" id="_x0000_s1038" type="#_x0000_t202" style="position:absolute;left:0;text-align:left;margin-left:167.3pt;margin-top:18.95pt;width:50.1pt;height:2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8m8gIAAHwGAAAOAAAAZHJzL2Uyb0RvYy54bWysVduOmzAQfa/Uf7D8znIJIYCWVAkJVaXt&#10;RdrtBzhgglWwqe0s2Vb9945NbpvtQ9UtD5Yv4+Mzc2aG23f7rkWPVComeIb9Gw8jyktRMb7N8NeH&#10;wokxUprwirSC0ww/UYXfzd++uR36lAaiEW1FJQIQrtKhz3CjdZ+6riob2hF1I3rK4bAWsiMalnLr&#10;VpIMgN61buB5kTsIWfVSlFQp2F2Nh3hu8eualvpzXSuqUZth4KbtKO24MaM7vyXpVpK+YeWBBvkH&#10;Fh1hHB49Qa2IJmgn2QuojpVSKFHrm1J0rqhrVlLrA3jje1fe3Dekp9YXCI7qT2FS/w+2/PT4RSJW&#10;ZXjiY8RJBxo90L1GS7FH/iQxARp6lYLdfQ+Weg8HILR1VvV3ovymEBd5Q/iWLqQUQ0NJBQR9c9O9&#10;uDriKAOyGT6KCh4iOy0s0L6WnYkexAMBOgj1dBLHkClhM5pEwQxOSjgKIj8KrHguSY+Xe6n0eyo6&#10;ZCYZlqC9BSePd0obMiQ9mpi3uChY21r9W/5sAwzHHWoTaLxNUiACU2NpKFlxfyZeso7XceiEQbR2&#10;Qm+1chZFHjpR4c+mq8kqz1f+L8PCD9OGVRXl5tFjovnh3wl5SPkxRU6ppkTLKgNnKCm53eStRI8E&#10;Er2wnxUATs5m7nMaNiTgy5VLfhB6yyBxiiieOWERTp1k5sWO5yfLJPLCJFwVz126Y5y+3iU0ZDiZ&#10;BtMxs86kr3zz7PfSN5J2TEMraVmX4fhkRFKTj2teWaE1Ye04vwiFof/nUCyKqTcLJ7Ezm00nTjhZ&#10;e84yLnJnkftRNFsv8+X6St21zRj1+mhYTS7S74Lv4Y0zZcjXY27agjM1Nlab3m/2trj94FjIG1E9&#10;QQlKASUC1QStGyaNkD8wGqANZlh93xFJMWo/cFPGJpTQN+0CJvJyd3PcJbwEiAxrjMZprsceu+sl&#10;2zbwwtgwuFhAydfMlqPpDSMbcMUsoMVZpw7t2PTQy7W1Ov805r8BAAD//wMAUEsDBBQABgAIAAAA&#10;IQCZluQV3wAAAAkBAAAPAAAAZHJzL2Rvd25yZXYueG1sTI89T8MwEIZ3JP6DdUhs1CkJDQ1xqgqp&#10;EyyELmxOfPloYzuy3STw6zkmut3pHr33vPlu0QOb0PneGgHrVQQMTW1Vb1oBx8/DwzMwH6RRcrAG&#10;BXyjh11xe5PLTNnZfOBUhpZRiPGZFNCFMGac+7pDLf3Kjmjo1linZaDVtVw5OVO4HvhjFG24lr2h&#10;D50c8bXD+lxetIDlqTx+NYfGOYvv+59T+zZPaSXE/d2yfwEWcAn/MPzpkzoU5FTZi1GeDQLiONkQ&#10;SkO6BUZAEifUpRKQbtfAi5xfNyh+AQAA//8DAFBLAQItABQABgAIAAAAIQC2gziS/gAAAOEBAAAT&#10;AAAAAAAAAAAAAAAAAAAAAABbQ29udGVudF9UeXBlc10ueG1sUEsBAi0AFAAGAAgAAAAhADj9If/W&#10;AAAAlAEAAAsAAAAAAAAAAAAAAAAALwEAAF9yZWxzLy5yZWxzUEsBAi0AFAAGAAgAAAAhAHZ6Xyby&#10;AgAAfAYAAA4AAAAAAAAAAAAAAAAALgIAAGRycy9lMm9Eb2MueG1sUEsBAi0AFAAGAAgAAAAhAJmW&#10;5BXfAAAACQEAAA8AAAAAAAAAAAAAAAAATAUAAGRycy9kb3ducmV2LnhtbFBLBQYAAAAABAAEAPMA&#10;AABYBgAAAAA=&#10;" filled="f" stroked="f">
                      <v:textbox inset=".5mm,0,.5mm,0">
                        <w:txbxContent>
                          <w:p w:rsidR="00696DB1" w:rsidRPr="00DD7E92" w:rsidRDefault="00696DB1" w:rsidP="00696D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補正完成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B7515E2" wp14:editId="55D585D2">
                      <wp:simplePos x="0" y="0"/>
                      <wp:positionH relativeFrom="column">
                        <wp:posOffset>1958158</wp:posOffset>
                      </wp:positionH>
                      <wp:positionV relativeFrom="paragraph">
                        <wp:posOffset>229598</wp:posOffset>
                      </wp:positionV>
                      <wp:extent cx="1054100" cy="5352"/>
                      <wp:effectExtent l="19050" t="57150" r="0" b="90170"/>
                      <wp:wrapNone/>
                      <wp:docPr id="30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4100" cy="53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4A211E" id="Line 140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18.1pt" to="237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8ZqgIAAJMFAAAOAAAAZHJzL2Uyb0RvYy54bWysVF1v2yAUfZ+0/4B4d20ndj6sOlXrONtD&#10;t1Vqpz0Tg2M0DBaQONHU/74Lcd2le5mmJpLFhcvh3HMPXN8cW4EOTBuuZI7jqwgjJitFudzl+PvT&#10;JlhgZCyRlAglWY5PzOCb1ccP132XsYlqlKBMIwCRJuu7HDfWdlkYmqphLTFXqmMSFmulW2Ih1LuQ&#10;atIDeivCSRTNwl5p2mlVMWNgdn1exCuPX9esst/q2jCLRI6Bm/Vf7b9b9w1X1yTbadI1vBpokP9g&#10;0RIu4dARak0sQXvN/4JqeaWVUbW9qlQbqrrmFfM1QDVx9Kaax4Z0zNcC4phulMm8H2z19fCgEac5&#10;noI8krTQo3suGYoTL07fmQxyCvmgXXnVUT5296r6aZBURUPkjnmST6cONsZOzvBiiwtMB0ds+y+K&#10;Qg7ZW+WVOta6RbXg3We30YGDGujoW3MaW8OOFlUwGUdpEkdAsYK1dJpO/FEkcyhub6eN/cRUi9wg&#10;xwJK8JjkcG+sY/Wa4tKl2nAhfPOFRH2Ol+kk9RuMEpy6RZdm9G5bCI0OxNnH/4ZzL9K02kvqwRpG&#10;aDmMLeECxsh6bazmoJZg2J3WMoqRYHBj3OhMT0h3IvOePXOG6Ghh6OdBB++nX8toWS7KRRIkk1kZ&#10;JNF6HdxuiiSYbeJ5up6ui2IdP7tS4iRrOKVMumpevB0n/+ad4ZadXTm6e5QtvET3+gLZS6a3mzSa&#10;J9NFMJ+n0yCZllFwt9gUwW0Rz2bz8q64K98wLX315n3IjlI6VmpvmX5saI8odwaZpstJjCGAt2Ay&#10;P3cWEbGDllRWY6SV/cFt483tzOgwLtywiNx/6N2IfhbipYcuGrsw1PYqFVjypb/+zrhr4t4tk20V&#10;PT1oZwsXwc33m4ZXyj0tf8Y+6/UtXf0GAAD//wMAUEsDBBQABgAIAAAAIQATQEip4AAAAAkBAAAP&#10;AAAAZHJzL2Rvd25yZXYueG1sTI9BT8MwDIXvSPyHyEjcWLJRtlGaTgiBxAmNDSFxyxrTljVOSbK1&#10;8OsxJ7jZ7z09fy5Wo+vEEUNsPWmYThQIpMrblmoNL9uHiyWImAxZ03lCDV8YYVWenhQmt36gZzxu&#10;Ui24hGJuNDQp9bmUsWrQmTjxPRJ77z44k3gNtbTBDFzuOjlTai6daYkvNKbHuwar/ebgNFxvhyu/&#10;DvvXbNp+vn3ff6T+8SlpfX423t6ASDimvzD84jM6lMy08weyUXQaLtUy4ygP8xkIDmSLjIUdCwsF&#10;sizk/w/KHwAAAP//AwBQSwECLQAUAAYACAAAACEAtoM4kv4AAADhAQAAEwAAAAAAAAAAAAAAAAAA&#10;AAAAW0NvbnRlbnRfVHlwZXNdLnhtbFBLAQItABQABgAIAAAAIQA4/SH/1gAAAJQBAAALAAAAAAAA&#10;AAAAAAAAAC8BAABfcmVscy8ucmVsc1BLAQItABQABgAIAAAAIQDqTr8ZqgIAAJMFAAAOAAAAAAAA&#10;AAAAAAAAAC4CAABkcnMvZTJvRG9jLnhtbFBLAQItABQABgAIAAAAIQATQEip4AAAAAkBAAAPAAAA&#10;AAAAAAAAAAAAAAQFAABkcnMvZG93bnJldi54bWxQSwUGAAAAAAQABADzAAAAEQYAAAAA&#10;">
                      <v:stroke endarrow="block"/>
                    </v:lin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99695</wp:posOffset>
                      </wp:positionV>
                      <wp:extent cx="1092200" cy="0"/>
                      <wp:effectExtent l="12065" t="56515" r="19685" b="57785"/>
                      <wp:wrapNone/>
                      <wp:docPr id="10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6AC7E6" id="Line 12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5pt,7.85pt" to="237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MpwIAAJAFAAAOAAAAZHJzL2Uyb0RvYy54bWysVE1v2zAMvQ/YfxB0d/0R5xNNitZJdum2&#10;Au22s2LJsTBZMiQlTjHsv49UErfpLsPQBDBEiXwiHx91fXNoFNkL66TRc5peJZQIXRou9XZOvz2t&#10;owklzjPNmTJazOmzcPRm8fHDddfORGZqo7iwBEC0m3XtnNbet7M4dmUtGuauTCs0HFbGNsyDabcx&#10;t6wD9EbFWZKM4s5Y3lpTCudgd3k8pIuAX1Wi9F+ryglP1JxCbj58bfhu8Bsvrtlsa1lby/KUBvuP&#10;LBomNVzaQy2ZZ2Rn5V9QjSytcabyV6VpYlNVshShBqgmTd5U81izVoRagBzX9jS594Mtv+wfLJEc&#10;egf0aNZAj+6lFiTNBkhO17oZ+BT6wWJ55UE/tvem/OmINkXN9FaEJJ+eWwhMMSK+CEHDtXDFpvts&#10;OPiwnTeBqUNlG1Ip2X7HQAQHNsghtOa5b404eFLCZppMM+g3JeX5LGYzhMDA1jr/SZiG4GJOFeQf&#10;ANn+3nlM6cUF3bVZS6VC55Um3ZxOh9kwBDijJMdDdHN2uymUJXuG2gm/UB+cvHazZqd5AKsF46vT&#10;2jOpYE18IMZbCVQpQfG2RnBKlIBxwdUxPaXxRhEEe8wZrIOHZdgHEoKYfk2T6WqymuRRno1WUZ4s&#10;l9Htusij0TodD5eDZVEs099YSprPasm50FjNWdhp/m/COY3YUZK9tHva4kv0wC8ke5np7XqYjPPB&#10;JBqPh4MoH6yS6G6yLqLbIh2Nxqu74m71JtNVqN69T7I9lZiV2XlhH2veES5RIIPhNEspGPAQZONj&#10;ZwlTW2hJ6S0l1vgf0tdB2ahExLhQwyTB/6l3PfqRiHMP0eq7cKrthSqQ5Lm/YWBwRo7TtjH8+cGi&#10;LHB2YOxD0OmJwnfltR28Xh7SxR8AAAD//wMAUEsDBBQABgAIAAAAIQAT1kI+3wAAAAkBAAAPAAAA&#10;ZHJzL2Rvd25yZXYueG1sTI/BTsMwEETvSPyDtUjcqNOSUAhxKoRA4oRKWyFxc+MlCY3XwXabwNez&#10;iAM97szT7EyxGG0nDuhD60jBdJKAQKqcaalWsFk/XlyDCFGT0Z0jVPCFARbl6Umhc+MGesHDKtaC&#10;QyjkWkETY59LGaoGrQ4T1yOx9+681ZFPX0vj9cDhtpOzJLmSVrfEHxrd432D1W61twpu1kPmln73&#10;mk7bz7fvh4/YPz1Hpc7PxrtbEBHH+A/Db32uDiV32ro9mSA6BZfJLGOUjWwOgoF0nrKw/RNkWcjj&#10;BeUPAAAA//8DAFBLAQItABQABgAIAAAAIQC2gziS/gAAAOEBAAATAAAAAAAAAAAAAAAAAAAAAABb&#10;Q29udGVudF9UeXBlc10ueG1sUEsBAi0AFAAGAAgAAAAhADj9If/WAAAAlAEAAAsAAAAAAAAAAAAA&#10;AAAALwEAAF9yZWxzLy5yZWxzUEsBAi0AFAAGAAgAAAAhALC9FcynAgAAkAUAAA4AAAAAAAAAAAAA&#10;AAAALgIAAGRycy9lMm9Eb2MueG1sUEsBAi0AFAAGAAgAAAAhABPWQj7fAAAACQEAAA8AAAAAAAAA&#10;AAAAAAAAAQUAAGRycy9kb3ducmV2LnhtbFBLBQYAAAAABAAEAPMAAAANBgAAAAA=&#10;">
                      <v:stroke endarrow="block"/>
                    </v:line>
                  </w:pict>
                </mc:Fallback>
              </mc:AlternateContent>
            </w:r>
          </w:p>
          <w:p w:rsidR="00DD7E92" w:rsidRPr="00C068F1" w:rsidRDefault="00DD7E9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E92" w:rsidRPr="00C068F1" w:rsidRDefault="00A902A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25400</wp:posOffset>
                      </wp:positionV>
                      <wp:extent cx="0" cy="450215"/>
                      <wp:effectExtent l="59690" t="13970" r="54610" b="21590"/>
                      <wp:wrapNone/>
                      <wp:docPr id="9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0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857FEE" id="AutoShape 163" o:spid="_x0000_s1026" type="#_x0000_t32" style="position:absolute;margin-left:80pt;margin-top:2pt;width:0;height:35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GcqQIAAJcFAAAOAAAAZHJzL2Uyb0RvYy54bWysVE2P2jAQvVfqf7B8zyaBhI9oYcWG0Mu2&#10;RdqtejaxQ6w6dmQbAqr63zt2IFu2l6pakCJ/zLyZefPG9w+nRqAj04YrucDxXYQRk6WiXO4X+NvL&#10;JphhZCyRlAgl2QKfmcEPy48f7rs2YyNVK0GZRgAiTda1C1xb22ZhaMqaNcTcqZZJuKyUboiFrd6H&#10;VJMO0BsRjqJoEnZK01arkhkDp+v+Ei89flWx0n6tKsMsEgsMuVn/1f67c99weU+yvSZtzctLGuQ/&#10;smgIlxB0gFoTS9BB87+gGl5qZVRl70rVhKqqeMl8DVBNHL2p5rkmLfO1ADmmHWgy7wdbfjluNeJ0&#10;gecYSdJAi1YHq3xkFE/GjqCuNRnY5XKrXYnlST63T6r8YZBUeU3knnnzl3ML3rHzCG9c3Ma0EGbX&#10;fVYUbAhE8GydKt04SOABnXxTzkNT2Mmisj8s4TRJo1GcenCSXf1abewnphrkFgtsrCZ8X9tcSQmd&#10;Vzr2UcjxyViXFcmuDi6oVBsuhBeAkKgDBtJR6h2MEpy6S2dm9H6XC42OxEnI/y5Z3JhpdZDUg9WM&#10;0OKytoQLWCPrubGaA1uCYRetYRQjwWBq3KpPT0gXkXnd9jnD7mRh6c+BEa+pn/NoXsyKWRIko0kR&#10;JNF6Haw2eRJMNvE0XY/Xeb6Of7lS4iSrOaVMumqu+o6Tf9PPZdJ6ZQ4KH2gLb9E9v5DsbaarTRpN&#10;k/EsmE7TcZCMiyh4nG3yYJXHk8m0eMwfizeZFr568z7JDlS6rNTBMv1c0w5R7uQyTuejGMMG3oPR&#10;tO8sImIPLSmtxkgr+53b2ovbydJh3KhhFrn/pXcDek/EtYduN3ThUtsrVSDJa3/9zLgx6Qdup+h5&#10;q50s3PjA9Huny0vlnpc/997q9T1d/gYAAP//AwBQSwMEFAAGAAgAAAAhAHJutHrdAAAACAEAAA8A&#10;AABkcnMvZG93bnJldi54bWxMj8FOwzAQRO9I/IO1SNyoA6oCDXEqoELkUiRahDi68RJbxOsodtuU&#10;r2fbC5xWTzOanSnno+/EDofoAim4nmQgkJpgHLUK3tfPV3cgYtJkdBcIFRwwwrw6Pyt1YcKe3nC3&#10;Sq3gEIqFVmBT6gspY2PR6zgJPRJrX2HwOjEOrTSD3nO47+RNluXSa0f8weoenyw236utV5AWnweb&#10;fzSPM/e6flnm7qeu64VSlxfjwz2IhGP6M8OxPleHijttwpZMFB1znvGWpGDK56ifeKPgdjoDWZXy&#10;/4DqFwAA//8DAFBLAQItABQABgAIAAAAIQC2gziS/gAAAOEBAAATAAAAAAAAAAAAAAAAAAAAAABb&#10;Q29udGVudF9UeXBlc10ueG1sUEsBAi0AFAAGAAgAAAAhADj9If/WAAAAlAEAAAsAAAAAAAAAAAAA&#10;AAAALwEAAF9yZWxzLy5yZWxzUEsBAi0AFAAGAAgAAAAhAGhVcZypAgAAlwUAAA4AAAAAAAAAAAAA&#10;AAAALgIAAGRycy9lMm9Eb2MueG1sUEsBAi0AFAAGAAgAAAAhAHJutHrdAAAACAEAAA8AAAAAAAAA&#10;AAAAAAAAAwUAAGRycy9kb3ducmV2LnhtbFBLBQYAAAAABAAEAPMAAAANBgAAAAA=&#10;">
                      <v:stroke endarrow="block"/>
                    </v:shape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98425</wp:posOffset>
                      </wp:positionV>
                      <wp:extent cx="338455" cy="226695"/>
                      <wp:effectExtent l="0" t="1270" r="0" b="635"/>
                      <wp:wrapNone/>
                      <wp:docPr id="8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>
                                  <w:pPr>
                                    <w:rPr>
                                      <w:rFonts w:eastAsia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eastAsia="標楷體" w:hint="eastAsia"/>
                                      <w:sz w:val="20"/>
                                      <w:szCs w:val="16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6" o:spid="_x0000_s1039" type="#_x0000_t202" style="position:absolute;left:0;text-align:left;margin-left:84.15pt;margin-top:7.75pt;width:26.65pt;height:17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5o7gIAAHsGAAAOAAAAZHJzL2Uyb0RvYy54bWysVVtvmzAUfp+0/2D5nXIJkIBKqoSEaVJ3&#10;kdr9AAdMsAY2s52Qbtp/37FJ0rTdpGldHpAvx9/5vnPL9c2ha9GeSsUEz7B/5WFEeSkqxrcZ/nJf&#10;ODOMlCa8Iq3gNMMPVOGb+ds310Of0kA0oq2oRADCVTr0GW607lPXVWVDO6KuRE85XNZCdkTDVm7d&#10;SpIB0LvWDTwvdgchq16KkioFp6vxEs8tfl3TUn+qa0U1ajMM3LT9SvvdmK87vybpVpK+YeWRBvkH&#10;Fh1hHJyeoVZEE7ST7AVUx0oplKj1VSk6V9Q1K6nVAGp875mau4b01GqB4Kj+HCb1/2DLj/vPErEq&#10;w5AoTjpI0T09aLQUB+QHsYnP0KsUzO56MNQHuIA8W62qvxXlV4W4yBvCt3QhpRgaSirg55uX7sXT&#10;EUcZkM3wQVTgiOy0sECHWnYmeBAOBOiQp4dzbgyZEg4nk1kYRRiVcBUEcZxE1gNJT497qfQ7Kjpk&#10;FhmWkHoLTva3ShsyJD2ZGF9cFKxtbfpb/uQADMcTautnfE1SIAJLY2ko2dz+SLxkPVvPQicM4rUT&#10;equVsyjy0IkLfxqtJqs8X/k/DQs/TBtWVZQbp6c688O/y+Ox4scKOVeaEi2rDJyhpOR2k7cS7QnU&#10;eWF/x/BcmLlPadiQgJZnkvwg9JZB4hTxbOqERRg5ydSbOZ6fLJPYC5NwVTyVdMs4fb0kNGQ4iYJo&#10;rKw/avPs76U2knZMwyRpWQelfDYiqanHNa9sojVh7bi+CIWh//tQLIrIm4aTmTOdRhMnnKw9Zzkr&#10;cmeR+3E8XS/z5fpZdte2YtTro2FzclF+F3yPPh4pQ72eatM2nOmxsdv0YXOwve1PTMRMN25E9QAt&#10;KAW0CPQZTG5YNEJ+x2iAKZhh9W1HJMWofc9NG5tQwti0G1jIy9PN6ZTwEiAyrDEal7keR+yul2zb&#10;gIdxYHCxgJavmW3HRzYgxWxgwllRx2lsRujl3lo9/mfMfwEAAP//AwBQSwMEFAAGAAgAAAAhAGYs&#10;mfrdAAAACQEAAA8AAABkcnMvZG93bnJldi54bWxMj01PhDAQhu8m/odmTLy5BQy4QcpmY7InvYh7&#10;8VZg+FA6JW0X0F/veNLbvJkn7zxTHDYziQWdHy0piHcRCKTGtiP1Cs5vp7s9CB80tXqyhAq+0MOh&#10;vL4qdN7alV5xqUIvuIR8rhUMIcy5lL4Z0Gi/szMS7zrrjA4cXS9bp1cuN5NMoiiTRo/EFwY949OA&#10;zWd1MQq2tDq/d6fOOYsvx++P/nldHmqlbm+24yOIgFv4g+FXn9WhZKfaXqj1YuKc7e8Z5SFNQTCQ&#10;JHEGolaQxgnIspD/Pyh/AAAA//8DAFBLAQItABQABgAIAAAAIQC2gziS/gAAAOEBAAATAAAAAAAA&#10;AAAAAAAAAAAAAABbQ29udGVudF9UeXBlc10ueG1sUEsBAi0AFAAGAAgAAAAhADj9If/WAAAAlAEA&#10;AAsAAAAAAAAAAAAAAAAALwEAAF9yZWxzLy5yZWxzUEsBAi0AFAAGAAgAAAAhAD8/HmjuAgAAewYA&#10;AA4AAAAAAAAAAAAAAAAALgIAAGRycy9lMm9Eb2MueG1sUEsBAi0AFAAGAAgAAAAhAGYsmfrdAAAA&#10;CQEAAA8AAAAAAAAAAAAAAAAASAUAAGRycy9kb3ducmV2LnhtbFBLBQYAAAAABAAEAPMAAABSBgAA&#10;AAA=&#10;" filled="f" stroked="f">
                      <v:textbox inset=".5mm,0,.5mm,0">
                        <w:txbxContent>
                          <w:p w:rsidR="00DD7E92" w:rsidRPr="00DD7E92" w:rsidRDefault="00DD7E92">
                            <w:pPr>
                              <w:rPr>
                                <w:rFonts w:eastAsia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eastAsia="標楷體" w:hint="eastAsia"/>
                                <w:sz w:val="20"/>
                                <w:szCs w:val="16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68F1" w:rsidRPr="00C068F1" w:rsidTr="003C3633">
        <w:tblPrEx>
          <w:tblBorders>
            <w:left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6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E92" w:rsidRPr="00C068F1" w:rsidRDefault="00DD7E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書面會辦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E92" w:rsidRPr="00C068F1" w:rsidRDefault="00696DB1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B2A0A9D" wp14:editId="36E5E8A6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525780</wp:posOffset>
                      </wp:positionV>
                      <wp:extent cx="636270" cy="261620"/>
                      <wp:effectExtent l="0" t="0" r="0" b="5080"/>
                      <wp:wrapNone/>
                      <wp:docPr id="33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6DB1" w:rsidRPr="00DD7E92" w:rsidRDefault="00696DB1" w:rsidP="00696DB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補正完成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A0A9D" id="_x0000_s1040" type="#_x0000_t202" style="position:absolute;left:0;text-align:left;margin-left:166.1pt;margin-top:41.4pt;width:50.1pt;height:2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B/8gIAAHwGAAAOAAAAZHJzL2Uyb0RvYy54bWysVduOmzAQfa/Uf7D8znIJIYCWVAkJVaXt&#10;RdrtBzhgglWwqe0s2Vb9945NbpvtQ9UtD5Yv4+Mzc2aG23f7rkWPVComeIb9Gw8jyktRMb7N8NeH&#10;wokxUprwirSC0ww/UYXfzd++uR36lAaiEW1FJQIQrtKhz3CjdZ+6riob2hF1I3rK4bAWsiMalnLr&#10;VpIMgN61buB5kTsIWfVSlFQp2F2Nh3hu8eualvpzXSuqUZth4KbtKO24MaM7vyXpVpK+YeWBBvkH&#10;Fh1hHB49Qa2IJmgn2QuojpVSKFHrm1J0rqhrVlLrA3jje1fe3Dekp9YXCI7qT2FS/w+2/PT4RSJW&#10;ZXgywYiTDjR6oHuNlmKP/EliAjT0KgW7+x4s9R4OQGjrrOrvRPlNIS7yhvAtXUgphoaSCgj65qZ7&#10;cXXEUQZkM3wUFTxEdlpYoH0tOxM9iAcCdBDq6SSOIVPCZjSJghmclHAURH4UWPFckh4v91Lp91R0&#10;yEwyLEF7C04e75Q2ZEh6NDFvcVGwtrX6t/zZBhiOO9Qm0HibpEAEpsbSULLi/ky8ZB2v49AJg2jt&#10;hN5q5SyKPHSiwp9NV5NVnq/8X4aFH6YNqyrKzaPHRPPDvxPykPJjipxSTYmWVQbOUFJyu8lbiR4J&#10;JHphPysAnJzN3Oc0bEjAlyuX/CD0lkHiFFE8c8IinDrJzIsdz0+WSeSFSbgqnrt0xzh9vUtoyHAy&#10;DaZjZp1JX/nm2e+lbyTtmIZW0rIuw/HJiKQmH9e8skJrwtpxfhEKQ//PoVgUU28WTmJnNptOnHCy&#10;9pxlXOTOIvejaLZe5sv1lbprmzHq9dGwmlyk3wXfwxtnypCvx9y0BWdqbKw2vd/sbXH74bGQN6J6&#10;ghKUAkoEqglaN0waIX9gNEAbzLD6viOSYtR+4KaMTSihb9oFTOTl7ua4S3gJEBnWGI3TXI89dtdL&#10;tm3ghbFhcLGAkq+ZLUfTG0Y24IpZQIuzTh3asemhl2trdf5pzH8DAAD//wMAUEsDBBQABgAIAAAA&#10;IQDlWJCo3gAAAAoBAAAPAAAAZHJzL2Rvd25yZXYueG1sTI/LTsMwEEX3SPyDNUjsqIMToErjVBVS&#10;V7AhdMPOiSePEtuR7SaBr2dYwXI0R/eeW+xXM7IZfRiclXC/SYChbZwebCfh9H682wILUVmtRmdR&#10;whcG2JfXV4XKtVvsG85V7BiF2JArCX2MU855aHo0KmzchJZ+rfNGRTp9x7VXC4WbkYskeeRGDZYa&#10;ejXhc4/NZ3UxEtaH6vTRHlvvHb4evs/dyzI/1VLe3qyHHbCIa/yD4Vef1KEkp9pdrA5slJCmQhAq&#10;YStoAgFZKjJgNZEiS4CXBf8/ofwBAAD//wMAUEsBAi0AFAAGAAgAAAAhALaDOJL+AAAA4QEAABMA&#10;AAAAAAAAAAAAAAAAAAAAAFtDb250ZW50X1R5cGVzXS54bWxQSwECLQAUAAYACAAAACEAOP0h/9YA&#10;AACUAQAACwAAAAAAAAAAAAAAAAAvAQAAX3JlbHMvLnJlbHNQSwECLQAUAAYACAAAACEA8l8gf/IC&#10;AAB8BgAADgAAAAAAAAAAAAAAAAAuAgAAZHJzL2Uyb0RvYy54bWxQSwECLQAUAAYACAAAACEA5ViQ&#10;qN4AAAAKAQAADwAAAAAAAAAAAAAAAABMBQAAZHJzL2Rvd25yZXYueG1sUEsFBgAAAAAEAAQA8wAA&#10;AFcGAAAAAA==&#10;" filled="f" stroked="f">
                      <v:textbox inset=".5mm,0,.5mm,0">
                        <w:txbxContent>
                          <w:p w:rsidR="00696DB1" w:rsidRPr="00DD7E92" w:rsidRDefault="00696DB1" w:rsidP="00696DB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補正完成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68F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0024222" wp14:editId="31AFE945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527685</wp:posOffset>
                      </wp:positionV>
                      <wp:extent cx="1273175" cy="15875"/>
                      <wp:effectExtent l="38100" t="57150" r="0" b="98425"/>
                      <wp:wrapNone/>
                      <wp:docPr id="32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3175" cy="15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4DEDD5E" id="Line 140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41.55pt" to="241.9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mWrAIAAJQFAAAOAAAAZHJzL2Uyb0RvYy54bWysVE2P2jAQvVfqf7B8z+aDACHaUO2G0B62&#10;7Uq7Vc8mdohVx45sQ0BV/3vHBrJle6mqBSmasWeeZ948+/bDoRNoz7ThShY4vokwYrJWlMttgb89&#10;r4MMI2OJpEQoyQp8ZAZ/WL5/dzv0OUtUqwRlGgGINPnQF7i1ts/D0NQt64i5UT2TsNko3RELrt6G&#10;VJMB0DsRJlE0Cwelaa9VzYyB1dVpEy89ftOw2n5tGsMsEgWG2qz/av/duG+4vCX5VpO+5fW5DPIf&#10;VXSESzh0hFoRS9BO87+gOl5rZVRjb2rVhappeM18D9BNHL3q5qklPfO9ADmmH2kybwdbf9k/asRp&#10;gScJRpJ0MKMHLhmKU0/O0JscYkr5qF179UE+9Q+q/mGQVGVL5Jb5Ip+PPSTGjs7wKsU5pocjNsNn&#10;RSGG7KzyTB0a3aFG8P6TS3TgwAY6+NEcx9Gwg0U1LMbJfBLPpxjVsBdPMzDdWSR3MC6518Z+ZKpD&#10;ziiwgB48KNk/GHsKvYS4cKnWXAg/fSHRUODFNJn6BKMEp27ThRm93ZRCoz1x+vG/87lXYVrtJPVg&#10;LSO0OtuWcAE2sp4cqznQJRh2p3WMYiQYXBlnncoT0p3IvGhPNYN3sGD6dSDCC+rnIlpUWZWlQZrM&#10;qiCNVqvgbl2mwWwNBK0mq7Jcxb9cK3Gat5xSJl03F3HH6b+J53zNTrIc5T3SFl6j+1FAsdeV3q2n&#10;0TydZMF8Pp0E6aSKgvtsXQZ3ZTybzav78r56VWnluzdvU+xIpatK7SzTTy0dEOVOIJPpIokxOPAY&#10;JPPTZBERWxhJbTVGWtnv3LZe3U6NDuNKDVnk/ufZjegnIi4zdN44hXNvL1SBei/z9ZfG3RP3cJl8&#10;o+jxUTtZOA+uvk86P1PubfnT91Evj+nyNwAAAP//AwBQSwMEFAAGAAgAAAAhADkbekfhAAAACQEA&#10;AA8AAABkcnMvZG93bnJldi54bWxMj8FOwzAMhu9IvENkJG4s7dpNXWk6IQQSJwTbNIlb1pi2rHFK&#10;k62Fp8ec4Gj70+/vL9aT7cQZB986UhDPIhBIlTMt1Qp228ebDIQPmozuHKGCL/SwLi8vCp0bN9Ir&#10;njehFhxCPtcKmhD6XEpfNWi1n7keiW/vbrA68DjU0gx65HDbyXkULaXVLfGHRvd432B13JysgtV2&#10;XLiX4bhP4/bz7fvhI/RPz0Gp66vp7hZEwCn8wfCrz+pQstPBnch40SmYZ0nKqIIsiUEwkGbJCsSB&#10;F4slyLKQ/xuUPwAAAP//AwBQSwECLQAUAAYACAAAACEAtoM4kv4AAADhAQAAEwAAAAAAAAAAAAAA&#10;AAAAAAAAW0NvbnRlbnRfVHlwZXNdLnhtbFBLAQItABQABgAIAAAAIQA4/SH/1gAAAJQBAAALAAAA&#10;AAAAAAAAAAAAAC8BAABfcmVscy8ucmVsc1BLAQItABQABgAIAAAAIQBmRgmWrAIAAJQFAAAOAAAA&#10;AAAAAAAAAAAAAC4CAABkcnMvZTJvRG9jLnhtbFBLAQItABQABgAIAAAAIQA5G3pH4QAAAAkBAAAP&#10;AAAAAAAAAAAAAAAAAAYFAABkcnMvZG93bnJldi54bWxQSwUGAAAAAAQABADzAAAAFAYAAAAA&#10;">
                      <v:stroke endarrow="block"/>
                    </v:lin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74930</wp:posOffset>
                      </wp:positionV>
                      <wp:extent cx="1600200" cy="709295"/>
                      <wp:effectExtent l="8890" t="12700" r="10160" b="11430"/>
                      <wp:wrapNone/>
                      <wp:docPr id="7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09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E92" w:rsidRPr="00744C45" w:rsidRDefault="00DD7E92" w:rsidP="00744C45">
                                  <w:pPr>
                                    <w:pStyle w:val="a3"/>
                                    <w:widowControl w:val="0"/>
                                    <w:spacing w:after="0"/>
                                    <w:rPr>
                                      <w:rFonts w:ascii="標楷體" w:eastAsia="標楷體" w:hAnsi="標楷體"/>
                                      <w:kern w:val="2"/>
                                      <w:lang w:eastAsia="zh-TW"/>
                                    </w:rPr>
                                  </w:pPr>
                                  <w:r w:rsidRPr="00744C45">
                                    <w:rPr>
                                      <w:rFonts w:ascii="標楷體" w:eastAsia="標楷體" w:hAnsi="標楷體" w:hint="eastAsia"/>
                                      <w:kern w:val="2"/>
                                      <w:lang w:eastAsia="zh-TW"/>
                                    </w:rPr>
                                    <w:t>會辦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農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業、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水保、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地政、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都計、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建設、</w:t>
                                  </w:r>
                                  <w:r w:rsidR="000350D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消防、環保、</w:t>
                                  </w:r>
                                  <w:r w:rsidR="000350D2" w:rsidRPr="00440DFC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>水利</w:t>
                                  </w:r>
                                  <w:r w:rsidRPr="00744C45">
                                    <w:rPr>
                                      <w:rFonts w:ascii="標楷體" w:eastAsia="標楷體" w:hAnsi="標楷體" w:hint="eastAsia"/>
                                      <w:kern w:val="2"/>
                                      <w:lang w:eastAsia="zh-TW"/>
                                    </w:rPr>
                                    <w:t>等相關單位書面審查是否有意見或不符合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kern w:val="2"/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4" o:spid="_x0000_s1041" type="#_x0000_t202" style="position:absolute;left:0;text-align:left;margin-left:16pt;margin-top:5.9pt;width:126pt;height:5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XRLQIAAFoEAAAOAAAAZHJzL2Uyb0RvYy54bWysVNtu2zAMfR+wfxD0vtjJkqYx4hRdugwD&#10;ugvQ7gNkWbaFSaImKbGzrx8lp2l2exnmB0EMqUPyHDLrm0ErchDOSzAlnU5ySoThUEvTlvTL4+7V&#10;NSU+MFMzBUaU9Cg8vdm8fLHubSFm0IGqhSMIYnzR25J2IdgiyzzvhGZ+AlYYdDbgNAtoujarHesR&#10;XatsludXWQ+utg648B5/vRuddJPwm0bw8KlpvAhElRRrC+l06azimW3WrGgds53kpzLYP1ShmTSY&#10;9Ax1xwIjeyd/g9KSO/DQhAkHnUHTSC5SD9jNNP+lm4eOWZF6QXK8PdPk/x8s/3j47IisS7qkxDCN&#10;Ej2KIZA3MJDp63nkp7e+wLAHi4FhQAfqnHr19h74V08MbDtmWnHrHPSdYDXWN40vs4unI46PIFX/&#10;AWpMxPYBEtDQOB3JQzoIoqNOx7M2sRgeU17lOQpOCUffMl/NVouUghVPr63z4Z0ATeKlpA61T+js&#10;cO9DrIYVTyExmQcl651UKhmurbbKkQPDOdml74T+U5gypC/pajFbjAT8FSJP358gtAw48Erqkl6f&#10;g1gRaXtr6jSOgUk13rFkZU48RupGEsNQDUmyaaIgklxBfURmHYwDjguJlw7cd0p6HO6S+m975gQl&#10;6r1BdVbT+TxuQzLmi+UMDXfpqS49zHCEKmmgZLxuw7hBe+tk22GmcR4M3KKijUxkP1d1qh8HOGlw&#10;Wra4IZd2inr+S9j8AAAA//8DAFBLAwQUAAYACAAAACEAQax71N4AAAAJAQAADwAAAGRycy9kb3du&#10;cmV2LnhtbEyPwU7DMBBE70j8g7VIXFDrNCklhDgVQgLRG7QIrm68TSLidbDdNPw9ywmO+2Y0O1Ou&#10;J9uLEX3oHClYzBMQSLUzHTUK3naPsxxEiJqM7h2hgm8MsK7Oz0pdGHeiVxy3sREcQqHQCtoYh0LK&#10;ULdodZi7AYm1g/NWRz59I43XJw63vUyTZCWt7og/tHrAhxbrz+3RKsiXz+NH2GQv7/Xq0N/Gq5vx&#10;6csrdXkx3d+BiDjFPzP81ufqUHGnvTuSCaJXkKU8JTJf8ALW03zJYM8gza5BVqX8v6D6AQAA//8D&#10;AFBLAQItABQABgAIAAAAIQC2gziS/gAAAOEBAAATAAAAAAAAAAAAAAAAAAAAAABbQ29udGVudF9U&#10;eXBlc10ueG1sUEsBAi0AFAAGAAgAAAAhADj9If/WAAAAlAEAAAsAAAAAAAAAAAAAAAAALwEAAF9y&#10;ZWxzLy5yZWxzUEsBAi0AFAAGAAgAAAAhAMaIxdEtAgAAWgQAAA4AAAAAAAAAAAAAAAAALgIAAGRy&#10;cy9lMm9Eb2MueG1sUEsBAi0AFAAGAAgAAAAhAEGse9TeAAAACQEAAA8AAAAAAAAAAAAAAAAAhwQA&#10;AGRycy9kb3ducmV2LnhtbFBLBQYAAAAABAAEAPMAAACSBQAAAAA=&#10;">
                      <v:textbox>
                        <w:txbxContent>
                          <w:p w:rsidR="00DD7E92" w:rsidRPr="00744C45" w:rsidRDefault="00DD7E92" w:rsidP="00744C45">
                            <w:pPr>
                              <w:pStyle w:val="a3"/>
                              <w:widowControl w:val="0"/>
                              <w:spacing w:after="0"/>
                              <w:rPr>
                                <w:rFonts w:ascii="標楷體" w:eastAsia="標楷體" w:hAnsi="標楷體"/>
                                <w:kern w:val="2"/>
                                <w:lang w:eastAsia="zh-TW"/>
                              </w:rPr>
                            </w:pPr>
                            <w:r w:rsidRPr="00744C45">
                              <w:rPr>
                                <w:rFonts w:ascii="標楷體" w:eastAsia="標楷體" w:hAnsi="標楷體" w:hint="eastAsia"/>
                                <w:kern w:val="2"/>
                                <w:lang w:eastAsia="zh-TW"/>
                              </w:rPr>
                              <w:t>會辦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農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業、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水保、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地政、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都計、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建設、</w:t>
                            </w:r>
                            <w:r w:rsidR="000350D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消防、環保、</w:t>
                            </w:r>
                            <w:r w:rsidR="000350D2" w:rsidRPr="00440DFC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水利</w:t>
                            </w:r>
                            <w:r w:rsidRPr="00744C45">
                              <w:rPr>
                                <w:rFonts w:ascii="標楷體" w:eastAsia="標楷體" w:hAnsi="標楷體" w:hint="eastAsia"/>
                                <w:kern w:val="2"/>
                                <w:lang w:eastAsia="zh-TW"/>
                              </w:rPr>
                              <w:t>等相關單位書面審查是否有意見或不符合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2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85725</wp:posOffset>
                      </wp:positionV>
                      <wp:extent cx="1435100" cy="690880"/>
                      <wp:effectExtent l="13335" t="13970" r="8890" b="9525"/>
                      <wp:wrapNone/>
                      <wp:docPr id="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690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Default="00DD7E92" w:rsidP="00DD7E92">
                                  <w:pPr>
                                    <w:snapToGrid w:val="0"/>
                                    <w:jc w:val="both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如有不符合，則函文請就不符部分限期</w:t>
                                  </w:r>
                                  <w:r w:rsidR="002E4FAF" w:rsidRPr="002E4FA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補正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，並由權責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單位另審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，不能改善者，則函文駁回。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42" type="#_x0000_t109" style="position:absolute;left:0;text-align:left;margin-left:245.85pt;margin-top:6.75pt;width:113pt;height:5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5xQIAAKMFAAAOAAAAZHJzL2Uyb0RvYy54bWysVN9v2yAQfp+0/wHxntrOT9eqU6VpMk3q&#10;tkrdtGdicIyGwQMSu532v+84J2m67mGaZkuIg+PjvruPu7ruakX2wjppdE6Ti5gSoQvDpd7m9Mvn&#10;9SClxHmmOVNGi5w+Ckev52/fXLVNJoamMooLSwBEu6xtclp532RR5IpK1MxdmEZo2CyNrZkH024j&#10;blkL6LWKhnE8jVpjeWNNIZyD1dt+k84RvyxF4T+VpROeqJxCbB5Hi+MmjNH8imVby5pKFocw2D9E&#10;UTOp4dIT1C3zjOysfAVVy8IaZ0p/UZg6MmUpC4EcgE0S/8bmoWKNQC6QHNec0uT+H2zxcX9vieQ5&#10;nVKiWQ0lWuy8wZtJMhqFBLWNy8Dvobm3gaJr7kzxzRFtlhXTW7Gw1rSVYBzCSoJ/9OJAMBwcJZv2&#10;g+GAzwAfc9WVtg6AkAXSYUkeTyURnScFLCbj0SSJoXIF7E0v4zTFmkUsO55urPPvhKlJmOS0VKaF&#10;uKy/70WBN7H9nfMhMpYd3ZGJUZKvpVJo2O1mqSzZM5DKGj8kA4TP3ZQmbU4vJ8MJIr/Yc+cQMX5/&#10;gqilB80rWec0PTmxLKRwpTkq0jOp+jmErHSIT6Caex5gdR6muA6ZQqX9WKwn8Ww8Sgez2WQ0GI9W&#10;8eAmXS8Hi2Uync5WN8ubVfIzRJ2Ms0pyLvQKMd1R+Mn474R1eIK9ZE/SPwUYojI74PhQ8ZZwGcoy&#10;mlwOEwoGvL3hrGdNmNpC0yi8pcQa/1X6CnUXRBAwXqQzjcN/SOcJHUt6dnH0ilvv0UGqIJPHrKFC&#10;gyh7cftu0+EbSKbhgqDYjeGPoFkIC4UJHQ4mlbFPlLTQLXLqvu+YFZSo9zroPhQS2gsaMLHnq5vj&#10;KtMFQOTUU9JPl75vRbvGym0FNyRIXJvwBkuJkn2OBigEAzoBkjl0rdBqzm30eu6t818AAAD//wMA&#10;UEsDBBQABgAIAAAAIQALQedi3gAAAAoBAAAPAAAAZHJzL2Rvd25yZXYueG1sTI/BTsMwEETvSPyD&#10;tUjcqJMUSAlxqgqBhASXpBx6dJIljrDXUey24e9ZTnDcmafZmXK7OCtOOIfRk4J0lYBA6nw/0qDg&#10;Y/9yswERoqZeW0+o4BsDbKvLi1IXvT9TjacmDoJDKBRagYlxKqQMnUGnw8pPSOx9+tnpyOc8yH7W&#10;Zw53VmZJci+dHok/GD3hk8Huqzk6Bd2zMfkuvO1l/d6mdTO+WlsflLq+WnaPICIu8Q+G3/pcHSru&#10;1Poj9UFYBbcPac4oG+s7EAzkac5Cy0KWrUFWpfw/ofoBAAD//wMAUEsBAi0AFAAGAAgAAAAhALaD&#10;OJL+AAAA4QEAABMAAAAAAAAAAAAAAAAAAAAAAFtDb250ZW50X1R5cGVzXS54bWxQSwECLQAUAAYA&#10;CAAAACEAOP0h/9YAAACUAQAACwAAAAAAAAAAAAAAAAAvAQAAX3JlbHMvLnJlbHNQSwECLQAUAAYA&#10;CAAAACEAK1XqucUCAACjBQAADgAAAAAAAAAAAAAAAAAuAgAAZHJzL2Uyb0RvYy54bWxQSwECLQAU&#10;AAYACAAAACEAC0HnYt4AAAAKAQAADwAAAAAAAAAAAAAAAAAfBQAAZHJzL2Rvd25yZXYueG1sUEsF&#10;BgAAAAAEAAQA8wAAACoGAAAAAA==&#10;">
                      <v:textbox inset=".5mm,0,.5mm,0">
                        <w:txbxContent>
                          <w:p w:rsidR="00DD7E92" w:rsidRDefault="00DD7E92" w:rsidP="00DD7E92">
                            <w:pPr>
                              <w:snapToGrid w:val="0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如有不符合，則函文請就不符部分限期</w:t>
                            </w:r>
                            <w:r w:rsidR="002E4FAF" w:rsidRPr="002E4FA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補正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，並由權責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單位另審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，不能改善者，則函文駁回。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402590</wp:posOffset>
                      </wp:positionV>
                      <wp:extent cx="1311910" cy="0"/>
                      <wp:effectExtent l="13970" t="54610" r="17145" b="59690"/>
                      <wp:wrapNone/>
                      <wp:docPr id="5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1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4CDFDA" id="Line 13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31.7pt" to="243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GznwIAAIUFAAAOAAAAZHJzL2Uyb0RvYy54bWysVF1vmzAUfZ+0/2D5nQIJ+UIlVQtkL91W&#10;qZ327GATrBkb2U5INO2/79okdOlepqmJhPxxfXzuuef69u7YCnRg2nAlMxzfRBgxWSnK5S7D3142&#10;wRIjY4mkRCjJMnxiBt+tP3647buUTVSjBGUaAYg0ad9luLG2S8PQVA1riblRHZOwWSvdEgtTvQup&#10;Jj2gtyKcRNE87JWmnVYVMwZWi2ETrz1+XbPKfq1rwywSGQZu1n+1/27dN1zfknSnSdfw6kyD/AeL&#10;lnAJl45QBbEE7TX/C6rllVZG1famUm2o6ppXzOcA2cTRm2yeG9IxnwuIY7pRJvN+sNWXw5NGnGZ4&#10;hpEkLZTokUuG4mnstOk7k0JILp+0y646yufuUVU/DJIqb4jcMc/x5dTBQX8ivDriJqaDG7b9Z0Uh&#10;huyt8kIda906SJAAHX09TmM92NGiChaBRLyKoWzVZS8k6eVgp439xFSL3CDDAlh7YHJ4NBaoQ+gl&#10;xN0j1YYL4cstJOozvJpNZv6AUYJTt+nCjN5tc6HRgTjD+J/TAcCuwrTaS+rBGkZoeR5bwgWMkfVy&#10;WM1BIMGwu61lFCPBoEfcaEAU0t3IvEsHzjA7Whj6dRDBO+jnKlqVy3KZBMlkXgZJVBTB/SZPgvkm&#10;XsyKaZHnRfzLpRInacMpZdJlc3FznPybW859Nfhw9PMoW3iN7iUBstdM7zezaJFMl8FiMZsGybSM&#10;goflJg/u83g+X5QP+UP5hmnpszfvQ3aU0rFSe8v0c0N7RLkzyHS2msQYJtD9k8VQWUTEDkpSWY2R&#10;VvY7t433s3Oiw7hywzJy/3PtRvRBiEsN3Wyswjm3V6nARZf6+jZxnTH02FbR05N2tnAdA73uD53f&#10;JfeY/Dn3Ua+v5/o3AAAA//8DAFBLAwQUAAYACAAAACEARQarAOEAAAAJAQAADwAAAGRycy9kb3du&#10;cmV2LnhtbEyPy07DMBBF90j9B2sqsaNOH4pMiFNVSGXTQtUWIdi58ZBEjceR7bTh7zFiAcuZObpz&#10;br4cTMsu6HxjScJ0kgBDKq1uqJLwelzfCWA+KNKqtYQSvtDDshjd5CrT9kp7vBxCxWII+UxJqEPo&#10;Ms59WaNRfmI7pHj7tM6oEEdXce3UNYabls+SJOVGNRQ/1KrDxxrL86E3Evbb9Ua8bfqhdB9P05fj&#10;bvv87oWUt+Nh9QAs4BD+YPjRj+pQRKeT7Ul71kqYiWQeUQnpfAEsAguR3gM7/S54kfP/DYpvAAAA&#10;//8DAFBLAQItABQABgAIAAAAIQC2gziS/gAAAOEBAAATAAAAAAAAAAAAAAAAAAAAAABbQ29udGVu&#10;dF9UeXBlc10ueG1sUEsBAi0AFAAGAAgAAAAhADj9If/WAAAAlAEAAAsAAAAAAAAAAAAAAAAALwEA&#10;AF9yZWxzLy5yZWxzUEsBAi0AFAAGAAgAAAAhABDh8bOfAgAAhQUAAA4AAAAAAAAAAAAAAAAALgIA&#10;AGRycy9lMm9Eb2MueG1sUEsBAi0AFAAGAAgAAAAhAEUGqwDhAAAACQEAAA8AAAAAAAAAAAAAAAAA&#10;+QQAAGRycy9kb3ducmV2LnhtbFBLBQYAAAAABAAEAPMAAAAHBgAAAAA=&#10;">
                      <v:stroke endarrow="block"/>
                    </v:lin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140970</wp:posOffset>
                      </wp:positionV>
                      <wp:extent cx="501650" cy="261620"/>
                      <wp:effectExtent l="3810" t="2540" r="0" b="2540"/>
                      <wp:wrapNone/>
                      <wp:docPr id="4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2" o:spid="_x0000_s1043" type="#_x0000_t202" style="position:absolute;left:0;text-align:left;margin-left:170.85pt;margin-top:11.1pt;width:39.5pt;height:2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t68QIAAHsGAAAOAAAAZHJzL2Uyb0RvYy54bWysVduOmzAQfa/Uf7D8znIJkAQtqRICVaXt&#10;RdrtBzhgglWwqe0s2Vb9945NbpvtQ9UtD5Yv4+Mzc2aG23f7rkWPVComeIr9Gw8jyktRMb5N8deH&#10;wplhpDThFWkFpyl+ogq/W7x9czv0CQ1EI9qKSgQgXCVDn+JG6z5xXVU2tCPqRvSUw2EtZEc0LOXW&#10;rSQZAL1r3cDzYncQsuqlKKlSsLseD/HC4tc1LfXnulZUozbFwE3bUdpxY0Z3cUuSrSR9w8oDDfIP&#10;LDrCODx6gloTTdBOshdQHSulUKLWN6XoXFHXrKTWB/DG9668uW9IT60vEBzVn8Kk/h9s+enxi0Ss&#10;SnGIEScdSPRA9xqtxB75k8DEZ+hVAmb3PRjqPRyAztZX1d+J8ptCXGQN4Vu6lFIMDSUV8PPNTffi&#10;6oijDMhm+CgqeIjstLBA+1p2JngQDgTooNPTSRtDpoTNyPPjCE5KOApiPw6sdi5Jjpd7qfR7Kjpk&#10;JimWIL0FJ493ShsyJDmamLe4KFjbWvlb/mwDDMcdavNnvE0SIAJTY2koWW1/zr15PstnoRMGce6E&#10;3nrtLIssdOLCn0bryTrL1v4vw8IPk4ZVFeXm0WOe+eHf6XjI+DFDTpmmRMsqA2coKbndZK1EjwTy&#10;vLCfFQBOzmbucxo2JODLlUt+EHqrYO4U8WzqhEUYOfOpN3M8f76ax144D9fFc5fuGKevdwkNKZ5H&#10;QTRm1pn0lW+e/V76RpKOaegkLetSPDsZkcTkY84rK7QmrB3nF6Ew9P8cimURedNwMnOm02jihJPc&#10;c1azInOWmR/H03yVrfIrdXObMer10bCaXKTfBd/DG2fKkK/H3LQFZ2psrDa93+xtbfvTYyFvRPUE&#10;JSgFlAhUE3RumDRC/sBogC6YYvV9RyTFqP3ATRmbUELbtAuYyMvdzXGX8BIgUqwxGqeZHlvsrpds&#10;28ALY8PgYgklXzNbjqY3jGzAFbOADmedOnRj00Iv19bq/M9Y/AYAAP//AwBQSwMEFAAGAAgAAAAh&#10;ACiMNS/eAAAACQEAAA8AAABkcnMvZG93bnJldi54bWxMjz1PwzAQhnck/oN1SGzUqRtalMapKqRO&#10;sBC6sDnx5aPE58h2k8Cvx0ww3t2j9543PyxmYBM631uSsF4lwJBqq3tqJZzfTw9PwHxQpNVgCSV8&#10;oYdDcXuTq0zbmd5wKkPLYgj5TEnoQhgzzn3doVF+ZUekeGusMyrE0bVcOzXHcDNwkSRbblRP8UOn&#10;RnzusP4sr0bC8lieP5pT45zF1+P3pX2Zp10l5f3dctwDC7iEPxh+9aM6FNGpslfSng0SNul6F1EJ&#10;QghgEUhFEheVhO0mBV7k/H+D4gcAAP//AwBQSwECLQAUAAYACAAAACEAtoM4kv4AAADhAQAAEwAA&#10;AAAAAAAAAAAAAAAAAAAAW0NvbnRlbnRfVHlwZXNdLnhtbFBLAQItABQABgAIAAAAIQA4/SH/1gAA&#10;AJQBAAALAAAAAAAAAAAAAAAAAC8BAABfcmVscy8ucmVsc1BLAQItABQABgAIAAAAIQBd+Gt68QIA&#10;AHsGAAAOAAAAAAAAAAAAAAAAAC4CAABkcnMvZTJvRG9jLnhtbFBLAQItABQABgAIAAAAIQAojDUv&#10;3gAAAAkBAAAPAAAAAAAAAAAAAAAAAEsFAABkcnMvZG93bnJldi54bWxQSwUGAAAAAAQABADzAAAA&#10;VgYAAAAA&#10;" filled="f" stroked="f">
                      <v:textbox inset=".5mm,0,.5mm,0">
                        <w:txbxContent>
                          <w:p w:rsidR="00DD7E92" w:rsidRPr="00DD7E92" w:rsidRDefault="00DD7E9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760730</wp:posOffset>
                      </wp:positionV>
                      <wp:extent cx="338455" cy="226695"/>
                      <wp:effectExtent l="0" t="3175" r="4445" b="0"/>
                      <wp:wrapNone/>
                      <wp:docPr id="3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7E92" w:rsidRPr="00DD7E92" w:rsidRDefault="00DD7E92" w:rsidP="00DD7E92">
                                  <w:pPr>
                                    <w:rPr>
                                      <w:rFonts w:eastAsia="標楷體"/>
                                      <w:sz w:val="20"/>
                                      <w:szCs w:val="16"/>
                                    </w:rPr>
                                  </w:pPr>
                                  <w:r w:rsidRPr="00DD7E92">
                                    <w:rPr>
                                      <w:rFonts w:eastAsia="標楷體" w:hint="eastAsia"/>
                                      <w:sz w:val="20"/>
                                      <w:szCs w:val="16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" o:spid="_x0000_s1044" type="#_x0000_t202" style="position:absolute;left:0;text-align:left;margin-left:85.05pt;margin-top:59.9pt;width:26.65pt;height:1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JJ7gIAAHs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q&#10;w1OMOOkgRff0oNFSHJAfBiY+Q69SMLvrwVAf4ALybLWq/laUXxXiIm8I39KFlGJoKKmAn29euhdP&#10;RxxlQDbDB1GBI7LTwgIdatmZ4EE4EKBDnh7OuTFkSjicTuMgDDEq4WoyiaIktB5IenrcS6XfUdEh&#10;s8iwhNRbcLK/VdqQIenJxPjiomBta9Pf8icHYDieUFs/42uSAhFYGktDyeb2R+Il63gdB04widZO&#10;4K1WzqLIAycq/Fm4mq7yfOX/NCz8IG1YVVFunJ7qzA/+Lo/Hih8r5FxpSrSsMnCGkpLbTd5KtCdQ&#10;54X9HcNzYeY+pWFDAlqeSfIngbecJE4RxTMnKILQSWZe7Hh+skwiL0iCVfFU0i3j9PWS0JDhJJyE&#10;Y2X9UZtnfy+1kbRjGiZJy7oMx2cjkpp6XPPKJloT1o7ri1AY+r8PxaIIvVkwjZ3ZLJw6wXTtOcu4&#10;yJ1F7kfRbL3Ml+tn2V3bilGvj4bNyUX5XfA9+nikDPV6qk3bcKbHxm7Th83B9rYfm4iZbtyI6gFa&#10;UApoEegzmNywaIT8jtEAUzDD6tuOSIpR+56bNjahhLFpN7CQl6eb0ynhJUBkWGM0LnM9jthdL9m2&#10;AQ/jwOBiAS1fM9uOj2xAitnAhLOijtPYjNDLvbV6/M+Y/wIAAP//AwBQSwMEFAAGAAgAAAAhABXD&#10;uBjfAAAACwEAAA8AAABkcnMvZG93bnJldi54bWxMj09PhDAQxe8mfodmTLy5BRRXkbLZmOxJL+Je&#10;vBUY/iidkrYL6Kd3PLm3eTMvb34v361mFDM6P1hSEG8iEEi1bQbqFBzfDzcPIHzQ1OjREir4Rg+7&#10;4vIi11ljF3rDuQyd4BDymVbQhzBlUvq6R6P9xk5IfGutMzqwdJ1snF443IwyiaJ7afRA/KHXEz73&#10;WH+VJ6NgTcvjR3tonbP4uv/57F6WeVspdX217p9ABFzDvxn+8BkdCmaq7IkaL0bW2yhmKw/xI3dg&#10;R5Lc3oGoeJOmKcgil+cdil8AAAD//wMAUEsBAi0AFAAGAAgAAAAhALaDOJL+AAAA4QEAABMAAAAA&#10;AAAAAAAAAAAAAAAAAFtDb250ZW50X1R5cGVzXS54bWxQSwECLQAUAAYACAAAACEAOP0h/9YAAACU&#10;AQAACwAAAAAAAAAAAAAAAAAvAQAAX3JlbHMvLnJlbHNQSwECLQAUAAYACAAAACEAehBCSe4CAAB7&#10;BgAADgAAAAAAAAAAAAAAAAAuAgAAZHJzL2Uyb0RvYy54bWxQSwECLQAUAAYACAAAACEAFcO4GN8A&#10;AAALAQAADwAAAAAAAAAAAAAAAABIBQAAZHJzL2Rvd25yZXYueG1sUEsFBgAAAAAEAAQA8wAAAFQG&#10;AAAAAA==&#10;" filled="f" stroked="f">
                      <v:textbox inset=".5mm,0,.5mm,0">
                        <w:txbxContent>
                          <w:p w:rsidR="00DD7E92" w:rsidRPr="00DD7E92" w:rsidRDefault="00DD7E92" w:rsidP="00DD7E92">
                            <w:pPr>
                              <w:rPr>
                                <w:rFonts w:eastAsia="標楷體"/>
                                <w:sz w:val="20"/>
                                <w:szCs w:val="16"/>
                              </w:rPr>
                            </w:pPr>
                            <w:r w:rsidRPr="00DD7E92">
                              <w:rPr>
                                <w:rFonts w:eastAsia="標楷體" w:hint="eastAsia"/>
                                <w:sz w:val="20"/>
                                <w:szCs w:val="16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2A4"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719455</wp:posOffset>
                      </wp:positionV>
                      <wp:extent cx="3175" cy="394335"/>
                      <wp:effectExtent l="53975" t="9525" r="57150" b="15240"/>
                      <wp:wrapNone/>
                      <wp:docPr id="2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94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D3EB5AF" id="Line 12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5pt,56.65pt" to="79.8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RuoQIAAIcFAAAOAAAAZHJzL2Uyb0RvYy54bWysVMtu2zAQvBfoPxC8K3r6JUQOElnuJW0D&#10;JEXPtEhZRClSIGnLRtF/75K2lTq9FEVsQOBjOZydneXt3aETaM+04UoWOL6JMGKyVpTLbYG/vayD&#10;OUbGEkmJUJIV+MgMvlt+/HA79DlLVKsEZRoBiDT50Be4tbbPw9DULeuIuVE9k7DZKN0RC1O9Dakm&#10;A6B3IkyiaBoOStNeq5oZA6ur0yZeevymYbX92jSGWSQKDNys/2r/3bhvuLwl+VaTvuX1mQb5DxYd&#10;4RIuHaFWxBK00/wvqI7XWhnV2JtadaFqGl4znwNkE0dvsnluSc98LiCO6UeZzPvB1l/2TxpxWuAE&#10;I0k6KNEjlwzFycJpM/Qmh5BSPmmXXX2Qz/2jqn8YJFXZErllnuPLsYeDsTsRXh1xE9PDDZvhs6IQ&#10;Q3ZWeaEOje4cJEiADr4ex7Ee7GBRDYtpPJtgVMNGusjSdOLxSX452mtjPzHVITcosADeHprsH411&#10;VEh+CXE3SbXmQviCC4mGAi8mycQfMEpw6jZdmNHbTSk02hNnGf8733sVptVOUg/WMkKr89gSLmCM&#10;rBfEag4SCYbdbR2jGAkGXeJGJ3pCuhuZ9+mJM8wOFoZ+HWTwHvq5iBbVvJpnQZZMqyCLVqvgfl1m&#10;wXQNCq3SVVmu4l8ulTjLW04pky6bi5/j7N/8cu6skxNHR4+yhdfoXl8ge830fj2JZlk6D2azSRpk&#10;aRUFD/N1GdyX8XQ6qx7Kh+oN08pnb96H7CilY6V2lunnlg6IcmeQdLJIYgwT6P9kdqosImILJamt&#10;xkgr+53b1jvaedFhXLlhHrn/uXYj+kmISw3dbKzCObdXqcCSl/r6RnG9ceqyjaLHJ+1s4XoGut0f&#10;Or9M7jn5c+6jXt/P5W8AAAD//wMAUEsDBBQABgAIAAAAIQCoAHz+4gAAAAsBAAAPAAAAZHJzL2Rv&#10;d25yZXYueG1sTI/BTsMwEETvSPyDtUjcqBNKShriVAipXNqC2iIENzdekoh4HcVOG/6e7QluM9qn&#10;2Zl8MdpWHLH3jSMF8SQCgVQ601Cl4G2/vElB+KDJ6NYRKvhBD4vi8iLXmXEn2uJxFyrBIeQzraAO&#10;ocuk9GWNVvuJ65D49uV6qwPbvpKm1ycOt628jaKZtLoh/lDrDp9qLL93g1WwXS9X6ftqGMv+8zl+&#10;2b+uNx8+Ver6anx8ABFwDH8wnOtzdSi408ENZLxo2SfzmFEW8XQK4kwk8xmIA4v75A5kkcv/G4pf&#10;AAAA//8DAFBLAQItABQABgAIAAAAIQC2gziS/gAAAOEBAAATAAAAAAAAAAAAAAAAAAAAAABbQ29u&#10;dGVudF9UeXBlc10ueG1sUEsBAi0AFAAGAAgAAAAhADj9If/WAAAAlAEAAAsAAAAAAAAAAAAAAAAA&#10;LwEAAF9yZWxzLy5yZWxzUEsBAi0AFAAGAAgAAAAhALuFxG6hAgAAhwUAAA4AAAAAAAAAAAAAAAAA&#10;LgIAAGRycy9lMm9Eb2MueG1sUEsBAi0AFAAGAAgAAAAhAKgAfP7iAAAACwEAAA8AAAAAAAAAAAAA&#10;AAAA+wQAAGRycy9kb3ducmV2LnhtbFBLBQYAAAAABAAEAPMAAAAKBg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C068F1" w:rsidRPr="00C068F1" w:rsidTr="003C3633">
        <w:tblPrEx>
          <w:tblBorders>
            <w:left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E92" w:rsidRPr="00C068F1" w:rsidRDefault="00DD7E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審查</w:t>
            </w:r>
          </w:p>
          <w:p w:rsidR="00DD7E92" w:rsidRPr="00C068F1" w:rsidRDefault="00DD7E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68F1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92" w:rsidRPr="00C068F1" w:rsidRDefault="00A902A4" w:rsidP="00B062E5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068F1">
              <w:rPr>
                <w:rFonts w:ascii="標楷體" w:eastAsia="標楷體" w:hAnsi="標楷體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131445</wp:posOffset>
                      </wp:positionV>
                      <wp:extent cx="4805045" cy="445770"/>
                      <wp:effectExtent l="5080" t="9525" r="9525" b="11430"/>
                      <wp:wrapNone/>
                      <wp:docPr id="1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504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E92" w:rsidRPr="00A26A1C" w:rsidRDefault="003133C1" w:rsidP="007A609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核發</w:t>
                                  </w:r>
                                  <w:r w:rsidR="00DD7E92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露營場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登記文件並</w:t>
                                  </w:r>
                                  <w:r w:rsidR="00DD7E92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公布於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管理機關</w:t>
                                  </w:r>
                                  <w:r w:rsidR="00DD7E92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網站，同時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更新</w:t>
                                  </w:r>
                                  <w:r w:rsidR="008208BE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「各露營場</w:t>
                                  </w:r>
                                  <w:r w:rsidR="008208BE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管理</w:t>
                                  </w:r>
                                  <w:r w:rsidR="00DD7E92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機關盤點露營場資訊平台」網站</w:t>
                                  </w:r>
                                  <w:r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HK"/>
                                    </w:rPr>
                                    <w:t>資訊</w:t>
                                  </w:r>
                                  <w:r w:rsidR="00DD7E92" w:rsidRPr="00A26A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45" type="#_x0000_t202" style="position:absolute;left:0;text-align:left;margin-left:6.7pt;margin-top:10.35pt;width:378.35pt;height:3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G8MQIAAFoEAAAOAAAAZHJzL2Uyb0RvYy54bWysVNtu2zAMfR+wfxD0vtjJkjUx4hRdugwD&#10;ugvQ7gNkWbaFSaImKbG7ry8lp6mx7WmYHwRRpI4OD0lvrwetyEk4L8GUdD7LKRGGQy1NW9LvD4c3&#10;a0p8YKZmCowo6aPw9Hr3+tW2t4VYQAeqFo4giPFFb0vahWCLLPO8E5r5GVhh0NmA0yyg6dqsdqxH&#10;dK2yRZ6/y3pwtXXAhfd4ejs66S7hN43g4WvTeBGIKilyC2l1aa3imu22rGgds53kZxrsH1hoJg0+&#10;eoG6ZYGRo5N/QGnJHXhowoyDzqBpJBcpB8xmnv+WzX3HrEi5oDjeXmTy/w+Wfzl9c0TWWDtKDNNY&#10;ogcxBPIeBjJ/m/TprS8w7N5iYBjQEWNjrt7eAf/hiYF9x0wrbpyDvhOsRn7zqGw2uRor4vEKglT9&#10;Z6jxIXYMkICGxukIiHIQRMc6PV5qE8lwPFyu81W+XFHC0bdcrq6uErmMFc+3rfPhowBN4qakDmuf&#10;0NnpzofIhhXPIYk9KFkfpFLJcG21V46cGPbJIX0pAUxyGqYM6Uu6WS1WowBTn59C5On7G4SWARte&#10;SV3S9SWIFVG2D6ZO7RiYVOMeKStz1jFKN4oYhmoYS7aJL0RdK6gfUVkHY4PjQOKmA/eLkh6bu6T+&#10;55E5QYn6ZLA6m/lyGachGajlAg039VRTDzMcoUoaKBm3+zBO0NE62Xb40tgPBm6woo1MYr+wOvPH&#10;Bk41OA9bnJCpnaJefgm7JwAAAP//AwBQSwMEFAAGAAgAAAAhAAJkVbLeAAAACAEAAA8AAABkcnMv&#10;ZG93bnJldi54bWxMj81OwzAQhO9IvIO1SFwQtfujpglxKoQEghsUBFc32SYR9jrYbhrenuUEx9GM&#10;Zr4pt5OzYsQQe08a5jMFAqn2TU+thrfX++sNiJgMNcZ6Qg3fGGFbnZ+Vpmj8iV5w3KVWcAnFwmjo&#10;UhoKKWPdoTNx5gck9g4+OJNYhlY2wZy43Fm5UGotnemJFzoz4F2H9efu6DRsVo/jR3xaPr/X64PN&#10;01U2PnwFrS8vptsbEAmn9BeGX3xGh4qZ9v5ITRSW9XLFSQ0LlYFgP8vUHMReQ65ykFUp/x+ofgAA&#10;AP//AwBQSwECLQAUAAYACAAAACEAtoM4kv4AAADhAQAAEwAAAAAAAAAAAAAAAAAAAAAAW0NvbnRl&#10;bnRfVHlwZXNdLnhtbFBLAQItABQABgAIAAAAIQA4/SH/1gAAAJQBAAALAAAAAAAAAAAAAAAAAC8B&#10;AABfcmVscy8ucmVsc1BLAQItABQABgAIAAAAIQCcLBG8MQIAAFoEAAAOAAAAAAAAAAAAAAAAAC4C&#10;AABkcnMvZTJvRG9jLnhtbFBLAQItABQABgAIAAAAIQACZFWy3gAAAAgBAAAPAAAAAAAAAAAAAAAA&#10;AIsEAABkcnMvZG93bnJldi54bWxQSwUGAAAAAAQABADzAAAAlgUAAAAA&#10;">
                      <v:textbox>
                        <w:txbxContent>
                          <w:p w:rsidR="00DD7E92" w:rsidRPr="00A26A1C" w:rsidRDefault="003133C1" w:rsidP="007A609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核發</w:t>
                            </w:r>
                            <w:r w:rsidR="00DD7E92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露營場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登記文件並</w:t>
                            </w:r>
                            <w:r w:rsidR="00DD7E92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公布於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管理機關</w:t>
                            </w:r>
                            <w:r w:rsidR="00DD7E92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網站，同時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更新</w:t>
                            </w:r>
                            <w:r w:rsidR="008208BE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「各露營場</w:t>
                            </w:r>
                            <w:r w:rsidR="008208BE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管理</w:t>
                            </w:r>
                            <w:r w:rsidR="00DD7E92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機關盤點露營場資訊平台」網站</w:t>
                            </w:r>
                            <w:r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HK"/>
                              </w:rPr>
                              <w:t>資訊</w:t>
                            </w:r>
                            <w:r w:rsidR="00DD7E92" w:rsidRPr="00A26A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E92" w:rsidRPr="00C068F1" w:rsidRDefault="00DD7E92" w:rsidP="00B062E5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:rsidR="00086FCC" w:rsidRDefault="00086FCC" w:rsidP="00436548"/>
    <w:p w:rsidR="003133C1" w:rsidRDefault="003133C1" w:rsidP="00436548"/>
    <w:p w:rsidR="003133C1" w:rsidRPr="005B294E" w:rsidRDefault="00A60EFB" w:rsidP="00A60EFB">
      <w:pPr>
        <w:tabs>
          <w:tab w:val="left" w:pos="9120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B294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3133C1" w:rsidRPr="003133C1" w:rsidRDefault="003133C1" w:rsidP="00436548"/>
    <w:sectPr w:rsidR="003133C1" w:rsidRPr="003133C1" w:rsidSect="00B062E5">
      <w:footerReference w:type="default" r:id="rId8"/>
      <w:pgSz w:w="11906" w:h="16838" w:code="9"/>
      <w:pgMar w:top="1134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34" w:rsidRDefault="005B6F34" w:rsidP="00025206">
      <w:r>
        <w:separator/>
      </w:r>
    </w:p>
  </w:endnote>
  <w:endnote w:type="continuationSeparator" w:id="0">
    <w:p w:rsidR="005B6F34" w:rsidRDefault="005B6F34" w:rsidP="000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C1" w:rsidRDefault="003133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71EF1" w:rsidRPr="00671EF1">
      <w:rPr>
        <w:noProof/>
        <w:lang w:val="zh-TW"/>
      </w:rPr>
      <w:t>1</w:t>
    </w:r>
    <w:r>
      <w:fldChar w:fldCharType="end"/>
    </w:r>
  </w:p>
  <w:p w:rsidR="003133C1" w:rsidRDefault="003133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34" w:rsidRDefault="005B6F34" w:rsidP="00025206">
      <w:r>
        <w:separator/>
      </w:r>
    </w:p>
  </w:footnote>
  <w:footnote w:type="continuationSeparator" w:id="0">
    <w:p w:rsidR="005B6F34" w:rsidRDefault="005B6F34" w:rsidP="0002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D2"/>
    <w:rsid w:val="000033EE"/>
    <w:rsid w:val="00005146"/>
    <w:rsid w:val="00025206"/>
    <w:rsid w:val="000306E2"/>
    <w:rsid w:val="000350D2"/>
    <w:rsid w:val="00055673"/>
    <w:rsid w:val="0007215D"/>
    <w:rsid w:val="00086FCC"/>
    <w:rsid w:val="000B0C5F"/>
    <w:rsid w:val="000E51E0"/>
    <w:rsid w:val="000F1D24"/>
    <w:rsid w:val="000F2E49"/>
    <w:rsid w:val="00102BE0"/>
    <w:rsid w:val="00115B0E"/>
    <w:rsid w:val="00162FCC"/>
    <w:rsid w:val="0016648F"/>
    <w:rsid w:val="00180675"/>
    <w:rsid w:val="00191622"/>
    <w:rsid w:val="00191D7A"/>
    <w:rsid w:val="0019755C"/>
    <w:rsid w:val="001B1DBE"/>
    <w:rsid w:val="001B53E3"/>
    <w:rsid w:val="001F12BE"/>
    <w:rsid w:val="00211F1D"/>
    <w:rsid w:val="00212AE1"/>
    <w:rsid w:val="00217320"/>
    <w:rsid w:val="002240B5"/>
    <w:rsid w:val="00237A0F"/>
    <w:rsid w:val="002A664D"/>
    <w:rsid w:val="002D4793"/>
    <w:rsid w:val="002E226A"/>
    <w:rsid w:val="002E4FAF"/>
    <w:rsid w:val="003133C1"/>
    <w:rsid w:val="00323C4C"/>
    <w:rsid w:val="00324C1D"/>
    <w:rsid w:val="00336BDA"/>
    <w:rsid w:val="00336FD2"/>
    <w:rsid w:val="0035643C"/>
    <w:rsid w:val="00381C41"/>
    <w:rsid w:val="003A464A"/>
    <w:rsid w:val="003A6F4E"/>
    <w:rsid w:val="003C0DF4"/>
    <w:rsid w:val="003C3633"/>
    <w:rsid w:val="003D10D1"/>
    <w:rsid w:val="00424A31"/>
    <w:rsid w:val="00436548"/>
    <w:rsid w:val="00437AB1"/>
    <w:rsid w:val="00440DFC"/>
    <w:rsid w:val="004667EC"/>
    <w:rsid w:val="0047038F"/>
    <w:rsid w:val="00477AC0"/>
    <w:rsid w:val="004A1B0C"/>
    <w:rsid w:val="004C3CF8"/>
    <w:rsid w:val="0051403D"/>
    <w:rsid w:val="00522252"/>
    <w:rsid w:val="00554B64"/>
    <w:rsid w:val="005B3383"/>
    <w:rsid w:val="005B6F34"/>
    <w:rsid w:val="005C0F96"/>
    <w:rsid w:val="005D70D8"/>
    <w:rsid w:val="0064511C"/>
    <w:rsid w:val="00671EF1"/>
    <w:rsid w:val="00681897"/>
    <w:rsid w:val="00693EAC"/>
    <w:rsid w:val="00696DB1"/>
    <w:rsid w:val="006A2900"/>
    <w:rsid w:val="006E0980"/>
    <w:rsid w:val="006E2EC2"/>
    <w:rsid w:val="006F6078"/>
    <w:rsid w:val="00722FCA"/>
    <w:rsid w:val="0072735A"/>
    <w:rsid w:val="00744C45"/>
    <w:rsid w:val="00771CCF"/>
    <w:rsid w:val="007A6094"/>
    <w:rsid w:val="007D417B"/>
    <w:rsid w:val="007F5CEC"/>
    <w:rsid w:val="008140A7"/>
    <w:rsid w:val="008208BE"/>
    <w:rsid w:val="00831D33"/>
    <w:rsid w:val="00833E65"/>
    <w:rsid w:val="00841837"/>
    <w:rsid w:val="00880975"/>
    <w:rsid w:val="00896E5D"/>
    <w:rsid w:val="008A6766"/>
    <w:rsid w:val="008C1C49"/>
    <w:rsid w:val="00911D5B"/>
    <w:rsid w:val="00915942"/>
    <w:rsid w:val="00927507"/>
    <w:rsid w:val="0094666C"/>
    <w:rsid w:val="0098421B"/>
    <w:rsid w:val="00984AB2"/>
    <w:rsid w:val="00987276"/>
    <w:rsid w:val="009927A2"/>
    <w:rsid w:val="009B4D4C"/>
    <w:rsid w:val="00A10D25"/>
    <w:rsid w:val="00A26A1C"/>
    <w:rsid w:val="00A41626"/>
    <w:rsid w:val="00A57203"/>
    <w:rsid w:val="00A60EFB"/>
    <w:rsid w:val="00A61E4F"/>
    <w:rsid w:val="00A74464"/>
    <w:rsid w:val="00A902A4"/>
    <w:rsid w:val="00AA2F1E"/>
    <w:rsid w:val="00AA71BF"/>
    <w:rsid w:val="00AC46DA"/>
    <w:rsid w:val="00AC70FD"/>
    <w:rsid w:val="00AD70A7"/>
    <w:rsid w:val="00AE192E"/>
    <w:rsid w:val="00B062E5"/>
    <w:rsid w:val="00B218F2"/>
    <w:rsid w:val="00B33C0A"/>
    <w:rsid w:val="00B41EE1"/>
    <w:rsid w:val="00B6132D"/>
    <w:rsid w:val="00BB5329"/>
    <w:rsid w:val="00C02778"/>
    <w:rsid w:val="00C04BD5"/>
    <w:rsid w:val="00C068F1"/>
    <w:rsid w:val="00C5204A"/>
    <w:rsid w:val="00C830CA"/>
    <w:rsid w:val="00C9285C"/>
    <w:rsid w:val="00CB11BB"/>
    <w:rsid w:val="00CB47E4"/>
    <w:rsid w:val="00CD2046"/>
    <w:rsid w:val="00CD538B"/>
    <w:rsid w:val="00D304B7"/>
    <w:rsid w:val="00DB4ACE"/>
    <w:rsid w:val="00DB4F9B"/>
    <w:rsid w:val="00DD26AE"/>
    <w:rsid w:val="00DD42C2"/>
    <w:rsid w:val="00DD7E92"/>
    <w:rsid w:val="00DF689F"/>
    <w:rsid w:val="00E1385B"/>
    <w:rsid w:val="00E26845"/>
    <w:rsid w:val="00E61E07"/>
    <w:rsid w:val="00E62DDF"/>
    <w:rsid w:val="00EB437F"/>
    <w:rsid w:val="00ED5164"/>
    <w:rsid w:val="00EF6587"/>
    <w:rsid w:val="00F073D9"/>
    <w:rsid w:val="00F177CF"/>
    <w:rsid w:val="00F478DB"/>
    <w:rsid w:val="00F547EE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startarrow="block"/>
    </o:shapedefaults>
    <o:shapelayout v:ext="edit">
      <o:idmap v:ext="edit" data="1"/>
    </o:shapelayout>
  </w:shapeDefaults>
  <w:decimalSymbol w:val="."/>
  <w:listSeparator w:val=","/>
  <w15:chartTrackingRefBased/>
  <w15:docId w15:val="{F8D5B8C6-DF6C-4925-B7FF-7FF29B7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Pr>
      <w:szCs w:val="20"/>
    </w:rPr>
  </w:style>
  <w:style w:type="paragraph" w:styleId="a4">
    <w:name w:val="Body Text"/>
    <w:basedOn w:val="a"/>
    <w:semiHidden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5CAD-700A-438A-91F7-1649DCE8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SUNYANZI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subject/>
  <dc:creator>唐于甯</dc:creator>
  <cp:keywords/>
  <dc:description/>
  <cp:lastModifiedBy>楊桂文</cp:lastModifiedBy>
  <cp:revision>2</cp:revision>
  <cp:lastPrinted>2022-07-13T07:10:00Z</cp:lastPrinted>
  <dcterms:created xsi:type="dcterms:W3CDTF">2022-07-20T09:42:00Z</dcterms:created>
  <dcterms:modified xsi:type="dcterms:W3CDTF">2022-07-20T09:42:00Z</dcterms:modified>
</cp:coreProperties>
</file>