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DB6" w:rsidRDefault="005E5DB6" w:rsidP="005E5DB6">
      <w:pPr>
        <w:pStyle w:val="Textbody"/>
        <w:pageBreakBefore/>
        <w:tabs>
          <w:tab w:val="left" w:pos="600"/>
        </w:tabs>
        <w:spacing w:line="360" w:lineRule="exact"/>
      </w:pPr>
      <w:bookmarkStart w:id="0" w:name="_GoBack"/>
      <w:r>
        <w:rPr>
          <w:rFonts w:ascii="標楷體" w:eastAsia="標楷體" w:hAnsi="標楷體" w:cs="Arial"/>
          <w:bCs/>
          <w:color w:val="000000"/>
          <w:sz w:val="40"/>
          <w:szCs w:val="40"/>
        </w:rPr>
        <w:t>附件      觀光遊樂業優質化補助申請書</w:t>
      </w:r>
    </w:p>
    <w:tbl>
      <w:tblPr>
        <w:tblW w:w="878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3396"/>
        <w:gridCol w:w="3402"/>
        <w:gridCol w:w="1418"/>
      </w:tblGrid>
      <w:tr w:rsidR="005E5DB6" w:rsidTr="00D15994">
        <w:trPr>
          <w:cantSplit/>
          <w:trHeight w:val="536"/>
        </w:trPr>
        <w:tc>
          <w:tcPr>
            <w:tcW w:w="8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bookmarkEnd w:id="0"/>
          <w:p w:rsidR="005E5DB6" w:rsidRDefault="005E5DB6" w:rsidP="00D15994">
            <w:pPr>
              <w:pStyle w:val="Textbody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依據交通部觀光局補助觀光遊樂業優質化實施要點提出申請</w:t>
            </w:r>
          </w:p>
        </w:tc>
      </w:tr>
      <w:tr w:rsidR="005E5DB6" w:rsidTr="00D15994">
        <w:trPr>
          <w:cantSplit/>
          <w:trHeight w:val="929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5DB6" w:rsidRDefault="005E5DB6" w:rsidP="00D15994">
            <w:pPr>
              <w:pStyle w:val="Textbody"/>
              <w:spacing w:line="500" w:lineRule="exact"/>
              <w:ind w:left="760" w:hanging="28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基</w:t>
            </w:r>
          </w:p>
          <w:p w:rsidR="005E5DB6" w:rsidRDefault="005E5DB6" w:rsidP="00D15994">
            <w:pPr>
              <w:pStyle w:val="Textbody"/>
              <w:spacing w:line="500" w:lineRule="exact"/>
              <w:ind w:left="760" w:hanging="28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本</w:t>
            </w:r>
          </w:p>
          <w:p w:rsidR="005E5DB6" w:rsidRDefault="005E5DB6" w:rsidP="00D15994">
            <w:pPr>
              <w:pStyle w:val="Textbody"/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資</w:t>
            </w:r>
          </w:p>
          <w:p w:rsidR="005E5DB6" w:rsidRDefault="005E5DB6" w:rsidP="00D15994">
            <w:pPr>
              <w:pStyle w:val="Textbody"/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料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5DB6" w:rsidRDefault="005E5DB6" w:rsidP="00D15994">
            <w:pPr>
              <w:pStyle w:val="Textbody"/>
              <w:spacing w:line="5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法人名稱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E5DB6" w:rsidRDefault="005E5DB6" w:rsidP="00D15994">
            <w:pPr>
              <w:pStyle w:val="Textbody"/>
              <w:spacing w:line="5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5E5DB6" w:rsidTr="00D15994">
        <w:trPr>
          <w:cantSplit/>
          <w:trHeight w:val="929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5DB6" w:rsidRDefault="005E5DB6" w:rsidP="00D15994">
            <w:pPr>
              <w:widowControl/>
            </w:pP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5DB6" w:rsidRDefault="005E5DB6" w:rsidP="00D15994">
            <w:pPr>
              <w:pStyle w:val="Textbody"/>
              <w:spacing w:line="5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觀光遊樂業名稱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E5DB6" w:rsidRDefault="005E5DB6" w:rsidP="00D15994">
            <w:pPr>
              <w:pStyle w:val="Textbody"/>
              <w:spacing w:line="5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5E5DB6" w:rsidTr="00D15994">
        <w:trPr>
          <w:cantSplit/>
          <w:trHeight w:val="929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5DB6" w:rsidRDefault="005E5DB6" w:rsidP="00D15994">
            <w:pPr>
              <w:widowControl/>
            </w:pP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5DB6" w:rsidRDefault="005E5DB6" w:rsidP="00D15994">
            <w:pPr>
              <w:pStyle w:val="Textbody"/>
              <w:spacing w:line="5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負責人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E5DB6" w:rsidRDefault="005E5DB6" w:rsidP="00D15994">
            <w:pPr>
              <w:pStyle w:val="Textbody"/>
              <w:spacing w:line="5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5E5DB6" w:rsidTr="00D15994">
        <w:trPr>
          <w:cantSplit/>
          <w:trHeight w:val="929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5DB6" w:rsidRDefault="005E5DB6" w:rsidP="00D15994">
            <w:pPr>
              <w:widowControl/>
            </w:pP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5DB6" w:rsidRDefault="005E5DB6" w:rsidP="00D15994">
            <w:pPr>
              <w:pStyle w:val="Textbody"/>
              <w:spacing w:line="5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法人地址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E5DB6" w:rsidRDefault="005E5DB6" w:rsidP="00D15994">
            <w:pPr>
              <w:pStyle w:val="Textbody"/>
              <w:spacing w:line="5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5E5DB6" w:rsidTr="00D15994">
        <w:trPr>
          <w:cantSplit/>
          <w:trHeight w:val="1098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5DB6" w:rsidRDefault="005E5DB6" w:rsidP="00D15994">
            <w:pPr>
              <w:pStyle w:val="Textbody"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經</w:t>
            </w:r>
          </w:p>
          <w:p w:rsidR="005E5DB6" w:rsidRDefault="005E5DB6" w:rsidP="00D15994">
            <w:pPr>
              <w:pStyle w:val="Textbody"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費</w:t>
            </w:r>
          </w:p>
          <w:p w:rsidR="005E5DB6" w:rsidRDefault="005E5DB6" w:rsidP="00D15994">
            <w:pPr>
              <w:pStyle w:val="Textbody"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分</w:t>
            </w:r>
          </w:p>
          <w:p w:rsidR="005E5DB6" w:rsidRDefault="005E5DB6" w:rsidP="00D15994">
            <w:pPr>
              <w:pStyle w:val="Textbody"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攤</w:t>
            </w:r>
          </w:p>
          <w:p w:rsidR="005E5DB6" w:rsidRDefault="005E5DB6" w:rsidP="00D15994">
            <w:pPr>
              <w:pStyle w:val="Textbody"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情</w:t>
            </w:r>
          </w:p>
          <w:p w:rsidR="005E5DB6" w:rsidRDefault="005E5DB6" w:rsidP="00D15994">
            <w:pPr>
              <w:pStyle w:val="Textbody"/>
              <w:spacing w:line="500" w:lineRule="exact"/>
              <w:jc w:val="center"/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形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5DB6" w:rsidRDefault="005E5DB6" w:rsidP="00D15994">
            <w:pPr>
              <w:pStyle w:val="Textbody"/>
              <w:spacing w:line="5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自籌經費</w:t>
            </w:r>
          </w:p>
          <w:p w:rsidR="005E5DB6" w:rsidRDefault="005E5DB6" w:rsidP="00D15994">
            <w:pPr>
              <w:pStyle w:val="Textbody"/>
              <w:spacing w:line="500" w:lineRule="exact"/>
            </w:pPr>
            <w:r>
              <w:rPr>
                <w:rFonts w:ascii="標楷體" w:eastAsia="標楷體" w:hAnsi="標楷體"/>
                <w:color w:val="000000"/>
                <w:szCs w:val="28"/>
              </w:rPr>
              <w:t>(應超過總經費之百分之五十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5DB6" w:rsidRDefault="005E5DB6" w:rsidP="00D15994">
            <w:pPr>
              <w:pStyle w:val="Textbody"/>
              <w:spacing w:line="5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新臺幣           元整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5DB6" w:rsidRDefault="005E5DB6" w:rsidP="00D15994">
            <w:pPr>
              <w:pStyle w:val="Textbody"/>
              <w:spacing w:line="500" w:lineRule="exact"/>
              <w:ind w:left="480" w:firstLine="28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％</w:t>
            </w:r>
          </w:p>
        </w:tc>
      </w:tr>
      <w:tr w:rsidR="005E5DB6" w:rsidTr="00D15994">
        <w:trPr>
          <w:cantSplit/>
          <w:trHeight w:val="1098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5DB6" w:rsidRDefault="005E5DB6" w:rsidP="00D15994">
            <w:pPr>
              <w:widowControl/>
            </w:pP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5DB6" w:rsidRDefault="005E5DB6" w:rsidP="00D15994">
            <w:pPr>
              <w:pStyle w:val="Textbody"/>
              <w:spacing w:line="5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○○機關補助經費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5DB6" w:rsidRDefault="005E5DB6" w:rsidP="00D15994">
            <w:pPr>
              <w:pStyle w:val="Textbody"/>
              <w:spacing w:line="5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新臺幣           元整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5DB6" w:rsidRDefault="005E5DB6" w:rsidP="00D15994">
            <w:pPr>
              <w:pStyle w:val="Textbody"/>
              <w:spacing w:line="500" w:lineRule="exact"/>
              <w:ind w:left="480" w:firstLine="28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％</w:t>
            </w:r>
          </w:p>
        </w:tc>
      </w:tr>
      <w:tr w:rsidR="005E5DB6" w:rsidTr="00D15994">
        <w:trPr>
          <w:cantSplit/>
          <w:trHeight w:val="1098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5DB6" w:rsidRDefault="005E5DB6" w:rsidP="00D15994">
            <w:pPr>
              <w:widowControl/>
            </w:pP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5DB6" w:rsidRDefault="005E5DB6" w:rsidP="00D15994">
            <w:pPr>
              <w:pStyle w:val="Textbody"/>
              <w:spacing w:line="500" w:lineRule="exact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申請本局補助經費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5DB6" w:rsidRDefault="005E5DB6" w:rsidP="00D15994">
            <w:pPr>
              <w:pStyle w:val="Textbody"/>
              <w:spacing w:line="5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新臺幣           元整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5DB6" w:rsidRDefault="005E5DB6" w:rsidP="00D15994">
            <w:pPr>
              <w:pStyle w:val="Textbody"/>
              <w:spacing w:line="500" w:lineRule="exact"/>
              <w:ind w:left="480" w:firstLine="28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％</w:t>
            </w:r>
          </w:p>
        </w:tc>
      </w:tr>
      <w:tr w:rsidR="005E5DB6" w:rsidTr="00D15994">
        <w:trPr>
          <w:cantSplit/>
          <w:trHeight w:val="1098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5DB6" w:rsidRDefault="005E5DB6" w:rsidP="00D15994">
            <w:pPr>
              <w:widowControl/>
            </w:pPr>
          </w:p>
        </w:tc>
        <w:tc>
          <w:tcPr>
            <w:tcW w:w="339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5DB6" w:rsidRDefault="005E5DB6" w:rsidP="00D15994">
            <w:pPr>
              <w:pStyle w:val="Textbody"/>
              <w:spacing w:line="500" w:lineRule="exact"/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總經費</w:t>
            </w:r>
          </w:p>
        </w:tc>
        <w:tc>
          <w:tcPr>
            <w:tcW w:w="340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5DB6" w:rsidRDefault="005E5DB6" w:rsidP="00D15994">
            <w:pPr>
              <w:pStyle w:val="Textbody"/>
              <w:spacing w:line="5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新臺幣           元整</w:t>
            </w:r>
          </w:p>
        </w:tc>
        <w:tc>
          <w:tcPr>
            <w:tcW w:w="141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5DB6" w:rsidRDefault="005E5DB6" w:rsidP="00D15994">
            <w:pPr>
              <w:pStyle w:val="Textbody"/>
              <w:spacing w:line="500" w:lineRule="exact"/>
              <w:ind w:firstLine="28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100 ％</w:t>
            </w:r>
          </w:p>
        </w:tc>
      </w:tr>
    </w:tbl>
    <w:p w:rsidR="005E5DB6" w:rsidRDefault="005E5DB6" w:rsidP="005E5DB6">
      <w:pPr>
        <w:pStyle w:val="Textbody"/>
        <w:ind w:left="480" w:firstLine="1540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/>
          <w:color w:val="000000"/>
          <w:sz w:val="28"/>
        </w:rPr>
        <w:t>此　致</w:t>
      </w:r>
    </w:p>
    <w:p w:rsidR="005E5DB6" w:rsidRDefault="005E5DB6" w:rsidP="005E5DB6">
      <w:pPr>
        <w:pStyle w:val="Textbody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/>
          <w:color w:val="000000"/>
          <w:sz w:val="28"/>
        </w:rPr>
        <w:t>交通部觀光局</w:t>
      </w:r>
    </w:p>
    <w:p w:rsidR="005E5DB6" w:rsidRDefault="005E5DB6" w:rsidP="005E5DB6">
      <w:pPr>
        <w:pStyle w:val="Textbody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/>
          <w:color w:val="000000"/>
          <w:sz w:val="28"/>
        </w:rPr>
        <w:t>申請法人：　　　　　      （用印）</w:t>
      </w:r>
    </w:p>
    <w:p w:rsidR="005E5DB6" w:rsidRDefault="005E5DB6" w:rsidP="005E5DB6">
      <w:pPr>
        <w:pStyle w:val="Textbody"/>
        <w:ind w:firstLine="4110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/>
          <w:color w:val="000000"/>
          <w:sz w:val="28"/>
        </w:rPr>
        <w:t>負 責 人： 　　    　　 　（簽章）</w:t>
      </w:r>
    </w:p>
    <w:p w:rsidR="005E5DB6" w:rsidRPr="00214386" w:rsidRDefault="005E5DB6" w:rsidP="005E5DB6">
      <w:pPr>
        <w:pStyle w:val="Textbody"/>
        <w:ind w:left="906" w:hanging="426"/>
        <w:rPr>
          <w:rFonts w:ascii="標楷體" w:eastAsia="標楷體" w:hAnsi="標楷體"/>
          <w:bCs/>
          <w:color w:val="000000"/>
          <w:sz w:val="28"/>
          <w:szCs w:val="40"/>
        </w:rPr>
      </w:pPr>
      <w:r>
        <w:rPr>
          <w:rFonts w:ascii="標楷體" w:eastAsia="標楷體" w:hAnsi="標楷體"/>
          <w:color w:val="000000"/>
          <w:sz w:val="28"/>
        </w:rPr>
        <w:t>中 華 民 國　　　 　年　　　　　　　月　　　　   　日</w:t>
      </w:r>
    </w:p>
    <w:p w:rsidR="009E1C0B" w:rsidRPr="005E5DB6" w:rsidRDefault="009E1C0B"/>
    <w:sectPr w:rsidR="009E1C0B" w:rsidRPr="005E5DB6" w:rsidSect="00214386">
      <w:footerReference w:type="default" r:id="rId4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DF1" w:rsidRDefault="005E5DB6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E0AF3D" wp14:editId="49AFA528">
              <wp:simplePos x="0" y="0"/>
              <wp:positionH relativeFrom="margin">
                <wp:align>center</wp:align>
              </wp:positionH>
              <wp:positionV relativeFrom="paragraph">
                <wp:posOffset>722</wp:posOffset>
              </wp:positionV>
              <wp:extent cx="13972" cy="0"/>
              <wp:effectExtent l="0" t="0" r="0" b="0"/>
              <wp:wrapSquare wrapText="bothSides"/>
              <wp:docPr id="1" name="文字方塊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972" cy="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AF5DF1" w:rsidRDefault="005E5DB6">
                          <w:pPr>
                            <w:pStyle w:val="a3"/>
                          </w:pPr>
                          <w:r>
                            <w:rPr>
                              <w:rStyle w:val="a5"/>
                            </w:rPr>
                            <w:fldChar w:fldCharType="begin"/>
                          </w:r>
                          <w:r>
                            <w:rPr>
                              <w:rStyle w:val="a5"/>
                            </w:rPr>
                            <w:instrText xml:space="preserve"> PAGE </w:instrText>
                          </w:r>
                          <w:r>
                            <w:rPr>
                              <w:rStyle w:val="a5"/>
                            </w:rPr>
                            <w:fldChar w:fldCharType="separate"/>
                          </w:r>
                          <w:r>
                            <w:rPr>
                              <w:rStyle w:val="a5"/>
                              <w:noProof/>
                            </w:rPr>
                            <w:t>1</w:t>
                          </w:r>
                          <w:r>
                            <w:rPr>
                              <w:rStyle w:val="a5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FE0AF3D" id="_x0000_t202" coordsize="21600,21600" o:spt="202" path="m,l,21600r21600,l21600,xe">
              <v:stroke joinstyle="miter"/>
              <v:path gradientshapeok="t" o:connecttype="rect"/>
            </v:shapetype>
            <v:shape id="文字方塊 1" o:spid="_x0000_s1026" type="#_x0000_t202" style="position:absolute;margin-left:0;margin-top:.05pt;width:1.1pt;height:0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" filled="f" stroked="f">
              <v:textbox inset="0,0,0,0">
                <w:txbxContent>
                  <w:p w:rsidR="00AF5DF1" w:rsidRDefault="005E5DB6">
                    <w:pPr>
                      <w:pStyle w:val="a3"/>
                    </w:pPr>
                    <w:r>
                      <w:rPr>
                        <w:rStyle w:val="a5"/>
                      </w:rPr>
                      <w:fldChar w:fldCharType="begin"/>
                    </w:r>
                    <w:r>
                      <w:rPr>
                        <w:rStyle w:val="a5"/>
                      </w:rPr>
                      <w:instrText xml:space="preserve"> PAGE </w:instrText>
                    </w:r>
                    <w:r>
                      <w:rPr>
                        <w:rStyle w:val="a5"/>
                      </w:rPr>
                      <w:fldChar w:fldCharType="separate"/>
                    </w:r>
                    <w:r>
                      <w:rPr>
                        <w:rStyle w:val="a5"/>
                        <w:noProof/>
                      </w:rPr>
                      <w:t>1</w:t>
                    </w:r>
                    <w:r>
                      <w:rPr>
                        <w:rStyle w:val="a5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DB6"/>
    <w:rsid w:val="005E5DB6"/>
    <w:rsid w:val="009E1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A918A6-9ABD-44CE-B720-A53A18D00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5DB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rsid w:val="005E5DB6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paragraph" w:styleId="a3">
    <w:name w:val="footer"/>
    <w:basedOn w:val="a"/>
    <w:link w:val="a4"/>
    <w:unhideWhenUsed/>
    <w:rsid w:val="005E5D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5E5DB6"/>
    <w:rPr>
      <w:sz w:val="20"/>
      <w:szCs w:val="20"/>
    </w:rPr>
  </w:style>
  <w:style w:type="character" w:styleId="a5">
    <w:name w:val="page number"/>
    <w:basedOn w:val="a0"/>
    <w:rsid w:val="005E5D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蔡坤宜</dc:creator>
  <cp:keywords/>
  <dc:description/>
  <cp:lastModifiedBy>蔡坤宜</cp:lastModifiedBy>
  <cp:revision>1</cp:revision>
  <dcterms:created xsi:type="dcterms:W3CDTF">2022-05-16T09:42:00Z</dcterms:created>
  <dcterms:modified xsi:type="dcterms:W3CDTF">2022-05-16T09:43:00Z</dcterms:modified>
</cp:coreProperties>
</file>