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74" w:rsidRDefault="00CE4774" w:rsidP="00CE4774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附件九：開工申報單</w:t>
      </w:r>
    </w:p>
    <w:bookmarkEnd w:id="0"/>
    <w:p w:rsidR="00CE4774" w:rsidRPr="0097545E" w:rsidRDefault="00CE4774" w:rsidP="00CE4774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</w:p>
    <w:p w:rsidR="00CE4774" w:rsidRPr="0097545E" w:rsidRDefault="00CE4774" w:rsidP="00CE4774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CE4774" w:rsidRPr="0097545E" w:rsidRDefault="00CE4774" w:rsidP="00CE4774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64770</wp:posOffset>
                </wp:positionV>
                <wp:extent cx="6054090" cy="0"/>
                <wp:effectExtent l="9525" t="10160" r="13335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50A1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pt,5.1pt" to="4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" strokecolor="#969696">
                <v:stroke dashstyle="dash"/>
              </v:line>
            </w:pict>
          </mc:Fallback>
        </mc:AlternateContent>
      </w:r>
    </w:p>
    <w:p w:rsidR="00CE4774" w:rsidRPr="0097545E" w:rsidRDefault="00CE4774" w:rsidP="00CE4774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一、申請人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茲向貴處申請○○年度特色建築物獎勵經費案，並業經貴處於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日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第○○○○○○○○○○號函同意許可在案。</w:t>
      </w:r>
    </w:p>
    <w:p w:rsidR="00CE4774" w:rsidRPr="0097545E" w:rsidRDefault="00CE4774" w:rsidP="00CE4774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二、本案所申請之建築標的物係座落於高雄市茂林區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小段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地號，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地址為高雄市茂林區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街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。</w:t>
      </w:r>
    </w:p>
    <w:p w:rsidR="00CE4774" w:rsidRPr="0097545E" w:rsidRDefault="00CE4774" w:rsidP="00CE4774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</w:rPr>
        <w:t>三、其補助項目□屋頂，改善面積為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，使用材料□石板。</w:t>
      </w:r>
    </w:p>
    <w:p w:rsidR="00CE4774" w:rsidRPr="0097545E" w:rsidRDefault="00CE4774" w:rsidP="00CE4774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□外牆，改善面積為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，使用材料□石板貼面□石板疊砌</w:t>
      </w:r>
    </w:p>
    <w:p w:rsidR="00CE4774" w:rsidRPr="0097545E" w:rsidRDefault="00CE4774" w:rsidP="00CE4774">
      <w:pPr>
        <w:spacing w:line="420" w:lineRule="exact"/>
        <w:ind w:firstLineChars="700" w:firstLine="1680"/>
        <w:rPr>
          <w:rFonts w:eastAsia="標楷體" w:hint="eastAsia"/>
        </w:rPr>
      </w:pPr>
      <w:r w:rsidRPr="0097545E">
        <w:rPr>
          <w:rFonts w:eastAsia="標楷體" w:hint="eastAsia"/>
        </w:rPr>
        <w:t>□圍牆美化，改善面積為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㎡，使用材料□石板貼</w:t>
      </w:r>
      <w:r w:rsidRPr="0097545E">
        <w:rPr>
          <w:rFonts w:eastAsia="標楷體" w:hint="eastAsia"/>
        </w:rPr>
        <w:t>/</w:t>
      </w:r>
      <w:r w:rsidRPr="0097545E">
        <w:rPr>
          <w:rFonts w:eastAsia="標楷體" w:hint="eastAsia"/>
        </w:rPr>
        <w:t>疊砌</w:t>
      </w:r>
    </w:p>
    <w:p w:rsidR="00CE4774" w:rsidRPr="0097545E" w:rsidRDefault="00CE4774" w:rsidP="00CE4774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□外飾圖案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，改善面積為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㎡，使用材料□木材□石板□金屬</w:t>
      </w:r>
    </w:p>
    <w:p w:rsidR="00CE4774" w:rsidRPr="0097545E" w:rsidRDefault="00CE4774" w:rsidP="00CE4774">
      <w:pPr>
        <w:spacing w:line="420" w:lineRule="exact"/>
        <w:ind w:firstLineChars="700" w:firstLine="1680"/>
        <w:rPr>
          <w:rFonts w:eastAsia="標楷體" w:hint="eastAsia"/>
        </w:rPr>
      </w:pPr>
      <w:r w:rsidRPr="0097545E">
        <w:rPr>
          <w:rFonts w:eastAsia="標楷體" w:hint="eastAsia"/>
        </w:rPr>
        <w:t>□建築物設計獎勵。</w:t>
      </w:r>
    </w:p>
    <w:p w:rsidR="00CE4774" w:rsidRPr="0097545E" w:rsidRDefault="00CE4774" w:rsidP="00CE4774">
      <w:pPr>
        <w:spacing w:line="360" w:lineRule="auto"/>
        <w:ind w:leftChars="200" w:left="480" w:firstLineChars="50" w:firstLine="120"/>
        <w:rPr>
          <w:rFonts w:eastAsia="標楷體" w:hint="eastAsia"/>
        </w:rPr>
      </w:pPr>
      <w:r w:rsidRPr="0097545E">
        <w:rPr>
          <w:rFonts w:eastAsia="標楷體" w:hint="eastAsia"/>
        </w:rPr>
        <w:t>以上同意核准獎勵經費計為新台幣</w:t>
      </w:r>
      <w:r w:rsidRPr="0097545E">
        <w:rPr>
          <w:rFonts w:eastAsia="標楷體" w:hint="eastAsia"/>
          <w:u w:val="single"/>
        </w:rPr>
        <w:t xml:space="preserve">           </w:t>
      </w:r>
      <w:r w:rsidRPr="0097545E">
        <w:rPr>
          <w:rFonts w:eastAsia="標楷體" w:hint="eastAsia"/>
        </w:rPr>
        <w:t>元。</w:t>
      </w:r>
    </w:p>
    <w:p w:rsidR="00CE4774" w:rsidRPr="0097545E" w:rsidRDefault="00CE4774" w:rsidP="00CE4774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三、本案申請獎勵工程已於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日開工，預計於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日前完成所有工程。</w:t>
      </w:r>
    </w:p>
    <w:p w:rsidR="00CE4774" w:rsidRPr="0097545E" w:rsidRDefault="00CE4774" w:rsidP="00CE4774">
      <w:pPr>
        <w:ind w:leftChars="232" w:left="557"/>
        <w:rPr>
          <w:rFonts w:eastAsia="標楷體" w:hint="eastAsia"/>
        </w:rPr>
      </w:pPr>
    </w:p>
    <w:p w:rsidR="00CE4774" w:rsidRPr="0097545E" w:rsidRDefault="00CE4774" w:rsidP="00CE4774">
      <w:pPr>
        <w:ind w:leftChars="232" w:left="557"/>
        <w:rPr>
          <w:rFonts w:eastAsia="標楷體" w:hint="eastAsia"/>
        </w:rPr>
      </w:pPr>
    </w:p>
    <w:p w:rsidR="00CE4774" w:rsidRPr="0097545E" w:rsidRDefault="00CE4774" w:rsidP="00CE4774">
      <w:pPr>
        <w:ind w:leftChars="232" w:left="557"/>
        <w:rPr>
          <w:rFonts w:eastAsia="標楷體" w:hint="eastAsia"/>
        </w:rPr>
      </w:pPr>
    </w:p>
    <w:p w:rsidR="00CE4774" w:rsidRPr="0097545E" w:rsidRDefault="00CE4774" w:rsidP="00CE4774">
      <w:pPr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申請人：</w:t>
      </w:r>
      <w:r w:rsidRPr="0097545E">
        <w:rPr>
          <w:rFonts w:eastAsia="標楷體" w:hint="eastAsia"/>
        </w:rPr>
        <w:t xml:space="preserve">                 (</w:t>
      </w:r>
      <w:r w:rsidRPr="0097545E">
        <w:rPr>
          <w:rFonts w:eastAsia="標楷體" w:hint="eastAsia"/>
        </w:rPr>
        <w:t>簽章</w:t>
      </w:r>
      <w:r w:rsidRPr="0097545E">
        <w:rPr>
          <w:rFonts w:eastAsia="標楷體" w:hint="eastAsia"/>
        </w:rPr>
        <w:t>)</w:t>
      </w:r>
    </w:p>
    <w:p w:rsidR="00CE4774" w:rsidRPr="0097545E" w:rsidRDefault="00CE4774" w:rsidP="00CE4774">
      <w:pPr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身分證字號：</w:t>
      </w:r>
    </w:p>
    <w:p w:rsidR="00CE4774" w:rsidRPr="0097545E" w:rsidRDefault="00CE4774" w:rsidP="00CE4774">
      <w:pPr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電話：</w:t>
      </w:r>
    </w:p>
    <w:p w:rsidR="00CE4774" w:rsidRPr="0097545E" w:rsidRDefault="00CE4774" w:rsidP="00CE4774">
      <w:pPr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地址：高雄市茂林區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街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</w:p>
    <w:p w:rsidR="00CE4774" w:rsidRPr="0097545E" w:rsidRDefault="00CE4774" w:rsidP="00CE4774">
      <w:pPr>
        <w:ind w:firstLineChars="500" w:firstLine="1200"/>
        <w:rPr>
          <w:rFonts w:eastAsia="標楷體" w:hint="eastAsia"/>
          <w:u w:val="single"/>
        </w:rPr>
      </w:pP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</w:p>
    <w:p w:rsidR="00CE4774" w:rsidRPr="0097545E" w:rsidRDefault="00CE4774" w:rsidP="00CE4774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</w:t>
      </w:r>
    </w:p>
    <w:p w:rsidR="00CE4774" w:rsidRPr="0097545E" w:rsidRDefault="00CE4774" w:rsidP="00CE4774">
      <w:pPr>
        <w:ind w:leftChars="232" w:left="557" w:firstLineChars="50" w:firstLine="120"/>
        <w:rPr>
          <w:rFonts w:eastAsia="標楷體" w:hint="eastAsia"/>
        </w:rPr>
      </w:pPr>
    </w:p>
    <w:p w:rsidR="00CE4774" w:rsidRPr="0097545E" w:rsidRDefault="00CE4774" w:rsidP="00CE4774">
      <w:pPr>
        <w:ind w:leftChars="232" w:left="557" w:firstLineChars="50" w:firstLine="120"/>
        <w:rPr>
          <w:rFonts w:eastAsia="標楷體" w:hint="eastAsia"/>
        </w:rPr>
      </w:pPr>
    </w:p>
    <w:p w:rsidR="00CE4774" w:rsidRPr="0097545E" w:rsidRDefault="00CE4774" w:rsidP="00CE4774">
      <w:pPr>
        <w:ind w:leftChars="232" w:left="557" w:firstLineChars="50" w:firstLine="120"/>
        <w:rPr>
          <w:rFonts w:eastAsia="標楷體" w:hint="eastAsia"/>
        </w:rPr>
      </w:pPr>
    </w:p>
    <w:p w:rsidR="00CE4774" w:rsidRPr="0097545E" w:rsidRDefault="00CE4774" w:rsidP="00CE4774">
      <w:pPr>
        <w:spacing w:line="240" w:lineRule="atLeast"/>
        <w:jc w:val="center"/>
        <w:rPr>
          <w:rFonts w:eastAsia="標楷體" w:hint="eastAsia"/>
        </w:rPr>
      </w:pPr>
      <w:r w:rsidRPr="0097545E">
        <w:rPr>
          <w:rFonts w:eastAsia="標楷體" w:hint="eastAsia"/>
        </w:rPr>
        <w:t>中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華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民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國</w:t>
      </w: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日</w:t>
      </w:r>
    </w:p>
    <w:p w:rsidR="00C668A3" w:rsidRDefault="00C668A3"/>
    <w:sectPr w:rsidR="00C668A3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74"/>
    <w:rsid w:val="00847F3A"/>
    <w:rsid w:val="00C668A3"/>
    <w:rsid w:val="00C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9E53D-6EA8-490A-AB27-4D0D6A0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CE477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2015-06-11T09:27:00Z</dcterms:created>
  <dcterms:modified xsi:type="dcterms:W3CDTF">2015-06-11T09:27:00Z</dcterms:modified>
</cp:coreProperties>
</file>